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6D1D0" w14:textId="77777777" w:rsidR="00300B27" w:rsidRPr="00300B27" w:rsidRDefault="00300B27" w:rsidP="00300B27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0B27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Циклограмма воспитательно-образовательного процесса</w:t>
      </w:r>
    </w:p>
    <w:p w14:paraId="52BBFB64" w14:textId="1342E4E4" w:rsidR="00300B27" w:rsidRPr="007B0AFB" w:rsidRDefault="00300B27" w:rsidP="00300B27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  <w:r w:rsidRPr="007B0AFB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Организации образования  ИП Мендыгазиева </w:t>
      </w:r>
      <w:r w:rsidR="00A13E3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ч</w:t>
      </w:r>
      <w:r w:rsidRPr="007B0AFB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астный </w:t>
      </w:r>
      <w:r w:rsidR="00A13E3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Я</w:t>
      </w:r>
      <w:r w:rsidRPr="007B0AFB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сли- сад «Айлин» </w:t>
      </w:r>
    </w:p>
    <w:p w14:paraId="10A81B93" w14:textId="4B71FED2" w:rsidR="00300B27" w:rsidRPr="007B0AFB" w:rsidRDefault="00300B27" w:rsidP="00300B27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  <w:r w:rsidRPr="007B0AFB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Группа/класс: старшая</w:t>
      </w:r>
      <w:r w:rsidR="00B7686F" w:rsidRPr="007B0AFB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 группа «</w:t>
      </w:r>
      <w:r w:rsidR="00491A78" w:rsidRPr="007B0AFB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Звездочк</w:t>
      </w:r>
      <w:r w:rsidR="0049507D" w:rsidRPr="007B0AFB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B7686F" w:rsidRPr="007B0AFB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14:paraId="1C368DA1" w14:textId="44186D9A" w:rsidR="00300B27" w:rsidRPr="007B0AFB" w:rsidRDefault="00300B27" w:rsidP="00300B27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  <w:r w:rsidRPr="007B0AFB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Возраст детей: 4 года </w:t>
      </w:r>
    </w:p>
    <w:p w14:paraId="73E407F1" w14:textId="29D23F42" w:rsidR="00300B27" w:rsidRPr="007B0AFB" w:rsidRDefault="00785695" w:rsidP="00300B27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На какой период составлен план</w:t>
      </w:r>
      <w:r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kk-KZ" w:eastAsia="ru-RU"/>
        </w:rPr>
        <w:t>:</w:t>
      </w:r>
      <w:r w:rsidR="00491A78" w:rsidRPr="007B0AFB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 0</w:t>
      </w:r>
      <w:r w:rsidR="009E4A02" w:rsidRPr="007B0AFB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300B27" w:rsidRPr="007B0AFB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.09.</w:t>
      </w:r>
      <w:r w:rsidR="00491A78" w:rsidRPr="007B0AFB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-02</w:t>
      </w:r>
      <w:r w:rsidR="00491A78" w:rsidRPr="007B0AFB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kk-KZ" w:eastAsia="ru-RU"/>
        </w:rPr>
        <w:t>.</w:t>
      </w:r>
      <w:r w:rsidR="00491A78" w:rsidRPr="007B0AFB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09</w:t>
      </w:r>
      <w:r w:rsidR="00491A78" w:rsidRPr="007B0AFB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kk-KZ" w:eastAsia="ru-RU"/>
        </w:rPr>
        <w:t>.</w:t>
      </w:r>
      <w:r w:rsidR="00300B27" w:rsidRPr="007B0AFB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491A78" w:rsidRPr="007B0AFB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300B27" w:rsidRPr="007B0AFB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год</w:t>
      </w:r>
    </w:p>
    <w:tbl>
      <w:tblPr>
        <w:tblW w:w="1658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843"/>
        <w:gridCol w:w="138"/>
        <w:gridCol w:w="1494"/>
        <w:gridCol w:w="7"/>
        <w:gridCol w:w="3747"/>
        <w:gridCol w:w="4254"/>
      </w:tblGrid>
      <w:tr w:rsidR="0004765B" w:rsidRPr="0004765B" w14:paraId="697177B9" w14:textId="77777777" w:rsidTr="00FA4B0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9A12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Режим дня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5F35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56B6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5184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2725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8964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04765B" w:rsidRPr="0004765B" w14:paraId="06C49138" w14:textId="77777777" w:rsidTr="00FA4B09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AEF77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Прием детей </w:t>
            </w:r>
          </w:p>
        </w:tc>
        <w:tc>
          <w:tcPr>
            <w:tcW w:w="13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7A5A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lang w:eastAsia="ru-RU"/>
              </w:rPr>
              <w:t>Общения воспитателя с детьми и родителями. Спросить у родителей о самочувствии детей.</w:t>
            </w:r>
          </w:p>
          <w:p w14:paraId="770FAB87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lang w:eastAsia="ru-RU"/>
              </w:rPr>
              <w:t>Создание хорошего настроения и доброжелательной атмосферы в группе.</w:t>
            </w:r>
          </w:p>
          <w:p w14:paraId="2F345C45" w14:textId="32B581BB" w:rsidR="0004765B" w:rsidRPr="0004765B" w:rsidRDefault="0004765B" w:rsidP="000476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765B">
              <w:rPr>
                <w:rFonts w:ascii="Times New Roman" w:eastAsia="Times New Roman" w:hAnsi="Times New Roman" w:cs="Times New Roman"/>
                <w:lang w:eastAsia="ru-RU"/>
              </w:rPr>
              <w:t>«Осень золотая ходит по дорожкам , у нее на ножках желтые сапожки»</w:t>
            </w:r>
          </w:p>
        </w:tc>
      </w:tr>
      <w:tr w:rsidR="00491A78" w:rsidRPr="0004765B" w14:paraId="619961A1" w14:textId="77777777" w:rsidTr="00FA4B0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D621" w14:textId="77777777" w:rsidR="00491A78" w:rsidRPr="0004765B" w:rsidRDefault="00491A78" w:rsidP="00491A78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Беседа с родителями, </w:t>
            </w:r>
          </w:p>
          <w:p w14:paraId="343A8016" w14:textId="77777777" w:rsidR="00491A78" w:rsidRPr="0004765B" w:rsidRDefault="00491A78" w:rsidP="00491A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консультации </w:t>
            </w:r>
          </w:p>
          <w:p w14:paraId="4350AC80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828B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D261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C2CE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4481" w14:textId="4DADDA04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соблюдении режима дня дома.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09D0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Консультация для родителей «Семья на природе»</w:t>
            </w:r>
          </w:p>
        </w:tc>
      </w:tr>
      <w:tr w:rsidR="00491A78" w:rsidRPr="0004765B" w14:paraId="75F8B99F" w14:textId="77777777" w:rsidTr="00FA4B0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3AFF" w14:textId="77777777" w:rsidR="00491A78" w:rsidRPr="0004765B" w:rsidRDefault="00491A78" w:rsidP="00491A78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323B3CDA" w14:textId="77777777" w:rsidR="00491A78" w:rsidRPr="0004765B" w:rsidRDefault="00491A78" w:rsidP="00491A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259A4679" w14:textId="77777777" w:rsidR="00491A78" w:rsidRPr="0004765B" w:rsidRDefault="00491A78" w:rsidP="00491A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2A8E4A2E" w14:textId="77777777" w:rsidR="00491A78" w:rsidRPr="0004765B" w:rsidRDefault="00491A78" w:rsidP="00491A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изодеятельность, </w:t>
            </w:r>
          </w:p>
          <w:p w14:paraId="2FC07F5C" w14:textId="77777777" w:rsidR="00491A78" w:rsidRPr="0004765B" w:rsidRDefault="00491A78" w:rsidP="00491A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06E2AC31" w14:textId="77777777" w:rsidR="00491A78" w:rsidRPr="0004765B" w:rsidRDefault="00491A78" w:rsidP="00491A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другие) </w:t>
            </w:r>
          </w:p>
          <w:p w14:paraId="40F47704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BC86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6C59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5BFD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ADFC" w14:textId="77777777" w:rsidR="00491A78" w:rsidRPr="00A80394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A8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«Ханталапай»</w:t>
            </w:r>
          </w:p>
          <w:p w14:paraId="6CCC70EA" w14:textId="77777777" w:rsidR="00491A78" w:rsidRPr="00A80394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A8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A803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развивать ловкость, глазомер, быстроту реакций.</w:t>
            </w:r>
          </w:p>
          <w:p w14:paraId="0CB899D9" w14:textId="77777777" w:rsidR="00A13E34" w:rsidRDefault="00A13E34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  <w:p w14:paraId="7A14AF13" w14:textId="0853AA4A" w:rsidR="00491A78" w:rsidRPr="00A80394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A8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Заучивание пословицы: </w:t>
            </w:r>
            <w:r w:rsidRPr="00A803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«Еңбек ет те, міндет ет»</w:t>
            </w:r>
          </w:p>
          <w:p w14:paraId="206DC198" w14:textId="43014D4B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9F0A" w14:textId="77777777" w:rsidR="00491A78" w:rsidRPr="00900742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900742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Работа в книжном уголке.</w:t>
            </w:r>
          </w:p>
          <w:p w14:paraId="38EA0CAA" w14:textId="77777777" w:rsidR="00491A78" w:rsidRPr="00900742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900742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Рассматривание иллюстраций к знакомым сказкам.</w:t>
            </w:r>
          </w:p>
          <w:p w14:paraId="05F49AEC" w14:textId="77777777" w:rsidR="00491A78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14:paraId="13E7F5F3" w14:textId="77777777" w:rsidR="00491A78" w:rsidRPr="00900742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900742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Д/И «Угадай героя сказки»</w:t>
            </w:r>
          </w:p>
          <w:p w14:paraId="44D3372E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00742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Цель :</w:t>
            </w:r>
            <w:r w:rsidRPr="0004765B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 </w:t>
            </w:r>
            <w:r w:rsidRPr="0004765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дети смогут аккуратно отгадывать героев знакомых сказок.</w:t>
            </w:r>
          </w:p>
        </w:tc>
      </w:tr>
      <w:tr w:rsidR="00491A78" w:rsidRPr="0004765B" w14:paraId="2812C713" w14:textId="77777777" w:rsidTr="00FA4B0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07C3" w14:textId="77777777" w:rsidR="00491A78" w:rsidRPr="0004765B" w:rsidRDefault="00491A78" w:rsidP="00491A78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Утренняя гимнастика </w:t>
            </w:r>
          </w:p>
          <w:p w14:paraId="3694BF8C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336E" w14:textId="7316BA0A" w:rsidR="00491A78" w:rsidRPr="0004765B" w:rsidRDefault="00491A78" w:rsidP="007B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утрен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 гимнастики №1</w:t>
            </w:r>
          </w:p>
        </w:tc>
      </w:tr>
      <w:tr w:rsidR="00491A78" w:rsidRPr="0004765B" w14:paraId="115CCBAE" w14:textId="77777777" w:rsidTr="00FA4B09">
        <w:trPr>
          <w:trHeight w:val="8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DBA5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4E8B" w14:textId="77777777" w:rsidR="00491A78" w:rsidRPr="0004765B" w:rsidRDefault="00491A78" w:rsidP="00491A7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Гигиенические процедуры правильное мытье рук. </w:t>
            </w:r>
          </w:p>
          <w:p w14:paraId="378FD8E1" w14:textId="77777777" w:rsidR="00491A78" w:rsidRPr="0004765B" w:rsidRDefault="00491A78" w:rsidP="00491A78">
            <w:pPr>
              <w:spacing w:after="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Игровое упражнение. </w:t>
            </w:r>
            <w:r w:rsidRPr="0004765B">
              <w:rPr>
                <w:rFonts w:ascii="Times New Roman" w:eastAsia="Times New Roman" w:hAnsi="Times New Roman" w:cs="Times New Roman"/>
                <w:lang w:eastAsia="ru-RU"/>
              </w:rPr>
              <w:t>От водички, от водицы  всё улыбками искрится</w:t>
            </w:r>
          </w:p>
          <w:p w14:paraId="247FF3ED" w14:textId="77777777" w:rsidR="00491A78" w:rsidRPr="0004765B" w:rsidRDefault="00491A78" w:rsidP="00491A78">
            <w:pPr>
              <w:spacing w:after="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От водички, от водицы веселей цветы и птицы, детки умываются. </w:t>
            </w:r>
          </w:p>
          <w:p w14:paraId="5BBD89D0" w14:textId="77777777" w:rsidR="00491A78" w:rsidRPr="0004765B" w:rsidRDefault="00491A78" w:rsidP="00491A7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lang w:eastAsia="ru-RU"/>
              </w:rPr>
              <w:t>Прием пищи: знать свое место за столом. Правильно держать ложку.</w:t>
            </w:r>
          </w:p>
        </w:tc>
      </w:tr>
      <w:tr w:rsidR="00491A78" w:rsidRPr="0004765B" w14:paraId="189CEB49" w14:textId="77777777" w:rsidTr="00FA4B0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80E4" w14:textId="77777777" w:rsidR="00491A78" w:rsidRPr="0004765B" w:rsidRDefault="00491A78" w:rsidP="00491A78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</w:t>
            </w:r>
          </w:p>
          <w:p w14:paraId="51A38AE3" w14:textId="77777777" w:rsidR="00491A78" w:rsidRPr="0004765B" w:rsidRDefault="00491A78" w:rsidP="00491A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деятельности (далее - ОД) </w:t>
            </w:r>
          </w:p>
          <w:p w14:paraId="0A13FB10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4B10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CB36BC6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A3A3EEE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78D0C8D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92739C4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0DFE50E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862FD2F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FA2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7D0E18F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369FE45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44C764F" w14:textId="77777777" w:rsidR="00491A78" w:rsidRPr="0004765B" w:rsidRDefault="00491A78" w:rsidP="00491A78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6374FE" w14:textId="77777777" w:rsidR="00491A78" w:rsidRPr="0004765B" w:rsidRDefault="00491A78" w:rsidP="00491A78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E1E7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774F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765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окружающим.</w:t>
            </w:r>
          </w:p>
          <w:p w14:paraId="144AE240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« Моя семья»</w:t>
            </w:r>
          </w:p>
          <w:p w14:paraId="17D66ED8" w14:textId="77777777" w:rsidR="00491A78" w:rsidRPr="0019377B" w:rsidRDefault="00491A78" w:rsidP="00491A7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9377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учить детей называть членов семьи.</w:t>
            </w:r>
          </w:p>
          <w:p w14:paraId="186713C9" w14:textId="77777777" w:rsidR="00491A78" w:rsidRPr="00FC4BD4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04765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42A3">
              <w:rPr>
                <w:b/>
                <w:lang w:eastAsia="ru-RU"/>
              </w:rPr>
              <w:t>Ожидаемый результат:</w:t>
            </w:r>
          </w:p>
          <w:p w14:paraId="456ECC27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 смогут называть действия и трудовые обязанности членов семьи.</w:t>
            </w:r>
          </w:p>
          <w:p w14:paraId="469ACE9B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14:paraId="3BF4F35D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« Баранки к чаю»</w:t>
            </w:r>
          </w:p>
          <w:p w14:paraId="3F291592" w14:textId="77777777" w:rsidR="00491A78" w:rsidRDefault="00491A78" w:rsidP="00491A7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9377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учить детей  лепить из пластилина баранки.</w:t>
            </w:r>
          </w:p>
          <w:p w14:paraId="262D5343" w14:textId="77777777" w:rsidR="00491A78" w:rsidRPr="00A13E34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A13E34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Ожидаемый результат:</w:t>
            </w:r>
          </w:p>
          <w:p w14:paraId="6F664C82" w14:textId="33E00749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65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 смогут раскатывать и соединять части  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FF27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Основа математики</w:t>
            </w:r>
          </w:p>
          <w:p w14:paraId="75F6529B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lang w:eastAsia="ru-RU"/>
              </w:rPr>
              <w:t>«Сравнение один , много, утро ночь.</w:t>
            </w:r>
          </w:p>
          <w:p w14:paraId="05CC038A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lang w:eastAsia="ru-RU"/>
              </w:rPr>
              <w:t>Игра « Когда это бывает?»</w:t>
            </w:r>
          </w:p>
          <w:p w14:paraId="7EB08917" w14:textId="77777777" w:rsidR="00491A78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</w:p>
          <w:p w14:paraId="55882DE4" w14:textId="77777777" w:rsidR="00491A78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702">
              <w:rPr>
                <w:rFonts w:ascii="Times New Roman" w:eastAsia="Times New Roman" w:hAnsi="Times New Roman" w:cs="Times New Roman"/>
                <w:b/>
                <w:lang w:eastAsia="ru-RU"/>
              </w:rPr>
              <w:t>Ожидаемый результат:</w:t>
            </w:r>
          </w:p>
          <w:p w14:paraId="64556B74" w14:textId="77777777" w:rsidR="00491A78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lang w:eastAsia="ru-RU"/>
              </w:rPr>
              <w:t>дети смогут сравнивать два контрастный предмета, определя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ть по иллюстрациям время суток.</w:t>
            </w:r>
          </w:p>
          <w:p w14:paraId="3C0822FF" w14:textId="77777777" w:rsidR="00491A78" w:rsidRPr="00220702" w:rsidRDefault="00491A78" w:rsidP="00491A78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20702">
              <w:rPr>
                <w:rFonts w:ascii="Times New Roman" w:hAnsi="Times New Roman" w:cs="Times New Roman"/>
                <w:b/>
                <w:lang w:eastAsia="ru-RU"/>
              </w:rPr>
              <w:t>Лепка</w:t>
            </w:r>
          </w:p>
          <w:p w14:paraId="1F337305" w14:textId="77777777" w:rsidR="00491A78" w:rsidRPr="00220702" w:rsidRDefault="00491A78" w:rsidP="00491A78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20702">
              <w:rPr>
                <w:rFonts w:ascii="Times New Roman" w:hAnsi="Times New Roman" w:cs="Times New Roman"/>
                <w:b/>
                <w:lang w:eastAsia="ru-RU"/>
              </w:rPr>
              <w:t>«Колобок»</w:t>
            </w:r>
          </w:p>
          <w:p w14:paraId="13D04D41" w14:textId="77777777" w:rsidR="00491A78" w:rsidRPr="00220702" w:rsidRDefault="00491A78" w:rsidP="00491A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0702">
              <w:rPr>
                <w:rFonts w:ascii="Times New Roman" w:hAnsi="Times New Roman" w:cs="Times New Roman"/>
                <w:b/>
                <w:lang w:eastAsia="ru-RU"/>
              </w:rPr>
              <w:t xml:space="preserve">Цель: 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220702">
              <w:rPr>
                <w:rFonts w:ascii="Times New Roman" w:hAnsi="Times New Roman" w:cs="Times New Roman"/>
                <w:lang w:eastAsia="ru-RU"/>
              </w:rPr>
              <w:t>учить детей лепить круглые предметы.</w:t>
            </w:r>
          </w:p>
          <w:p w14:paraId="39306033" w14:textId="77777777" w:rsidR="00491A78" w:rsidRPr="00220702" w:rsidRDefault="00491A78" w:rsidP="00491A78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20702">
              <w:rPr>
                <w:rFonts w:ascii="Times New Roman" w:hAnsi="Times New Roman" w:cs="Times New Roman"/>
                <w:b/>
                <w:lang w:eastAsia="ru-RU"/>
              </w:rPr>
              <w:t>Ожидаемый результат:</w:t>
            </w:r>
          </w:p>
          <w:p w14:paraId="0FE7571A" w14:textId="77777777" w:rsidR="00491A78" w:rsidRPr="0004765B" w:rsidRDefault="00491A78" w:rsidP="00491A78">
            <w:pPr>
              <w:pStyle w:val="a3"/>
              <w:rPr>
                <w:lang w:eastAsia="ru-RU"/>
              </w:rPr>
            </w:pPr>
            <w:r w:rsidRPr="00220702">
              <w:rPr>
                <w:rFonts w:ascii="Times New Roman" w:hAnsi="Times New Roman" w:cs="Times New Roman"/>
                <w:lang w:eastAsia="ru-RU"/>
              </w:rPr>
              <w:lastRenderedPageBreak/>
              <w:t>дети смогут раскатывать круглые предметы</w:t>
            </w:r>
            <w:r w:rsidRPr="0004765B">
              <w:rPr>
                <w:lang w:eastAsia="ru-RU"/>
              </w:rPr>
              <w:t>..</w:t>
            </w:r>
          </w:p>
          <w:p w14:paraId="39053A5E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1A78" w:rsidRPr="0004765B" w14:paraId="38F3FD80" w14:textId="77777777" w:rsidTr="00FA4B09">
        <w:trPr>
          <w:trHeight w:val="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1FC4" w14:textId="77777777" w:rsidR="00491A78" w:rsidRPr="0004765B" w:rsidRDefault="00491A78" w:rsidP="00491A78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ОД по расписанию </w:t>
            </w:r>
          </w:p>
          <w:p w14:paraId="7AFE90A5" w14:textId="77777777" w:rsidR="00491A78" w:rsidRPr="0004765B" w:rsidRDefault="00491A78" w:rsidP="00491A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образования</w:t>
            </w:r>
            <w:r w:rsidRPr="0004765B">
              <w:rPr>
                <w:rFonts w:ascii="Calibri" w:eastAsia="Times New Roman" w:hAnsi="Calibri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001B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D086" w14:textId="77777777" w:rsidR="00491A78" w:rsidRPr="0004765B" w:rsidRDefault="00491A78" w:rsidP="00491A78">
            <w:pPr>
              <w:pStyle w:val="a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4772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C591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</w:t>
            </w:r>
          </w:p>
          <w:p w14:paraId="7A763FE8" w14:textId="79E829F6" w:rsidR="000940FC" w:rsidRDefault="000940FC" w:rsidP="000940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6F63">
              <w:rPr>
                <w:rFonts w:ascii="Times New Roman" w:hAnsi="Times New Roman" w:cs="Times New Roman"/>
              </w:rPr>
              <w:t>Дедактическая  игра «Найди игрушки в коробке»</w:t>
            </w:r>
            <w:r w:rsidR="00407CF4">
              <w:rPr>
                <w:rFonts w:ascii="Times New Roman" w:hAnsi="Times New Roman" w:cs="Times New Roman"/>
              </w:rPr>
              <w:t xml:space="preserve">                           </w:t>
            </w:r>
            <w:r w:rsidR="00407CF4">
              <w:rPr>
                <w:rFonts w:ascii="Times New Roman" w:hAnsi="Times New Roman" w:cs="Times New Roman"/>
                <w:lang w:val="kk-KZ"/>
              </w:rPr>
              <w:t xml:space="preserve">Цель игры: </w:t>
            </w:r>
            <w:r w:rsidRPr="00E06F63">
              <w:rPr>
                <w:rFonts w:ascii="Times New Roman" w:hAnsi="Times New Roman" w:cs="Times New Roman"/>
              </w:rPr>
              <w:t>сумеют найти по описанию и  звукоподражанию нужную игрушку.</w:t>
            </w:r>
          </w:p>
          <w:p w14:paraId="05CC9EBB" w14:textId="70B12D10" w:rsidR="000940FC" w:rsidRDefault="000940FC" w:rsidP="000940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«Колыбельная» М.Раухверга.</w:t>
            </w:r>
            <w:r w:rsidR="00407CF4">
              <w:rPr>
                <w:rFonts w:ascii="Times New Roman" w:hAnsi="Times New Roman" w:cs="Times New Roman"/>
                <w:lang w:val="kk-KZ"/>
              </w:rPr>
              <w:t xml:space="preserve">                                  </w:t>
            </w:r>
            <w:r w:rsidRPr="00407CF4">
              <w:rPr>
                <w:rFonts w:ascii="Times New Roman" w:hAnsi="Times New Roman" w:cs="Times New Roman"/>
                <w:bCs/>
              </w:rPr>
              <w:t>Ожидаемый результат:</w:t>
            </w:r>
            <w:r>
              <w:rPr>
                <w:rFonts w:ascii="Times New Roman" w:hAnsi="Times New Roman" w:cs="Times New Roman"/>
              </w:rPr>
              <w:t xml:space="preserve"> воспринимают плавную , спокойную, тихую мелодию,чуствуют её настроение.</w:t>
            </w:r>
          </w:p>
          <w:p w14:paraId="042A76A4" w14:textId="332683A1" w:rsidR="000940FC" w:rsidRDefault="000940FC" w:rsidP="000940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 «Балабакша» Б.Далденбаева.</w:t>
            </w:r>
            <w:r w:rsidR="00407CF4">
              <w:rPr>
                <w:rFonts w:ascii="Times New Roman" w:hAnsi="Times New Roman" w:cs="Times New Roman"/>
                <w:lang w:val="kk-KZ"/>
              </w:rPr>
              <w:t xml:space="preserve">                            </w:t>
            </w:r>
            <w:r w:rsidRPr="00407CF4">
              <w:rPr>
                <w:rFonts w:ascii="Times New Roman" w:hAnsi="Times New Roman" w:cs="Times New Roman"/>
                <w:bCs/>
              </w:rPr>
              <w:t>Ожидаемый результат:</w:t>
            </w:r>
            <w:r>
              <w:rPr>
                <w:rFonts w:ascii="Times New Roman" w:hAnsi="Times New Roman" w:cs="Times New Roman"/>
              </w:rPr>
              <w:t xml:space="preserve"> смогут петь лёгким голосом , правильно  брать дыхание  между фразами.</w:t>
            </w:r>
          </w:p>
          <w:p w14:paraId="6C161E3C" w14:textId="77777777" w:rsidR="000940FC" w:rsidRDefault="000940FC" w:rsidP="000940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«Ловишка».</w:t>
            </w:r>
          </w:p>
          <w:p w14:paraId="1927DAF1" w14:textId="77777777" w:rsidR="00407CF4" w:rsidRDefault="000940FC" w:rsidP="00094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795">
              <w:rPr>
                <w:rFonts w:ascii="Times New Roman" w:hAnsi="Times New Roman" w:cs="Times New Roman"/>
                <w:b/>
                <w:bCs/>
              </w:rPr>
              <w:t>Ожидаемый результат:</w:t>
            </w:r>
            <w:r>
              <w:rPr>
                <w:rFonts w:ascii="Times New Roman" w:hAnsi="Times New Roman" w:cs="Times New Roman"/>
              </w:rPr>
              <w:t xml:space="preserve"> дети смогут легко двигаться по залу не  наталкиваясь друг на друга.</w:t>
            </w:r>
          </w:p>
          <w:p w14:paraId="0F08BE54" w14:textId="77777777" w:rsidR="00407CF4" w:rsidRDefault="00407CF4" w:rsidP="000940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F62DCD" w14:textId="2907104A" w:rsidR="00491A78" w:rsidRPr="00EA1748" w:rsidRDefault="00491A78" w:rsidP="0009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речи/художественная литература</w:t>
            </w: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 « Укачаем Асем» </w:t>
            </w: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0C47F342" w14:textId="77777777" w:rsidR="00491A78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03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правильно произносить звуки.</w:t>
            </w:r>
          </w:p>
          <w:p w14:paraId="3F4BE01A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произносить гласные звуки.</w:t>
            </w:r>
          </w:p>
          <w:p w14:paraId="5CE116F7" w14:textId="1C437A8C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Елены Плагининоай</w:t>
            </w: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Аленушка»</w:t>
            </w:r>
          </w:p>
          <w:p w14:paraId="423AF38C" w14:textId="77777777" w:rsidR="00491A78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3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слушать новое произведение.</w:t>
            </w:r>
          </w:p>
          <w:p w14:paraId="6A9E1853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смогут воспринимать интонационные оттенки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36C3C08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Дорожка для Асемы»</w:t>
            </w:r>
          </w:p>
          <w:p w14:paraId="1A4801CF" w14:textId="77777777" w:rsidR="00491A78" w:rsidRPr="00037F9E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3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конструировать.</w:t>
            </w:r>
          </w:p>
          <w:p w14:paraId="577A2243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37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использовать в работе прием приставления.</w:t>
            </w:r>
          </w:p>
          <w:p w14:paraId="038149CC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Рисование.</w:t>
            </w:r>
          </w:p>
          <w:p w14:paraId="11F8C857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Колечки для Аленки»</w:t>
            </w:r>
          </w:p>
          <w:p w14:paraId="102A720C" w14:textId="77777777" w:rsidR="00491A78" w:rsidRPr="00037F9E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3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рисовать круглые предметы.  </w:t>
            </w:r>
          </w:p>
          <w:p w14:paraId="4765F1ED" w14:textId="77777777" w:rsidR="00491A78" w:rsidRPr="00037F9E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037F9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</w:p>
          <w:p w14:paraId="09EDC50C" w14:textId="2CFEFA73" w:rsidR="00491A78" w:rsidRPr="00491A78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zh-CN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рисовать предметы округлой формы..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E8E1" w14:textId="77777777" w:rsidR="00407CF4" w:rsidRPr="00407CF4" w:rsidRDefault="00407CF4" w:rsidP="00407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07C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Казахский язык</w:t>
            </w:r>
          </w:p>
          <w:p w14:paraId="2CA8C220" w14:textId="1DCF4EDF" w:rsidR="00407CF4" w:rsidRPr="00BB6D24" w:rsidRDefault="00407CF4" w:rsidP="00407CF4">
            <w:pPr>
              <w:pStyle w:val="Default"/>
              <w:rPr>
                <w:bCs/>
                <w:color w:val="auto"/>
                <w:lang w:val="kk-KZ"/>
              </w:rPr>
            </w:pPr>
            <w:r w:rsidRPr="00BB6D24">
              <w:rPr>
                <w:rFonts w:eastAsia="Times New Roman"/>
                <w:b/>
                <w:color w:val="auto"/>
                <w:lang w:val="kk-KZ"/>
              </w:rPr>
              <w:t>«Жемістер</w:t>
            </w:r>
            <w:r>
              <w:rPr>
                <w:rFonts w:eastAsia="Times New Roman"/>
                <w:b/>
                <w:color w:val="auto"/>
                <w:lang w:val="kk-KZ"/>
              </w:rPr>
              <w:t xml:space="preserve"> терейік</w:t>
            </w:r>
            <w:r w:rsidRPr="00BB6D24">
              <w:rPr>
                <w:rFonts w:eastAsia="Times New Roman"/>
                <w:b/>
                <w:color w:val="auto"/>
                <w:spacing w:val="-2"/>
                <w:lang w:val="kk-KZ"/>
              </w:rPr>
              <w:t>»</w:t>
            </w:r>
          </w:p>
          <w:p w14:paraId="612C1CEA" w14:textId="0FD298B5" w:rsidR="00407CF4" w:rsidRPr="00BB6D24" w:rsidRDefault="00407CF4" w:rsidP="00407CF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Шаттық шеңберін құру:</w:t>
            </w:r>
          </w:p>
          <w:p w14:paraId="7D98F1C5" w14:textId="6AE109A9" w:rsidR="00407CF4" w:rsidRPr="00BB6D24" w:rsidRDefault="00407CF4" w:rsidP="00407CF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Суретпен жұмыс. «Жемістер»</w:t>
            </w:r>
            <w:r w:rsidRPr="00BB6D2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суреттер</w:t>
            </w:r>
            <w:r w:rsidRPr="00BB6D2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і. Суретте не бейнелегенін атайды.Суретке қарап сұраққа жауап береді. 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Жаңа сөздерден жай сөйлемдер құрау, берілген жемісті сипаттау, көлемі, пішіні туралы анықтама беру;</w:t>
            </w:r>
          </w:p>
          <w:p w14:paraId="6F80025B" w14:textId="77777777" w:rsidR="00407CF4" w:rsidRPr="00BB6D24" w:rsidRDefault="00407CF4" w:rsidP="00407CF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Мысалы: Алма- қызыл, ол-дөңгелек. Алма дәруменге бай.</w:t>
            </w:r>
          </w:p>
          <w:p w14:paraId="1CE75D90" w14:textId="77777777" w:rsidR="00407CF4" w:rsidRPr="00BB6D24" w:rsidRDefault="00407CF4" w:rsidP="00407CF4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Мақсаты:Қарапайым сұрақтарды қоюды және оларға жай сөйлеммен жауап беруді үйрету.</w:t>
            </w:r>
          </w:p>
          <w:p w14:paraId="72FD2491" w14:textId="0BB9D4D0" w:rsidR="00407CF4" w:rsidRPr="00BB6D24" w:rsidRDefault="00407CF4" w:rsidP="00407CF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Дыбыстық жаттығулар:</w:t>
            </w:r>
          </w:p>
          <w:p w14:paraId="7470C4E9" w14:textId="77777777" w:rsidR="00407CF4" w:rsidRPr="00BB6D24" w:rsidRDefault="00407CF4" w:rsidP="00407CF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Ма-ма-ма, апорт тәтті алма,</w:t>
            </w:r>
          </w:p>
          <w:p w14:paraId="253F10C3" w14:textId="77777777" w:rsidR="00407CF4" w:rsidRPr="00BB6D24" w:rsidRDefault="00407CF4" w:rsidP="00407CF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Е-е-е, Ағашта тұр шие,</w:t>
            </w:r>
          </w:p>
          <w:p w14:paraId="7F72D4E3" w14:textId="77777777" w:rsidR="00407CF4" w:rsidRPr="00BB6D24" w:rsidRDefault="00407CF4" w:rsidP="00407CF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Ұрт-ұрт-ұрт, тәтті піскен алмұрт,</w:t>
            </w:r>
          </w:p>
          <w:p w14:paraId="735E16AD" w14:textId="77777777" w:rsidR="00407CF4" w:rsidRPr="00BB6D24" w:rsidRDefault="00407CF4" w:rsidP="00407CF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Ө-ө-ө, қара, сары өрік</w:t>
            </w:r>
          </w:p>
          <w:p w14:paraId="3319B382" w14:textId="5FBF1F4E" w:rsidR="00407CF4" w:rsidRPr="004A1C79" w:rsidRDefault="00407CF4" w:rsidP="00407CF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Меңгерілетін сөздер:</w:t>
            </w:r>
            <w:r w:rsidRPr="004A1C79">
              <w:rPr>
                <w:rFonts w:ascii="Times New Roman" w:hAnsi="Times New Roman"/>
                <w:sz w:val="24"/>
                <w:szCs w:val="24"/>
                <w:lang w:val="kk-KZ"/>
              </w:rPr>
              <w:t>Шие, алма, алмұрт, өрік, жеміс, сусын, тәтті, дәмді, ащы</w:t>
            </w:r>
          </w:p>
          <w:p w14:paraId="7C084895" w14:textId="3D43E402" w:rsidR="00407CF4" w:rsidRPr="00BB6D24" w:rsidRDefault="00407CF4" w:rsidP="00407CF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Жұмбақ шешу.</w:t>
            </w:r>
          </w:p>
          <w:p w14:paraId="64D56B78" w14:textId="77777777" w:rsidR="00407CF4" w:rsidRPr="00BB6D24" w:rsidRDefault="00407CF4" w:rsidP="00407CF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Бұтақта ілініп тұрамын,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Піскенде себетке құладым. </w:t>
            </w:r>
            <w:r w:rsidRPr="00BB6D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>(Жеміс)</w:t>
            </w:r>
          </w:p>
          <w:p w14:paraId="6A88D7CC" w14:textId="461A74F8" w:rsidR="00407CF4" w:rsidRPr="00407CF4" w:rsidRDefault="00407CF4" w:rsidP="00407CF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Бұтағында азығы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Ортасында азығы.</w:t>
            </w:r>
            <w:r w:rsidRPr="00BB6D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>(алма)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Тақпақ жаттау </w:t>
            </w:r>
          </w:p>
          <w:p w14:paraId="3169DF9C" w14:textId="3ED8FA95" w:rsidR="00407CF4" w:rsidRPr="00BB6D24" w:rsidRDefault="00407CF4" w:rsidP="00407CF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«Не артық?» дидактикалық ойыны.</w:t>
            </w:r>
            <w:r w:rsidR="004A1C7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     </w:t>
            </w:r>
            <w:r w:rsidRPr="004A1C7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Мақсаты: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жемістерді себетке іріктеп салу.</w:t>
            </w:r>
          </w:p>
          <w:p w14:paraId="45B41FFE" w14:textId="626D5315" w:rsidR="00407CF4" w:rsidRPr="00BB6D24" w:rsidRDefault="00407CF4" w:rsidP="00407CF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Балалармен қоштасу.</w:t>
            </w:r>
          </w:p>
          <w:p w14:paraId="2A3C1AB8" w14:textId="08AF9755" w:rsidR="00407CF4" w:rsidRPr="00167795" w:rsidRDefault="00407CF4" w:rsidP="00407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07C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тіліне тән ө, қ, дыбыстарын 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жеке, сөз ішінде анық айтады.</w:t>
            </w:r>
          </w:p>
          <w:p w14:paraId="5ED9D2EB" w14:textId="77777777" w:rsidR="00407CF4" w:rsidRPr="00407CF4" w:rsidRDefault="00407CF4" w:rsidP="00407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01AD25AB" w14:textId="1BE67A83" w:rsidR="00491A78" w:rsidRPr="00BF3452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F3452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Физическая </w:t>
            </w:r>
            <w:r w:rsidR="00407CF4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 </w:t>
            </w:r>
            <w:r w:rsidRPr="00BF3452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культура</w:t>
            </w:r>
            <w:r w:rsidRPr="00BF345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</w:p>
          <w:p w14:paraId="3E89746F" w14:textId="3A1C30EC" w:rsidR="00BF3452" w:rsidRPr="00BF3452" w:rsidRDefault="00BF3452" w:rsidP="00BF34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z16687"/>
            <w:r w:rsidRPr="00BF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Ходьба. Ходьба в колонне по одному, в чередовании с бегом, прыжками, в чередовании с другими движениями, координация движений рук и ног, соблюдение правильной осанки</w:t>
            </w:r>
            <w:bookmarkEnd w:id="0"/>
            <w:r w:rsidRPr="00BF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A44AA47" w14:textId="33233DC6" w:rsidR="00BF3452" w:rsidRPr="00BF3452" w:rsidRDefault="00BF3452" w:rsidP="00BF34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Бег. Обычный бег; на носках; с высоким подниманием колен, мелким и широким шагом, в колонне по одному, в разных направлениях.</w:t>
            </w:r>
          </w:p>
          <w:p w14:paraId="3346CF3F" w14:textId="2E804DE1" w:rsidR="00BF3452" w:rsidRPr="00BF3452" w:rsidRDefault="00BF3452" w:rsidP="00BF34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452">
              <w:rPr>
                <w:rFonts w:ascii="Times New Roman" w:hAnsi="Times New Roman" w:cs="Times New Roman"/>
                <w:b/>
                <w:sz w:val="24"/>
                <w:szCs w:val="24"/>
              </w:rPr>
              <w:t>ОРУ:</w:t>
            </w:r>
            <w:r w:rsidRPr="00BF3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предметов (комплекс №1) </w:t>
            </w:r>
            <w:r w:rsidRPr="00BF3452">
              <w:rPr>
                <w:rFonts w:ascii="Times New Roman" w:hAnsi="Times New Roman" w:cs="Times New Roman"/>
                <w:b/>
                <w:sz w:val="24"/>
                <w:szCs w:val="24"/>
              </w:rPr>
              <w:t>ОВД:</w:t>
            </w:r>
            <w:r w:rsidRPr="00BF3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Ходьба в колонне по одному, в чередовании с бегом, прыжками,             Катание мячей друг другу (на расстоянии 1,5 метра) </w:t>
            </w:r>
            <w:r w:rsidRPr="00BF3452">
              <w:rPr>
                <w:rFonts w:ascii="Times New Roman" w:hAnsi="Times New Roman" w:cs="Times New Roman"/>
                <w:b/>
              </w:rPr>
              <w:t>И/под:.</w:t>
            </w:r>
            <w:r w:rsidRPr="00BF345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3452">
              <w:rPr>
                <w:rStyle w:val="c3"/>
                <w:rFonts w:ascii="Times New Roman" w:hAnsi="Times New Roman" w:cs="Times New Roman"/>
                <w:bCs/>
                <w:color w:val="000000"/>
              </w:rPr>
              <w:t>«Огуречик, огуречик»</w:t>
            </w:r>
            <w:r w:rsidRPr="00BF3452"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452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shd w:val="clear" w:color="auto" w:fill="FFFFFF"/>
              </w:rPr>
              <w:t>Цель:</w:t>
            </w:r>
            <w:r w:rsidRPr="00BF3452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игра способствует развитию внимания, координации и ритмичности движений, реакции на сигнал.</w:t>
            </w:r>
            <w:r w:rsidRPr="00BF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4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Ожидаемый результат: </w:t>
            </w:r>
            <w:r w:rsidRPr="00BF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смогут закрепить навык свободной ходьбы, с высоким подниманием колен, навык бега с координированием движения рук и ног, выполнять ОРУ, катать мячи друг другу (на расстоянии 1,5 метра). С интересом играть подвижные игры.</w:t>
            </w:r>
          </w:p>
          <w:p w14:paraId="3B1CC28B" w14:textId="77777777" w:rsidR="00BF3452" w:rsidRPr="0004765B" w:rsidRDefault="00BF3452" w:rsidP="00BF3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14:paraId="6A8ACF76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Ознакомление с окружающим миром» </w:t>
            </w:r>
          </w:p>
          <w:p w14:paraId="6A45C080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«в гостях у Мишки»</w:t>
            </w:r>
          </w:p>
          <w:p w14:paraId="10F6EF28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(предметы мебели)</w:t>
            </w:r>
          </w:p>
          <w:p w14:paraId="6C418049" w14:textId="77777777" w:rsidR="00491A78" w:rsidRPr="00330B3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Цель: </w:t>
            </w:r>
            <w:r w:rsidRPr="00330B3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познакомить с понятием мебель, предметами мебели, учить узнавать и </w:t>
            </w:r>
            <w:r w:rsidRPr="00330B3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называть по внешнему виду.</w:t>
            </w:r>
          </w:p>
          <w:p w14:paraId="27E3578C" w14:textId="77777777" w:rsidR="00491A78" w:rsidRPr="00407CF4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407CF4">
              <w:rPr>
                <w:rFonts w:ascii="Times New Roman" w:hAnsi="Times New Roman" w:cs="Times New Roman"/>
                <w:b/>
                <w:lang w:eastAsia="ru-RU"/>
              </w:rPr>
              <w:t>Ожидаемый результат:</w:t>
            </w:r>
          </w:p>
          <w:p w14:paraId="57A26668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</w:t>
            </w:r>
            <w:r w:rsidRPr="0004765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ети смогут рассматривать и обследовать предметы мебели.</w:t>
            </w:r>
          </w:p>
          <w:p w14:paraId="717515B5" w14:textId="77777777" w:rsidR="00407CF4" w:rsidRDefault="00407CF4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  <w:p w14:paraId="0C3F87BD" w14:textId="40D97548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Развитие речи/художественная литература. </w:t>
            </w:r>
          </w:p>
          <w:p w14:paraId="7C471CF9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«Описание игрушки Мишка»</w:t>
            </w:r>
          </w:p>
          <w:p w14:paraId="4F2F68F4" w14:textId="77777777" w:rsidR="00491A78" w:rsidRPr="00330B3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 </w:t>
            </w:r>
            <w:r w:rsidRPr="00330B3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учить детей описывать игрушку.</w:t>
            </w:r>
          </w:p>
          <w:p w14:paraId="68DA3314" w14:textId="77777777" w:rsidR="00491A78" w:rsidRPr="00A13E34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A13E34">
              <w:rPr>
                <w:rFonts w:ascii="Times New Roman" w:hAnsi="Times New Roman" w:cs="Times New Roman"/>
                <w:b/>
                <w:lang w:eastAsia="ru-RU"/>
              </w:rPr>
              <w:t>Ожидаемый результат:</w:t>
            </w:r>
          </w:p>
          <w:p w14:paraId="15E66953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дети смогут называть и различать части туловища игрушки.</w:t>
            </w:r>
          </w:p>
          <w:p w14:paraId="43634D93" w14:textId="77777777" w:rsidR="00491A78" w:rsidRPr="00330B3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330B3B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Чтение стихотворения А. Барто  « Мишка»</w:t>
            </w:r>
          </w:p>
          <w:p w14:paraId="53A3D1A0" w14:textId="77777777" w:rsidR="00491A78" w:rsidRPr="000469C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Цель: </w:t>
            </w:r>
            <w:r w:rsidRPr="000469C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учить детей слушать новое произве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  <w:r w:rsidRPr="000469C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дение, заучивать его.</w:t>
            </w:r>
          </w:p>
          <w:p w14:paraId="4EADBD11" w14:textId="77777777" w:rsidR="00491A78" w:rsidRPr="00A13E34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A13E34">
              <w:rPr>
                <w:rFonts w:ascii="Times New Roman" w:hAnsi="Times New Roman" w:cs="Times New Roman"/>
                <w:b/>
                <w:lang w:eastAsia="ru-RU"/>
              </w:rPr>
              <w:t>Ожидаемый результат:</w:t>
            </w:r>
          </w:p>
          <w:p w14:paraId="7A3B1C20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дети смогут слушать небольшое стихотворение.</w:t>
            </w:r>
          </w:p>
          <w:p w14:paraId="48B2E77E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Рисование</w:t>
            </w:r>
          </w:p>
          <w:p w14:paraId="1267ADF5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«Мыльные пузыри для мишутки»</w:t>
            </w:r>
          </w:p>
          <w:p w14:paraId="2E895A09" w14:textId="77777777" w:rsidR="00491A78" w:rsidRPr="002A683F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Цель: </w:t>
            </w:r>
            <w:r w:rsidRPr="002A683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учить детей передавать в риунке округлую форму.</w:t>
            </w:r>
          </w:p>
          <w:p w14:paraId="664FD06D" w14:textId="77777777" w:rsidR="00491A78" w:rsidRPr="00FC4BD4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5442A3">
              <w:rPr>
                <w:b/>
                <w:lang w:eastAsia="ru-RU"/>
              </w:rPr>
              <w:t>Ожидаемый результат:</w:t>
            </w:r>
          </w:p>
          <w:p w14:paraId="1EFBD88A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дети смогут рисовать предметы округлой формы.</w:t>
            </w:r>
          </w:p>
          <w:p w14:paraId="3EAEF209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Конструирование «Ворота большие , маленькие».</w:t>
            </w:r>
          </w:p>
          <w:p w14:paraId="58881D2F" w14:textId="77777777" w:rsidR="00491A78" w:rsidRPr="002A683F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2A683F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Цель: </w:t>
            </w:r>
            <w:r w:rsidRPr="002A683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учить соотносить размеры построек,называть строительные детали, из которых эти части построены.</w:t>
            </w:r>
          </w:p>
          <w:p w14:paraId="78D46CB6" w14:textId="77777777" w:rsidR="00491A78" w:rsidRPr="00A13E34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A13E34">
              <w:rPr>
                <w:rFonts w:ascii="Times New Roman" w:hAnsi="Times New Roman" w:cs="Times New Roman"/>
                <w:b/>
                <w:lang w:eastAsia="ru-RU"/>
              </w:rPr>
              <w:t>Ожидаемый результат:</w:t>
            </w:r>
          </w:p>
          <w:p w14:paraId="085B7DC1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дети смогут  построить ворота используя приемы приставления. из конструктора. </w:t>
            </w:r>
          </w:p>
        </w:tc>
      </w:tr>
      <w:tr w:rsidR="00491A78" w:rsidRPr="0004765B" w14:paraId="5E8FBECF" w14:textId="77777777" w:rsidTr="00FA4B0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EDAC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прогулке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8E9D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008A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A75F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96F2" w14:textId="6D382C42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7491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765B">
              <w:rPr>
                <w:rFonts w:ascii="Times New Roman" w:eastAsia="Calibri" w:hAnsi="Times New Roman" w:cs="Times New Roman"/>
                <w:lang w:eastAsia="ru-RU"/>
              </w:rPr>
              <w:t>Учить детей одеваться в правильной последовательности.</w:t>
            </w:r>
          </w:p>
        </w:tc>
      </w:tr>
      <w:tr w:rsidR="00491A78" w:rsidRPr="0004765B" w14:paraId="7CCFC9C5" w14:textId="77777777" w:rsidTr="00FA4B0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E6C3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9F55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4736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B977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AB5A" w14:textId="2BBD41F0" w:rsidR="00491A78" w:rsidRPr="00CD4EC5" w:rsidRDefault="00CD4EC5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Картотека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5A1D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4765B">
              <w:rPr>
                <w:rFonts w:ascii="Times New Roman" w:eastAsia="Calibri" w:hAnsi="Times New Roman" w:cs="Times New Roman"/>
                <w:lang w:eastAsia="ru-RU"/>
              </w:rPr>
              <w:t>Картотека 7</w:t>
            </w:r>
          </w:p>
        </w:tc>
      </w:tr>
      <w:tr w:rsidR="00491A78" w:rsidRPr="0004765B" w14:paraId="0021007D" w14:textId="77777777" w:rsidTr="00FA4B0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9675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Возвращение с прогулки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E524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595D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22F9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6A4C" w14:textId="05ACBE4F" w:rsidR="00491A78" w:rsidRPr="0004765B" w:rsidRDefault="00CD4EC5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самостоятельно следить за опрятностью в одежде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B628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765B">
              <w:rPr>
                <w:rFonts w:ascii="Times New Roman" w:eastAsia="Calibri" w:hAnsi="Times New Roman" w:cs="Times New Roman"/>
                <w:lang w:eastAsia="ru-RU"/>
              </w:rPr>
              <w:t>Приучать  самостоятельно снимать обувь и ставить ее на место.</w:t>
            </w:r>
          </w:p>
        </w:tc>
      </w:tr>
      <w:tr w:rsidR="00491A78" w:rsidRPr="0004765B" w14:paraId="19C9B593" w14:textId="77777777" w:rsidTr="00FA4B0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7ABA" w14:textId="77777777" w:rsidR="00491A78" w:rsidRPr="0004765B" w:rsidRDefault="00491A78" w:rsidP="00491A78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Обед </w:t>
            </w:r>
          </w:p>
          <w:p w14:paraId="189CF7B5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9D34" w14:textId="77777777" w:rsidR="00491A78" w:rsidRPr="0004765B" w:rsidRDefault="00491A78" w:rsidP="00491A7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Гигиенические процедуры правильное мытье рук.</w:t>
            </w:r>
          </w:p>
          <w:p w14:paraId="62B6C944" w14:textId="77777777" w:rsidR="00491A78" w:rsidRPr="0004765B" w:rsidRDefault="00491A78" w:rsidP="00491A7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lang w:eastAsia="ru-RU"/>
              </w:rPr>
              <w:t>Игровое упражнение</w:t>
            </w:r>
          </w:p>
          <w:p w14:paraId="1954111E" w14:textId="77777777" w:rsidR="00491A78" w:rsidRPr="0004765B" w:rsidRDefault="00491A78" w:rsidP="00491A7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 водички, от водицы  всё улыбками искрится</w:t>
            </w:r>
          </w:p>
          <w:p w14:paraId="49217674" w14:textId="77777777" w:rsidR="00491A78" w:rsidRPr="0004765B" w:rsidRDefault="00491A78" w:rsidP="00491A7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lang w:eastAsia="ru-RU"/>
              </w:rPr>
              <w:t>От водички, от водицы веселей цветы и птицы, детки умываются. (Худ.лит)</w:t>
            </w:r>
          </w:p>
          <w:p w14:paraId="23CA0FB7" w14:textId="77777777" w:rsidR="00491A78" w:rsidRPr="0004765B" w:rsidRDefault="00491A78" w:rsidP="0049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lang w:eastAsia="ru-RU"/>
              </w:rPr>
              <w:t>Прием пищи: знать свое место за столом.  Правильно держать ложку.</w:t>
            </w:r>
          </w:p>
        </w:tc>
      </w:tr>
      <w:tr w:rsidR="00491A78" w:rsidRPr="0004765B" w14:paraId="73A29F1A" w14:textId="77777777" w:rsidTr="00FA4B0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96ED" w14:textId="77777777" w:rsidR="00491A78" w:rsidRPr="0004765B" w:rsidRDefault="00491A78" w:rsidP="00491A78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Дневной сон </w:t>
            </w:r>
          </w:p>
          <w:p w14:paraId="5775E9B9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4010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8832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AC9A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3988" w14:textId="5CCFC177" w:rsidR="00491A78" w:rsidRPr="0004765B" w:rsidRDefault="00CD4EC5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Картотека № 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E8FA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Картотека № 7</w:t>
            </w:r>
          </w:p>
        </w:tc>
      </w:tr>
      <w:tr w:rsidR="00491A78" w:rsidRPr="0004765B" w14:paraId="6F274967" w14:textId="77777777" w:rsidTr="00FA4B0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91F2" w14:textId="77777777" w:rsidR="00491A78" w:rsidRPr="0004765B" w:rsidRDefault="00491A78" w:rsidP="00491A78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Постепенный подъем, </w:t>
            </w:r>
          </w:p>
          <w:p w14:paraId="69F1C129" w14:textId="77777777" w:rsidR="00491A78" w:rsidRPr="0004765B" w:rsidRDefault="00491A78" w:rsidP="00491A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оздоровительные процедуры </w:t>
            </w:r>
          </w:p>
        </w:tc>
        <w:tc>
          <w:tcPr>
            <w:tcW w:w="13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3056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Оздоровительные процедуры после дневного сна. Картотека № 2. Хождение по массажной дорожке.</w:t>
            </w:r>
          </w:p>
        </w:tc>
      </w:tr>
      <w:tr w:rsidR="00491A78" w:rsidRPr="0004765B" w14:paraId="02A44B6C" w14:textId="77777777" w:rsidTr="00FA4B0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DF7D" w14:textId="77777777" w:rsidR="00491A78" w:rsidRPr="0004765B" w:rsidRDefault="00491A78" w:rsidP="00491A78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Полдник </w:t>
            </w:r>
          </w:p>
          <w:p w14:paraId="6785ADFA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3B6C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lang w:eastAsia="ru-RU"/>
              </w:rPr>
              <w:t>Привлечь внимание детей к пищи; индивидуальная работа по воспитанию культуры поведения за столом</w:t>
            </w:r>
          </w:p>
        </w:tc>
      </w:tr>
      <w:tr w:rsidR="00491A78" w:rsidRPr="0004765B" w14:paraId="2E9F7835" w14:textId="77777777" w:rsidTr="00FA4B0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0FA6" w14:textId="77777777" w:rsidR="00491A78" w:rsidRPr="0004765B" w:rsidRDefault="00491A78" w:rsidP="00491A78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0EDB53F6" w14:textId="77777777" w:rsidR="00491A78" w:rsidRPr="0004765B" w:rsidRDefault="00491A78" w:rsidP="00491A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0F30CA21" w14:textId="77777777" w:rsidR="00491A78" w:rsidRPr="0004765B" w:rsidRDefault="00491A78" w:rsidP="00491A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5DC70B95" w14:textId="77777777" w:rsidR="00491A78" w:rsidRPr="0004765B" w:rsidRDefault="00491A78" w:rsidP="00491A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изодеятельность, </w:t>
            </w:r>
          </w:p>
          <w:p w14:paraId="38144ACA" w14:textId="77777777" w:rsidR="00491A78" w:rsidRPr="0004765B" w:rsidRDefault="00491A78" w:rsidP="00491A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7D86044A" w14:textId="77777777" w:rsidR="00491A78" w:rsidRPr="0004765B" w:rsidRDefault="00491A78" w:rsidP="00491A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9414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8D39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81E6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zh-CN"/>
              </w:rPr>
            </w:pPr>
            <w:r w:rsidRPr="0004765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58BB" w14:textId="77777777" w:rsidR="00CD4EC5" w:rsidRPr="0004765B" w:rsidRDefault="00CD4EC5" w:rsidP="00CD4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Основа математики </w:t>
            </w:r>
          </w:p>
          <w:p w14:paraId="67A1B7C7" w14:textId="77777777" w:rsidR="00CD4EC5" w:rsidRPr="0004765B" w:rsidRDefault="00CD4EC5" w:rsidP="00CD4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«Пчелки и медведь»– </w:t>
            </w:r>
          </w:p>
          <w:p w14:paraId="42142FD3" w14:textId="77777777" w:rsidR="00CD4EC5" w:rsidRPr="0004765B" w:rsidRDefault="00CD4EC5" w:rsidP="00CD4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 </w:t>
            </w: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смогут закрепить понятие «один», «много».</w:t>
            </w:r>
          </w:p>
          <w:p w14:paraId="1B7B8606" w14:textId="77777777" w:rsidR="00CD4EC5" w:rsidRPr="0004765B" w:rsidRDefault="00CD4EC5" w:rsidP="00CD4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«Полянка цветов»</w:t>
            </w:r>
          </w:p>
          <w:p w14:paraId="6CD15BE2" w14:textId="77777777" w:rsidR="00CD4EC5" w:rsidRPr="0004765B" w:rsidRDefault="00CD4EC5" w:rsidP="00CD4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наклеивать готовые предметы.</w:t>
            </w:r>
          </w:p>
          <w:p w14:paraId="64BC1124" w14:textId="045750FC" w:rsidR="00491A78" w:rsidRPr="004A1C79" w:rsidRDefault="00CD4EC5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Музыкальная гимнастика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8CD0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lang w:eastAsia="ru-RU"/>
              </w:rPr>
              <w:t>. Аппликация</w:t>
            </w:r>
          </w:p>
          <w:p w14:paraId="4A28CF45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lang w:eastAsia="ru-RU"/>
              </w:rPr>
              <w:t>«Воздушные шары»</w:t>
            </w:r>
          </w:p>
          <w:p w14:paraId="1AA45D64" w14:textId="77777777" w:rsidR="00491A78" w:rsidRPr="0004765B" w:rsidRDefault="00491A78" w:rsidP="00491A78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Цель: </w:t>
            </w:r>
            <w:r w:rsidRPr="0004765B">
              <w:rPr>
                <w:rFonts w:ascii="Times New Roman" w:eastAsia="Times New Roman" w:hAnsi="Times New Roman" w:cs="Times New Roman"/>
                <w:lang w:eastAsia="ru-RU"/>
              </w:rPr>
              <w:t>дети смогут наклеивать предметы подготовленные взрослыми..</w:t>
            </w:r>
          </w:p>
        </w:tc>
      </w:tr>
      <w:tr w:rsidR="00491A78" w:rsidRPr="0004765B" w14:paraId="0ABC2BA7" w14:textId="77777777" w:rsidTr="00FA4B09">
        <w:trPr>
          <w:trHeight w:val="15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498B" w14:textId="77777777" w:rsidR="00491A78" w:rsidRPr="0004765B" w:rsidRDefault="00491A78" w:rsidP="00491A78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</w:t>
            </w:r>
          </w:p>
          <w:p w14:paraId="62B92D7D" w14:textId="77777777" w:rsidR="00491A78" w:rsidRPr="0004765B" w:rsidRDefault="00491A78" w:rsidP="00491A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детьми </w:t>
            </w:r>
          </w:p>
          <w:p w14:paraId="75130600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15EC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</w:t>
            </w:r>
          </w:p>
          <w:p w14:paraId="4A87FC8A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1312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8AAE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3C47" w14:textId="77777777" w:rsidR="00CD4EC5" w:rsidRPr="0004765B" w:rsidRDefault="00CD4EC5" w:rsidP="00CD4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творческих навыков и исследовательской деятельности детей</w:t>
            </w:r>
          </w:p>
          <w:p w14:paraId="40A6315B" w14:textId="02018890" w:rsidR="00CD4EC5" w:rsidRPr="0004765B" w:rsidRDefault="00CD4EC5" w:rsidP="00CD4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39497E"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Артура</w:t>
            </w:r>
            <w:r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39497E"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Романа</w:t>
            </w:r>
          </w:p>
          <w:p w14:paraId="6E8D19B0" w14:textId="42C0476D" w:rsidR="00491A78" w:rsidRPr="0004765B" w:rsidRDefault="00CD4EC5" w:rsidP="00CD4EC5">
            <w:pPr>
              <w:spacing w:after="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различать геометрические формы, украшать их орнаментами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6508" w14:textId="77777777" w:rsidR="00491A78" w:rsidRPr="00AE7D8E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AE7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Развитие творческих навыков и исследовательской деятельности детей</w:t>
            </w:r>
          </w:p>
          <w:p w14:paraId="6D73B38D" w14:textId="29E0B57A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E7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Учить </w:t>
            </w:r>
            <w:r w:rsidR="0039497E"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Айлин</w:t>
            </w:r>
            <w:r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А</w:t>
            </w:r>
            <w:r w:rsidR="0039497E"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риану</w:t>
            </w:r>
            <w:r w:rsidRPr="00AE7D8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</w:t>
            </w:r>
            <w:r w:rsidRPr="00AE7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использовать различные приемы лепки</w:t>
            </w:r>
          </w:p>
        </w:tc>
      </w:tr>
      <w:tr w:rsidR="00491A78" w:rsidRPr="0004765B" w14:paraId="7688794F" w14:textId="77777777" w:rsidTr="00FA4B0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49DB" w14:textId="77777777" w:rsidR="00491A78" w:rsidRPr="0004765B" w:rsidRDefault="00491A78" w:rsidP="00491A78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Подготовка к прогулке </w:t>
            </w:r>
          </w:p>
          <w:p w14:paraId="7D954C7E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7A61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B7C7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0D48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61A5" w14:textId="21660667" w:rsidR="00491A78" w:rsidRPr="0004765B" w:rsidRDefault="00CD4EC5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AC4B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765B">
              <w:rPr>
                <w:rFonts w:ascii="Times New Roman" w:eastAsia="Calibri" w:hAnsi="Times New Roman" w:cs="Times New Roman"/>
                <w:lang w:eastAsia="ru-RU"/>
              </w:rPr>
              <w:t>.Ходить парами не толкая друг друга.</w:t>
            </w:r>
          </w:p>
        </w:tc>
      </w:tr>
      <w:tr w:rsidR="00491A78" w:rsidRPr="0004765B" w14:paraId="5A969123" w14:textId="77777777" w:rsidTr="00FA4B0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B126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FCE9" w14:textId="77777777" w:rsidR="00491A78" w:rsidRPr="00CB6A5E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4519" w14:textId="77777777" w:rsidR="00491A78" w:rsidRPr="00CB6A5E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4B308A60" w14:textId="77777777" w:rsidR="00491A78" w:rsidRPr="00CB6A5E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6ADB" w14:textId="77777777" w:rsidR="00491A78" w:rsidRPr="00CB6A5E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9E4B" w14:textId="77777777" w:rsidR="00CD4EC5" w:rsidRPr="0004765B" w:rsidRDefault="00CD4EC5" w:rsidP="00CD4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      «Аксуек»</w:t>
            </w:r>
          </w:p>
          <w:p w14:paraId="009872F9" w14:textId="77777777" w:rsidR="00CD4EC5" w:rsidRPr="0004765B" w:rsidRDefault="00CD4EC5" w:rsidP="00CD4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 : </w:t>
            </w: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ориентироваться на местности.</w:t>
            </w:r>
          </w:p>
          <w:p w14:paraId="737F781F" w14:textId="77777777" w:rsidR="00CD4EC5" w:rsidRPr="0004765B" w:rsidRDefault="00CD4EC5" w:rsidP="00CD4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5C50F33" w14:textId="7C3029E8" w:rsidR="00491A78" w:rsidRPr="00CB6A5E" w:rsidRDefault="00CD4EC5" w:rsidP="00CD4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Физическая культура*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07D9" w14:textId="77777777" w:rsidR="00491A78" w:rsidRPr="00CB6A5E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«Мышеловка», «Гуси-гуси»</w:t>
            </w:r>
          </w:p>
          <w:p w14:paraId="046ACE07" w14:textId="77777777" w:rsidR="00491A78" w:rsidRPr="00CB6A5E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действовать на сигнал согласно тексту.</w:t>
            </w:r>
          </w:p>
          <w:p w14:paraId="106E8CE1" w14:textId="77777777" w:rsidR="00491A78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«Орамал»</w:t>
            </w:r>
          </w:p>
          <w:p w14:paraId="7C1F5F43" w14:textId="77777777" w:rsidR="00491A78" w:rsidRPr="00CB6A5E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114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силу,ловкость,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114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координацию движений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491A78" w:rsidRPr="0004765B" w14:paraId="54F4D410" w14:textId="77777777" w:rsidTr="00FA4B0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D909" w14:textId="77777777" w:rsidR="00491A78" w:rsidRPr="0004765B" w:rsidRDefault="00491A78" w:rsidP="00491A78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Уход детей домой </w:t>
            </w:r>
          </w:p>
          <w:p w14:paraId="1B7508A3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0AF0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7C17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7591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1525" w14:textId="03437F02" w:rsidR="00491A78" w:rsidRPr="0004765B" w:rsidRDefault="00CD4EC5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«Чем вы занима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тесь с ребенком дома»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DB45" w14:textId="77777777" w:rsidR="00491A78" w:rsidRPr="0004765B" w:rsidRDefault="00491A78" w:rsidP="0049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 о режимных моментах в детском саду и их временных рамках.</w:t>
            </w:r>
          </w:p>
        </w:tc>
      </w:tr>
    </w:tbl>
    <w:p w14:paraId="66A4357D" w14:textId="1E387FD6" w:rsidR="00BF3452" w:rsidRPr="004A1C79" w:rsidRDefault="00D37501" w:rsidP="004A1C79">
      <w:pPr>
        <w:jc w:val="right"/>
        <w:rPr>
          <w:rFonts w:ascii="Times New Roman" w:hAnsi="Times New Roman" w:cs="Times New Roman"/>
          <w:bCs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</w:t>
      </w:r>
      <w:r w:rsidRPr="00A13E34">
        <w:rPr>
          <w:rFonts w:ascii="Times New Roman" w:hAnsi="Times New Roman" w:cs="Times New Roman"/>
          <w:bCs/>
        </w:rPr>
        <w:t>Вос</w:t>
      </w:r>
      <w:r w:rsidR="00C6341E" w:rsidRPr="00A13E34">
        <w:rPr>
          <w:rFonts w:ascii="Times New Roman" w:hAnsi="Times New Roman" w:cs="Times New Roman"/>
          <w:bCs/>
        </w:rPr>
        <w:t>питател</w:t>
      </w:r>
      <w:r w:rsidR="00131201">
        <w:rPr>
          <w:rFonts w:ascii="Times New Roman" w:hAnsi="Times New Roman" w:cs="Times New Roman"/>
          <w:bCs/>
        </w:rPr>
        <w:t>и</w:t>
      </w:r>
      <w:r w:rsidR="00C6341E" w:rsidRPr="00A13E34">
        <w:rPr>
          <w:rFonts w:ascii="Times New Roman" w:hAnsi="Times New Roman" w:cs="Times New Roman"/>
          <w:bCs/>
        </w:rPr>
        <w:t xml:space="preserve">:  </w:t>
      </w:r>
      <w:r w:rsidR="00156FE8" w:rsidRPr="00A13E34">
        <w:rPr>
          <w:rFonts w:ascii="Times New Roman" w:hAnsi="Times New Roman" w:cs="Times New Roman"/>
          <w:bCs/>
          <w:lang w:val="kk-KZ"/>
        </w:rPr>
        <w:t xml:space="preserve">Өтегенова А.Ж. </w:t>
      </w:r>
    </w:p>
    <w:p w14:paraId="06317F18" w14:textId="77777777" w:rsidR="00BF3452" w:rsidRDefault="00BF3452" w:rsidP="000940FC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F99064" w14:textId="44A4ED54" w:rsidR="00E507BA" w:rsidRPr="00300B27" w:rsidRDefault="00E507BA" w:rsidP="000940FC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0B27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Циклограмма воспитательно-образовательного процесса</w:t>
      </w:r>
    </w:p>
    <w:p w14:paraId="22250414" w14:textId="5E378562" w:rsidR="00E507BA" w:rsidRPr="00543C83" w:rsidRDefault="00E507BA" w:rsidP="00290657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  <w:r w:rsidRPr="00543C83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Организации образования  ИП Мендыгазиева </w:t>
      </w:r>
      <w:r w:rsidR="00543C83" w:rsidRPr="00543C83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ч</w:t>
      </w:r>
      <w:r w:rsidRPr="00543C83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астный </w:t>
      </w:r>
      <w:r w:rsidR="00543C83" w:rsidRPr="00543C83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Я</w:t>
      </w:r>
      <w:r w:rsidRPr="00543C83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сли- сад </w:t>
      </w:r>
      <w:r w:rsidR="00543C83" w:rsidRPr="00543C83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43C83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«Айлин» </w:t>
      </w:r>
    </w:p>
    <w:p w14:paraId="011A2C24" w14:textId="77384651" w:rsidR="00E507BA" w:rsidRPr="00543C83" w:rsidRDefault="00E507BA" w:rsidP="00290657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  <w:r w:rsidRPr="00543C83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Группа/класс: старшая</w:t>
      </w:r>
      <w:r w:rsidR="00FB7562" w:rsidRPr="00543C83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 группа «</w:t>
      </w:r>
      <w:r w:rsidR="00CD4EC5" w:rsidRPr="00543C83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Звездочк</w:t>
      </w:r>
      <w:r w:rsidR="0049507D" w:rsidRPr="00543C83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FB7562" w:rsidRPr="00543C83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14:paraId="641C0F62" w14:textId="4F9F224F" w:rsidR="00E507BA" w:rsidRPr="00543C83" w:rsidRDefault="00E507BA" w:rsidP="00290657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  <w:r w:rsidRPr="00543C83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Возраст детей: 4 года </w:t>
      </w:r>
    </w:p>
    <w:p w14:paraId="2387062F" w14:textId="3600650F" w:rsidR="00E507BA" w:rsidRPr="00543C83" w:rsidRDefault="00785695" w:rsidP="00E507BA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На какой период составлен план</w:t>
      </w:r>
      <w:r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kk-KZ" w:eastAsia="ru-RU"/>
        </w:rPr>
        <w:t>:</w:t>
      </w:r>
      <w:r w:rsidR="00E507BA" w:rsidRPr="00543C83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4EC5" w:rsidRPr="00543C83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05</w:t>
      </w:r>
      <w:r w:rsidR="009E4A02" w:rsidRPr="00543C83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.09.-</w:t>
      </w:r>
      <w:r w:rsidR="00CD4EC5" w:rsidRPr="00543C83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09</w:t>
      </w:r>
      <w:r w:rsidR="00E507BA" w:rsidRPr="00543C83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.09.2</w:t>
      </w:r>
      <w:r w:rsidR="00CD4EC5" w:rsidRPr="00543C83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E507BA" w:rsidRPr="00543C83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год.</w:t>
      </w:r>
    </w:p>
    <w:tbl>
      <w:tblPr>
        <w:tblW w:w="16444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2791"/>
        <w:gridCol w:w="45"/>
        <w:gridCol w:w="2834"/>
        <w:gridCol w:w="2551"/>
        <w:gridCol w:w="14"/>
        <w:gridCol w:w="2536"/>
        <w:gridCol w:w="2695"/>
      </w:tblGrid>
      <w:tr w:rsidR="0004765B" w:rsidRPr="0004765B" w14:paraId="62B01203" w14:textId="77777777" w:rsidTr="0070134A">
        <w:trPr>
          <w:trHeight w:val="5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50761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8C098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17570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14:paraId="26032B05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636DB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359CF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92367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04765B" w:rsidRPr="0004765B" w14:paraId="50BCCC3F" w14:textId="77777777" w:rsidTr="0070134A">
        <w:trPr>
          <w:trHeight w:val="165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FF700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  <w:p w14:paraId="7E467507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0049AEE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BB8935E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A878A" w14:textId="77777777" w:rsidR="009E4A02" w:rsidRDefault="009E4A02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2EA5DB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Общения воспитателя с детьми и родителями: </w:t>
            </w:r>
          </w:p>
          <w:p w14:paraId="689D8B9D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хорошего настроения у детей. Создание доброжелательной атмосферы</w:t>
            </w:r>
          </w:p>
          <w:p w14:paraId="0688FF74" w14:textId="6FB28214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хорошо что есть семья, и у тебя и у меня. В семье все любят нас и ждут , и дружно весело живут.</w:t>
            </w:r>
          </w:p>
        </w:tc>
      </w:tr>
      <w:tr w:rsidR="0004765B" w:rsidRPr="0004765B" w14:paraId="2C12C576" w14:textId="77777777" w:rsidTr="0070134A">
        <w:trPr>
          <w:trHeight w:val="25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4752F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 с родителями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08648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состоянии здоровья детей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C6C5BE3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том чтобы больше спрашивали детей что делали в д\с.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0DE43C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об одежде детей по сезону.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F9CAA8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соблюдении режима дня дома.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0686C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родителями, чтобы дети знали свою одежду.</w:t>
            </w:r>
          </w:p>
        </w:tc>
      </w:tr>
      <w:tr w:rsidR="0004765B" w:rsidRPr="0004765B" w14:paraId="2BB2AAE7" w14:textId="77777777" w:rsidTr="0070134A">
        <w:trPr>
          <w:trHeight w:val="55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E0B9E" w14:textId="77777777" w:rsidR="0004765B" w:rsidRPr="0004765B" w:rsidRDefault="0004765B" w:rsidP="000476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6C809EBD" w14:textId="77777777" w:rsidR="0004765B" w:rsidRPr="0004765B" w:rsidRDefault="0004765B" w:rsidP="000476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1D56998B" w14:textId="77777777" w:rsidR="0004765B" w:rsidRPr="0004765B" w:rsidRDefault="0004765B" w:rsidP="000476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1E4D3E18" w14:textId="77777777" w:rsidR="0004765B" w:rsidRPr="0004765B" w:rsidRDefault="0004765B" w:rsidP="000476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изобразительная деятельность, </w:t>
            </w:r>
          </w:p>
          <w:p w14:paraId="1453D4F8" w14:textId="77777777" w:rsidR="0004765B" w:rsidRPr="0004765B" w:rsidRDefault="0004765B" w:rsidP="000476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6F1DF50C" w14:textId="77777777" w:rsidR="0004765B" w:rsidRPr="0004765B" w:rsidRDefault="0004765B" w:rsidP="000476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другие)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ECE15" w14:textId="77777777" w:rsidR="00A80394" w:rsidRPr="00A80394" w:rsidRDefault="00A80394" w:rsidP="00A80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039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Казахская национальная игра «Ақ суйек»</w:t>
            </w:r>
          </w:p>
          <w:p w14:paraId="4944FE3B" w14:textId="77777777" w:rsidR="00A80394" w:rsidRPr="00A80394" w:rsidRDefault="00A80394" w:rsidP="00A80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039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Цель: </w:t>
            </w:r>
            <w:r w:rsidRPr="00A803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развивать ловкость, глазомер, быстроту реакций.</w:t>
            </w:r>
          </w:p>
          <w:p w14:paraId="76D9E7FC" w14:textId="77777777" w:rsidR="00A80394" w:rsidRPr="00A80394" w:rsidRDefault="00A80394" w:rsidP="00A803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8039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Заучивание пословицы : </w:t>
            </w:r>
            <w:r w:rsidRPr="00A803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«Еңбек ширатады, өмір үйретеді»</w:t>
            </w:r>
          </w:p>
          <w:p w14:paraId="20A5A47C" w14:textId="77777777" w:rsidR="0004765B" w:rsidRPr="00E507BA" w:rsidRDefault="00A80394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Лото </w:t>
            </w:r>
            <w:r w:rsidR="00E83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«Грибы»</w:t>
            </w:r>
          </w:p>
          <w:p w14:paraId="0DA3FF4B" w14:textId="77777777" w:rsidR="00E507BA" w:rsidRPr="00E83E5F" w:rsidRDefault="00E507BA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E50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 w:rsidR="00E83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="00E83E5F" w:rsidRPr="00E83E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обобщить и систематизировать знания детей о съедобных и ядовитых грибах.</w:t>
            </w:r>
          </w:p>
          <w:p w14:paraId="67859658" w14:textId="77777777" w:rsidR="0004765B" w:rsidRPr="00E507BA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  <w:p w14:paraId="0AE58D5B" w14:textId="77777777" w:rsidR="0004765B" w:rsidRPr="00E507BA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E50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C984E" w14:textId="77777777" w:rsidR="00A80394" w:rsidRPr="00A80394" w:rsidRDefault="00A80394" w:rsidP="00A80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A8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«Теңге алу»</w:t>
            </w:r>
          </w:p>
          <w:p w14:paraId="181B9D50" w14:textId="77777777" w:rsidR="00A80394" w:rsidRPr="00A80394" w:rsidRDefault="00A80394" w:rsidP="00A8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A8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A803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развивать ловкость, глазомер, быстроту реакций.</w:t>
            </w:r>
          </w:p>
          <w:p w14:paraId="766EC9A5" w14:textId="77777777" w:rsidR="00A80394" w:rsidRPr="00A80394" w:rsidRDefault="00A80394" w:rsidP="00A8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A8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Заучивание пословицы : </w:t>
            </w:r>
            <w:r w:rsidRPr="00A803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«Байлықтың атасы- еңбеқ ,анасы -жер»</w:t>
            </w:r>
          </w:p>
          <w:p w14:paraId="133AB901" w14:textId="77777777" w:rsidR="0004765B" w:rsidRPr="00064E73" w:rsidRDefault="00E83E5F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64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Дидактическая игра «Что лишнее»</w:t>
            </w:r>
          </w:p>
          <w:p w14:paraId="4ED80ACB" w14:textId="77777777" w:rsidR="00E83E5F" w:rsidRPr="00064E73" w:rsidRDefault="00E83E5F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3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064E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умения правильно н</w:t>
            </w:r>
            <w:r w:rsidR="00064E73" w:rsidRPr="00064E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азывать предмет и его действие.</w:t>
            </w:r>
            <w:r w:rsidRPr="00064E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5122E6C3" w14:textId="77777777" w:rsidR="0004765B" w:rsidRPr="00E507BA" w:rsidRDefault="00A80394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Казахский язык)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B9896" w14:textId="77777777" w:rsidR="0004765B" w:rsidRPr="00A80394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Настольно-печатная игра « Шнуровка»</w:t>
            </w:r>
          </w:p>
          <w:p w14:paraId="491992DA" w14:textId="77777777" w:rsidR="00E83E5F" w:rsidRPr="00064E73" w:rsidRDefault="00E83E5F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</w:t>
            </w:r>
            <w:r w:rsidR="00064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: </w:t>
            </w:r>
            <w:r w:rsidR="00064E73" w:rsidRPr="00064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развивать мелкую моторику и научить ребенка подбиратьшнурки и пуговицы, вставляя их в отверстия.</w:t>
            </w:r>
          </w:p>
          <w:p w14:paraId="75237F4C" w14:textId="77777777" w:rsidR="00E507BA" w:rsidRPr="0004765B" w:rsidRDefault="00E507BA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  <w:p w14:paraId="6DD77919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DA2E6" w14:textId="77777777" w:rsidR="00A80394" w:rsidRPr="00A80394" w:rsidRDefault="00A80394" w:rsidP="00A80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A8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«Ханталапай»</w:t>
            </w:r>
          </w:p>
          <w:p w14:paraId="036F4446" w14:textId="77777777" w:rsidR="00A80394" w:rsidRPr="00A80394" w:rsidRDefault="00A80394" w:rsidP="00A8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A8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A803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развивать ловкость, глазомер, быстроту реакций.</w:t>
            </w:r>
          </w:p>
          <w:p w14:paraId="5E9AE880" w14:textId="77777777" w:rsidR="00A80394" w:rsidRPr="00A80394" w:rsidRDefault="00A80394" w:rsidP="00A8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A8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Заучивание пословицы : </w:t>
            </w:r>
            <w:r w:rsidRPr="00A803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«Еңбек ет те, міндет ет»</w:t>
            </w:r>
          </w:p>
          <w:p w14:paraId="77D663BE" w14:textId="77777777" w:rsidR="00A80394" w:rsidRDefault="00A80394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  <w:p w14:paraId="76BD69C7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FFDF0" w14:textId="77777777" w:rsidR="00900742" w:rsidRPr="00900742" w:rsidRDefault="00900742" w:rsidP="00900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книжном уголке.</w:t>
            </w:r>
          </w:p>
          <w:p w14:paraId="3E0DC9C3" w14:textId="77777777" w:rsidR="00900742" w:rsidRPr="00900742" w:rsidRDefault="00900742" w:rsidP="00900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 иллюстраций к знакомым сказкам.</w:t>
            </w:r>
          </w:p>
          <w:p w14:paraId="3202150F" w14:textId="77777777" w:rsidR="00900742" w:rsidRPr="00900742" w:rsidRDefault="00900742" w:rsidP="00900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4EEA46A" w14:textId="77777777" w:rsidR="00900742" w:rsidRPr="00900742" w:rsidRDefault="00900742" w:rsidP="00900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 «Угадай сказку по иллюстрации</w:t>
            </w:r>
            <w:r w:rsidRPr="00900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22262052" w14:textId="77777777" w:rsidR="0004765B" w:rsidRPr="0004765B" w:rsidRDefault="00900742" w:rsidP="009F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00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:</w:t>
            </w:r>
            <w:r w:rsidRPr="0090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</w:t>
            </w:r>
            <w:r w:rsidR="009F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называть знакомые сказки по иллюстрации</w:t>
            </w:r>
            <w:r w:rsidRPr="0090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4765B" w:rsidRPr="0004765B" w14:paraId="62D472D5" w14:textId="77777777" w:rsidTr="0070134A">
        <w:trPr>
          <w:trHeight w:val="1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333D8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3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8835E" w14:textId="77777777" w:rsidR="0004765B" w:rsidRPr="00E507BA" w:rsidRDefault="0004765B" w:rsidP="0004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5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r w:rsidR="009E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плекс утренней гимнастики  №   1</w:t>
            </w:r>
          </w:p>
        </w:tc>
      </w:tr>
      <w:tr w:rsidR="0004765B" w:rsidRPr="0004765B" w14:paraId="653EAD57" w14:textId="77777777" w:rsidTr="0070134A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63ABE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83D27" w14:textId="77777777" w:rsidR="0004765B" w:rsidRPr="00E507BA" w:rsidRDefault="0004765B" w:rsidP="0004765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0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**Игровое упражнение</w:t>
            </w:r>
            <w:r w:rsidRPr="00E5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«Мышка плохо лапки мыла….»</w:t>
            </w:r>
          </w:p>
          <w:p w14:paraId="0E5EC881" w14:textId="77777777" w:rsidR="0004765B" w:rsidRPr="00E507BA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07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Мышка плохо лапки мыла: лишь водичкою смочила, мылить мылом не старалась, и на лапках грязь осталась. Полотенце в черных пятнах! Как же это неприятно!</w:t>
            </w:r>
          </w:p>
        </w:tc>
      </w:tr>
      <w:tr w:rsidR="0004765B" w:rsidRPr="0004765B" w14:paraId="440CA54A" w14:textId="77777777" w:rsidTr="0070134A">
        <w:trPr>
          <w:trHeight w:val="1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CD074" w14:textId="77777777" w:rsidR="0004765B" w:rsidRPr="0004765B" w:rsidRDefault="0004765B" w:rsidP="0004765B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организованной</w:t>
            </w:r>
          </w:p>
          <w:p w14:paraId="2525B08F" w14:textId="77777777" w:rsidR="0004765B" w:rsidRPr="0004765B" w:rsidRDefault="0004765B" w:rsidP="000476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деятельности (далее - ОД) </w:t>
            </w:r>
          </w:p>
          <w:p w14:paraId="31F31D31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3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39FF7" w14:textId="77777777" w:rsidR="0004765B" w:rsidRPr="00E507BA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5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04765B" w:rsidRPr="0004765B" w14:paraId="6B8C4963" w14:textId="77777777" w:rsidTr="0070134A">
        <w:trPr>
          <w:trHeight w:val="282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DEA90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C789E" w14:textId="77777777" w:rsidR="0004765B" w:rsidRPr="00E507BA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</w:t>
            </w:r>
            <w:r w:rsidR="008A2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жающим . Игра « Мой дом и все к</w:t>
            </w:r>
            <w:r w:rsidRPr="00E50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 в нем живет»</w:t>
            </w:r>
          </w:p>
          <w:p w14:paraId="07FC2B3B" w14:textId="77777777" w:rsidR="008A2C14" w:rsidRPr="008A2C14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8A2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A2C14" w:rsidRPr="008A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называть членов семьи.</w:t>
            </w:r>
          </w:p>
          <w:p w14:paraId="70132423" w14:textId="77777777" w:rsidR="008A2C14" w:rsidRPr="00FC4BD4" w:rsidRDefault="008A2C14" w:rsidP="008A2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5442A3">
              <w:rPr>
                <w:b/>
                <w:lang w:eastAsia="ru-RU"/>
              </w:rPr>
              <w:t>Ожидаемый результат:</w:t>
            </w:r>
          </w:p>
          <w:p w14:paraId="295E4B47" w14:textId="77777777" w:rsidR="0004765B" w:rsidRPr="00E507BA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называть членов своей семьи.</w:t>
            </w:r>
          </w:p>
          <w:p w14:paraId="217AA050" w14:textId="77777777" w:rsidR="0004765B" w:rsidRPr="00E507BA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Конструирование. « Дом для моей семьи»</w:t>
            </w:r>
          </w:p>
          <w:p w14:paraId="7864D568" w14:textId="77777777" w:rsidR="008A2C14" w:rsidRPr="008A2C14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="008A2C14" w:rsidRPr="008A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строить домики, правильно называть знакомые детали строительного набора.</w:t>
            </w:r>
          </w:p>
          <w:p w14:paraId="4F5BE766" w14:textId="77777777" w:rsidR="008A2C14" w:rsidRPr="00FC4BD4" w:rsidRDefault="008A2C14" w:rsidP="008A2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5442A3">
              <w:rPr>
                <w:b/>
                <w:lang w:eastAsia="ru-RU"/>
              </w:rPr>
              <w:t>Ожидаемый результат:</w:t>
            </w:r>
          </w:p>
          <w:p w14:paraId="13C90E32" w14:textId="77777777" w:rsidR="0004765B" w:rsidRPr="00E507BA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располагать. Кирпичики и пластины вертикально и горизонтально.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25B59" w14:textId="77777777" w:rsidR="0004765B" w:rsidRPr="00E507BA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50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Основа математики.</w:t>
            </w:r>
          </w:p>
          <w:p w14:paraId="5DE72E3C" w14:textId="77777777" w:rsidR="0004765B" w:rsidRPr="00E507BA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50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 Один ,много»</w:t>
            </w:r>
          </w:p>
          <w:p w14:paraId="08E5A9E3" w14:textId="77777777" w:rsidR="008A2C14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50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8A2C14" w:rsidRPr="008A2C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формировать у детей элементарные математические представления.</w:t>
            </w:r>
          </w:p>
          <w:p w14:paraId="6DB32721" w14:textId="77777777" w:rsidR="008A2C14" w:rsidRPr="00FC4BD4" w:rsidRDefault="0004765B" w:rsidP="008A2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E50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8A2C14" w:rsidRPr="005442A3">
              <w:rPr>
                <w:b/>
                <w:lang w:eastAsia="ru-RU"/>
              </w:rPr>
              <w:t>Ожидаемый результат:</w:t>
            </w:r>
          </w:p>
          <w:p w14:paraId="0CF109A3" w14:textId="77777777" w:rsidR="0004765B" w:rsidRPr="00E507BA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507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называть количество предметов в групповой комнате.</w:t>
            </w:r>
          </w:p>
          <w:p w14:paraId="160B7461" w14:textId="77777777" w:rsidR="0004765B" w:rsidRPr="00E507BA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50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Лепка. « Цифра 1»</w:t>
            </w:r>
          </w:p>
          <w:p w14:paraId="507C6FA0" w14:textId="77777777" w:rsidR="008A2C14" w:rsidRPr="0019377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50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8A2C14" w:rsidRPr="001937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формировать умение </w:t>
            </w:r>
            <w:r w:rsidR="0019377B" w:rsidRPr="001937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лепить цифры, расширить знания детей о цифрах.</w:t>
            </w:r>
          </w:p>
          <w:p w14:paraId="50D3246A" w14:textId="77777777" w:rsidR="008A2C14" w:rsidRPr="00FC4BD4" w:rsidRDefault="008A2C14" w:rsidP="008A2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5442A3">
              <w:rPr>
                <w:b/>
                <w:lang w:eastAsia="ru-RU"/>
              </w:rPr>
              <w:t>Ожидаемый результат:</w:t>
            </w:r>
          </w:p>
          <w:p w14:paraId="4F28E7CC" w14:textId="77777777" w:rsidR="0004765B" w:rsidRPr="00E507BA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507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лепить , соединяя нескольких частей.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16F86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7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речи./Художественная литература</w:t>
            </w:r>
          </w:p>
          <w:p w14:paraId="22304F88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7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</w:t>
            </w:r>
          </w:p>
          <w:p w14:paraId="3267E4F5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 Поможем маме сварить компот»</w:t>
            </w:r>
          </w:p>
          <w:p w14:paraId="56C74898" w14:textId="77777777" w:rsidR="0019377B" w:rsidRPr="0019377B" w:rsidRDefault="0004765B" w:rsidP="00047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="0019377B" w:rsidRPr="0019377B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правильно называть фрукты и различать их.</w:t>
            </w:r>
          </w:p>
          <w:p w14:paraId="3638D4E6" w14:textId="77777777" w:rsidR="0004765B" w:rsidRPr="0004765B" w:rsidRDefault="0019377B" w:rsidP="00047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Ожидаемый результат</w:t>
            </w:r>
            <w:r w:rsidRPr="0019377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04765B" w:rsidRPr="0004765B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употреблять существительные с предлогами.</w:t>
            </w:r>
          </w:p>
          <w:p w14:paraId="3D4C41B0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 русской народной потешки. </w:t>
            </w:r>
            <w:r w:rsidRPr="0004765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47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Зайчишка –трусишка</w:t>
            </w:r>
            <w:r w:rsidRPr="0004765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3180D761" w14:textId="77777777" w:rsidR="0019377B" w:rsidRPr="0019377B" w:rsidRDefault="0004765B" w:rsidP="00047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="0019377B" w:rsidRPr="0019377B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слушать новую потешку, заучивать ее.</w:t>
            </w:r>
          </w:p>
          <w:p w14:paraId="36D360EE" w14:textId="77777777" w:rsidR="0004765B" w:rsidRPr="0004765B" w:rsidRDefault="0019377B" w:rsidP="00047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Ожидаемый результат:</w:t>
            </w:r>
            <w:r w:rsidR="0004765B" w:rsidRPr="00047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смогут воспринимать интонационные оттенки в потешке. </w:t>
            </w:r>
          </w:p>
          <w:p w14:paraId="663A693E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7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Рисование.</w:t>
            </w:r>
          </w:p>
          <w:p w14:paraId="69E4671B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7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 Морковка для зайки»</w:t>
            </w:r>
          </w:p>
          <w:p w14:paraId="7A54731D" w14:textId="77777777" w:rsidR="0019377B" w:rsidRPr="0019377B" w:rsidRDefault="0004765B" w:rsidP="00047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="0019377B" w:rsidRPr="0019377B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рисовать морковку.</w:t>
            </w:r>
          </w:p>
          <w:p w14:paraId="14D1067D" w14:textId="77777777" w:rsidR="0004765B" w:rsidRPr="0004765B" w:rsidRDefault="0019377B" w:rsidP="00047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F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Ожидаемый результат:</w:t>
            </w:r>
            <w:r w:rsidR="0004765B" w:rsidRPr="00047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смогут изображать предметы круглой и </w:t>
            </w:r>
            <w:r w:rsidR="0004765B" w:rsidRPr="000476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овальной формы. </w:t>
            </w:r>
          </w:p>
          <w:p w14:paraId="31F2B311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C5BDB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Ознакомление с окружающим.</w:t>
            </w:r>
          </w:p>
          <w:p w14:paraId="28ECC1BE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« Моя семья»</w:t>
            </w:r>
          </w:p>
          <w:p w14:paraId="1DD1600E" w14:textId="77777777" w:rsidR="0019377B" w:rsidRPr="0019377B" w:rsidRDefault="0004765B" w:rsidP="0004765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19377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9377B" w:rsidRPr="0019377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учить детей называть членов семьи.</w:t>
            </w:r>
          </w:p>
          <w:p w14:paraId="045EBE40" w14:textId="77777777" w:rsidR="0019377B" w:rsidRPr="00FC4BD4" w:rsidRDefault="0004765B" w:rsidP="00193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04765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9377B" w:rsidRPr="005442A3">
              <w:rPr>
                <w:b/>
                <w:lang w:eastAsia="ru-RU"/>
              </w:rPr>
              <w:t>Ожидаемый результат:</w:t>
            </w:r>
          </w:p>
          <w:p w14:paraId="41B54377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 смогут называть действия и трудовые обязанности членов семьи.</w:t>
            </w:r>
          </w:p>
          <w:p w14:paraId="61E9F822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14:paraId="67E10A43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« Баранки к чаю»</w:t>
            </w:r>
          </w:p>
          <w:p w14:paraId="3F53AB58" w14:textId="77777777" w:rsidR="0019377B" w:rsidRDefault="0004765B" w:rsidP="0019377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19377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9377B" w:rsidRPr="0019377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учить детей  лепить из пластилина баранки.</w:t>
            </w:r>
          </w:p>
          <w:p w14:paraId="07E1243E" w14:textId="77777777" w:rsidR="0019377B" w:rsidRPr="00FC4BD4" w:rsidRDefault="0019377B" w:rsidP="00193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5442A3">
              <w:rPr>
                <w:b/>
                <w:lang w:eastAsia="ru-RU"/>
              </w:rPr>
              <w:t>Ожидаемый результат:</w:t>
            </w:r>
          </w:p>
          <w:p w14:paraId="633806C2" w14:textId="77777777" w:rsidR="0004765B" w:rsidRPr="0004765B" w:rsidRDefault="0004765B" w:rsidP="0019377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 смогут раскатывать и соединять части  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82F11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Основа математики.</w:t>
            </w:r>
          </w:p>
          <w:p w14:paraId="72E2A346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«Бусы для Кати»</w:t>
            </w:r>
          </w:p>
          <w:p w14:paraId="7B9E9742" w14:textId="77777777" w:rsidR="0004765B" w:rsidRPr="00AF7704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="00AF7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AF7704" w:rsidRPr="00AF77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детей объединять одинаковые по цвету, величине предметы в предметные множества. </w:t>
            </w:r>
          </w:p>
          <w:p w14:paraId="0E1DAF4C" w14:textId="77777777" w:rsidR="00AF7704" w:rsidRPr="00FC4BD4" w:rsidRDefault="00AF7704" w:rsidP="00AF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5442A3">
              <w:rPr>
                <w:b/>
                <w:lang w:eastAsia="ru-RU"/>
              </w:rPr>
              <w:t>Ожидаемый результат:</w:t>
            </w:r>
          </w:p>
          <w:p w14:paraId="23DAB4E0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различать большие и маленькие шарики. Называть их цвет.</w:t>
            </w:r>
          </w:p>
          <w:p w14:paraId="1859CD0B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</w:p>
          <w:p w14:paraId="481BE667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 Слепим бусы»</w:t>
            </w:r>
          </w:p>
          <w:p w14:paraId="7162DB3A" w14:textId="77777777" w:rsidR="00AF7704" w:rsidRPr="00AF7704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AF7704" w:rsidRPr="00AF77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лепить бусы.</w:t>
            </w:r>
          </w:p>
          <w:p w14:paraId="788129CA" w14:textId="77777777" w:rsidR="00AF7704" w:rsidRPr="00FC4BD4" w:rsidRDefault="00AF7704" w:rsidP="00AF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5442A3">
              <w:rPr>
                <w:b/>
                <w:lang w:eastAsia="ru-RU"/>
              </w:rPr>
              <w:t>Ожидаемый результат:</w:t>
            </w:r>
          </w:p>
          <w:p w14:paraId="0E2D35FA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передавать большие и маленькие шарики.</w:t>
            </w:r>
          </w:p>
          <w:p w14:paraId="777C7A94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7D7779E5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4765B" w:rsidRPr="0004765B" w14:paraId="55830DE8" w14:textId="77777777" w:rsidTr="0070134A">
        <w:trPr>
          <w:trHeight w:val="153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85D43" w14:textId="77777777" w:rsidR="0004765B" w:rsidRPr="0004765B" w:rsidRDefault="0004765B" w:rsidP="0004765B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ОД по расписанию </w:t>
            </w:r>
          </w:p>
          <w:p w14:paraId="104ECEC0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образования</w:t>
            </w:r>
            <w:r w:rsidRPr="0004765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E5585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686EF9B0" w14:textId="202B378D" w:rsidR="00BF3452" w:rsidRPr="00BF3452" w:rsidRDefault="00BF3452" w:rsidP="00BF345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Ходьба. Ходьба в колонне по одному, в чередовании с бегом, прыжками, в чередовании с другими движениями, координация движений рук и ног, соблюдение правильной осанки. Бег. Обычный бег; на носках; с высоким подниманием колен, мелким и широким шагом, в колонне по одному, в разных направлениях. </w:t>
            </w:r>
            <w:r w:rsidRPr="00BF3452">
              <w:rPr>
                <w:rFonts w:ascii="Times New Roman" w:hAnsi="Times New Roman" w:cs="Times New Roman"/>
                <w:b/>
                <w:sz w:val="24"/>
                <w:szCs w:val="24"/>
              </w:rPr>
              <w:t>ОРУ:</w:t>
            </w:r>
            <w:r w:rsidRPr="00BF3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предметов (комплекс №1)</w:t>
            </w:r>
            <w:r w:rsidRPr="00BF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3452">
              <w:rPr>
                <w:rFonts w:ascii="Times New Roman" w:hAnsi="Times New Roman" w:cs="Times New Roman"/>
                <w:b/>
                <w:sz w:val="24"/>
                <w:szCs w:val="24"/>
              </w:rPr>
              <w:t>ОВД:</w:t>
            </w:r>
            <w:r w:rsidRPr="00BF3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Ходьба в колонне по одному, в чередовании с бегом, прыжками,             Катание мячей друг другу (на расстоянии 1,5 метра) </w:t>
            </w:r>
            <w:r w:rsidRPr="00BF3452">
              <w:rPr>
                <w:rFonts w:ascii="Times New Roman" w:hAnsi="Times New Roman" w:cs="Times New Roman"/>
                <w:b/>
              </w:rPr>
              <w:t>И/под:.</w:t>
            </w:r>
            <w:r w:rsidRPr="00BF345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3452">
              <w:rPr>
                <w:rStyle w:val="c3"/>
                <w:rFonts w:ascii="Times New Roman" w:hAnsi="Times New Roman" w:cs="Times New Roman"/>
                <w:bCs/>
                <w:color w:val="000000"/>
              </w:rPr>
              <w:t>«Самолеты»</w:t>
            </w:r>
            <w:r w:rsidRPr="00BF3452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3452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shd w:val="clear" w:color="auto" w:fill="FFFFFF"/>
              </w:rPr>
              <w:t>Цель:</w:t>
            </w:r>
            <w:r w:rsidRPr="00BF3452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игра способствует развитию внимания, реакции на сигнал.</w:t>
            </w:r>
            <w:r w:rsidRPr="00BF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34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Ожидаемый результат: </w:t>
            </w:r>
            <w:r w:rsidRPr="00BF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смогут закрепить навык свободной ходьбы, с высоким подниманием колен, навык бега с координированием движения рук и ног, выполнять ОРУ, катать </w:t>
            </w:r>
            <w:r w:rsidRPr="00BF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мячи друг другу (на расстоянии 1,5 метра). С интересом играть подвижные игры.</w:t>
            </w:r>
          </w:p>
          <w:p w14:paraId="0357861C" w14:textId="77777777" w:rsidR="00BF3452" w:rsidRDefault="00BF3452" w:rsidP="00BF345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7BF523B" w14:textId="046DCCD4" w:rsidR="0004765B" w:rsidRPr="0004765B" w:rsidRDefault="0004765B" w:rsidP="00BF3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Художественная литература/Развитие речи</w:t>
            </w:r>
          </w:p>
          <w:p w14:paraId="41C268C4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 Папа мама я, спортивная семья»</w:t>
            </w:r>
          </w:p>
          <w:p w14:paraId="5A39FE0B" w14:textId="77777777" w:rsidR="0015633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 :</w:t>
            </w: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E964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детей </w:t>
            </w:r>
            <w:r w:rsidR="00F350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называть членов семьи.</w:t>
            </w:r>
          </w:p>
          <w:p w14:paraId="7DD3D9D6" w14:textId="77777777" w:rsidR="0015633B" w:rsidRPr="00FC4BD4" w:rsidRDefault="0015633B" w:rsidP="0015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5442A3">
              <w:rPr>
                <w:b/>
                <w:lang w:eastAsia="ru-RU"/>
              </w:rPr>
              <w:t>Ожидаемый результат:</w:t>
            </w:r>
          </w:p>
          <w:p w14:paraId="4358F1E2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составлять творческий рассказ.</w:t>
            </w:r>
          </w:p>
          <w:p w14:paraId="464450C7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Чтение сказки «</w:t>
            </w: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Теремок»</w:t>
            </w:r>
          </w:p>
          <w:p w14:paraId="45DBCECA" w14:textId="77777777" w:rsidR="0015633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="00E60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E60608" w:rsidRPr="00E606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слушать новое произведение, пересказывать его.</w:t>
            </w:r>
          </w:p>
          <w:p w14:paraId="1C98F5D3" w14:textId="77777777" w:rsidR="0015633B" w:rsidRPr="00FC4BD4" w:rsidRDefault="0004765B" w:rsidP="0015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15633B" w:rsidRPr="005442A3">
              <w:rPr>
                <w:b/>
                <w:lang w:eastAsia="ru-RU"/>
              </w:rPr>
              <w:t>Ожидаемый результат:</w:t>
            </w:r>
          </w:p>
          <w:p w14:paraId="331B5C58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слушать знакомую сказку.</w:t>
            </w:r>
          </w:p>
          <w:p w14:paraId="3BB27AC1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14:paraId="491C0F56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Теремок.</w:t>
            </w:r>
          </w:p>
          <w:p w14:paraId="54852C2F" w14:textId="77777777" w:rsidR="0015633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 w:rsidR="00E60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="00E60608" w:rsidRPr="00E606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учить детей рисовать дом .</w:t>
            </w:r>
          </w:p>
          <w:p w14:paraId="13FCEE07" w14:textId="77777777" w:rsidR="0015633B" w:rsidRPr="00FC4BD4" w:rsidRDefault="0004765B" w:rsidP="0015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="0015633B" w:rsidRPr="005442A3">
              <w:rPr>
                <w:b/>
                <w:lang w:eastAsia="ru-RU"/>
              </w:rPr>
              <w:t>Ожидаемый результат:</w:t>
            </w:r>
          </w:p>
          <w:p w14:paraId="69444C0C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Дети смогут рисовать дом.</w:t>
            </w:r>
          </w:p>
          <w:p w14:paraId="7C264977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Основы математики.</w:t>
            </w:r>
          </w:p>
          <w:p w14:paraId="63DD43A7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Игра « Вечер ночь»</w:t>
            </w:r>
          </w:p>
          <w:p w14:paraId="3A794D63" w14:textId="77777777" w:rsidR="0015633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 w:rsidR="00F35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="00F350A8" w:rsidRPr="00F350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учить детей понятиям вечер-ночь.</w:t>
            </w:r>
          </w:p>
          <w:p w14:paraId="5A9AA222" w14:textId="77777777" w:rsidR="0015633B" w:rsidRPr="00FC4BD4" w:rsidRDefault="0015633B" w:rsidP="0015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5442A3">
              <w:rPr>
                <w:b/>
                <w:lang w:eastAsia="ru-RU"/>
              </w:rPr>
              <w:t>Ожидаемый результат:</w:t>
            </w:r>
          </w:p>
          <w:p w14:paraId="794AE404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дети смогут определять </w:t>
            </w: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lastRenderedPageBreak/>
              <w:t>время суток по илюстрациям.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A5C59" w14:textId="77777777" w:rsidR="0004765B" w:rsidRPr="00D01E35" w:rsidRDefault="0004765B" w:rsidP="008722A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  <w:lastRenderedPageBreak/>
              <w:t xml:space="preserve"> </w:t>
            </w:r>
            <w:r w:rsidRPr="00D01E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</w:p>
          <w:p w14:paraId="08B68F53" w14:textId="69FF710F" w:rsidR="00167795" w:rsidRDefault="00167795" w:rsidP="008722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6F63">
              <w:rPr>
                <w:rFonts w:ascii="Times New Roman" w:hAnsi="Times New Roman" w:cs="Times New Roman"/>
              </w:rPr>
              <w:t>Дедактическа</w:t>
            </w:r>
            <w:r>
              <w:rPr>
                <w:rFonts w:ascii="Times New Roman" w:hAnsi="Times New Roman" w:cs="Times New Roman"/>
              </w:rPr>
              <w:t>я  игра «Матрёшки</w:t>
            </w:r>
            <w:r w:rsidRPr="00E06F63">
              <w:rPr>
                <w:rFonts w:ascii="Times New Roman" w:hAnsi="Times New Roman" w:cs="Times New Roman"/>
              </w:rPr>
              <w:t>»</w:t>
            </w:r>
            <w:r w:rsidR="00407CF4">
              <w:rPr>
                <w:rFonts w:ascii="Times New Roman" w:hAnsi="Times New Roman" w:cs="Times New Roman"/>
                <w:lang w:val="kk-KZ"/>
              </w:rPr>
              <w:t xml:space="preserve">                  </w:t>
            </w:r>
            <w:r w:rsidRPr="00407CF4">
              <w:rPr>
                <w:rFonts w:ascii="Times New Roman" w:hAnsi="Times New Roman" w:cs="Times New Roman"/>
                <w:bCs/>
              </w:rPr>
              <w:t>Ожидаемый результат:</w:t>
            </w:r>
            <w:r w:rsidRPr="00E06F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дети освоили новые звуковысотного слуха</w:t>
            </w:r>
          </w:p>
          <w:p w14:paraId="5EA505D8" w14:textId="77777777" w:rsidR="00167795" w:rsidRDefault="00167795" w:rsidP="008722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«Анашым» А.Омарова.</w:t>
            </w:r>
          </w:p>
          <w:p w14:paraId="7BDE0D20" w14:textId="77777777" w:rsidR="00167795" w:rsidRDefault="00167795" w:rsidP="008722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795">
              <w:rPr>
                <w:rFonts w:ascii="Times New Roman" w:hAnsi="Times New Roman" w:cs="Times New Roman"/>
                <w:b/>
                <w:bCs/>
              </w:rPr>
              <w:t>Ожидаемый результат:</w:t>
            </w:r>
            <w:r>
              <w:rPr>
                <w:rFonts w:ascii="Times New Roman" w:hAnsi="Times New Roman" w:cs="Times New Roman"/>
              </w:rPr>
              <w:t xml:space="preserve"> смогут определять характер и содержание.</w:t>
            </w:r>
          </w:p>
          <w:p w14:paraId="10AA86C7" w14:textId="77777777" w:rsidR="00167795" w:rsidRDefault="00167795" w:rsidP="008722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 «Моя семья» М.Красева.</w:t>
            </w:r>
          </w:p>
          <w:p w14:paraId="55582109" w14:textId="79014766" w:rsidR="0004765B" w:rsidRPr="00F350A8" w:rsidRDefault="00167795" w:rsidP="008722A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167795">
              <w:rPr>
                <w:rFonts w:ascii="Times New Roman" w:hAnsi="Times New Roman" w:cs="Times New Roman"/>
                <w:b/>
                <w:bCs/>
              </w:rPr>
              <w:t>Ожидаемый результат:</w:t>
            </w:r>
            <w:r>
              <w:rPr>
                <w:rFonts w:ascii="Times New Roman" w:hAnsi="Times New Roman" w:cs="Times New Roman"/>
              </w:rPr>
              <w:t xml:space="preserve"> проявляют  творчество в игре на  музыкальных инструментах.</w:t>
            </w:r>
            <w:r w:rsidR="0004765B"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</w:t>
            </w:r>
            <w:r w:rsidR="0004765B"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04765B"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 Труд мамы дома!»</w:t>
            </w:r>
          </w:p>
          <w:p w14:paraId="30F8410B" w14:textId="77777777" w:rsidR="0015633B" w:rsidRPr="00F350A8" w:rsidRDefault="0004765B" w:rsidP="0087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Цель: </w:t>
            </w:r>
            <w:r w:rsidR="00F350A8" w:rsidRPr="00F350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знакомить детей с трудом мамы дома.</w:t>
            </w:r>
          </w:p>
          <w:p w14:paraId="3EE4169E" w14:textId="77777777" w:rsidR="0015633B" w:rsidRPr="00167795" w:rsidRDefault="0015633B" w:rsidP="0087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167795">
              <w:rPr>
                <w:rFonts w:ascii="Times New Roman" w:hAnsi="Times New Roman" w:cs="Times New Roman"/>
                <w:b/>
                <w:lang w:eastAsia="ru-RU"/>
              </w:rPr>
              <w:t>Ожидаемый результат:</w:t>
            </w:r>
          </w:p>
          <w:p w14:paraId="4F447A26" w14:textId="77777777" w:rsidR="0004765B" w:rsidRPr="0004765B" w:rsidRDefault="0004765B" w:rsidP="0087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Дети смогут называть трудовые обязанности мамы по дому.</w:t>
            </w:r>
          </w:p>
          <w:p w14:paraId="09115B9A" w14:textId="77777777" w:rsidR="008722AE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10ED9FA" w14:textId="3A60C589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Конструирование.</w:t>
            </w:r>
          </w:p>
          <w:p w14:paraId="01CCFAF4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«Кухонный стол»</w:t>
            </w:r>
          </w:p>
          <w:p w14:paraId="2FC41FC9" w14:textId="77777777" w:rsidR="0015633B" w:rsidRPr="00F350A8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="00F350A8" w:rsidRPr="00F35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конструировать мебель.</w:t>
            </w:r>
          </w:p>
          <w:p w14:paraId="12041DE5" w14:textId="77777777" w:rsidR="0015633B" w:rsidRPr="00FC4BD4" w:rsidRDefault="0015633B" w:rsidP="0015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5442A3">
              <w:rPr>
                <w:b/>
                <w:lang w:eastAsia="ru-RU"/>
              </w:rPr>
              <w:t>Ожидаемый результат:</w:t>
            </w:r>
          </w:p>
          <w:p w14:paraId="42FB8354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конструировать из строительных материалов.</w:t>
            </w:r>
          </w:p>
          <w:p w14:paraId="45E9FCA4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Развитие </w:t>
            </w: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lastRenderedPageBreak/>
              <w:t>речи/художественная литература.</w:t>
            </w:r>
          </w:p>
          <w:p w14:paraId="3C8DF239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Рассматривание илюстраций </w:t>
            </w: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« Моя семья»</w:t>
            </w:r>
          </w:p>
          <w:p w14:paraId="2C925BF6" w14:textId="77777777" w:rsidR="0015633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</w:p>
          <w:p w14:paraId="05DEAB63" w14:textId="77777777" w:rsidR="0015633B" w:rsidRPr="00D01E35" w:rsidRDefault="0015633B" w:rsidP="0015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D01E35">
              <w:rPr>
                <w:rFonts w:ascii="Times New Roman" w:hAnsi="Times New Roman" w:cs="Times New Roman"/>
                <w:b/>
                <w:lang w:eastAsia="ru-RU"/>
              </w:rPr>
              <w:t>Ожидаемый результат:</w:t>
            </w:r>
          </w:p>
          <w:p w14:paraId="4A619F39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дети смогут называть действия и обязаности в семье.</w:t>
            </w:r>
          </w:p>
          <w:p w14:paraId="1E2638A2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Чтение стихотворения «</w:t>
            </w: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Помощница»</w:t>
            </w: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</w:t>
            </w:r>
          </w:p>
          <w:p w14:paraId="3B575A0C" w14:textId="77777777" w:rsidR="0015633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</w:p>
          <w:p w14:paraId="212644DE" w14:textId="77777777" w:rsidR="0015633B" w:rsidRPr="00FC4BD4" w:rsidRDefault="0015633B" w:rsidP="0015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5442A3">
              <w:rPr>
                <w:b/>
                <w:lang w:eastAsia="ru-RU"/>
              </w:rPr>
              <w:t>Ожидаемый результат:</w:t>
            </w:r>
          </w:p>
          <w:p w14:paraId="542CCF90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Дети смогут отвечать на вопросы по прочитанному произведению.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BC20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Физическая культура</w:t>
            </w:r>
          </w:p>
          <w:p w14:paraId="6306E418" w14:textId="77777777" w:rsidR="00BF3452" w:rsidRPr="00BF3452" w:rsidRDefault="00BF3452" w:rsidP="00BF345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Ходьба. Ходьба в колонне по одному, в чередовании с бегом, прыжками, в чередовании с другими движениями, координация движений рук и ног, соблюдение правильной осанки. Бег. Обычный бег; на носках; с высоким подниманием колен, мелким и широким шагом, в колонне по одному, в разных направлениях. </w:t>
            </w:r>
            <w:r w:rsidRPr="00BF3452">
              <w:rPr>
                <w:rFonts w:ascii="Times New Roman" w:hAnsi="Times New Roman" w:cs="Times New Roman"/>
                <w:b/>
                <w:sz w:val="24"/>
                <w:szCs w:val="24"/>
              </w:rPr>
              <w:t>ОРУ:</w:t>
            </w:r>
            <w:r w:rsidRPr="00BF3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предметов (комплекс №1)</w:t>
            </w:r>
            <w:r w:rsidRPr="00BF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3452">
              <w:rPr>
                <w:rFonts w:ascii="Times New Roman" w:hAnsi="Times New Roman" w:cs="Times New Roman"/>
                <w:b/>
                <w:sz w:val="24"/>
                <w:szCs w:val="24"/>
              </w:rPr>
              <w:t>ОВД:</w:t>
            </w:r>
            <w:r w:rsidRPr="00BF3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Ходьба в колонне по одному, в чередовании с бегом, прыжками,             Катание мячей друг другу (на расстоянии 1,5 метра) </w:t>
            </w:r>
            <w:r w:rsidRPr="00BF3452">
              <w:rPr>
                <w:rFonts w:ascii="Times New Roman" w:hAnsi="Times New Roman" w:cs="Times New Roman"/>
                <w:b/>
              </w:rPr>
              <w:t>И/под:.</w:t>
            </w:r>
            <w:r w:rsidRPr="00BF345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3452">
              <w:rPr>
                <w:rStyle w:val="c3"/>
                <w:rFonts w:ascii="Times New Roman" w:hAnsi="Times New Roman" w:cs="Times New Roman"/>
                <w:bCs/>
                <w:color w:val="000000"/>
              </w:rPr>
              <w:t>«Самолеты»</w:t>
            </w:r>
            <w:r w:rsidRPr="00BF3452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3452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shd w:val="clear" w:color="auto" w:fill="FFFFFF"/>
              </w:rPr>
              <w:t>Цель:</w:t>
            </w:r>
            <w:r w:rsidRPr="00BF3452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игра способствует развитию внимания, реакции на сигнал.</w:t>
            </w:r>
            <w:r w:rsidRPr="00BF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34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Ожидаемый результат: </w:t>
            </w:r>
            <w:r w:rsidRPr="00BF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смогут закрепить навык свободной </w:t>
            </w:r>
            <w:r w:rsidRPr="00BF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ходьбы, с высоким подниманием колен, навык бега с координированием движения рук и ног, выполнять ОРУ, катать мячи друг другу (на расстоянии 1,5 метра). С интересом играть подвижные игры.</w:t>
            </w:r>
          </w:p>
          <w:p w14:paraId="57E5C822" w14:textId="1A6967FA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математики – «Угощенье для зайчат».</w:t>
            </w:r>
          </w:p>
          <w:p w14:paraId="253BA25C" w14:textId="77777777" w:rsidR="0015633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EA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считать в пределах 5.</w:t>
            </w:r>
          </w:p>
          <w:p w14:paraId="7BD06D5F" w14:textId="77777777" w:rsidR="0015633B" w:rsidRPr="004A1C79" w:rsidRDefault="0015633B" w:rsidP="0015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4A1C79">
              <w:rPr>
                <w:rFonts w:ascii="Times New Roman" w:hAnsi="Times New Roman" w:cs="Times New Roman"/>
                <w:b/>
                <w:lang w:eastAsia="ru-RU"/>
              </w:rPr>
              <w:t>Ожидаемый результат:</w:t>
            </w:r>
          </w:p>
          <w:p w14:paraId="0600E06F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различать «один» . «много» . Сравнивать их. </w:t>
            </w:r>
          </w:p>
          <w:p w14:paraId="6AAEACCE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 Избушка»</w:t>
            </w:r>
          </w:p>
          <w:p w14:paraId="4A285AAA" w14:textId="77777777" w:rsidR="0015633B" w:rsidRPr="00EA1748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="00156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EA1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A1748" w:rsidRPr="00EA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конструировать из конструктора.</w:t>
            </w:r>
          </w:p>
          <w:p w14:paraId="092B00F4" w14:textId="77777777" w:rsidR="00E60608" w:rsidRPr="00FC4BD4" w:rsidRDefault="00E60608" w:rsidP="00E60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5442A3">
              <w:rPr>
                <w:b/>
                <w:lang w:eastAsia="ru-RU"/>
              </w:rPr>
              <w:t>Ожидаемый результат:</w:t>
            </w:r>
            <w:r w:rsidR="00EA1748">
              <w:rPr>
                <w:b/>
                <w:lang w:eastAsia="ru-RU"/>
              </w:rPr>
              <w:t xml:space="preserve"> </w:t>
            </w:r>
            <w:r w:rsidR="00EA1748" w:rsidRPr="00EA1748">
              <w:rPr>
                <w:lang w:eastAsia="ru-RU"/>
              </w:rPr>
              <w:t>дети смогут</w:t>
            </w:r>
          </w:p>
          <w:p w14:paraId="51D05845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конструировать из конструктора «Лего» </w:t>
            </w:r>
          </w:p>
          <w:p w14:paraId="40D741C8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 Игра «Напоим гостей чаем»</w:t>
            </w:r>
          </w:p>
          <w:p w14:paraId="1D037305" w14:textId="77777777" w:rsidR="00EA1748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="00EA1748" w:rsidRPr="00EA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называть предметы из </w:t>
            </w:r>
            <w:r w:rsidR="00EA1748" w:rsidRPr="00EA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чайного сервиза, упражнять в правильной</w:t>
            </w:r>
            <w:r w:rsidR="00EA1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A1748" w:rsidRPr="00EA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сервировке стола.</w:t>
            </w:r>
          </w:p>
          <w:p w14:paraId="286046BB" w14:textId="77777777" w:rsidR="0004765B" w:rsidRPr="00EA1748" w:rsidRDefault="00EA1748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="0004765B"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называть предметы ближайшего окружения и их назначения..</w:t>
            </w:r>
          </w:p>
          <w:p w14:paraId="10864B74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95A9D" w14:textId="77777777" w:rsidR="0004765B" w:rsidRPr="0004765B" w:rsidRDefault="0004765B" w:rsidP="008722A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Музыка</w:t>
            </w:r>
          </w:p>
          <w:p w14:paraId="6FF6BA80" w14:textId="7FBBD5D8" w:rsidR="00167795" w:rsidRPr="00407CF4" w:rsidRDefault="00167795" w:rsidP="008722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6F63">
              <w:rPr>
                <w:rFonts w:ascii="Times New Roman" w:hAnsi="Times New Roman" w:cs="Times New Roman"/>
              </w:rPr>
              <w:t>Дедактическа</w:t>
            </w:r>
            <w:r>
              <w:rPr>
                <w:rFonts w:ascii="Times New Roman" w:hAnsi="Times New Roman" w:cs="Times New Roman"/>
              </w:rPr>
              <w:t>я  игра «</w:t>
            </w:r>
            <w:r>
              <w:rPr>
                <w:rFonts w:ascii="Times New Roman" w:hAnsi="Times New Roman" w:cs="Times New Roman"/>
                <w:lang w:val="kk-KZ"/>
              </w:rPr>
              <w:t>Теремок</w:t>
            </w:r>
            <w:r w:rsidRPr="00E06F63">
              <w:rPr>
                <w:rFonts w:ascii="Times New Roman" w:hAnsi="Times New Roman" w:cs="Times New Roman"/>
              </w:rPr>
              <w:t>»</w:t>
            </w:r>
            <w:r w:rsidR="00407CF4">
              <w:rPr>
                <w:rFonts w:ascii="Times New Roman" w:hAnsi="Times New Roman" w:cs="Times New Roman"/>
                <w:lang w:val="kk-KZ"/>
              </w:rPr>
              <w:t xml:space="preserve">                </w:t>
            </w:r>
            <w:r w:rsidRPr="00407CF4">
              <w:rPr>
                <w:rFonts w:ascii="Times New Roman" w:hAnsi="Times New Roman" w:cs="Times New Roman"/>
                <w:bCs/>
              </w:rPr>
              <w:t>Ожидаемый результат</w:t>
            </w:r>
            <w:r w:rsidRPr="00167795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 xml:space="preserve"> знают содержание игры,определяют  на слух  звукоподражение зверят.</w:t>
            </w:r>
          </w:p>
          <w:p w14:paraId="675DB2B0" w14:textId="77777777" w:rsidR="00167795" w:rsidRDefault="00167795" w:rsidP="008722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Физминутка «</w:t>
            </w:r>
            <w:r>
              <w:rPr>
                <w:rFonts w:ascii="Times New Roman" w:hAnsi="Times New Roman" w:cs="Times New Roman"/>
                <w:lang w:val="kk-KZ"/>
              </w:rPr>
              <w:t>Наша семья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109D0340" w14:textId="77777777" w:rsidR="00167795" w:rsidRDefault="00167795" w:rsidP="008722A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67795">
              <w:rPr>
                <w:rFonts w:ascii="Times New Roman" w:hAnsi="Times New Roman" w:cs="Times New Roman"/>
                <w:b/>
                <w:bCs/>
              </w:rPr>
              <w:t>Ожидаемый результат:</w:t>
            </w:r>
            <w:r>
              <w:rPr>
                <w:rFonts w:ascii="Times New Roman" w:hAnsi="Times New Roman" w:cs="Times New Roman"/>
                <w:lang w:val="kk-KZ"/>
              </w:rPr>
              <w:t xml:space="preserve"> выполняют движения согласно тексту.</w:t>
            </w:r>
          </w:p>
          <w:p w14:paraId="729264A5" w14:textId="77777777" w:rsidR="00167795" w:rsidRDefault="00167795" w:rsidP="008722A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Пение «</w:t>
            </w:r>
            <w:r>
              <w:rPr>
                <w:rFonts w:ascii="Times New Roman" w:hAnsi="Times New Roman" w:cs="Times New Roman"/>
                <w:lang w:val="kk-KZ"/>
              </w:rPr>
              <w:t>Мой папа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Е.Тиличеева.</w:t>
            </w:r>
          </w:p>
          <w:p w14:paraId="752C0932" w14:textId="77777777" w:rsidR="00167795" w:rsidRDefault="00167795" w:rsidP="008722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795">
              <w:rPr>
                <w:rFonts w:ascii="Times New Roman" w:hAnsi="Times New Roman" w:cs="Times New Roman"/>
                <w:b/>
                <w:bCs/>
              </w:rPr>
              <w:t>Ожидаемый результат:</w:t>
            </w:r>
            <w:r>
              <w:rPr>
                <w:rFonts w:ascii="Times New Roman" w:hAnsi="Times New Roman" w:cs="Times New Roman"/>
                <w:lang w:val="kk-KZ"/>
              </w:rPr>
              <w:t xml:space="preserve"> ч</w:t>
            </w:r>
            <w:r>
              <w:rPr>
                <w:rFonts w:ascii="Times New Roman" w:hAnsi="Times New Roman" w:cs="Times New Roman"/>
              </w:rPr>
              <w:t>ётко проговаривают  текст  песни , поют без сопровождения.</w:t>
            </w:r>
          </w:p>
          <w:p w14:paraId="3569BBBA" w14:textId="77777777" w:rsidR="00167795" w:rsidRDefault="00167795" w:rsidP="008722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«Найди домик»</w:t>
            </w:r>
          </w:p>
          <w:p w14:paraId="2EA112FC" w14:textId="77777777" w:rsidR="008722AE" w:rsidRDefault="00167795" w:rsidP="008722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795">
              <w:rPr>
                <w:rFonts w:ascii="Times New Roman" w:hAnsi="Times New Roman" w:cs="Times New Roman"/>
                <w:b/>
                <w:bCs/>
              </w:rPr>
              <w:t>Ожидаемый результат:</w:t>
            </w:r>
            <w:r>
              <w:rPr>
                <w:rFonts w:ascii="Times New Roman" w:hAnsi="Times New Roman" w:cs="Times New Roman"/>
              </w:rPr>
              <w:t xml:space="preserve"> передают весёлый характер игры.</w:t>
            </w:r>
          </w:p>
          <w:p w14:paraId="70D93D50" w14:textId="77777777" w:rsidR="008722AE" w:rsidRDefault="008722AE" w:rsidP="008722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16F5B3" w14:textId="77777777" w:rsidR="008722AE" w:rsidRDefault="008722AE" w:rsidP="008722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83BA2F" w14:textId="591210AF" w:rsidR="0004765B" w:rsidRPr="00EA1748" w:rsidRDefault="0004765B" w:rsidP="0087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речи/художественная литература</w:t>
            </w: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 « Укачаем Асем» </w:t>
            </w: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058A62EA" w14:textId="77777777" w:rsidR="00EA1748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="00037F9E" w:rsidRPr="0003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правильно произносить звуки.</w:t>
            </w:r>
          </w:p>
          <w:p w14:paraId="29014EB6" w14:textId="77777777" w:rsidR="0004765B" w:rsidRPr="0004765B" w:rsidRDefault="00EA1748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="00037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4765B"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произносить </w:t>
            </w:r>
            <w:r w:rsidR="0004765B"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гласные звуки.</w:t>
            </w:r>
          </w:p>
          <w:p w14:paraId="323577F1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Елены Плагининоай</w:t>
            </w: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</w:t>
            </w: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Аленушка»</w:t>
            </w:r>
          </w:p>
          <w:p w14:paraId="48473640" w14:textId="77777777" w:rsidR="00037F9E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Цель:</w:t>
            </w:r>
            <w:r w:rsidR="00037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37F9E" w:rsidRPr="0003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слушать новое произведение.</w:t>
            </w:r>
          </w:p>
          <w:p w14:paraId="6EF90156" w14:textId="77777777" w:rsidR="0004765B" w:rsidRPr="0004765B" w:rsidRDefault="00037F9E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4765B"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воспринимать интонационные оттенки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1B53EB8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 Дорожка для Асемы»</w:t>
            </w:r>
          </w:p>
          <w:p w14:paraId="01340A11" w14:textId="77777777" w:rsidR="00037F9E" w:rsidRPr="00037F9E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037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37F9E" w:rsidRPr="0003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конструировать.</w:t>
            </w:r>
          </w:p>
          <w:p w14:paraId="4472CCE5" w14:textId="77777777" w:rsidR="0004765B" w:rsidRPr="0004765B" w:rsidRDefault="00037F9E" w:rsidP="0004765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37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4765B"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использовать в работе прием приставления.</w:t>
            </w:r>
          </w:p>
          <w:p w14:paraId="032B592B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Рисование.</w:t>
            </w:r>
          </w:p>
          <w:p w14:paraId="31087BBF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Колечки для Аленки»</w:t>
            </w:r>
          </w:p>
          <w:p w14:paraId="2D801FEA" w14:textId="77777777" w:rsidR="00037F9E" w:rsidRPr="00037F9E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037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37F9E" w:rsidRPr="0003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рисовать круглые предметы.</w:t>
            </w:r>
            <w:r w:rsidRPr="0003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2755101A" w14:textId="77777777" w:rsidR="00037F9E" w:rsidRPr="00037F9E" w:rsidRDefault="00037F9E" w:rsidP="00037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037F9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</w:p>
          <w:p w14:paraId="055782DA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рисовать предметы округлой формы..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38AAA" w14:textId="5118A64E" w:rsid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Казахский язык</w:t>
            </w:r>
          </w:p>
          <w:p w14:paraId="7C2FA944" w14:textId="77777777" w:rsidR="00167795" w:rsidRPr="00BB6D24" w:rsidRDefault="00167795" w:rsidP="00167795">
            <w:pPr>
              <w:pStyle w:val="Default"/>
              <w:rPr>
                <w:bCs/>
                <w:color w:val="auto"/>
                <w:lang w:val="kk-KZ"/>
              </w:rPr>
            </w:pPr>
            <w:r w:rsidRPr="00BB6D24">
              <w:rPr>
                <w:rFonts w:eastAsia="Times New Roman"/>
                <w:b/>
                <w:color w:val="auto"/>
                <w:lang w:val="kk-KZ"/>
              </w:rPr>
              <w:t>«Жемістер</w:t>
            </w:r>
            <w:r w:rsidRPr="00BB6D24">
              <w:rPr>
                <w:rFonts w:eastAsia="Times New Roman"/>
                <w:b/>
                <w:color w:val="auto"/>
                <w:spacing w:val="-2"/>
                <w:lang w:val="kk-KZ"/>
              </w:rPr>
              <w:t>»</w:t>
            </w:r>
          </w:p>
          <w:p w14:paraId="4B7DA378" w14:textId="77777777" w:rsidR="00167795" w:rsidRPr="00BB6D24" w:rsidRDefault="00167795" w:rsidP="001677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1. </w:t>
            </w: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Шаттық шеңберін құру:</w:t>
            </w:r>
          </w:p>
          <w:p w14:paraId="466E4784" w14:textId="77777777" w:rsidR="00167795" w:rsidRPr="00BB6D24" w:rsidRDefault="00167795" w:rsidP="001677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2.Суретпен жұмыс. «Жемістер»</w:t>
            </w:r>
            <w:r w:rsidRPr="00BB6D2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суреттер</w:t>
            </w:r>
            <w:r w:rsidRPr="00BB6D2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і. Суретте не бейнелегенін атайды.Суретке қарап сұраққа жауап береді. 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Жаңа сөздерден жай сөйлемдер құрау, берілген жемісті сипаттау, көлемі, пішіні туралы анықтама беру;</w:t>
            </w:r>
          </w:p>
          <w:p w14:paraId="0FBA7AF5" w14:textId="77777777" w:rsidR="00167795" w:rsidRPr="00BB6D24" w:rsidRDefault="00167795" w:rsidP="001677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Мысалы: Алма- қызыл, ол-дөңгелек. Алма дәруменге бай.</w:t>
            </w:r>
          </w:p>
          <w:p w14:paraId="000BC0FB" w14:textId="77777777" w:rsidR="00167795" w:rsidRPr="00BB6D24" w:rsidRDefault="00167795" w:rsidP="00167795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Мақсаты:Қарапайым сұрақтарды қоюды және оларға жай сөйлеммен жауап беруді үйрету.</w:t>
            </w:r>
          </w:p>
          <w:p w14:paraId="5DF70498" w14:textId="77777777" w:rsidR="00167795" w:rsidRPr="00BB6D24" w:rsidRDefault="00167795" w:rsidP="001677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3.Дыбыстық жаттығулар:</w:t>
            </w:r>
          </w:p>
          <w:p w14:paraId="687829E3" w14:textId="77777777" w:rsidR="00167795" w:rsidRPr="00BB6D24" w:rsidRDefault="00167795" w:rsidP="001677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Ма-ма-ма, апорт тәтті алма,</w:t>
            </w:r>
          </w:p>
          <w:p w14:paraId="64EBDBCE" w14:textId="77777777" w:rsidR="00167795" w:rsidRPr="00BB6D24" w:rsidRDefault="00167795" w:rsidP="001677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Е-е-е, Ағашта тұр шие,</w:t>
            </w:r>
          </w:p>
          <w:p w14:paraId="475C4EB8" w14:textId="77777777" w:rsidR="00167795" w:rsidRPr="00BB6D24" w:rsidRDefault="00167795" w:rsidP="001677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Ұрт-ұрт-ұрт, тәтті піскен алмұрт,</w:t>
            </w:r>
          </w:p>
          <w:p w14:paraId="3B44BD5D" w14:textId="77777777" w:rsidR="00167795" w:rsidRPr="00BB6D24" w:rsidRDefault="00167795" w:rsidP="001677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Ө-ө-ө, қара, сары өрік</w:t>
            </w:r>
          </w:p>
          <w:p w14:paraId="57216E6D" w14:textId="29AC2AA9" w:rsidR="00167795" w:rsidRPr="00BB6D24" w:rsidRDefault="00167795" w:rsidP="001677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 Қ, Ө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дыбыстарын анық айтуға үйрету. </w:t>
            </w:r>
          </w:p>
          <w:p w14:paraId="38963D0A" w14:textId="77777777" w:rsidR="00167795" w:rsidRPr="00BB6D24" w:rsidRDefault="00167795" w:rsidP="001677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4.Меңгерілетін сөздер:Шие, алма, алмұрт, өрік, жеміс, </w:t>
            </w: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сусын, тәтті, дәмді, ащы</w:t>
            </w:r>
          </w:p>
          <w:p w14:paraId="76B0829E" w14:textId="77777777" w:rsidR="00167795" w:rsidRPr="00BB6D24" w:rsidRDefault="00167795" w:rsidP="001677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5.Жұмбақ шешу.</w:t>
            </w:r>
          </w:p>
          <w:p w14:paraId="6C8FED5E" w14:textId="77777777" w:rsidR="00167795" w:rsidRPr="00BB6D24" w:rsidRDefault="00167795" w:rsidP="001677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Бұтақта ілініп тұрамын,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Піскенде себетке құладым. </w:t>
            </w:r>
            <w:r w:rsidRPr="00BB6D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>(Жеміс)</w:t>
            </w:r>
          </w:p>
          <w:p w14:paraId="49E1F072" w14:textId="189BB7DF" w:rsidR="00167795" w:rsidRPr="00407CF4" w:rsidRDefault="00167795" w:rsidP="001677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Бұтағында азығы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Ортасында азығы.</w:t>
            </w:r>
            <w:r w:rsidRPr="00BB6D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>(алма)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Тақпақ жаттау </w:t>
            </w:r>
          </w:p>
          <w:p w14:paraId="7BD21117" w14:textId="77777777" w:rsidR="00167795" w:rsidRPr="00BB6D24" w:rsidRDefault="00167795" w:rsidP="00167795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Мен алмамын, алмамын,</w:t>
            </w:r>
          </w:p>
          <w:p w14:paraId="44E68ABA" w14:textId="77777777" w:rsidR="00167795" w:rsidRPr="00BB6D24" w:rsidRDefault="00167795" w:rsidP="00167795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Таідай татар бал дәмім</w:t>
            </w:r>
          </w:p>
          <w:p w14:paraId="5B64E6A6" w14:textId="77777777" w:rsidR="00167795" w:rsidRPr="00BB6D24" w:rsidRDefault="00167795" w:rsidP="00167795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Мына тәтті бал-дәмді</w:t>
            </w:r>
          </w:p>
          <w:p w14:paraId="48F1496B" w14:textId="77777777" w:rsidR="00167795" w:rsidRPr="00BB6D24" w:rsidRDefault="00167795" w:rsidP="001677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Дастарқанға арнадым</w:t>
            </w:r>
          </w:p>
          <w:p w14:paraId="6B9A62EA" w14:textId="77777777" w:rsidR="00167795" w:rsidRPr="00BB6D24" w:rsidRDefault="00167795" w:rsidP="001677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7.</w:t>
            </w:r>
            <w:r w:rsidRPr="00BB6D2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«Не артық?» дидактикалық ойыны.</w:t>
            </w:r>
            <w:r w:rsidRPr="00BB6D2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Мақсаты: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жемістерді себетке іріктеп салу.</w:t>
            </w:r>
          </w:p>
          <w:p w14:paraId="1CD18B12" w14:textId="77777777" w:rsidR="00167795" w:rsidRPr="00BB6D24" w:rsidRDefault="00167795" w:rsidP="001677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8.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Балалармен қоштасу.</w:t>
            </w:r>
          </w:p>
          <w:p w14:paraId="26DCE920" w14:textId="064938F8" w:rsidR="00407CF4" w:rsidRDefault="004A1C79" w:rsidP="00047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7C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Қазақ тіліне тән ө, қ, дыбыстарын жеке, сөз ішінде анық айтады</w:t>
            </w:r>
          </w:p>
          <w:p w14:paraId="421B3AD1" w14:textId="77777777" w:rsidR="004A1C79" w:rsidRPr="004A1C79" w:rsidRDefault="004A1C79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7F2B4856" w14:textId="28E9A7F3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59F20163" w14:textId="77777777" w:rsidR="00BF3452" w:rsidRPr="00BF3452" w:rsidRDefault="00BF3452" w:rsidP="00BF345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Ходьба. Ходьба в колонне по одному, в чередовании с бегом, прыжками, в чередовании с другими движениями, координация движений рук и ног, соблюдение правильной осанки. Бег. Обычный бег; на </w:t>
            </w:r>
            <w:r w:rsidRPr="00BF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носках; с высоким подниманием колен, мелким и широким шагом, в колонне по одному, в разных направлениях. </w:t>
            </w:r>
            <w:r w:rsidRPr="00BF3452">
              <w:rPr>
                <w:rFonts w:ascii="Times New Roman" w:hAnsi="Times New Roman" w:cs="Times New Roman"/>
                <w:b/>
                <w:sz w:val="24"/>
                <w:szCs w:val="24"/>
              </w:rPr>
              <w:t>ОРУ:</w:t>
            </w:r>
            <w:r w:rsidRPr="00BF3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предметов (комплекс №1)</w:t>
            </w:r>
            <w:r w:rsidRPr="00BF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3452">
              <w:rPr>
                <w:rFonts w:ascii="Times New Roman" w:hAnsi="Times New Roman" w:cs="Times New Roman"/>
                <w:b/>
                <w:sz w:val="24"/>
                <w:szCs w:val="24"/>
              </w:rPr>
              <w:t>ОВД:</w:t>
            </w:r>
            <w:r w:rsidRPr="00BF3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Ходьба в колонне по одному, в чередовании с бегом, прыжками,             Катание мячей друг другу (на расстоянии 1,5 метра) </w:t>
            </w:r>
            <w:r w:rsidRPr="00BF3452">
              <w:rPr>
                <w:rFonts w:ascii="Times New Roman" w:hAnsi="Times New Roman" w:cs="Times New Roman"/>
                <w:b/>
              </w:rPr>
              <w:t>И/под:.</w:t>
            </w:r>
            <w:r w:rsidRPr="00BF345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3452">
              <w:rPr>
                <w:rStyle w:val="c3"/>
                <w:rFonts w:ascii="Times New Roman" w:hAnsi="Times New Roman" w:cs="Times New Roman"/>
                <w:bCs/>
                <w:color w:val="000000"/>
              </w:rPr>
              <w:t>«Самолеты»</w:t>
            </w:r>
            <w:r w:rsidRPr="00BF3452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3452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shd w:val="clear" w:color="auto" w:fill="FFFFFF"/>
              </w:rPr>
              <w:t>Цель:</w:t>
            </w:r>
            <w:r w:rsidRPr="00BF3452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игра способствует развитию внимания, реакции на сигнал.</w:t>
            </w:r>
            <w:r w:rsidRPr="00BF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34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Ожидаемый результат: </w:t>
            </w:r>
            <w:r w:rsidRPr="00BF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смогут закрепить навык свободной ходьбы, с высоким подниманием колен, навык бега с координированием движения рук и ног, выполнять ОРУ, катать мячи друг другу (на расстоянии 1,5 метра). С интересом играть подвижные игры.</w:t>
            </w:r>
          </w:p>
          <w:p w14:paraId="50CB0131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Развитие речи/художественная литература « Маша заблудилась» Игра. « Повтори за мной»</w:t>
            </w:r>
          </w:p>
          <w:p w14:paraId="16F994DD" w14:textId="77777777" w:rsidR="00037F9E" w:rsidRPr="00037F9E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="00037F9E" w:rsidRPr="0003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правильно называть </w:t>
            </w:r>
            <w:r w:rsidR="00037F9E" w:rsidRPr="0003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звуки в словах.</w:t>
            </w:r>
          </w:p>
          <w:p w14:paraId="7FD09083" w14:textId="77777777" w:rsidR="0004765B" w:rsidRPr="0004765B" w:rsidRDefault="00037F9E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4765B"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смогут называть и выделять звуки «А», « У», « О».</w:t>
            </w:r>
          </w:p>
          <w:p w14:paraId="7F44F490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Заучивание чистоговорки « Плачет Маша» </w:t>
            </w:r>
          </w:p>
          <w:p w14:paraId="136725A3" w14:textId="77777777" w:rsidR="00037F9E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037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37F9E" w:rsidRPr="0003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запоминать чистоговорки.</w:t>
            </w:r>
          </w:p>
          <w:p w14:paraId="771B9249" w14:textId="77777777" w:rsidR="0004765B" w:rsidRPr="0004765B" w:rsidRDefault="00037F9E" w:rsidP="0004765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37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="0004765B"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4765B"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звонко произносить слова и знакомый звук.</w:t>
            </w:r>
          </w:p>
          <w:p w14:paraId="77C803EF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lang w:eastAsia="ru-RU"/>
              </w:rPr>
              <w:t>Рисование</w:t>
            </w:r>
          </w:p>
          <w:p w14:paraId="4F4BED1F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Покормим курочку»</w:t>
            </w:r>
          </w:p>
          <w:p w14:paraId="2ED49D7F" w14:textId="77777777" w:rsidR="00037F9E" w:rsidRPr="00037F9E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="0003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37F9E" w:rsidRPr="00037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закрепить умение изображать семечки ватными палочками.</w:t>
            </w:r>
          </w:p>
          <w:p w14:paraId="2DAAE5CF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7F9E" w:rsidRPr="00037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рисовать ватными палочками кружочки</w:t>
            </w:r>
          </w:p>
          <w:p w14:paraId="103EF36B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 Загон для курочек»</w:t>
            </w: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A0D12B5" w14:textId="77777777" w:rsidR="00037F9E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конструировать .</w:t>
            </w:r>
          </w:p>
          <w:p w14:paraId="304EAE57" w14:textId="3E235DD4" w:rsidR="0004765B" w:rsidRPr="0004765B" w:rsidRDefault="00037F9E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="0004765B"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располагать кирпичики и пластины вертикально и горизонтально. </w:t>
            </w:r>
          </w:p>
        </w:tc>
      </w:tr>
      <w:tr w:rsidR="0004765B" w:rsidRPr="0004765B" w14:paraId="51B89820" w14:textId="77777777" w:rsidTr="0070134A">
        <w:trPr>
          <w:trHeight w:val="47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95001" w14:textId="77777777" w:rsidR="0004765B" w:rsidRPr="0004765B" w:rsidRDefault="0004765B" w:rsidP="0004765B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прогулке </w:t>
            </w:r>
          </w:p>
          <w:p w14:paraId="233EFE39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8B9A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самостоятельно найти свой шкафчик.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763F1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ети смогут в определенной последовательности </w:t>
            </w: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одеться.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1FBF3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</w:t>
            </w: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ети смогут снять свою обувь в которой ходят в группе и </w:t>
            </w: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убрать в свой шкафчик.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B8C98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</w:t>
            </w: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D6BAD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смогут по порядку одеть свои вещи.</w:t>
            </w:r>
          </w:p>
        </w:tc>
      </w:tr>
      <w:tr w:rsidR="0004765B" w:rsidRPr="0004765B" w14:paraId="2B3EBA4F" w14:textId="77777777" w:rsidTr="0070134A">
        <w:trPr>
          <w:trHeight w:val="598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0DA05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</w:p>
          <w:p w14:paraId="68A8B5D9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54357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01051D9A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D4AE0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7C3E5A79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Картотека №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1DD39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5130CAEB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3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572E9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187630CF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B38B7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3FFB6AD8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5</w:t>
            </w:r>
          </w:p>
        </w:tc>
      </w:tr>
      <w:tr w:rsidR="0004765B" w:rsidRPr="0004765B" w14:paraId="7E5A40C6" w14:textId="77777777" w:rsidTr="0070134A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E3A60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227E7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вымыть руки после прогулки.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19724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самостоятельно следить за опрятностью в одежде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03233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вымыть руки после прогулки.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27438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самостоятельно следить за опрятностью в одежде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149D5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умеют самостоятельно снимать кофту.</w:t>
            </w:r>
          </w:p>
        </w:tc>
      </w:tr>
      <w:tr w:rsidR="0004765B" w:rsidRPr="0004765B" w14:paraId="0484F526" w14:textId="77777777" w:rsidTr="0070134A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3E84F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40C9E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***Продолжать формировать элементарные навыки поведения за столом: умение правильно пользоваться ложкой, салфеткой; не крошить хлеб, пережевывать пищу с закрытым ртом, не разговаривать с полным ртом.  </w:t>
            </w:r>
          </w:p>
        </w:tc>
      </w:tr>
      <w:tr w:rsidR="0004765B" w:rsidRPr="0004765B" w14:paraId="0EA5E8D1" w14:textId="77777777" w:rsidTr="0070134A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D6DEB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EDCA3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33440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Картотека №  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86FB1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5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19745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4EDDC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4</w:t>
            </w:r>
          </w:p>
        </w:tc>
      </w:tr>
      <w:tr w:rsidR="0004765B" w:rsidRPr="0004765B" w14:paraId="43F8E146" w14:textId="77777777" w:rsidTr="0070134A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4FE1" w14:textId="77777777" w:rsidR="0004765B" w:rsidRPr="0004765B" w:rsidRDefault="0004765B" w:rsidP="0004765B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Постепенный подъем, </w:t>
            </w:r>
          </w:p>
          <w:p w14:paraId="17C215D3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оздоровительные процедуры</w:t>
            </w:r>
          </w:p>
        </w:tc>
        <w:tc>
          <w:tcPr>
            <w:tcW w:w="13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C0424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***Комплекс гимнастики пробуждения в постели №  3</w:t>
            </w:r>
          </w:p>
          <w:p w14:paraId="2CC78D4E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ребристой доске.   </w:t>
            </w:r>
          </w:p>
          <w:p w14:paraId="7E84B3F6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04765B" w:rsidRPr="0004765B" w14:paraId="361A636C" w14:textId="77777777" w:rsidTr="0070134A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70C7A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3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67A30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внимание детей к пищи; индивидуальная работа по воспитанию культуры еды; правила этикета.</w:t>
            </w:r>
          </w:p>
        </w:tc>
      </w:tr>
      <w:tr w:rsidR="0004765B" w:rsidRPr="0004765B" w14:paraId="434BFD98" w14:textId="77777777" w:rsidTr="0070134A">
        <w:trPr>
          <w:trHeight w:val="112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4F3DD" w14:textId="77777777" w:rsidR="0004765B" w:rsidRPr="0004765B" w:rsidRDefault="0004765B" w:rsidP="0004765B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14EC1FA8" w14:textId="77777777" w:rsidR="0004765B" w:rsidRPr="0004765B" w:rsidRDefault="0004765B" w:rsidP="000476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4187369D" w14:textId="77777777" w:rsidR="0004765B" w:rsidRPr="0004765B" w:rsidRDefault="0004765B" w:rsidP="000476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7B4702EB" w14:textId="77777777" w:rsidR="0004765B" w:rsidRPr="0004765B" w:rsidRDefault="0004765B" w:rsidP="000476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изодеятельность, </w:t>
            </w:r>
          </w:p>
          <w:p w14:paraId="6E47E210" w14:textId="77777777" w:rsidR="0004765B" w:rsidRPr="0004765B" w:rsidRDefault="0004765B" w:rsidP="000476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56B860D8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20FF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Лепка/Аппликация</w:t>
            </w:r>
          </w:p>
          <w:p w14:paraId="07C6D15F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Звездочка.</w:t>
            </w:r>
          </w:p>
          <w:p w14:paraId="715AF15E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лепить( приклеивать ) полоски в форме звёздочки.</w:t>
            </w:r>
          </w:p>
          <w:p w14:paraId="48EA8468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Сюжетно-ролевая игра « Дом»</w:t>
            </w:r>
          </w:p>
          <w:p w14:paraId="67E65AED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играть дружно-вести диалог.</w:t>
            </w:r>
          </w:p>
          <w:p w14:paraId="0B3B2B70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музыкальных инсткментах.</w:t>
            </w:r>
          </w:p>
          <w:p w14:paraId="77FE2C65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Музыка*</w:t>
            </w:r>
          </w:p>
          <w:p w14:paraId="6CFA0E2F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F05B4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Рисование</w:t>
            </w: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zh-CN"/>
              </w:rPr>
              <w:t xml:space="preserve">/Аппликация </w:t>
            </w:r>
          </w:p>
          <w:p w14:paraId="058AA223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 xml:space="preserve"> </w:t>
            </w: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«</w:t>
            </w: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Платок для Аже»</w:t>
            </w:r>
          </w:p>
          <w:p w14:paraId="327AC0BA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0F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Цель:</w:t>
            </w: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 дети смогут украшать квадрат кружочками.</w:t>
            </w:r>
          </w:p>
          <w:p w14:paraId="2A407943" w14:textId="77777777" w:rsidR="0004765B" w:rsidRDefault="00037F9E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Драмат</w:t>
            </w:r>
            <w:r w:rsidR="0004765B" w:rsidRPr="00047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изация сказки « Теремок»</w:t>
            </w:r>
          </w:p>
          <w:p w14:paraId="0678C314" w14:textId="77777777" w:rsidR="002500FB" w:rsidRPr="0004765B" w:rsidRDefault="002500F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04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Дети смогут называть героев знакомой сказки, изображать их.</w:t>
            </w:r>
          </w:p>
          <w:p w14:paraId="61E09188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7F3C023E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  <w:p w14:paraId="3C2EFDAF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6F179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lang w:eastAsia="ru-RU"/>
              </w:rPr>
              <w:t>Ааликация\лепка</w:t>
            </w:r>
          </w:p>
          <w:p w14:paraId="782A930F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«Украсим тарелочку».   </w:t>
            </w:r>
          </w:p>
          <w:p w14:paraId="14589A11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:</w:t>
            </w: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украшать круглые формы..  </w:t>
            </w:r>
          </w:p>
          <w:p w14:paraId="261B3C25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с асыками</w:t>
            </w:r>
          </w:p>
          <w:p w14:paraId="7DDF133B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 Ханталапай» </w:t>
            </w:r>
          </w:p>
          <w:p w14:paraId="71F1BCAF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Слушание детских песенок.</w:t>
            </w:r>
          </w:p>
          <w:p w14:paraId="61E08853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AB0A4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Основа математики </w:t>
            </w:r>
          </w:p>
          <w:p w14:paraId="49B77146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«Пчелки и медведь»– </w:t>
            </w:r>
          </w:p>
          <w:p w14:paraId="1D816146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 </w:t>
            </w: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смогут закрепить понятие «один», «много».</w:t>
            </w:r>
          </w:p>
          <w:p w14:paraId="077D81EA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«Полянка цветов»</w:t>
            </w:r>
          </w:p>
          <w:p w14:paraId="74EDAC6C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наклеивать готовые предметы.</w:t>
            </w:r>
          </w:p>
          <w:p w14:paraId="5CFC90D6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Музыкальная гимнастика</w:t>
            </w:r>
          </w:p>
          <w:p w14:paraId="604D4745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400A1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 «Птичий двор»</w:t>
            </w:r>
          </w:p>
          <w:p w14:paraId="0788DCCF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называть домашних птиц. </w:t>
            </w:r>
          </w:p>
          <w:p w14:paraId="288BAD25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Аппликация/</w:t>
            </w:r>
          </w:p>
          <w:p w14:paraId="117E23E9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«Травка для цыплят»</w:t>
            </w:r>
          </w:p>
          <w:p w14:paraId="2F344F5A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приклеивать готовые формы.</w:t>
            </w:r>
          </w:p>
          <w:p w14:paraId="04D501E5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Музыка*</w:t>
            </w:r>
          </w:p>
          <w:p w14:paraId="7AB66BA1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Знакомство с музыкальным инструментом (домбра)</w:t>
            </w:r>
          </w:p>
        </w:tc>
      </w:tr>
      <w:tr w:rsidR="0004765B" w:rsidRPr="0004765B" w14:paraId="5FD198C2" w14:textId="77777777" w:rsidTr="0070134A">
        <w:trPr>
          <w:trHeight w:val="278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C7EAB" w14:textId="77777777" w:rsidR="0004765B" w:rsidRPr="0004765B" w:rsidRDefault="0004765B" w:rsidP="0004765B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</w:t>
            </w:r>
          </w:p>
          <w:p w14:paraId="72A446C7" w14:textId="77777777" w:rsidR="0004765B" w:rsidRPr="0004765B" w:rsidRDefault="0004765B" w:rsidP="000476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детьми </w:t>
            </w:r>
          </w:p>
          <w:p w14:paraId="233C2646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950726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400DBA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B7901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Физическое развитие</w:t>
            </w:r>
          </w:p>
          <w:p w14:paraId="4D3DEC6F" w14:textId="081D0F98" w:rsidR="0004765B" w:rsidRPr="0004765B" w:rsidRDefault="00037F9E" w:rsidP="00AE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39497E"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Алину</w:t>
            </w:r>
            <w:r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AE7D8E"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Султана</w:t>
            </w:r>
            <w:r w:rsidR="00AE7D8E"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4765B"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знать о  необходимость соблюдения ежедневных гигиенических навыков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44CB1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коммуникативных навыков</w:t>
            </w:r>
          </w:p>
          <w:p w14:paraId="491F117E" w14:textId="0F5A0E08" w:rsidR="0004765B" w:rsidRPr="0004765B" w:rsidRDefault="00037F9E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39497E"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Ксению</w:t>
            </w:r>
            <w:r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39497E"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Кирила</w:t>
            </w:r>
          </w:p>
          <w:p w14:paraId="47EEFDE4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слушать и понимать содержание </w:t>
            </w: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литературных произведений эмоционально воспринимает сюжет, сопереживает героям.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EFBFB" w14:textId="264D6345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Развитие познавательных и интеллектуальных навыков </w:t>
            </w: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</w:t>
            </w: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39497E"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Карима</w:t>
            </w:r>
            <w:r w:rsidR="00037F9E"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39497E"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Злату</w:t>
            </w:r>
          </w:p>
          <w:p w14:paraId="26659218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стремится узнавать </w:t>
            </w: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новое, изучать вещи с интересом и удовольствием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26841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Развитие творческих навыков и исследовательской деятельности детей</w:t>
            </w:r>
          </w:p>
          <w:p w14:paraId="6E864EAA" w14:textId="5DEBED8B" w:rsidR="0004765B" w:rsidRPr="0004765B" w:rsidRDefault="00037F9E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39497E"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Константина</w:t>
            </w:r>
            <w:r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AE7D8E"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Артема</w:t>
            </w:r>
          </w:p>
          <w:p w14:paraId="3184D3C8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различать геометрические формы, украшать их орнаментами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D7B98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Формирование социально-эмоциональных навыков</w:t>
            </w:r>
          </w:p>
          <w:p w14:paraId="333B4B30" w14:textId="34B65DBC" w:rsidR="0004765B" w:rsidRPr="00AE7D8E" w:rsidRDefault="004F6B8D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39497E"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Варвару</w:t>
            </w:r>
            <w:r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39497E"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Игната</w:t>
            </w:r>
          </w:p>
          <w:p w14:paraId="04C04988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имеет простые представления о хороших и плохих поступках</w:t>
            </w:r>
          </w:p>
        </w:tc>
      </w:tr>
      <w:tr w:rsidR="0004765B" w:rsidRPr="0004765B" w14:paraId="2929ACE6" w14:textId="77777777" w:rsidTr="0070134A">
        <w:trPr>
          <w:trHeight w:val="36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E26B8" w14:textId="77777777" w:rsidR="0004765B" w:rsidRPr="0004765B" w:rsidRDefault="0004765B" w:rsidP="0004765B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прогулке </w:t>
            </w:r>
          </w:p>
          <w:p w14:paraId="138004F6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14B19F9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03FAC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найти свой шкафчик.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777A3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56D00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3691A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3C496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</w:tr>
      <w:tr w:rsidR="0004765B" w:rsidRPr="0004765B" w14:paraId="6EE2AB9B" w14:textId="77777777" w:rsidTr="0070134A">
        <w:trPr>
          <w:trHeight w:val="39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B784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F1320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6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Катание на трехколесном велосипеде</w:t>
            </w: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Подвижная игра « зайка беленький сидит»  </w:t>
            </w:r>
          </w:p>
          <w:p w14:paraId="284D9A1A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выполнять движения согласна текста.</w:t>
            </w:r>
          </w:p>
          <w:p w14:paraId="441DAB5D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3F969" w14:textId="4865064E" w:rsidR="0004765B" w:rsidRPr="004F6B8D" w:rsidRDefault="0004765B" w:rsidP="004F6B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F6B8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70134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4F6B8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Балапандар» </w:t>
            </w:r>
          </w:p>
          <w:p w14:paraId="67C3F6D3" w14:textId="77777777" w:rsidR="0004765B" w:rsidRPr="004F6B8D" w:rsidRDefault="0004765B" w:rsidP="004F6B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F6B8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 : </w:t>
            </w:r>
            <w:r w:rsidRPr="004F6B8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ориентировку в пространстве.</w:t>
            </w:r>
          </w:p>
          <w:p w14:paraId="63E0FA01" w14:textId="77777777" w:rsidR="0004765B" w:rsidRPr="008722AE" w:rsidRDefault="0004765B" w:rsidP="004F6B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8E3F425" w14:textId="77777777" w:rsidR="0004765B" w:rsidRPr="004F6B8D" w:rsidRDefault="0004765B" w:rsidP="004F6B8D">
            <w:pPr>
              <w:pStyle w:val="a3"/>
              <w:rPr>
                <w:b/>
                <w:lang w:val="kk-KZ" w:eastAsia="zh-CN"/>
              </w:rPr>
            </w:pPr>
            <w:r w:rsidRPr="008722AE">
              <w:rPr>
                <w:rFonts w:ascii="Times New Roman" w:hAnsi="Times New Roman" w:cs="Times New Roman"/>
                <w:b/>
                <w:sz w:val="24"/>
                <w:szCs w:val="24"/>
                <w:lang w:val="kk-KZ" w:eastAsia="zh-CN"/>
              </w:rPr>
              <w:t>Физическая</w:t>
            </w:r>
            <w:r w:rsidRPr="008722AE">
              <w:rPr>
                <w:rFonts w:ascii="Times New Roman" w:hAnsi="Times New Roman" w:cs="Times New Roman"/>
                <w:b/>
                <w:lang w:val="kk-KZ" w:eastAsia="zh-CN"/>
              </w:rPr>
              <w:t xml:space="preserve"> культура</w:t>
            </w:r>
            <w:r w:rsidRPr="004F6B8D">
              <w:rPr>
                <w:b/>
                <w:lang w:val="kk-KZ" w:eastAsia="zh-CN"/>
              </w:rPr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A0BFA" w14:textId="77777777" w:rsidR="009114C8" w:rsidRPr="009114C8" w:rsidRDefault="009114C8" w:rsidP="00911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</w:pPr>
            <w:r w:rsidRPr="00911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Катание на трехколесном велосипеде</w:t>
            </w:r>
          </w:p>
          <w:p w14:paraId="3E4A5C2C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Игра «Самолеты»</w:t>
            </w:r>
          </w:p>
          <w:p w14:paraId="45BEE29E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бегать, ориентироваться в пространстве..</w:t>
            </w:r>
          </w:p>
          <w:p w14:paraId="4708B10C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37CF78C" w14:textId="77777777" w:rsidR="0004765B" w:rsidRPr="0004765B" w:rsidRDefault="0004765B" w:rsidP="0091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175B2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      «Аксуек»</w:t>
            </w:r>
          </w:p>
          <w:p w14:paraId="707D2493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 : </w:t>
            </w: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ориентироваться на местности.</w:t>
            </w:r>
          </w:p>
          <w:p w14:paraId="0BF0FF5C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7812BE3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Физическая культура*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7788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 По ровненькой дорожке»</w:t>
            </w:r>
          </w:p>
          <w:p w14:paraId="755F94F7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ходить друг за другом, прыгать на двух ногах, приседать.</w:t>
            </w:r>
          </w:p>
        </w:tc>
      </w:tr>
      <w:tr w:rsidR="0004765B" w:rsidRPr="0004765B" w14:paraId="328E23CC" w14:textId="77777777" w:rsidTr="0070134A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E5E76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Уход детей домой.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A7FCD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Своевременная оплата за садик.</w:t>
            </w:r>
          </w:p>
          <w:p w14:paraId="3A65B862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F6A6E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и беседы по запросу родителей</w:t>
            </w:r>
          </w:p>
          <w:p w14:paraId="4682EE34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91EA1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Рекомендации: Повторить стишки и песни 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C2E2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«Чем вы занимайтесь с ребенком дома»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91B04" w14:textId="77777777" w:rsidR="0004765B" w:rsidRPr="0004765B" w:rsidRDefault="0004765B" w:rsidP="000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Памятка: Изготовления поделок на тему «Осень»</w:t>
            </w: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</w:tbl>
    <w:p w14:paraId="645621A1" w14:textId="0F869494" w:rsidR="00156FE8" w:rsidRPr="00A13E34" w:rsidRDefault="00156FE8" w:rsidP="00156FE8">
      <w:pPr>
        <w:jc w:val="right"/>
        <w:rPr>
          <w:rFonts w:ascii="Times New Roman" w:hAnsi="Times New Roman" w:cs="Times New Roman"/>
          <w:bCs/>
        </w:rPr>
      </w:pPr>
      <w:r w:rsidRPr="00A13E34">
        <w:rPr>
          <w:rFonts w:ascii="Times New Roman" w:hAnsi="Times New Roman" w:cs="Times New Roman"/>
          <w:bCs/>
        </w:rPr>
        <w:t>Воспитател</w:t>
      </w:r>
      <w:r w:rsidR="00A13E34">
        <w:rPr>
          <w:rFonts w:ascii="Times New Roman" w:hAnsi="Times New Roman" w:cs="Times New Roman"/>
          <w:bCs/>
        </w:rPr>
        <w:t>и</w:t>
      </w:r>
      <w:r w:rsidRPr="00A13E34">
        <w:rPr>
          <w:rFonts w:ascii="Times New Roman" w:hAnsi="Times New Roman" w:cs="Times New Roman"/>
          <w:bCs/>
        </w:rPr>
        <w:t>:  Кузнецова Д.И.</w:t>
      </w:r>
    </w:p>
    <w:p w14:paraId="575503EA" w14:textId="77777777" w:rsidR="00156FE8" w:rsidRPr="00A13E34" w:rsidRDefault="00156FE8" w:rsidP="00156FE8">
      <w:pPr>
        <w:rPr>
          <w:rFonts w:ascii="Times New Roman" w:hAnsi="Times New Roman" w:cs="Times New Roman"/>
          <w:bCs/>
          <w:lang w:val="kk-KZ"/>
        </w:rPr>
      </w:pPr>
    </w:p>
    <w:p w14:paraId="297A9F43" w14:textId="0906C8E8" w:rsidR="00CF7C7F" w:rsidRDefault="004F6B8D" w:rsidP="00290657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</w:t>
      </w:r>
    </w:p>
    <w:p w14:paraId="603C9C8A" w14:textId="77777777" w:rsidR="00EA779C" w:rsidRDefault="00EA779C" w:rsidP="00EA779C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217D2413" w14:textId="77777777" w:rsidR="00167795" w:rsidRDefault="00167795" w:rsidP="00EA779C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BD2B22" w14:textId="77777777" w:rsidR="00167795" w:rsidRDefault="00167795" w:rsidP="00EA779C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1E5E3C" w14:textId="77777777" w:rsidR="00167795" w:rsidRDefault="00167795" w:rsidP="00EA779C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FA8D65" w14:textId="77777777" w:rsidR="00167795" w:rsidRDefault="00167795" w:rsidP="00EA779C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94ACFC" w14:textId="77777777" w:rsidR="00167795" w:rsidRDefault="00167795" w:rsidP="00EA779C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39AE0B" w14:textId="5F8A1B31" w:rsidR="00167795" w:rsidRDefault="00167795" w:rsidP="00EA779C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422102" w14:textId="13F92D62" w:rsidR="008722AE" w:rsidRDefault="008722AE" w:rsidP="00EA779C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94ED268" w14:textId="3FEAB666" w:rsidR="008722AE" w:rsidRDefault="008722AE" w:rsidP="00EA779C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643FFF" w14:textId="62F7E46A" w:rsidR="008722AE" w:rsidRDefault="008722AE" w:rsidP="00EA779C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029AFC" w14:textId="0E00A5A5" w:rsidR="008722AE" w:rsidRDefault="008722AE" w:rsidP="00EA779C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DF543A" w14:textId="17AF1222" w:rsidR="008722AE" w:rsidRDefault="008722AE" w:rsidP="00EA779C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576CC2" w14:textId="5EF4101D" w:rsidR="008722AE" w:rsidRDefault="008722AE" w:rsidP="00EA779C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E0E119" w14:textId="77777777" w:rsidR="00BF3452" w:rsidRDefault="00BF3452" w:rsidP="00EA779C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4E33C0" w14:textId="06FDDBAB" w:rsidR="009E4A02" w:rsidRPr="00300B27" w:rsidRDefault="009E4A02" w:rsidP="00EA779C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0B27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Циклограмма воспитательно-образовательного процесса</w:t>
      </w:r>
    </w:p>
    <w:p w14:paraId="23240985" w14:textId="3BAA2DDB" w:rsidR="009E4A02" w:rsidRPr="00A13E34" w:rsidRDefault="009E4A02" w:rsidP="00290657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  <w:r w:rsidRPr="00A13E3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Организации образования  ИП Мендыгазиева </w:t>
      </w:r>
      <w:r w:rsidR="00A13E3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ч</w:t>
      </w:r>
      <w:r w:rsidRPr="00A13E3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астный </w:t>
      </w:r>
      <w:r w:rsidR="00A13E3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Я</w:t>
      </w:r>
      <w:r w:rsidRPr="00A13E3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сли- сад «Айлин» </w:t>
      </w:r>
    </w:p>
    <w:p w14:paraId="388DF2B5" w14:textId="10DC8DA6" w:rsidR="009E4A02" w:rsidRPr="00A13E34" w:rsidRDefault="009E4A02" w:rsidP="00290657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  <w:r w:rsidRPr="00A13E3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Группа/класс: старшая группа «</w:t>
      </w:r>
      <w:r w:rsidR="00CD4EC5" w:rsidRPr="00A13E3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Звездочк</w:t>
      </w:r>
      <w:r w:rsidR="0049507D" w:rsidRPr="00A13E3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A13E3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».</w:t>
      </w:r>
    </w:p>
    <w:p w14:paraId="38A4D6DB" w14:textId="7A19A4E8" w:rsidR="009E4A02" w:rsidRPr="00A13E34" w:rsidRDefault="009E4A02" w:rsidP="00290657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  <w:r w:rsidRPr="00A13E3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Возраст детей: 4 года</w:t>
      </w:r>
    </w:p>
    <w:p w14:paraId="26D365E1" w14:textId="5CD8D768" w:rsidR="009E4A02" w:rsidRPr="00A13E34" w:rsidRDefault="00785695" w:rsidP="009E4A02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На какой период составлен план</w:t>
      </w:r>
      <w:r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kk-KZ" w:eastAsia="ru-RU"/>
        </w:rPr>
        <w:t xml:space="preserve">: </w:t>
      </w:r>
      <w:r w:rsidR="009E4A02" w:rsidRPr="00A13E3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CD4EC5" w:rsidRPr="00A13E3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9E4A02" w:rsidRPr="00A13E3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.09.-1</w:t>
      </w:r>
      <w:r w:rsidR="00CD4EC5" w:rsidRPr="00A13E3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6</w:t>
      </w:r>
      <w:r w:rsidR="009E4A02" w:rsidRPr="00A13E3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.09.2</w:t>
      </w:r>
      <w:r w:rsidR="00CD4EC5" w:rsidRPr="00A13E3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9E4A02" w:rsidRPr="00A13E3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год.</w:t>
      </w:r>
    </w:p>
    <w:tbl>
      <w:tblPr>
        <w:tblW w:w="16602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2791"/>
        <w:gridCol w:w="45"/>
        <w:gridCol w:w="2692"/>
        <w:gridCol w:w="2551"/>
        <w:gridCol w:w="14"/>
        <w:gridCol w:w="2536"/>
        <w:gridCol w:w="2981"/>
        <w:gridCol w:w="14"/>
      </w:tblGrid>
      <w:tr w:rsidR="00CB6A5E" w:rsidRPr="00CB6A5E" w14:paraId="3F55ED13" w14:textId="77777777" w:rsidTr="00CB6A5E">
        <w:trPr>
          <w:gridAfter w:val="1"/>
          <w:wAfter w:w="14" w:type="dxa"/>
          <w:trHeight w:val="5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825CF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F2B19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54110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14:paraId="1A8DDAA2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927D5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9EBF3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D8D64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CB6A5E" w:rsidRPr="00CB6A5E" w14:paraId="49313E35" w14:textId="77777777" w:rsidTr="00CB6A5E">
        <w:trPr>
          <w:trHeight w:val="165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4D122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  <w:p w14:paraId="42880062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683932E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30B234E9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3FA4A962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2B02ED2B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158EC" w14:textId="77777777" w:rsidR="009E4A02" w:rsidRDefault="009E4A02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CD2875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Общения воспитателя с детьми и родителями: </w:t>
            </w:r>
          </w:p>
          <w:p w14:paraId="1295D85D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хорошего настроения у детей. Создание доброжелательной атмосферы</w:t>
            </w:r>
          </w:p>
          <w:p w14:paraId="199A22AE" w14:textId="77777777" w:rsidR="00CB6A5E" w:rsidRPr="009E4A02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 мир, здравствуй свет,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E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 добрый человек».</w:t>
            </w:r>
          </w:p>
        </w:tc>
      </w:tr>
      <w:tr w:rsidR="009E4A02" w:rsidRPr="00CB6A5E" w14:paraId="50C5CAB3" w14:textId="77777777" w:rsidTr="00CB6A5E">
        <w:trPr>
          <w:gridAfter w:val="1"/>
          <w:wAfter w:w="14" w:type="dxa"/>
          <w:trHeight w:val="25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C5EA9" w14:textId="77777777" w:rsidR="009E4A02" w:rsidRDefault="009E4A02" w:rsidP="00290657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Беседа с родителями, </w:t>
            </w:r>
          </w:p>
          <w:p w14:paraId="1E381FFC" w14:textId="77777777" w:rsidR="009E4A02" w:rsidRDefault="009E4A02" w:rsidP="00290657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FCEED" w14:textId="77777777" w:rsidR="009E4A02" w:rsidRDefault="009E4A02" w:rsidP="002906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Беседа с родителями об опозданиях в д\с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225145" w14:textId="77777777" w:rsidR="009E4A02" w:rsidRDefault="009E4A02" w:rsidP="002906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Беседа с родителями о соблюдении режима дня дома.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A94AD45" w14:textId="77777777" w:rsidR="009E4A02" w:rsidRDefault="009E4A02" w:rsidP="002906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Беседа с родителями чтобы учили  детей знать свою обувь.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C7E472" w14:textId="77777777" w:rsidR="009E4A02" w:rsidRDefault="009E4A02" w:rsidP="002906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Беседа о том, чтобы чуть больше общались с детьми дома.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39B9F" w14:textId="77777777" w:rsidR="009E4A02" w:rsidRDefault="009E4A02" w:rsidP="002906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Беседа об одежде детей по сезону.</w:t>
            </w:r>
          </w:p>
        </w:tc>
      </w:tr>
      <w:tr w:rsidR="009E4A02" w:rsidRPr="00CB6A5E" w14:paraId="35C74AFD" w14:textId="77777777" w:rsidTr="00CB6A5E">
        <w:trPr>
          <w:gridAfter w:val="1"/>
          <w:wAfter w:w="14" w:type="dxa"/>
          <w:trHeight w:val="55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E07BF" w14:textId="77777777" w:rsidR="009E4A02" w:rsidRDefault="009E4A02" w:rsidP="00290657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деятельность </w:t>
            </w:r>
          </w:p>
          <w:p w14:paraId="027C189C" w14:textId="77777777" w:rsidR="009E4A02" w:rsidRDefault="009E4A02" w:rsidP="00290657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детей (игры малой </w:t>
            </w:r>
          </w:p>
          <w:p w14:paraId="6DC8D390" w14:textId="77777777" w:rsidR="009E4A02" w:rsidRDefault="009E4A02" w:rsidP="00290657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подвижности, настольные </w:t>
            </w:r>
          </w:p>
          <w:p w14:paraId="4C6932AD" w14:textId="77777777" w:rsidR="009E4A02" w:rsidRDefault="009E4A02" w:rsidP="00290657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игры, изодеятельность, </w:t>
            </w:r>
          </w:p>
          <w:p w14:paraId="7AC9EEE3" w14:textId="77777777" w:rsidR="009E4A02" w:rsidRDefault="009E4A02" w:rsidP="00290657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рассматривание книг и </w:t>
            </w:r>
          </w:p>
          <w:p w14:paraId="2FDE64B7" w14:textId="77777777" w:rsidR="009E4A02" w:rsidRDefault="009E4A02" w:rsidP="00290657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другие) </w:t>
            </w:r>
          </w:p>
          <w:p w14:paraId="01CA89D7" w14:textId="77777777" w:rsidR="009E4A02" w:rsidRDefault="009E4A02" w:rsidP="002906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6A9E9" w14:textId="77777777" w:rsidR="00FA2CD0" w:rsidRPr="00FA2CD0" w:rsidRDefault="00FA2CD0" w:rsidP="00FA2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FA2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«Ханталапай»</w:t>
            </w:r>
          </w:p>
          <w:p w14:paraId="4A814150" w14:textId="77777777" w:rsidR="00FA2CD0" w:rsidRPr="00FA2CD0" w:rsidRDefault="00FA2CD0" w:rsidP="00FA2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FA2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FA2C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развивать ловкость, глазомер, быстроту реакций.</w:t>
            </w:r>
          </w:p>
          <w:p w14:paraId="5BB37998" w14:textId="77777777" w:rsidR="00FA2CD0" w:rsidRPr="00FA2CD0" w:rsidRDefault="00FA2CD0" w:rsidP="00FA2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FA2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Заучивание пословицы : </w:t>
            </w:r>
            <w:r w:rsidRPr="00FA2C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«Еңбек ет те, міндет ет»</w:t>
            </w:r>
          </w:p>
          <w:p w14:paraId="0F4CACC4" w14:textId="77777777" w:rsidR="009E4A02" w:rsidRDefault="009E4A02" w:rsidP="002906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A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Игра «Моя семья»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B8C87F0" w14:textId="77777777" w:rsidR="003A6A89" w:rsidRDefault="009E4A02" w:rsidP="009E4A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A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дети смогут правильно раздать предметы членам семьи. </w:t>
            </w:r>
          </w:p>
          <w:p w14:paraId="2947C686" w14:textId="77777777" w:rsidR="00FA2CD0" w:rsidRDefault="00FA2CD0" w:rsidP="00FA2C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2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  <w:p w14:paraId="4197CF55" w14:textId="77777777" w:rsidR="003A6A89" w:rsidRDefault="003A6A89" w:rsidP="003A6A8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F9C2BF" w14:textId="77777777" w:rsidR="009E4A02" w:rsidRPr="003A6A89" w:rsidRDefault="009E4A02" w:rsidP="003A6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158B" w14:textId="77777777" w:rsidR="00FA2CD0" w:rsidRPr="00FA2CD0" w:rsidRDefault="00FA2CD0" w:rsidP="00FA2C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2CD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Казахская национальная игра «Ақ суйек»</w:t>
            </w:r>
          </w:p>
          <w:p w14:paraId="7B944E95" w14:textId="77777777" w:rsidR="00FA2CD0" w:rsidRPr="00FA2CD0" w:rsidRDefault="00FA2CD0" w:rsidP="00FA2C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2CD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Цель: </w:t>
            </w:r>
            <w:r w:rsidRPr="00FA2CD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развивать ловкость, глазомер, быстроту реакций.</w:t>
            </w:r>
          </w:p>
          <w:p w14:paraId="0397A936" w14:textId="77777777" w:rsidR="00FA2CD0" w:rsidRPr="00FA2CD0" w:rsidRDefault="00FA2CD0" w:rsidP="00FA2C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2CD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Заучивание пословицы : </w:t>
            </w:r>
            <w:r w:rsidRPr="00FA2CD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«Еңбек ширатады, өмір үйретеді»</w:t>
            </w:r>
          </w:p>
          <w:p w14:paraId="6C43327D" w14:textId="77777777" w:rsidR="009E4A02" w:rsidRPr="009E4A02" w:rsidRDefault="009E4A02" w:rsidP="009E4A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A02">
              <w:rPr>
                <w:rFonts w:ascii="Times New Roman" w:eastAsia="Times New Roman" w:hAnsi="Times New Roman" w:cs="Times New Roman"/>
                <w:b/>
              </w:rPr>
              <w:t xml:space="preserve">Игра </w:t>
            </w:r>
            <w:r w:rsidRPr="009E4A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«Мой любимый овощ» </w:t>
            </w:r>
          </w:p>
          <w:p w14:paraId="68F4D640" w14:textId="77777777" w:rsidR="00FA2CD0" w:rsidRDefault="009E4A02" w:rsidP="00FA2C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A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закрепить знания об овощах, развитие связной речи, слепить их. </w:t>
            </w:r>
          </w:p>
          <w:p w14:paraId="1E67B24D" w14:textId="36DA0C52" w:rsidR="009E4A02" w:rsidRPr="008722AE" w:rsidRDefault="00FA2CD0" w:rsidP="00D3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2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Казахский язык*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FF9E2" w14:textId="77777777" w:rsidR="00D37501" w:rsidRDefault="00D37501" w:rsidP="0029065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Игра «Назови ласково»</w:t>
            </w:r>
          </w:p>
          <w:p w14:paraId="4A9218A2" w14:textId="77777777" w:rsidR="00FA2CD0" w:rsidRDefault="00D37501" w:rsidP="00FA2CD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Цель: </w:t>
            </w:r>
            <w:r w:rsidRPr="00D37501">
              <w:rPr>
                <w:rFonts w:ascii="Times New Roman" w:hAnsi="Times New Roman"/>
                <w:color w:val="000000"/>
              </w:rPr>
              <w:t>учить</w:t>
            </w:r>
            <w:r w:rsidR="009E4A02" w:rsidRPr="00D37501">
              <w:rPr>
                <w:rFonts w:ascii="Times New Roman" w:hAnsi="Times New Roman"/>
                <w:color w:val="000000"/>
              </w:rPr>
              <w:t xml:space="preserve"> образовать</w:t>
            </w:r>
            <w:r w:rsidR="009E4A02">
              <w:rPr>
                <w:rFonts w:ascii="Times New Roman" w:hAnsi="Times New Roman"/>
                <w:color w:val="000000"/>
              </w:rPr>
              <w:t xml:space="preserve"> слова с помощью уменшите</w:t>
            </w:r>
            <w:r>
              <w:rPr>
                <w:rFonts w:ascii="Times New Roman" w:hAnsi="Times New Roman"/>
                <w:color w:val="000000"/>
              </w:rPr>
              <w:t xml:space="preserve">льно – ласкательных суффиксов. </w:t>
            </w:r>
          </w:p>
          <w:p w14:paraId="61C7EE45" w14:textId="77777777" w:rsidR="00FA2CD0" w:rsidRPr="00D37501" w:rsidRDefault="00FA2CD0" w:rsidP="00FA2C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37501">
              <w:rPr>
                <w:rFonts w:ascii="Times New Roman" w:hAnsi="Times New Roman"/>
                <w:b/>
              </w:rPr>
              <w:t>Словесная игра «Произнеси как я» .</w:t>
            </w:r>
          </w:p>
          <w:p w14:paraId="4E0CAABA" w14:textId="77777777" w:rsidR="00FA2CD0" w:rsidRDefault="00FA2CD0" w:rsidP="00FA2CD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7501"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</w:rPr>
              <w:t xml:space="preserve"> дети смогут назвать согласные звуки</w:t>
            </w:r>
          </w:p>
          <w:p w14:paraId="56FE7D5B" w14:textId="77777777" w:rsidR="009E4A02" w:rsidRDefault="009E4A02" w:rsidP="00D375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BF973" w14:textId="77777777" w:rsidR="00FA2CD0" w:rsidRPr="00FA2CD0" w:rsidRDefault="00FA2CD0" w:rsidP="00FA2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FA2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«Теңге алу»</w:t>
            </w:r>
          </w:p>
          <w:p w14:paraId="583DB879" w14:textId="77777777" w:rsidR="00FA2CD0" w:rsidRPr="00FA2CD0" w:rsidRDefault="00FA2CD0" w:rsidP="00FA2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FA2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FA2C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развивать ловкость, глазомер, быстроту реакций.</w:t>
            </w:r>
          </w:p>
          <w:p w14:paraId="52DAD1FF" w14:textId="77777777" w:rsidR="00FA2CD0" w:rsidRPr="00FA2CD0" w:rsidRDefault="00FA2CD0" w:rsidP="00FA2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FA2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Заучивание пословицы : </w:t>
            </w:r>
            <w:r w:rsidRPr="00FA2C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«Байлықтың атасы- еңбеқ ,анасы -жер»</w:t>
            </w:r>
          </w:p>
          <w:p w14:paraId="2FB70DE3" w14:textId="77777777" w:rsidR="009E4A02" w:rsidRDefault="00FA2CD0" w:rsidP="00FA2CD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A2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C86AC" w14:textId="77777777" w:rsidR="009F61B8" w:rsidRPr="009F61B8" w:rsidRDefault="009F61B8" w:rsidP="009F61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F61B8">
              <w:rPr>
                <w:rFonts w:ascii="Times New Roman" w:hAnsi="Times New Roman"/>
                <w:b/>
              </w:rPr>
              <w:t>Работа в книжном уголке.</w:t>
            </w:r>
          </w:p>
          <w:p w14:paraId="3BE739B8" w14:textId="77777777" w:rsidR="009F61B8" w:rsidRPr="009F61B8" w:rsidRDefault="009F61B8" w:rsidP="009F61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F61B8">
              <w:rPr>
                <w:rFonts w:ascii="Times New Roman" w:hAnsi="Times New Roman"/>
                <w:b/>
              </w:rPr>
              <w:t>Рассматривание иллюстраций к знакомым сказкам.</w:t>
            </w:r>
          </w:p>
          <w:p w14:paraId="309E1B64" w14:textId="77777777" w:rsidR="009F61B8" w:rsidRPr="009F61B8" w:rsidRDefault="009F61B8" w:rsidP="009F61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C8D931C" w14:textId="77777777" w:rsidR="009F61B8" w:rsidRPr="009F61B8" w:rsidRDefault="009F61B8" w:rsidP="009F61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Д/И «Кто за кем?</w:t>
            </w:r>
            <w:r w:rsidRPr="009F61B8">
              <w:rPr>
                <w:rFonts w:ascii="Times New Roman" w:hAnsi="Times New Roman"/>
                <w:b/>
              </w:rPr>
              <w:t>»</w:t>
            </w:r>
          </w:p>
          <w:p w14:paraId="1E517376" w14:textId="77777777" w:rsidR="009E4A02" w:rsidRDefault="009F61B8" w:rsidP="009F61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61B8">
              <w:rPr>
                <w:rFonts w:ascii="Times New Roman" w:hAnsi="Times New Roman"/>
                <w:b/>
              </w:rPr>
              <w:t xml:space="preserve">Цель : </w:t>
            </w:r>
            <w:r w:rsidRPr="009F61B8">
              <w:rPr>
                <w:rFonts w:ascii="Times New Roman" w:hAnsi="Times New Roman"/>
              </w:rPr>
              <w:t>развитие грамматического строя речи,знакомство с предлогами: за , перед, до , после.</w:t>
            </w:r>
          </w:p>
        </w:tc>
      </w:tr>
      <w:tr w:rsidR="00CB6A5E" w:rsidRPr="00CB6A5E" w14:paraId="77BE755C" w14:textId="77777777" w:rsidTr="00CB6A5E">
        <w:trPr>
          <w:trHeight w:val="1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48C93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1B3E1" w14:textId="77777777" w:rsidR="00CB6A5E" w:rsidRPr="00CB6A5E" w:rsidRDefault="00CB6A5E" w:rsidP="00CB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утренней гимнастики  №   2</w:t>
            </w:r>
          </w:p>
        </w:tc>
      </w:tr>
      <w:tr w:rsidR="00CB6A5E" w:rsidRPr="00CB6A5E" w14:paraId="2387041A" w14:textId="77777777" w:rsidTr="00CB6A5E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93438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Завтрак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53477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**Игровое упражнение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«Мышка плохо лапки мыла….»</w:t>
            </w:r>
          </w:p>
          <w:p w14:paraId="37FA9731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Мышка плохо лапки мыла: лишь водичкою смочила, мылить мылом не старалась, и на лапках грязь осталась. Полотенце в черных пятнах! Как же это неприятно!</w:t>
            </w:r>
          </w:p>
        </w:tc>
      </w:tr>
      <w:tr w:rsidR="00CB6A5E" w:rsidRPr="00CB6A5E" w14:paraId="6C9F0D3D" w14:textId="77777777" w:rsidTr="00CB6A5E">
        <w:trPr>
          <w:trHeight w:val="1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50FFF" w14:textId="77777777" w:rsidR="00CB6A5E" w:rsidRPr="00CB6A5E" w:rsidRDefault="00CB6A5E" w:rsidP="00CB6A5E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</w:t>
            </w:r>
          </w:p>
          <w:p w14:paraId="7633661A" w14:textId="77777777" w:rsidR="00CB6A5E" w:rsidRPr="00CB6A5E" w:rsidRDefault="00CB6A5E" w:rsidP="00CB6A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деятельности (далее - ОД) </w:t>
            </w:r>
          </w:p>
          <w:p w14:paraId="2CE0E3B0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BB4AC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CB6A5E" w:rsidRPr="00CB6A5E" w14:paraId="45806CEE" w14:textId="77777777" w:rsidTr="00CB6A5E">
        <w:trPr>
          <w:gridAfter w:val="1"/>
          <w:wAfter w:w="14" w:type="dxa"/>
          <w:trHeight w:val="282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C670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8721C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окружающим </w:t>
            </w:r>
          </w:p>
          <w:p w14:paraId="2D8E5139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«Профессия строитель»</w:t>
            </w:r>
          </w:p>
          <w:p w14:paraId="47CEC243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позитивного отношения к труду взрослых.</w:t>
            </w:r>
            <w:r w:rsidRPr="00CB6A5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о профессии строителя.</w:t>
            </w:r>
          </w:p>
          <w:p w14:paraId="61FF53E9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называть различные профессии, смогут знать особенность профессии строитель.</w:t>
            </w:r>
          </w:p>
          <w:p w14:paraId="1B430E1A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Конструирование. « Площадка в детском саду»</w:t>
            </w:r>
          </w:p>
          <w:p w14:paraId="7680C9F8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сооружать различные постройки, обьединенные общим содержанием, закреплять навыки конструирования</w:t>
            </w:r>
          </w:p>
          <w:p w14:paraId="45D116B8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располагать кирпичики и пластины вертикально и горизонтально.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172C7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Основа математики.</w:t>
            </w:r>
          </w:p>
          <w:p w14:paraId="127CFF48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 Сравнение групп предметов.Справа-слева».</w:t>
            </w:r>
          </w:p>
          <w:p w14:paraId="605A2F78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Закрепить умение</w:t>
            </w:r>
          </w:p>
          <w:p w14:paraId="7EDBEA6A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сравнивать группы</w:t>
            </w:r>
          </w:p>
          <w:p w14:paraId="55BCE888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предметов, учить</w:t>
            </w:r>
          </w:p>
          <w:p w14:paraId="4B318558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ориентироваться в</w:t>
            </w:r>
          </w:p>
          <w:p w14:paraId="45D555F0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пространстве справа –</w:t>
            </w:r>
          </w:p>
          <w:p w14:paraId="244EB147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слева.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cr/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сравнивать группу предметов, отличать понятия справа-слева.</w:t>
            </w:r>
          </w:p>
          <w:p w14:paraId="79F3C981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Лепка. « Ягоды для Топтыжки.»</w:t>
            </w:r>
          </w:p>
          <w:p w14:paraId="18865C77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передавать форму ягод, развивать речь.</w:t>
            </w:r>
          </w:p>
          <w:p w14:paraId="75960BC8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лепить круглые предметы.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EED99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речи./Художественная литература</w:t>
            </w:r>
          </w:p>
          <w:p w14:paraId="26FDB677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Рассматривание картины «Осень наступила»</w:t>
            </w:r>
          </w:p>
          <w:p w14:paraId="6E4DA954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закрепление представлений об осени, о признаках осени.</w:t>
            </w:r>
          </w:p>
          <w:p w14:paraId="3465DAE6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CB6A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смогут рассматривать картину, составлять по ней рассказ. </w:t>
            </w:r>
          </w:p>
          <w:p w14:paraId="428B8C3C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Заучивание скороговорки</w:t>
            </w:r>
            <w:r w:rsidRPr="00CB6A5E">
              <w:rPr>
                <w:rFonts w:ascii="Times New Roman" w:eastAsia="Calibri" w:hAnsi="Times New Roman" w:cs="Times New Roman"/>
                <w:sz w:val="24"/>
                <w:szCs w:val="24"/>
              </w:rPr>
              <w:t>.(шелест шелестит листвой, шепот шепчется с травой, тишь затихла в тишине, тише-тише слышно мне.)</w:t>
            </w:r>
          </w:p>
          <w:p w14:paraId="7E8FBC19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B6A5E">
              <w:rPr>
                <w:rFonts w:ascii="Calibri" w:eastAsia="Calibri" w:hAnsi="Calibri" w:cs="Times New Roman"/>
              </w:rPr>
              <w:t xml:space="preserve"> у</w:t>
            </w:r>
            <w:r w:rsidRPr="00CB6A5E">
              <w:rPr>
                <w:rFonts w:ascii="Times New Roman" w:eastAsia="Calibri" w:hAnsi="Times New Roman" w:cs="Times New Roman"/>
                <w:sz w:val="24"/>
                <w:szCs w:val="24"/>
              </w:rPr>
              <w:t>чить детей отчётливо произносить скороговорки, формировать умение общаться и взаимодействовать друг  с другом.</w:t>
            </w:r>
          </w:p>
          <w:p w14:paraId="6B301745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Ожидаемый результат: </w:t>
            </w:r>
            <w:r w:rsidRPr="00CB6A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смогут проговаривать и заучивать </w:t>
            </w:r>
            <w:r w:rsidRPr="00CB6A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скороговорку. </w:t>
            </w:r>
          </w:p>
          <w:p w14:paraId="2EF9AC93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Рисование.</w:t>
            </w:r>
          </w:p>
          <w:p w14:paraId="3B5E5CA4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«Осенние листочки»</w:t>
            </w:r>
          </w:p>
          <w:p w14:paraId="2E14E63B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B6A5E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детей с цветами: желтый, красный, зеленый, учить называть цвета, закреплять умение делать мазки кистью.</w:t>
            </w:r>
          </w:p>
          <w:p w14:paraId="5F94FC30" w14:textId="2CB66A1D" w:rsidR="00CB6A5E" w:rsidRPr="008722AE" w:rsidRDefault="00CB6A5E" w:rsidP="00CB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 </w:t>
            </w:r>
            <w:r w:rsidRPr="00CB6A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смогут самостоятельно рисовать. 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BA55C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Ознакомление с окружающим.</w:t>
            </w:r>
          </w:p>
          <w:p w14:paraId="7B23B826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Кто живет с нами рядом? «Домашние животные, труд фермеров»</w:t>
            </w:r>
          </w:p>
          <w:p w14:paraId="245C8237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CB6A5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B6A5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уточнить и расширить знания детей о домашних животных.</w:t>
            </w:r>
            <w:r w:rsidRPr="00CB6A5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B6A5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формировать интерес к профессии фермер</w:t>
            </w:r>
          </w:p>
          <w:p w14:paraId="0BFC4DED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CB6A5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 смогут называть домашних животных.</w:t>
            </w:r>
          </w:p>
          <w:p w14:paraId="69463DAF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14:paraId="46B95271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« Лошадка»</w:t>
            </w:r>
          </w:p>
          <w:p w14:paraId="4E9C9A28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B6A5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развивать и закреплять различные  способы лепки:  раскатывание, вытягивание, прищипывание, сглаживание.</w:t>
            </w:r>
          </w:p>
          <w:p w14:paraId="68D2D9F4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CB6A5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 смогут лепить лошадку комбинированным способом.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05548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Основа математики.</w:t>
            </w:r>
          </w:p>
          <w:p w14:paraId="33D49DB9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«Соотнесение числа и количества предметов.Квадрат.»</w:t>
            </w:r>
          </w:p>
          <w:p w14:paraId="7EB391B4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CB6A5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познакомить детей на предметной основе с квадратом.</w:t>
            </w:r>
          </w:p>
          <w:p w14:paraId="49E99BE1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соотносить число и количество предметов.</w:t>
            </w:r>
          </w:p>
          <w:p w14:paraId="220DD963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</w:p>
          <w:p w14:paraId="08596BDB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 Огурцы и помидоры для салата»</w:t>
            </w:r>
          </w:p>
          <w:p w14:paraId="698B6F92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лепить предметы круглой и овальной формы, передавая характерные</w:t>
            </w:r>
          </w:p>
          <w:p w14:paraId="25442B07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признаки изображаемого предмета.</w:t>
            </w:r>
          </w:p>
          <w:p w14:paraId="4333701A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Ожидаемый результат: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лепить овальные и круглые предметы.</w:t>
            </w:r>
          </w:p>
          <w:p w14:paraId="27607701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3AC227DF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B6A5E" w:rsidRPr="00CB6A5E" w14:paraId="6388F298" w14:textId="77777777" w:rsidTr="00CB6A5E">
        <w:trPr>
          <w:gridAfter w:val="1"/>
          <w:wAfter w:w="14" w:type="dxa"/>
          <w:trHeight w:val="153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FB4E9" w14:textId="77777777" w:rsidR="00CB6A5E" w:rsidRPr="00CB6A5E" w:rsidRDefault="00CB6A5E" w:rsidP="00CB6A5E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ОД по расписанию </w:t>
            </w:r>
          </w:p>
          <w:p w14:paraId="232C2F4E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образования</w:t>
            </w:r>
            <w:r w:rsidRPr="00CB6A5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F8319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5F088A85" w14:textId="4A2F5B68" w:rsidR="00BF3452" w:rsidRPr="00BF3452" w:rsidRDefault="00BF3452" w:rsidP="00BF345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Ходьба. Ходьба в колонне по одному, в чередовании с бегом, прыжками, в чередовании с другими движениями, координация движений рук и ног, соблюдение правильной осанки. Бег. Обычный бег; на носках; с высоким подниманием колен, мелким и широким шагом, в колонне по одному, в разных направлениях. </w:t>
            </w:r>
            <w:r w:rsidRPr="00BF3452">
              <w:rPr>
                <w:rFonts w:ascii="Times New Roman" w:hAnsi="Times New Roman" w:cs="Times New Roman"/>
                <w:b/>
                <w:sz w:val="24"/>
                <w:szCs w:val="24"/>
              </w:rPr>
              <w:t>ОРУ:</w:t>
            </w:r>
            <w:r w:rsidRPr="00BF3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предметами (комплекс №3)</w:t>
            </w:r>
            <w:r w:rsidRPr="00BF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3452">
              <w:rPr>
                <w:rFonts w:ascii="Times New Roman" w:hAnsi="Times New Roman" w:cs="Times New Roman"/>
                <w:b/>
                <w:sz w:val="24"/>
                <w:szCs w:val="24"/>
              </w:rPr>
              <w:t>ОВД:</w:t>
            </w:r>
            <w:r w:rsidRPr="00BF3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Обычный бег; Ползание на четвереньках по прямой на расстояние до 8 метров между предметами, </w:t>
            </w:r>
            <w:r w:rsidRPr="00BF3452">
              <w:rPr>
                <w:rFonts w:ascii="Times New Roman" w:hAnsi="Times New Roman" w:cs="Times New Roman"/>
                <w:b/>
              </w:rPr>
              <w:t>И/под:.</w:t>
            </w:r>
            <w:r w:rsidRPr="00BF345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3452">
              <w:rPr>
                <w:rStyle w:val="c3"/>
                <w:rFonts w:ascii="Times New Roman" w:hAnsi="Times New Roman" w:cs="Times New Roman"/>
                <w:bCs/>
                <w:color w:val="000000"/>
              </w:rPr>
              <w:t xml:space="preserve">«У </w:t>
            </w:r>
            <w:r w:rsidRPr="00BF3452">
              <w:rPr>
                <w:rStyle w:val="c3"/>
                <w:rFonts w:ascii="Times New Roman" w:hAnsi="Times New Roman" w:cs="Times New Roman"/>
                <w:bCs/>
                <w:color w:val="000000"/>
              </w:rPr>
              <w:lastRenderedPageBreak/>
              <w:t xml:space="preserve">медведя во бару» </w:t>
            </w:r>
            <w:r w:rsidRPr="00BF3452">
              <w:rPr>
                <w:rStyle w:val="c0"/>
                <w:rFonts w:ascii="Times New Roman" w:hAnsi="Times New Roman" w:cs="Times New Roman"/>
                <w:b/>
                <w:bCs/>
                <w:iCs/>
                <w:color w:val="000000"/>
              </w:rPr>
              <w:t>Цель:</w:t>
            </w:r>
            <w:r w:rsidRPr="00BF3452">
              <w:rPr>
                <w:rStyle w:val="c2"/>
                <w:rFonts w:ascii="Times New Roman" w:hAnsi="Times New Roman" w:cs="Times New Roman"/>
                <w:color w:val="000000"/>
              </w:rPr>
              <w:t> Развивать у детей выдержку, умение выполнять движения по сигналу, навык коллективного движения. Упражнять в беге по определенному направлению, с увертыванием, развивать речь.</w:t>
            </w:r>
            <w:bookmarkStart w:id="1" w:name="z16701"/>
            <w:r w:rsidRPr="00BF3452">
              <w:rPr>
                <w:rStyle w:val="c2"/>
                <w:rFonts w:ascii="Times New Roman" w:hAnsi="Times New Roman" w:cs="Times New Roman"/>
                <w:color w:val="000000"/>
              </w:rPr>
              <w:t xml:space="preserve"> </w:t>
            </w:r>
            <w:r w:rsidRPr="00BF3452">
              <w:rPr>
                <w:rFonts w:ascii="Times New Roman" w:hAnsi="Times New Roman" w:cs="Times New Roman"/>
                <w:b/>
                <w:color w:val="000000"/>
              </w:rPr>
              <w:t>Элементы спортивных игр:</w:t>
            </w:r>
            <w:bookmarkStart w:id="2" w:name="z16702"/>
            <w:bookmarkEnd w:id="1"/>
            <w:r w:rsidRPr="00BF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кегли. Бросание мяча, занимая правильное исходное положение. Выбивание кегли с расстояния 1,5 - 2 метра;</w:t>
            </w:r>
            <w:bookmarkEnd w:id="2"/>
            <w:r w:rsidRPr="00BF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34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Ожидаемый результат: </w:t>
            </w:r>
            <w:r w:rsidRPr="00BF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смогут закрепить навык свободной ходьбы, с высоким подниманием колен, навык бега с координированием движения рук и ног, выполнять ОРУ. Смогут ползать на четвереньках по прямой на расстояние до 8 метров между предметами. С интересом играть подвижные игры.</w:t>
            </w:r>
          </w:p>
          <w:p w14:paraId="38FF0723" w14:textId="77777777" w:rsidR="00BF3452" w:rsidRDefault="00BF3452" w:rsidP="00BF34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C8C3C68" w14:textId="65B7031B" w:rsidR="00CB6A5E" w:rsidRPr="00CB6A5E" w:rsidRDefault="00CB6A5E" w:rsidP="00BF3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Художественная литература/Развитие речи</w:t>
            </w:r>
          </w:p>
          <w:p w14:paraId="6AF62EA8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ЗКР.Звук С. </w:t>
            </w:r>
          </w:p>
          <w:p w14:paraId="0168CAD0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 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формирование правильного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произношения звука [С].</w:t>
            </w:r>
          </w:p>
          <w:p w14:paraId="2C3930B5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Ожидаемый результат: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дети смогут произносить звук, находить его в словах.</w:t>
            </w:r>
          </w:p>
          <w:p w14:paraId="290E4A80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Заучивание стихотворения «Строитель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»(точно в срок построит он, небоскреб и стадион,д.сад и больницу,магазинов вереницу, даже дом скажу вам я , где живет моя семья) (И.Ильх).</w:t>
            </w:r>
          </w:p>
          <w:p w14:paraId="244CDF10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CB6A5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запоминать стихотворение, читать достаточно громко, с выражением.</w:t>
            </w:r>
          </w:p>
          <w:p w14:paraId="341640BE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слушать новое произведение заучивать его.</w:t>
            </w:r>
          </w:p>
          <w:p w14:paraId="54BE85A3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14:paraId="2C19A0C9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«Дом, в котором я живу»</w:t>
            </w:r>
          </w:p>
          <w:p w14:paraId="6E3A03A7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формировать умение рисовать многоэтажные дома.</w:t>
            </w:r>
          </w:p>
          <w:p w14:paraId="42AB0631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Ожидаемый результат: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Дети смогут рисовать дом.</w:t>
            </w:r>
          </w:p>
          <w:p w14:paraId="36196EA0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Основы математики.</w:t>
            </w:r>
          </w:p>
          <w:p w14:paraId="08B5CE63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Повторение.Большой-маденький.Круг.</w:t>
            </w:r>
          </w:p>
          <w:p w14:paraId="41BB72C6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CB6A5E">
              <w:rPr>
                <w:rFonts w:ascii="Calibri" w:eastAsia="Times New Roman" w:hAnsi="Calibri" w:cs="Times New Roman"/>
                <w:lang w:eastAsia="ru-RU"/>
              </w:rPr>
              <w:t xml:space="preserve"> у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чить сравнивать круги по размеру: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lastRenderedPageBreak/>
              <w:t>большой – маленький, закрепление знаний о геометрических фигурах.</w:t>
            </w:r>
          </w:p>
          <w:p w14:paraId="4F2EE25B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Ожидаемый результат: 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дети смогут различать понятия большой-маленький</w:t>
            </w:r>
          </w:p>
          <w:p w14:paraId="54AEA163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2351F" w14:textId="77777777" w:rsidR="00CB6A5E" w:rsidRPr="008722AE" w:rsidRDefault="00CB6A5E" w:rsidP="008722A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  <w:lastRenderedPageBreak/>
              <w:t xml:space="preserve"> </w:t>
            </w:r>
            <w:r w:rsidRPr="008722A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</w:p>
          <w:p w14:paraId="50FB0761" w14:textId="77777777" w:rsidR="00167795" w:rsidRDefault="00167795" w:rsidP="008722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Физминутка «Топотушки»</w:t>
            </w:r>
          </w:p>
          <w:p w14:paraId="4956EEC0" w14:textId="77777777" w:rsidR="00167795" w:rsidRDefault="00167795" w:rsidP="008722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795">
              <w:rPr>
                <w:rFonts w:ascii="Times New Roman" w:hAnsi="Times New Roman" w:cs="Times New Roman"/>
                <w:b/>
                <w:bCs/>
              </w:rPr>
              <w:t>Ожидаемый результат:</w:t>
            </w:r>
            <w:r>
              <w:rPr>
                <w:rFonts w:ascii="Times New Roman" w:hAnsi="Times New Roman" w:cs="Times New Roman"/>
              </w:rPr>
              <w:t xml:space="preserve"> координируют движения ног с текстом.</w:t>
            </w:r>
          </w:p>
          <w:p w14:paraId="271225C6" w14:textId="77777777" w:rsidR="00167795" w:rsidRDefault="00167795" w:rsidP="008722A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Пение «Мен</w:t>
            </w:r>
            <w:r>
              <w:rPr>
                <w:rFonts w:ascii="Times New Roman" w:hAnsi="Times New Roman" w:cs="Times New Roman"/>
                <w:lang w:val="kk-KZ"/>
              </w:rPr>
              <w:t>ің әжем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А.Омарова.</w:t>
            </w:r>
          </w:p>
          <w:p w14:paraId="7E3FF797" w14:textId="77777777" w:rsidR="00167795" w:rsidRPr="00F26A81" w:rsidRDefault="00167795" w:rsidP="008722A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67795">
              <w:rPr>
                <w:rFonts w:ascii="Times New Roman" w:hAnsi="Times New Roman" w:cs="Times New Roman"/>
                <w:b/>
                <w:bCs/>
              </w:rPr>
              <w:t>Ожидаемый результат:</w:t>
            </w:r>
            <w:r>
              <w:rPr>
                <w:rFonts w:ascii="Times New Roman" w:hAnsi="Times New Roman" w:cs="Times New Roman"/>
                <w:lang w:val="kk-KZ"/>
              </w:rPr>
              <w:t xml:space="preserve"> точно произносят текст пеени, поют в средним  темпе.</w:t>
            </w:r>
          </w:p>
          <w:p w14:paraId="770A53D0" w14:textId="77777777" w:rsidR="00167795" w:rsidRPr="00F26A81" w:rsidRDefault="00167795" w:rsidP="008722A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06F63">
              <w:rPr>
                <w:rFonts w:ascii="Times New Roman" w:hAnsi="Times New Roman" w:cs="Times New Roman"/>
              </w:rPr>
              <w:t>Дедактическа</w:t>
            </w:r>
            <w:r>
              <w:rPr>
                <w:rFonts w:ascii="Times New Roman" w:hAnsi="Times New Roman" w:cs="Times New Roman"/>
              </w:rPr>
              <w:t>я  игра «</w:t>
            </w:r>
            <w:r>
              <w:rPr>
                <w:rFonts w:ascii="Times New Roman" w:hAnsi="Times New Roman" w:cs="Times New Roman"/>
                <w:lang w:val="kk-KZ"/>
              </w:rPr>
              <w:t>Пластические этюды</w:t>
            </w:r>
            <w:r w:rsidRPr="00E06F63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623E4B6C" w14:textId="77777777" w:rsidR="00167795" w:rsidRPr="00F26A81" w:rsidRDefault="00167795" w:rsidP="008722A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67795">
              <w:rPr>
                <w:rFonts w:ascii="Times New Roman" w:hAnsi="Times New Roman" w:cs="Times New Roman"/>
                <w:b/>
                <w:bCs/>
              </w:rPr>
              <w:t>Ожидаемый результат:</w:t>
            </w:r>
            <w:r w:rsidRPr="00E06F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дети </w:t>
            </w:r>
            <w:r>
              <w:rPr>
                <w:rFonts w:ascii="Times New Roman" w:hAnsi="Times New Roman" w:cs="Times New Roman"/>
                <w:lang w:val="kk-KZ"/>
              </w:rPr>
              <w:t>мсогут придумать  свой музыкальный образ и выразить его движениями.</w:t>
            </w:r>
          </w:p>
          <w:p w14:paraId="0AE047A1" w14:textId="77777777" w:rsidR="00167795" w:rsidRDefault="00167795" w:rsidP="008722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</w:t>
            </w:r>
            <w:r>
              <w:rPr>
                <w:rFonts w:ascii="Times New Roman" w:hAnsi="Times New Roman" w:cs="Times New Roman"/>
                <w:lang w:val="kk-KZ"/>
              </w:rPr>
              <w:t>Кто ловкий?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4171113B" w14:textId="77777777" w:rsidR="00167795" w:rsidRDefault="00167795" w:rsidP="008722A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67795">
              <w:rPr>
                <w:rFonts w:ascii="Times New Roman" w:hAnsi="Times New Roman" w:cs="Times New Roman"/>
                <w:b/>
                <w:bCs/>
              </w:rPr>
              <w:t>Ожидаемый результат: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умеют быстро оринтироваться  в пространстве.</w:t>
            </w:r>
          </w:p>
          <w:p w14:paraId="43DE444F" w14:textId="77777777" w:rsidR="008722AE" w:rsidRDefault="008722AE" w:rsidP="00167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AF6938C" w14:textId="77777777" w:rsidR="008722AE" w:rsidRDefault="008722AE" w:rsidP="00167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149D223" w14:textId="40EF64B0" w:rsidR="00CB6A5E" w:rsidRPr="00CB6A5E" w:rsidRDefault="00CB6A5E" w:rsidP="00167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 Знакомство с детским садом и его помощниками (экскурссия).</w:t>
            </w:r>
          </w:p>
          <w:p w14:paraId="080F26D7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создание условий для расширения знаний детей о своем детском саде, уточнения представлений о труде сотрудников детского сада.</w:t>
            </w:r>
          </w:p>
          <w:p w14:paraId="4851BA55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Ожидаемый результат: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Дети смогут называть работников детского сада.</w:t>
            </w:r>
          </w:p>
          <w:p w14:paraId="02662503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Конструирование.</w:t>
            </w:r>
          </w:p>
          <w:p w14:paraId="23A6A2E2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«Многоэтажные дома»</w:t>
            </w:r>
          </w:p>
          <w:p w14:paraId="4AC373D2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сооружать различные постройки, обьединенные общим содержанием, закреплять навыки конструирования.</w:t>
            </w:r>
          </w:p>
          <w:p w14:paraId="473F2737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конструировать из строительных материалов.</w:t>
            </w:r>
          </w:p>
          <w:p w14:paraId="5CD04058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Развитие речи/художественная 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lastRenderedPageBreak/>
              <w:t>литература.</w:t>
            </w:r>
          </w:p>
          <w:p w14:paraId="3C41683B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«Медвежонок Топтыжка»(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составление описательного рассказа об игрушке)</w:t>
            </w:r>
          </w:p>
          <w:p w14:paraId="3448675E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учить детей в составлении описательных рассказов по образцу воспитателя.</w:t>
            </w:r>
          </w:p>
          <w:p w14:paraId="58B24302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Ожидаемый результат: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дети смогут описывать игрушку.</w:t>
            </w:r>
          </w:p>
          <w:p w14:paraId="49C196F7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Рассказывание сказки «Три медведя».</w:t>
            </w:r>
          </w:p>
          <w:p w14:paraId="22C96982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формировать навык рассказывания сказки с опорой на наглядность и иллюстрации.</w:t>
            </w:r>
          </w:p>
          <w:p w14:paraId="23E169A9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Ожидаемый результат: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Дети смогут рассказывать сказку,опираясь на иллюстрации.</w:t>
            </w:r>
          </w:p>
          <w:p w14:paraId="199F2C2C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Рисование «Ягоды для Топтыжки».</w:t>
            </w:r>
          </w:p>
          <w:p w14:paraId="0A6E5B2B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обучения рисовать различные ягоды, создавая композицию.</w:t>
            </w:r>
          </w:p>
          <w:p w14:paraId="46AC4987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Ожидаемый результат: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дети смогут самостоятельно рисовать.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D8FC4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Физическая культура</w:t>
            </w:r>
          </w:p>
          <w:p w14:paraId="65A059FD" w14:textId="77777777" w:rsidR="00BF3452" w:rsidRPr="00BF3452" w:rsidRDefault="00BF3452" w:rsidP="00BF345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Ходьба. Ходьба в колонне по одному, в чередовании с бегом, прыжками, в чередовании с другими движениями, координация движений рук и ног, соблюдение правильной осанки. Бег. Обычный бег; на носках; с высоким подниманием колен, мелким и широким шагом, в колонне по одному, в разных направлениях. </w:t>
            </w:r>
            <w:r w:rsidRPr="00BF3452">
              <w:rPr>
                <w:rFonts w:ascii="Times New Roman" w:hAnsi="Times New Roman" w:cs="Times New Roman"/>
                <w:b/>
                <w:sz w:val="24"/>
                <w:szCs w:val="24"/>
              </w:rPr>
              <w:t>ОРУ:</w:t>
            </w:r>
            <w:r w:rsidRPr="00BF3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предметами (комплекс №3)</w:t>
            </w:r>
            <w:r w:rsidRPr="00BF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3452">
              <w:rPr>
                <w:rFonts w:ascii="Times New Roman" w:hAnsi="Times New Roman" w:cs="Times New Roman"/>
                <w:b/>
                <w:sz w:val="24"/>
                <w:szCs w:val="24"/>
              </w:rPr>
              <w:t>ОВД:</w:t>
            </w:r>
            <w:r w:rsidRPr="00BF3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Обычный бег; Ползание на </w:t>
            </w:r>
            <w:r w:rsidRPr="00BF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четвереньках по прямой на расстояние до 8 метров между предметами, </w:t>
            </w:r>
            <w:r w:rsidRPr="00BF3452">
              <w:rPr>
                <w:rFonts w:ascii="Times New Roman" w:hAnsi="Times New Roman" w:cs="Times New Roman"/>
                <w:b/>
              </w:rPr>
              <w:t>И/под:.</w:t>
            </w:r>
            <w:r w:rsidRPr="00BF345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3452">
              <w:rPr>
                <w:rStyle w:val="c3"/>
                <w:rFonts w:ascii="Times New Roman" w:hAnsi="Times New Roman" w:cs="Times New Roman"/>
                <w:bCs/>
                <w:color w:val="000000"/>
              </w:rPr>
              <w:t xml:space="preserve">«У медведя во бару» </w:t>
            </w:r>
            <w:r w:rsidRPr="00BF3452">
              <w:rPr>
                <w:rStyle w:val="c0"/>
                <w:rFonts w:ascii="Times New Roman" w:hAnsi="Times New Roman" w:cs="Times New Roman"/>
                <w:b/>
                <w:bCs/>
                <w:iCs/>
                <w:color w:val="000000"/>
              </w:rPr>
              <w:t>Цель:</w:t>
            </w:r>
            <w:r w:rsidRPr="00BF3452">
              <w:rPr>
                <w:rStyle w:val="c2"/>
                <w:rFonts w:ascii="Times New Roman" w:hAnsi="Times New Roman" w:cs="Times New Roman"/>
                <w:color w:val="000000"/>
              </w:rPr>
              <w:t xml:space="preserve"> Развивать у детей выдержку, умение выполнять движения по сигналу, навык коллективного движения. Упражнять в беге по определенному направлению, с увертыванием, развивать речь. </w:t>
            </w:r>
            <w:r w:rsidRPr="00BF3452">
              <w:rPr>
                <w:rFonts w:ascii="Times New Roman" w:hAnsi="Times New Roman" w:cs="Times New Roman"/>
                <w:b/>
                <w:color w:val="000000"/>
              </w:rPr>
              <w:t>Элементы спортивных игр:</w:t>
            </w:r>
            <w:r w:rsidRPr="00BF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кегли. Бросание мяча, занимая правильное исходное положение. Выбивание кегли с расстояния 1,5 - 2 метра; </w:t>
            </w:r>
            <w:r w:rsidRPr="00BF34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Ожидаемый результат: </w:t>
            </w:r>
            <w:r w:rsidRPr="00BF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смогут закрепить навык свободной ходьбы, с высоким подниманием колен, навык бега с координированием движения рук и ног, выполнять ОРУ. Смогут ползать на четвереньках по прямой на расстояние до 8 метров между предметами. С интересом играть </w:t>
            </w:r>
            <w:r w:rsidRPr="00BF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подвижные игры.</w:t>
            </w:r>
          </w:p>
          <w:p w14:paraId="0C1A6215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математики «Количество и счет». Число и цифра 1. </w:t>
            </w:r>
          </w:p>
          <w:p w14:paraId="6B3181A3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детей с числом 1 и цифрой 1, закрепить понятие: один - много.</w:t>
            </w:r>
          </w:p>
          <w:p w14:paraId="65474B64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различать понятия, отвечать на вопросы.</w:t>
            </w:r>
          </w:p>
          <w:p w14:paraId="7B241ADC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«Замки из песка»</w:t>
            </w:r>
          </w:p>
          <w:p w14:paraId="33275A77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сооружать различные постройки.</w:t>
            </w:r>
          </w:p>
          <w:p w14:paraId="07C65A7B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конструировать , используя песок.</w:t>
            </w:r>
          </w:p>
          <w:p w14:paraId="5F89CC97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 «Экскурссия в осенний парк»</w:t>
            </w:r>
          </w:p>
          <w:p w14:paraId="447AA7A1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о приметах осени, определять изменения в природе,обогащать словарь детей.</w:t>
            </w:r>
          </w:p>
          <w:p w14:paraId="307D9F1C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называть приметы осени и ее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особенности.</w:t>
            </w:r>
          </w:p>
          <w:p w14:paraId="5E4DC3EC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«Осеннее дерево»</w:t>
            </w:r>
          </w:p>
          <w:p w14:paraId="68620AE6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CB6A5E">
              <w:rPr>
                <w:rFonts w:ascii="Calibri" w:eastAsia="Times New Roman" w:hAnsi="Calibri" w:cs="Times New Roman"/>
                <w:lang w:eastAsia="ru-RU"/>
              </w:rPr>
              <w:t xml:space="preserve"> п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родолжать учить различать характерные признаки осени,развивать мелкую моторику рук, пальцев.</w:t>
            </w:r>
          </w:p>
          <w:p w14:paraId="1449156A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выполнять работу самостоятельно.</w:t>
            </w:r>
          </w:p>
          <w:p w14:paraId="52C740A6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80289" w14:textId="77777777" w:rsidR="00CB6A5E" w:rsidRPr="00CB6A5E" w:rsidRDefault="00CB6A5E" w:rsidP="0016779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Музыка</w:t>
            </w:r>
          </w:p>
          <w:p w14:paraId="25BA7301" w14:textId="77777777" w:rsidR="00167795" w:rsidRPr="00E06F63" w:rsidRDefault="00167795" w:rsidP="008722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6F63">
              <w:rPr>
                <w:rFonts w:ascii="Times New Roman" w:hAnsi="Times New Roman" w:cs="Times New Roman"/>
              </w:rPr>
              <w:t>Дедактическа</w:t>
            </w:r>
            <w:r>
              <w:rPr>
                <w:rFonts w:ascii="Times New Roman" w:hAnsi="Times New Roman" w:cs="Times New Roman"/>
              </w:rPr>
              <w:t>я  игра «</w:t>
            </w:r>
            <w:r>
              <w:rPr>
                <w:rFonts w:ascii="Times New Roman" w:hAnsi="Times New Roman" w:cs="Times New Roman"/>
                <w:lang w:val="kk-KZ"/>
              </w:rPr>
              <w:t>Колокольчики</w:t>
            </w:r>
            <w:r w:rsidRPr="00E06F63">
              <w:rPr>
                <w:rFonts w:ascii="Times New Roman" w:hAnsi="Times New Roman" w:cs="Times New Roman"/>
              </w:rPr>
              <w:t>»</w:t>
            </w:r>
          </w:p>
          <w:p w14:paraId="7CDAC720" w14:textId="77777777" w:rsidR="00167795" w:rsidRDefault="00167795" w:rsidP="008722A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67795">
              <w:rPr>
                <w:rFonts w:ascii="Times New Roman" w:hAnsi="Times New Roman" w:cs="Times New Roman"/>
                <w:b/>
                <w:bCs/>
              </w:rPr>
              <w:t>Ожидаемый результат:</w:t>
            </w:r>
            <w:r>
              <w:rPr>
                <w:rFonts w:ascii="Times New Roman" w:hAnsi="Times New Roman" w:cs="Times New Roman"/>
                <w:lang w:val="kk-KZ"/>
              </w:rPr>
              <w:t xml:space="preserve"> смогут различать диномические оттенки.</w:t>
            </w:r>
          </w:p>
          <w:p w14:paraId="701607B0" w14:textId="77777777" w:rsidR="00167795" w:rsidRDefault="00167795" w:rsidP="008722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«В лесу» А.Флотова.</w:t>
            </w:r>
          </w:p>
          <w:p w14:paraId="1831EEE4" w14:textId="77777777" w:rsidR="00167795" w:rsidRDefault="00167795" w:rsidP="008722A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67795">
              <w:rPr>
                <w:rFonts w:ascii="Times New Roman" w:hAnsi="Times New Roman" w:cs="Times New Roman"/>
                <w:b/>
                <w:bCs/>
              </w:rPr>
              <w:t>Ожидаемый результат:</w:t>
            </w:r>
            <w:r>
              <w:rPr>
                <w:rFonts w:ascii="Times New Roman" w:hAnsi="Times New Roman" w:cs="Times New Roman"/>
                <w:lang w:val="kk-KZ"/>
              </w:rPr>
              <w:t xml:space="preserve"> различают звукиразличных птиц  и зверей.</w:t>
            </w:r>
          </w:p>
          <w:p w14:paraId="4EA64F5C" w14:textId="77777777" w:rsidR="00167795" w:rsidRDefault="00167795" w:rsidP="008722A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Танец «</w:t>
            </w:r>
            <w:r>
              <w:rPr>
                <w:rFonts w:ascii="Times New Roman" w:hAnsi="Times New Roman" w:cs="Times New Roman"/>
                <w:lang w:val="kk-KZ"/>
              </w:rPr>
              <w:t>Дружные дети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5D3F4E8B" w14:textId="77777777" w:rsidR="00167795" w:rsidRDefault="00167795" w:rsidP="008722A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67795">
              <w:rPr>
                <w:rFonts w:ascii="Times New Roman" w:hAnsi="Times New Roman" w:cs="Times New Roman"/>
                <w:b/>
                <w:bCs/>
              </w:rPr>
              <w:t>Ожидаемый результат:</w:t>
            </w:r>
            <w:r>
              <w:rPr>
                <w:rFonts w:ascii="Times New Roman" w:hAnsi="Times New Roman" w:cs="Times New Roman"/>
                <w:lang w:val="kk-KZ"/>
              </w:rPr>
              <w:t xml:space="preserve"> чувствуют веселый характер и выполняют  движение в кругу.</w:t>
            </w:r>
          </w:p>
          <w:p w14:paraId="60B50755" w14:textId="77777777" w:rsidR="00167795" w:rsidRDefault="00167795" w:rsidP="008722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«Определи музыкальные  инструмент»</w:t>
            </w:r>
          </w:p>
          <w:p w14:paraId="622E98AD" w14:textId="1BE723BE" w:rsidR="00CB6A5E" w:rsidRPr="00CB6A5E" w:rsidRDefault="00167795" w:rsidP="0087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795">
              <w:rPr>
                <w:rFonts w:ascii="Times New Roman" w:hAnsi="Times New Roman" w:cs="Times New Roman"/>
                <w:b/>
                <w:bCs/>
              </w:rPr>
              <w:t>Ожидаемый результат:</w:t>
            </w:r>
            <w:r>
              <w:rPr>
                <w:rFonts w:ascii="Times New Roman" w:hAnsi="Times New Roman" w:cs="Times New Roman"/>
              </w:rPr>
              <w:t xml:space="preserve">умеют  определять и называть  </w:t>
            </w:r>
            <w:r>
              <w:rPr>
                <w:rFonts w:ascii="Times New Roman" w:hAnsi="Times New Roman" w:cs="Times New Roman"/>
              </w:rPr>
              <w:lastRenderedPageBreak/>
              <w:t>муз. инструмент (дудка, барабан, бубен, гармошка).</w:t>
            </w:r>
            <w:r w:rsidR="00CB6A5E"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14:paraId="70FFC676" w14:textId="77777777" w:rsidR="008722AE" w:rsidRDefault="008722AE" w:rsidP="00167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0A41D1C" w14:textId="2EC259E7" w:rsidR="00CB6A5E" w:rsidRPr="00CB6A5E" w:rsidRDefault="00CB6A5E" w:rsidP="00167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речи/художественная литература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2FD831B" w14:textId="77777777" w:rsidR="00CB6A5E" w:rsidRPr="00CB6A5E" w:rsidRDefault="00CB6A5E" w:rsidP="0016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«Мой детский сад».(рассказ из личного опыта)</w:t>
            </w:r>
          </w:p>
          <w:p w14:paraId="729B64AB" w14:textId="77777777" w:rsidR="00CB6A5E" w:rsidRPr="00CB6A5E" w:rsidRDefault="00CB6A5E" w:rsidP="0016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составлять небольшие рассказы из личного опыта</w:t>
            </w:r>
          </w:p>
          <w:p w14:paraId="4E71E75C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рассказывать.</w:t>
            </w:r>
          </w:p>
          <w:p w14:paraId="02C59C5A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Заучивание стихотворения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«Детский сад, детский сад- почему так говорят? Потому что дружно в нем, мы в одной семье растем!</w:t>
            </w:r>
          </w:p>
          <w:p w14:paraId="720BD9B2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запоминать стихотворение, читать достаточно громко, с выражением.</w:t>
            </w:r>
          </w:p>
          <w:p w14:paraId="4BAB79ED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заучивать стихотворение. </w:t>
            </w:r>
          </w:p>
          <w:p w14:paraId="0C715809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 Заборчик для лошадки»</w:t>
            </w:r>
          </w:p>
          <w:p w14:paraId="734B0A10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сооружать различные постройки, обьединенные общим содержанием, закреплять навыки конструирования.</w:t>
            </w:r>
          </w:p>
          <w:p w14:paraId="20CDFBE1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конструировать, используя конструктор.</w:t>
            </w:r>
          </w:p>
          <w:p w14:paraId="1944A827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Рисование.</w:t>
            </w:r>
          </w:p>
          <w:p w14:paraId="79F3A998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Красивый заборчик в д/с»</w:t>
            </w:r>
          </w:p>
          <w:p w14:paraId="13BE2CB9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продолжать вызывать у детей интерес к рисованию; продолжать учить детей рисовать вертикальные и горизонтальные линии.</w:t>
            </w:r>
          </w:p>
          <w:p w14:paraId="01C67C78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рисовать самостоятельно..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1B11B" w14:textId="7F5337B3" w:rsid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Казахский язык</w:t>
            </w:r>
          </w:p>
          <w:p w14:paraId="126BE685" w14:textId="77777777" w:rsidR="00167795" w:rsidRPr="00BB6D24" w:rsidRDefault="00167795" w:rsidP="00167795">
            <w:pPr>
              <w:pStyle w:val="Default"/>
              <w:rPr>
                <w:bCs/>
                <w:color w:val="auto"/>
                <w:lang w:val="kk-KZ"/>
              </w:rPr>
            </w:pPr>
            <w:r w:rsidRPr="00BB6D24">
              <w:rPr>
                <w:rFonts w:eastAsia="Times New Roman"/>
                <w:b/>
                <w:color w:val="auto"/>
                <w:lang w:val="kk-KZ"/>
              </w:rPr>
              <w:t>«Көкөністер</w:t>
            </w:r>
            <w:r w:rsidRPr="00BB6D24">
              <w:rPr>
                <w:rFonts w:eastAsia="Times New Roman"/>
                <w:b/>
                <w:color w:val="auto"/>
                <w:spacing w:val="-2"/>
                <w:lang w:val="kk-KZ"/>
              </w:rPr>
              <w:t>»</w:t>
            </w:r>
          </w:p>
          <w:p w14:paraId="5077363C" w14:textId="77777777" w:rsidR="00167795" w:rsidRPr="00BB6D24" w:rsidRDefault="00167795" w:rsidP="00167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Шаттық шеңберге тұру.</w:t>
            </w:r>
          </w:p>
          <w:p w14:paraId="0868854D" w14:textId="77777777" w:rsidR="00167795" w:rsidRPr="00BB6D24" w:rsidRDefault="00167795" w:rsidP="001677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Кел, балалар күлейік,</w:t>
            </w:r>
          </w:p>
          <w:p w14:paraId="2CCE84DC" w14:textId="77777777" w:rsidR="00167795" w:rsidRPr="00BB6D24" w:rsidRDefault="00167795" w:rsidP="001677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Көңілденіп жүрейік.</w:t>
            </w:r>
          </w:p>
          <w:p w14:paraId="09CBB402" w14:textId="77777777" w:rsidR="00167795" w:rsidRPr="00BB6D24" w:rsidRDefault="00167795" w:rsidP="001677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Балдырғанбыз демейік,</w:t>
            </w:r>
          </w:p>
          <w:p w14:paraId="2745C7DE" w14:textId="54AF9C4C" w:rsidR="00167795" w:rsidRPr="00BB6D24" w:rsidRDefault="00167795" w:rsidP="001677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Білім сырын білейік.</w:t>
            </w:r>
          </w:p>
          <w:p w14:paraId="3B1157A8" w14:textId="77777777" w:rsidR="00167795" w:rsidRPr="00BB6D24" w:rsidRDefault="00167795" w:rsidP="00167795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2.Суретпен жұмыс. «Бақшада еңбектен көрініс»</w:t>
            </w:r>
            <w:r w:rsidRPr="00BB6D2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сурет</w:t>
            </w:r>
            <w:r w:rsidRPr="00BB6D2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і. </w:t>
            </w:r>
          </w:p>
          <w:p w14:paraId="235C90DD" w14:textId="77777777" w:rsidR="00167795" w:rsidRPr="00BB6D24" w:rsidRDefault="00167795" w:rsidP="001677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Суретте не бейнелегенін атайды.Суретке қарап сұраққа жауап береді.</w:t>
            </w:r>
          </w:p>
          <w:p w14:paraId="312E370B" w14:textId="77777777" w:rsidR="00167795" w:rsidRPr="00BB6D24" w:rsidRDefault="00167795" w:rsidP="001677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Суретте берілген көкөністерді сипаттау, көлемі, пішіні туралы анықтама беру;</w:t>
            </w:r>
          </w:p>
          <w:p w14:paraId="550262C8" w14:textId="77777777" w:rsidR="00167795" w:rsidRPr="00BB6D24" w:rsidRDefault="00167795" w:rsidP="00167795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Мысалы: қызанақ- қызыл, ол-дөңгелек. </w:t>
            </w:r>
          </w:p>
          <w:p w14:paraId="57947EED" w14:textId="77777777" w:rsidR="00167795" w:rsidRPr="00BB6D24" w:rsidRDefault="00167795" w:rsidP="001677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3.Дыбыстық жаттығулар:</w:t>
            </w:r>
          </w:p>
          <w:p w14:paraId="76D635FE" w14:textId="77777777" w:rsidR="00167795" w:rsidRPr="00BB6D24" w:rsidRDefault="00167795" w:rsidP="001677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Нақ-нақ-нақ, бақта пісті қызыл қызанақ,</w:t>
            </w:r>
          </w:p>
          <w:p w14:paraId="12E240B2" w14:textId="77777777" w:rsidR="00167795" w:rsidRPr="00BB6D24" w:rsidRDefault="00167795" w:rsidP="001677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Яр-яр-яр, жедік жасыл қияр,</w:t>
            </w:r>
          </w:p>
          <w:p w14:paraId="0CD8A40A" w14:textId="77777777" w:rsidR="00167795" w:rsidRPr="00BB6D24" w:rsidRDefault="00167795" w:rsidP="001677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Із-із-із, қоян жейді сәбіз</w:t>
            </w:r>
          </w:p>
          <w:p w14:paraId="6E19D006" w14:textId="77777777" w:rsidR="00167795" w:rsidRPr="00BB6D24" w:rsidRDefault="00167795" w:rsidP="001677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4.Меңгерілетін сөздер:қарбыз,қауын, көкөніс, сәбіз,қияр, қызанақ;</w:t>
            </w:r>
          </w:p>
          <w:p w14:paraId="6F4E5F74" w14:textId="77777777" w:rsidR="00167795" w:rsidRPr="00BB6D24" w:rsidRDefault="00167795" w:rsidP="001677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Мақсаты:Қоршаған ортадағы күнделікті жиі қолданатын заттардың атауларын айтқызу.</w:t>
            </w:r>
          </w:p>
          <w:p w14:paraId="2CB0C6EC" w14:textId="77777777" w:rsidR="00167795" w:rsidRPr="00BB6D24" w:rsidRDefault="00167795" w:rsidP="00167795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5.Жұмбақ шешу.</w:t>
            </w:r>
          </w:p>
          <w:p w14:paraId="14CC273A" w14:textId="77777777" w:rsidR="00167795" w:rsidRPr="00BB6D24" w:rsidRDefault="00167795" w:rsidP="0016779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1.Бақшада өседі,</w:t>
            </w:r>
          </w:p>
          <w:p w14:paraId="4395ADE3" w14:textId="0467FA5F" w:rsidR="00167795" w:rsidRPr="00BB6D24" w:rsidRDefault="00167795" w:rsidP="0016779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Көп өнім береді  (Көкөніс)</w:t>
            </w:r>
          </w:p>
          <w:p w14:paraId="603CB401" w14:textId="77777777" w:rsidR="00167795" w:rsidRPr="00BB6D24" w:rsidRDefault="00167795" w:rsidP="00167795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6. Cлайд   тамашалайық.</w:t>
            </w:r>
          </w:p>
          <w:p w14:paraId="13D282B3" w14:textId="77777777" w:rsidR="00167795" w:rsidRPr="00BB6D24" w:rsidRDefault="00167795" w:rsidP="0016779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Жалпы жемістер мен көкөністердің пайдасы:</w:t>
            </w:r>
          </w:p>
          <w:p w14:paraId="0DECDBEE" w14:textId="77777777" w:rsidR="00167795" w:rsidRPr="00BB6D24" w:rsidRDefault="00167795" w:rsidP="0016779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1.Дәруменге өте бай.</w:t>
            </w:r>
          </w:p>
          <w:p w14:paraId="52BDF733" w14:textId="23FCC729" w:rsidR="00167795" w:rsidRPr="00BB6D24" w:rsidRDefault="00167795" w:rsidP="0016779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2.Тағам ретінде</w:t>
            </w:r>
            <w:r w:rsidR="008606A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BB6D2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пайдаланамыз.</w:t>
            </w:r>
          </w:p>
          <w:p w14:paraId="5CC15324" w14:textId="183E2FFA" w:rsidR="00167795" w:rsidRPr="00BB6D24" w:rsidRDefault="00167795" w:rsidP="0016779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3.Дастарханға сән</w:t>
            </w:r>
            <w:r w:rsidR="008606A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BB6D2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ретінде</w:t>
            </w:r>
            <w:r w:rsidR="008606A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BB6D2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қоямыз.</w:t>
            </w:r>
          </w:p>
          <w:p w14:paraId="565287C3" w14:textId="77777777" w:rsidR="00167795" w:rsidRPr="00BB6D24" w:rsidRDefault="00167795" w:rsidP="001677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7.Ертегі көру: «Қияр мен қырыққабат» ертегісін тамашалау;</w:t>
            </w:r>
          </w:p>
          <w:p w14:paraId="372F1909" w14:textId="77777777" w:rsidR="00167795" w:rsidRPr="00BB6D24" w:rsidRDefault="00167795" w:rsidP="001677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Ертегі бойынша сұрақтарға жауап беру:</w:t>
            </w:r>
          </w:p>
          <w:p w14:paraId="24E035E7" w14:textId="77777777" w:rsidR="00167795" w:rsidRPr="00BB6D24" w:rsidRDefault="00167795" w:rsidP="0016779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Қияр мен қырыққабат қайда барды?</w:t>
            </w:r>
          </w:p>
          <w:p w14:paraId="4880AB45" w14:textId="77777777" w:rsidR="00167795" w:rsidRPr="00BB6D24" w:rsidRDefault="00167795" w:rsidP="0016779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Неліктен қияр қырыққабатты көп күтті?</w:t>
            </w:r>
          </w:p>
          <w:p w14:paraId="0B37536E" w14:textId="77777777" w:rsidR="00167795" w:rsidRPr="00BB6D24" w:rsidRDefault="00167795" w:rsidP="0016779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Ертегі немен аяқталды?</w:t>
            </w:r>
          </w:p>
          <w:p w14:paraId="648862DF" w14:textId="77777777" w:rsidR="00167795" w:rsidRPr="00BB6D24" w:rsidRDefault="00167795" w:rsidP="001677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7.</w:t>
            </w:r>
            <w:r w:rsidRPr="00BB6D2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Көкөніс базары» ойыны.</w:t>
            </w:r>
          </w:p>
          <w:p w14:paraId="5F4602E4" w14:textId="77777777" w:rsidR="00167795" w:rsidRPr="00BB6D24" w:rsidRDefault="00167795" w:rsidP="001677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Көкөніс қайда? 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(Бақшада)</w:t>
            </w:r>
          </w:p>
          <w:p w14:paraId="1BE9C4AA" w14:textId="77777777" w:rsidR="00167795" w:rsidRPr="00BB6D24" w:rsidRDefault="00167795" w:rsidP="001677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2. Балалар бақшада көкөністерді баптап өсіретін адамды кім дейміз? (Бағбан)</w:t>
            </w:r>
          </w:p>
          <w:p w14:paraId="722A6D72" w14:textId="77777777" w:rsidR="00167795" w:rsidRPr="00BB6D24" w:rsidRDefault="00167795" w:rsidP="001677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3. Қыс айларында көкөністерді қайда өсіреді? (жылыжайда)</w:t>
            </w:r>
          </w:p>
          <w:p w14:paraId="33C0AD89" w14:textId="77777777" w:rsidR="00167795" w:rsidRPr="00BB6D24" w:rsidRDefault="00167795" w:rsidP="001677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8.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Балалармен қоштасу.</w:t>
            </w:r>
          </w:p>
          <w:p w14:paraId="4FE8009A" w14:textId="01CE34C5" w:rsidR="00167795" w:rsidRPr="00167795" w:rsidRDefault="00167795" w:rsidP="00167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Қазақ тіліне тән ө, қ, дыбыстарын жеке, сөз ішінде анық айтады.</w:t>
            </w:r>
          </w:p>
          <w:p w14:paraId="33E54A6C" w14:textId="77777777" w:rsidR="008722AE" w:rsidRDefault="008722A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4142469" w14:textId="7CDC8B9F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культура</w:t>
            </w:r>
          </w:p>
          <w:p w14:paraId="1731D51D" w14:textId="77777777" w:rsidR="00BF3452" w:rsidRPr="00BF3452" w:rsidRDefault="00BF3452" w:rsidP="00BF345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Ходьба. Ходьба в колонне по одному, в чередовании с бегом, прыжками, в чередовании с другими движениями, координация движений рук и ног, соблюдение правильной осанки. Бег. Обычный бег; на носках; с высоким подниманием колен, мелким и широким шагом, в колонне по одному, в разных направлениях. </w:t>
            </w:r>
            <w:r w:rsidRPr="00BF3452">
              <w:rPr>
                <w:rFonts w:ascii="Times New Roman" w:hAnsi="Times New Roman" w:cs="Times New Roman"/>
                <w:b/>
                <w:sz w:val="24"/>
                <w:szCs w:val="24"/>
              </w:rPr>
              <w:t>ОРУ:</w:t>
            </w:r>
            <w:r w:rsidRPr="00BF3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предметами (комплекс №3)</w:t>
            </w:r>
            <w:r w:rsidRPr="00BF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3452">
              <w:rPr>
                <w:rFonts w:ascii="Times New Roman" w:hAnsi="Times New Roman" w:cs="Times New Roman"/>
                <w:b/>
                <w:sz w:val="24"/>
                <w:szCs w:val="24"/>
              </w:rPr>
              <w:t>ОВД:</w:t>
            </w:r>
            <w:r w:rsidRPr="00BF3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Обычный бег; Ползание на четвереньках по прямой на расстояние до 8 метров между предметами, </w:t>
            </w:r>
            <w:r w:rsidRPr="00BF3452">
              <w:rPr>
                <w:rFonts w:ascii="Times New Roman" w:hAnsi="Times New Roman" w:cs="Times New Roman"/>
                <w:b/>
              </w:rPr>
              <w:t>И/под:.</w:t>
            </w:r>
            <w:r w:rsidRPr="00BF345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3452">
              <w:rPr>
                <w:rStyle w:val="c3"/>
                <w:rFonts w:ascii="Times New Roman" w:hAnsi="Times New Roman" w:cs="Times New Roman"/>
                <w:bCs/>
                <w:color w:val="000000"/>
              </w:rPr>
              <w:t xml:space="preserve">«У медведя во бару» </w:t>
            </w:r>
            <w:r w:rsidRPr="00BF3452">
              <w:rPr>
                <w:rStyle w:val="c0"/>
                <w:rFonts w:ascii="Times New Roman" w:hAnsi="Times New Roman" w:cs="Times New Roman"/>
                <w:b/>
                <w:bCs/>
                <w:iCs/>
                <w:color w:val="000000"/>
              </w:rPr>
              <w:t>Цель:</w:t>
            </w:r>
            <w:r w:rsidRPr="00BF3452">
              <w:rPr>
                <w:rStyle w:val="c2"/>
                <w:rFonts w:ascii="Times New Roman" w:hAnsi="Times New Roman" w:cs="Times New Roman"/>
                <w:color w:val="000000"/>
              </w:rPr>
              <w:t xml:space="preserve"> Развивать у детей выдержку, умение выполнять движения по </w:t>
            </w:r>
            <w:r w:rsidRPr="00BF3452">
              <w:rPr>
                <w:rStyle w:val="c2"/>
                <w:rFonts w:ascii="Times New Roman" w:hAnsi="Times New Roman" w:cs="Times New Roman"/>
                <w:color w:val="000000"/>
              </w:rPr>
              <w:lastRenderedPageBreak/>
              <w:t xml:space="preserve">сигналу, навык коллективного движения. Упражнять в беге по определенному направлению, с увертыванием, развивать речь. </w:t>
            </w:r>
            <w:r w:rsidRPr="00BF3452">
              <w:rPr>
                <w:rFonts w:ascii="Times New Roman" w:hAnsi="Times New Roman" w:cs="Times New Roman"/>
                <w:b/>
                <w:color w:val="000000"/>
              </w:rPr>
              <w:t>Элементы спортивных игр:</w:t>
            </w:r>
            <w:r w:rsidRPr="00BF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кегли. Бросание мяча, занимая правильное исходное положение. Выбивание кегли с расстояния 1,5 - 2 метра; </w:t>
            </w:r>
            <w:r w:rsidRPr="00BF34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Ожидаемый результат: </w:t>
            </w:r>
            <w:r w:rsidRPr="00BF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смогут закрепить навык свободной ходьбы, с высоким подниманием колен, навык бега с координированием движения рук и ног, выполнять ОРУ. Смогут ползать на четвереньках по прямой на расстояние до 8 метров между предметами. С интересом играть подвижные игры.</w:t>
            </w:r>
          </w:p>
          <w:p w14:paraId="43C5CB8D" w14:textId="1E5753AD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1EC05C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Развитие речи/художественная литература </w:t>
            </w:r>
          </w:p>
          <w:p w14:paraId="34C63E9F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ЗКР. Звук З.</w:t>
            </w:r>
          </w:p>
          <w:p w14:paraId="345D3241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правильного произношения звука [З].</w:t>
            </w:r>
          </w:p>
          <w:p w14:paraId="765DAEF1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смогут называть и выделять звуки .</w:t>
            </w:r>
          </w:p>
          <w:p w14:paraId="030D50C3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Пересказ басни 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Л.Толстого «Лев и мышка» </w:t>
            </w:r>
          </w:p>
          <w:p w14:paraId="30DFEA09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 рассказывания сказки с опорой на наглядность и иллюстрации.</w:t>
            </w:r>
          </w:p>
          <w:p w14:paraId="192220A8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пересказывать басню, делать простейшие выводы.</w:t>
            </w:r>
          </w:p>
          <w:p w14:paraId="4D4B9F27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lang w:eastAsia="ru-RU"/>
              </w:rPr>
              <w:t>Рисование</w:t>
            </w:r>
          </w:p>
          <w:p w14:paraId="69257800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Дождик»</w:t>
            </w:r>
          </w:p>
          <w:p w14:paraId="5D799A39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Учить детей изображать дождь.</w:t>
            </w:r>
          </w:p>
          <w:p w14:paraId="1D1E7113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 струйки дождя в виде штрихов или прямых линий – вертикальных и слегка наклонных.</w:t>
            </w:r>
          </w:p>
          <w:p w14:paraId="33E49CC0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рисовать дождик.</w:t>
            </w:r>
          </w:p>
          <w:p w14:paraId="645E4A17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 «Матрешка из бумаги»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04D341E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конструировать матрешку из полос бумаги. Развивать навыки сворачивания полосы, колечком, скрепляя концы с помощью клея и соединяя детали между собой, образуя обьемную конструкцию.</w:t>
            </w:r>
          </w:p>
          <w:p w14:paraId="1691697F" w14:textId="0113C426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конструировать, используя бумагу. </w:t>
            </w:r>
          </w:p>
        </w:tc>
      </w:tr>
      <w:tr w:rsidR="00CB6A5E" w:rsidRPr="00CB6A5E" w14:paraId="7553CE82" w14:textId="77777777" w:rsidTr="00CB6A5E">
        <w:trPr>
          <w:gridAfter w:val="1"/>
          <w:wAfter w:w="14" w:type="dxa"/>
          <w:trHeight w:val="47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F99AC" w14:textId="77777777" w:rsidR="00CB6A5E" w:rsidRPr="00CB6A5E" w:rsidRDefault="00CB6A5E" w:rsidP="00CB6A5E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прогулке </w:t>
            </w:r>
          </w:p>
          <w:p w14:paraId="124716E8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67754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самостоятельно найти свой шкафчик.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CC26F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BEBE5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5ACA6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D2AE8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смогут по порядку одеть свои вещи.</w:t>
            </w:r>
          </w:p>
        </w:tc>
      </w:tr>
      <w:tr w:rsidR="00CB6A5E" w:rsidRPr="00CB6A5E" w14:paraId="5A0AD4AC" w14:textId="77777777" w:rsidTr="00CB6A5E">
        <w:trPr>
          <w:gridAfter w:val="1"/>
          <w:wAfter w:w="14" w:type="dxa"/>
          <w:trHeight w:val="598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65554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</w:p>
          <w:p w14:paraId="78A433FB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B146D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7CFB7754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DDAA2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52596246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Картотека № 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C0713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3048301B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6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A4B3B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74D504F3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BDB69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4C8D0BCF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8</w:t>
            </w:r>
          </w:p>
        </w:tc>
      </w:tr>
      <w:tr w:rsidR="00CB6A5E" w:rsidRPr="00CB6A5E" w14:paraId="6C41BE7D" w14:textId="77777777" w:rsidTr="00CB6A5E">
        <w:trPr>
          <w:gridAfter w:val="1"/>
          <w:wAfter w:w="14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DA778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E9065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вымыть руки после прогулки.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63872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самостоятельно следить за опрятностью в одежде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071BC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вымыть руки после прогулки.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8311B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самостоятельно следить за опрятностью в одежде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0C3BC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умеют самостоятельно снимать кофту.</w:t>
            </w:r>
          </w:p>
        </w:tc>
      </w:tr>
      <w:tr w:rsidR="00CB6A5E" w:rsidRPr="00CB6A5E" w14:paraId="0B29A23A" w14:textId="77777777" w:rsidTr="00CB6A5E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5AE48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BD725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***Продолжать формировать элементарные навыки поведения за столом: умение правильно пользоваться ложкой, салфеткой; не крошить хлеб, пережевывать пищу с закрытым ртом, не разговаривать с полным ртом.  </w:t>
            </w:r>
          </w:p>
        </w:tc>
      </w:tr>
      <w:tr w:rsidR="00CB6A5E" w:rsidRPr="00CB6A5E" w14:paraId="18B43FDB" w14:textId="77777777" w:rsidTr="00CB6A5E">
        <w:trPr>
          <w:gridAfter w:val="1"/>
          <w:wAfter w:w="14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1413E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CDDF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7</w:t>
            </w:r>
          </w:p>
          <w:p w14:paraId="6B96E8DB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Слушание песни «Әлди-әлди»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01BB6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Картотека №  6</w:t>
            </w:r>
          </w:p>
          <w:p w14:paraId="42E3DC39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Слушание песни «Спи малыш»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45F02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5</w:t>
            </w:r>
          </w:p>
          <w:p w14:paraId="033DA393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Слушание песни  «Әлди-әлди»»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8FBB1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8</w:t>
            </w:r>
          </w:p>
          <w:p w14:paraId="499CA578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Слушание песни  «Әлди-әлди»»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4DA37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9</w:t>
            </w:r>
          </w:p>
        </w:tc>
      </w:tr>
      <w:tr w:rsidR="00CB6A5E" w:rsidRPr="00CB6A5E" w14:paraId="51BB0936" w14:textId="77777777" w:rsidTr="00CB6A5E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28029" w14:textId="77777777" w:rsidR="00CB6A5E" w:rsidRPr="00CB6A5E" w:rsidRDefault="00CB6A5E" w:rsidP="00CB6A5E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Постепенный подъем, </w:t>
            </w:r>
          </w:p>
          <w:p w14:paraId="38FB894D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оздоровительные процедуры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F11BC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***Комплекс гимнастики пробуждения в постели №  3</w:t>
            </w:r>
          </w:p>
          <w:p w14:paraId="36E82D11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ребристой доске.   </w:t>
            </w:r>
          </w:p>
          <w:p w14:paraId="0415C1DE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CB6A5E" w:rsidRPr="00CB6A5E" w14:paraId="744FD4FB" w14:textId="77777777" w:rsidTr="00CB6A5E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D32DD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4FE63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внимание детей к пищи; индивидуальная работа по воспитанию культуры еды; правила этикета.</w:t>
            </w:r>
          </w:p>
        </w:tc>
      </w:tr>
      <w:tr w:rsidR="00CB6A5E" w:rsidRPr="00CB6A5E" w14:paraId="20416E50" w14:textId="77777777" w:rsidTr="00CB6A5E">
        <w:trPr>
          <w:gridAfter w:val="1"/>
          <w:wAfter w:w="14" w:type="dxa"/>
          <w:trHeight w:val="112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AAA27" w14:textId="77777777" w:rsidR="00CB6A5E" w:rsidRPr="00CB6A5E" w:rsidRDefault="00CB6A5E" w:rsidP="00CB6A5E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6F4E7581" w14:textId="77777777" w:rsidR="00CB6A5E" w:rsidRPr="00CB6A5E" w:rsidRDefault="00CB6A5E" w:rsidP="00CB6A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2FFEBFD0" w14:textId="77777777" w:rsidR="00CB6A5E" w:rsidRPr="00CB6A5E" w:rsidRDefault="00CB6A5E" w:rsidP="00CB6A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5B116268" w14:textId="77777777" w:rsidR="00CB6A5E" w:rsidRPr="00CB6A5E" w:rsidRDefault="00CB6A5E" w:rsidP="00CB6A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изодеятельность, </w:t>
            </w:r>
          </w:p>
          <w:p w14:paraId="44F91370" w14:textId="77777777" w:rsidR="00CB6A5E" w:rsidRPr="00CB6A5E" w:rsidRDefault="00CB6A5E" w:rsidP="00CB6A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226B797E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0AD65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Лепка/Аппликация</w:t>
            </w:r>
          </w:p>
          <w:p w14:paraId="50A8AE44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«Овощи на тарелке»</w:t>
            </w:r>
          </w:p>
          <w:p w14:paraId="723257D8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дети смогут лепить( приклеивать ) полоски в форме звёздочки.</w:t>
            </w:r>
          </w:p>
          <w:p w14:paraId="1060DDF3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Сюжетно-ролевая игра « Мы-строители»</w:t>
            </w:r>
          </w:p>
          <w:p w14:paraId="6F2F7D14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играть дружно-вести диалог.</w:t>
            </w:r>
          </w:p>
          <w:p w14:paraId="0BDE6540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музыкальных инсткментах.</w:t>
            </w:r>
          </w:p>
          <w:p w14:paraId="6DDEFAD3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Музыка*</w:t>
            </w:r>
          </w:p>
          <w:p w14:paraId="1E4961CC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98D61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Рисование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zh-CN"/>
              </w:rPr>
              <w:t xml:space="preserve">/Аппликация </w:t>
            </w:r>
          </w:p>
          <w:p w14:paraId="3AF1738B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 xml:space="preserve">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«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Ягоды для Топтыжки»</w:t>
            </w:r>
          </w:p>
          <w:p w14:paraId="5BEA62E7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Цель: дети смогут самостоятельно вырезать и наклеивать предметы.</w:t>
            </w:r>
          </w:p>
          <w:p w14:paraId="49E1241D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Драматизация сказки « Три Медведя»</w:t>
            </w:r>
          </w:p>
          <w:p w14:paraId="5D335176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B6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14C90F69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  <w:p w14:paraId="0060E612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6F97D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lang w:eastAsia="ru-RU"/>
              </w:rPr>
              <w:t>Аппликация\лепка</w:t>
            </w:r>
          </w:p>
          <w:p w14:paraId="297DE5B0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«Осеннее дерево».   </w:t>
            </w:r>
          </w:p>
          <w:p w14:paraId="5DE1586B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: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самостоятельно лепить.  </w:t>
            </w:r>
          </w:p>
          <w:p w14:paraId="2909E5A7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с асыками</w:t>
            </w:r>
          </w:p>
          <w:p w14:paraId="7BBBF6E7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 Ханталапай» </w:t>
            </w:r>
          </w:p>
          <w:p w14:paraId="74FC07CE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Слушание детских песенок.</w:t>
            </w:r>
          </w:p>
          <w:p w14:paraId="03C46ED6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CCB1B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Основа математики </w:t>
            </w:r>
          </w:p>
          <w:p w14:paraId="2E68899A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«Количество и счет.Величина» </w:t>
            </w:r>
          </w:p>
          <w:p w14:paraId="7B7394A9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смогут закрепить понятие «количество,счет и величина.</w:t>
            </w:r>
          </w:p>
          <w:p w14:paraId="1C1B0EAF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«Заборчик для лошадки»</w:t>
            </w:r>
          </w:p>
          <w:p w14:paraId="550F09A5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наклеивать готовые предметы.</w:t>
            </w:r>
          </w:p>
          <w:p w14:paraId="3CF1D004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5F176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 «Из чего сделаны наши игрушки?»</w:t>
            </w:r>
          </w:p>
          <w:p w14:paraId="7BCD04B2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называть материал,из чего сделаны игрушки. </w:t>
            </w:r>
          </w:p>
          <w:p w14:paraId="033A0FC9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Аппликация/</w:t>
            </w:r>
          </w:p>
          <w:p w14:paraId="657C53E1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«Матрешка»</w:t>
            </w:r>
          </w:p>
          <w:p w14:paraId="6DAAD1FA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приклеивать готовые формы.</w:t>
            </w:r>
          </w:p>
          <w:p w14:paraId="4D466299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B6A5E" w:rsidRPr="00CB6A5E" w14:paraId="61780266" w14:textId="77777777" w:rsidTr="00CB6A5E">
        <w:trPr>
          <w:gridAfter w:val="1"/>
          <w:wAfter w:w="14" w:type="dxa"/>
          <w:trHeight w:val="278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1A7AA" w14:textId="77777777" w:rsidR="00CB6A5E" w:rsidRPr="00CB6A5E" w:rsidRDefault="00CB6A5E" w:rsidP="00CB6A5E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</w:t>
            </w:r>
          </w:p>
          <w:p w14:paraId="50F9EBDD" w14:textId="77777777" w:rsidR="00CB6A5E" w:rsidRPr="00CB6A5E" w:rsidRDefault="00CB6A5E" w:rsidP="00CB6A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детьми </w:t>
            </w:r>
          </w:p>
          <w:p w14:paraId="1EDA6596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77FF56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8B69E7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A665C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Физическое развитие</w:t>
            </w:r>
          </w:p>
          <w:p w14:paraId="1CE5AE0B" w14:textId="6049F703" w:rsidR="00CB6A5E" w:rsidRPr="00CB6A5E" w:rsidRDefault="00D37501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Алана</w:t>
            </w:r>
            <w:r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39497E"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Полину</w:t>
            </w:r>
            <w:r w:rsidR="0039497E" w:rsidRPr="00AE7D8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</w:t>
            </w:r>
            <w:r w:rsidR="00CB6A5E"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знать о  необходимость соблюдения ежедневных гигиенических навыков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28E93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Развитие коммуникативных 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навыков</w:t>
            </w:r>
          </w:p>
          <w:p w14:paraId="2434682F" w14:textId="47DB3739" w:rsidR="00CB6A5E" w:rsidRPr="00CB6A5E" w:rsidRDefault="00D37501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39497E"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Алима</w:t>
            </w:r>
            <w:r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39497E"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Евангелину</w:t>
            </w:r>
            <w:r w:rsidR="00CB6A5E" w:rsidRPr="00AE7D8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</w:t>
            </w:r>
          </w:p>
          <w:p w14:paraId="098D9132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слушать и понимать содержание литературных произведений эмоционально воспринимает сюжет, сопереживает героям.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7CE88" w14:textId="0834ACB4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Развитие познавательных и 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интеллектуальных навыков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39497E"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Игната</w:t>
            </w:r>
            <w:r w:rsidR="00D37501"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Романа</w:t>
            </w:r>
          </w:p>
          <w:p w14:paraId="218B070F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стремится узнавать новое, изучать вещи с интересом и удовольствием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A8125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Развитие творческих навыков и 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исследовательской деятельности детей</w:t>
            </w:r>
          </w:p>
          <w:p w14:paraId="5B595935" w14:textId="0F6AFE11" w:rsidR="00CB6A5E" w:rsidRPr="00AE7D8E" w:rsidRDefault="00D37501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39497E"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Артура</w:t>
            </w:r>
            <w:r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39497E"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Айлин</w:t>
            </w:r>
          </w:p>
          <w:p w14:paraId="0DC02E55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различать геометрические формы, украшать их орнаментами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E31D2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Формирование социально-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эмоциональных навыков</w:t>
            </w:r>
          </w:p>
          <w:p w14:paraId="3B8A0EF2" w14:textId="308EC867" w:rsidR="00CB6A5E" w:rsidRPr="00CB6A5E" w:rsidRDefault="00D37501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39497E"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Ариану</w:t>
            </w:r>
            <w:r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39497E"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Полину</w:t>
            </w:r>
            <w:r w:rsidR="00CB6A5E" w:rsidRPr="00AE7D8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</w:t>
            </w:r>
          </w:p>
          <w:p w14:paraId="3A6C2298" w14:textId="77777777" w:rsidR="00CB6A5E" w:rsidRPr="00CB6A5E" w:rsidRDefault="00D37501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имеет простые </w:t>
            </w:r>
            <w:r w:rsidR="00CB6A5E"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представления о хороших и плохих поступках</w:t>
            </w:r>
          </w:p>
        </w:tc>
      </w:tr>
      <w:tr w:rsidR="00CB6A5E" w:rsidRPr="00CB6A5E" w14:paraId="28CE1998" w14:textId="77777777" w:rsidTr="00CB6A5E">
        <w:trPr>
          <w:gridAfter w:val="1"/>
          <w:wAfter w:w="14" w:type="dxa"/>
          <w:trHeight w:val="36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F372" w14:textId="77777777" w:rsidR="00CB6A5E" w:rsidRPr="00CB6A5E" w:rsidRDefault="00CB6A5E" w:rsidP="00CB6A5E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прогулке </w:t>
            </w:r>
          </w:p>
          <w:p w14:paraId="438847F0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E3C8EC3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DC11B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найти свой шкафчик.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602B9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34BD9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1991B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B490B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</w:tr>
      <w:tr w:rsidR="009114C8" w:rsidRPr="00CB6A5E" w14:paraId="6C9F7BDF" w14:textId="77777777" w:rsidTr="00CB6A5E">
        <w:trPr>
          <w:gridAfter w:val="1"/>
          <w:wAfter w:w="14" w:type="dxa"/>
          <w:trHeight w:val="39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89398" w14:textId="77777777" w:rsidR="009114C8" w:rsidRPr="00CB6A5E" w:rsidRDefault="009114C8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2EA9D" w14:textId="77777777" w:rsidR="009114C8" w:rsidRPr="009170E9" w:rsidRDefault="009114C8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Подвижная игра «Самолеты»  </w:t>
            </w:r>
          </w:p>
          <w:p w14:paraId="2BEF4BF3" w14:textId="77777777" w:rsidR="009114C8" w:rsidRPr="009170E9" w:rsidRDefault="009114C8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ходить и бегать в направлении друг за другом.</w:t>
            </w:r>
          </w:p>
          <w:p w14:paraId="164164A0" w14:textId="77777777" w:rsidR="009114C8" w:rsidRPr="009170E9" w:rsidRDefault="009114C8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«Тумалак агаш».</w:t>
            </w:r>
          </w:p>
          <w:p w14:paraId="65BDFC34" w14:textId="77777777" w:rsidR="009114C8" w:rsidRPr="009170E9" w:rsidRDefault="009114C8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развивать внимание,ловкость.</w:t>
            </w:r>
          </w:p>
          <w:p w14:paraId="44814BEE" w14:textId="77777777" w:rsidR="009114C8" w:rsidRPr="009170E9" w:rsidRDefault="009114C8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B8A9" w14:textId="77777777" w:rsidR="009114C8" w:rsidRPr="009170E9" w:rsidRDefault="009114C8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Катание на  самокате. Метание мячей в даль.</w:t>
            </w:r>
          </w:p>
          <w:p w14:paraId="609B0502" w14:textId="77777777" w:rsidR="009114C8" w:rsidRPr="009170E9" w:rsidRDefault="009114C8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Подвижная игра «Лохматый пес» </w:t>
            </w:r>
          </w:p>
          <w:p w14:paraId="361C00DC" w14:textId="77777777" w:rsidR="009114C8" w:rsidRPr="009170E9" w:rsidRDefault="009114C8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 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бегать в рассыпную.</w:t>
            </w:r>
          </w:p>
          <w:p w14:paraId="6B59B74F" w14:textId="77777777" w:rsidR="009114C8" w:rsidRPr="009170E9" w:rsidRDefault="009114C8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«Часики»</w:t>
            </w:r>
          </w:p>
          <w:p w14:paraId="6BDA4529" w14:textId="77777777" w:rsidR="009114C8" w:rsidRPr="009170E9" w:rsidRDefault="009114C8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развивать координацию движений.</w:t>
            </w:r>
          </w:p>
          <w:p w14:paraId="2F9C32A7" w14:textId="77777777" w:rsidR="009114C8" w:rsidRPr="009170E9" w:rsidRDefault="009114C8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64FF4C8" w14:textId="77777777" w:rsidR="009114C8" w:rsidRPr="009170E9" w:rsidRDefault="009114C8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Физическая культура*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E5468" w14:textId="77777777" w:rsidR="009114C8" w:rsidRPr="009170E9" w:rsidRDefault="009114C8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«Ровным кругом»</w:t>
            </w:r>
          </w:p>
          <w:p w14:paraId="67A8D2A6" w14:textId="77777777" w:rsidR="009114C8" w:rsidRPr="009170E9" w:rsidRDefault="009114C8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бегать врассыпную.</w:t>
            </w:r>
          </w:p>
          <w:p w14:paraId="52A62556" w14:textId="77777777" w:rsidR="009114C8" w:rsidRPr="009170E9" w:rsidRDefault="009114C8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Подвижная игра «Ак суек»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(белая кость)</w:t>
            </w:r>
          </w:p>
          <w:p w14:paraId="4AF337D2" w14:textId="77777777" w:rsidR="009114C8" w:rsidRPr="009170E9" w:rsidRDefault="009114C8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быть быстрыми, находчивыми.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15C7C" w14:textId="77777777" w:rsidR="009114C8" w:rsidRPr="009170E9" w:rsidRDefault="009114C8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Прыжки с продвижением вперед,игры с мячом.</w:t>
            </w:r>
          </w:p>
          <w:p w14:paraId="02360227" w14:textId="77777777" w:rsidR="009114C8" w:rsidRPr="009170E9" w:rsidRDefault="009114C8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      «Байга»</w:t>
            </w:r>
          </w:p>
          <w:p w14:paraId="6CFD4471" w14:textId="77777777" w:rsidR="009114C8" w:rsidRPr="009170E9" w:rsidRDefault="009114C8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 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внимательности, ловкости.</w:t>
            </w:r>
          </w:p>
          <w:p w14:paraId="4B379EAF" w14:textId="77777777" w:rsidR="009114C8" w:rsidRPr="009170E9" w:rsidRDefault="009114C8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«Воробышки и кот»</w:t>
            </w:r>
          </w:p>
          <w:p w14:paraId="2FCF8541" w14:textId="77777777" w:rsidR="009114C8" w:rsidRPr="009170E9" w:rsidRDefault="009114C8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развивать внимание и быстроту реакции.</w:t>
            </w:r>
          </w:p>
          <w:p w14:paraId="4737D4BF" w14:textId="77777777" w:rsidR="009114C8" w:rsidRPr="009170E9" w:rsidRDefault="009114C8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Физическая культура*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97DD3" w14:textId="77777777" w:rsidR="009114C8" w:rsidRPr="009170E9" w:rsidRDefault="009114C8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«Мышеловка»</w:t>
            </w:r>
          </w:p>
          <w:p w14:paraId="6F8CEAB4" w14:textId="77777777" w:rsidR="009114C8" w:rsidRPr="009170E9" w:rsidRDefault="009114C8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умению согласовывать движения со словами.</w:t>
            </w:r>
          </w:p>
          <w:p w14:paraId="0C15008B" w14:textId="77777777" w:rsidR="009114C8" w:rsidRPr="009170E9" w:rsidRDefault="009114C8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«Такия тастамак»</w:t>
            </w:r>
          </w:p>
          <w:p w14:paraId="1CC27F6F" w14:textId="77777777" w:rsidR="009114C8" w:rsidRPr="009170E9" w:rsidRDefault="009114C8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быстро реагировать на сигнал.</w:t>
            </w: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CB6A5E" w:rsidRPr="00CB6A5E" w14:paraId="60887530" w14:textId="77777777" w:rsidTr="00CB6A5E">
        <w:trPr>
          <w:gridAfter w:val="1"/>
          <w:wAfter w:w="14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FFCD8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Уход детей домой.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B46D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Своевременная оплата за садик.</w:t>
            </w:r>
          </w:p>
          <w:p w14:paraId="3FDD77CA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95115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и беседы по запросу родителей</w:t>
            </w:r>
          </w:p>
          <w:p w14:paraId="4DB85E28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101F8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Рекомендации: Повторить стишки и песни 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54DFB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«Чем вы занимайтесь с ребенком дома»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D4338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Памятка: Изготовления поделок на тему «Осень»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</w:tbl>
    <w:p w14:paraId="2C053F76" w14:textId="6F263338" w:rsidR="00156FE8" w:rsidRPr="00A13E34" w:rsidRDefault="00D37501" w:rsidP="00156FE8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156FE8" w:rsidRPr="00A13E34">
        <w:rPr>
          <w:rFonts w:ascii="Times New Roman" w:hAnsi="Times New Roman" w:cs="Times New Roman"/>
          <w:bCs/>
        </w:rPr>
        <w:t>Воспитател</w:t>
      </w:r>
      <w:r w:rsidR="00A13E34" w:rsidRPr="00A13E34">
        <w:rPr>
          <w:rFonts w:ascii="Times New Roman" w:hAnsi="Times New Roman" w:cs="Times New Roman"/>
          <w:bCs/>
        </w:rPr>
        <w:t>и</w:t>
      </w:r>
      <w:r w:rsidR="00156FE8" w:rsidRPr="00A13E34">
        <w:rPr>
          <w:rFonts w:ascii="Times New Roman" w:hAnsi="Times New Roman" w:cs="Times New Roman"/>
          <w:bCs/>
        </w:rPr>
        <w:t xml:space="preserve">:  </w:t>
      </w:r>
      <w:r w:rsidR="00156FE8" w:rsidRPr="00A13E34">
        <w:rPr>
          <w:rFonts w:ascii="Times New Roman" w:hAnsi="Times New Roman" w:cs="Times New Roman"/>
          <w:bCs/>
          <w:lang w:val="kk-KZ"/>
        </w:rPr>
        <w:t xml:space="preserve">Өтегенова А.Ж. </w:t>
      </w:r>
    </w:p>
    <w:p w14:paraId="60605261" w14:textId="77777777" w:rsidR="00156FE8" w:rsidRPr="00A13E34" w:rsidRDefault="00156FE8" w:rsidP="00156FE8">
      <w:pPr>
        <w:rPr>
          <w:rFonts w:ascii="Times New Roman" w:hAnsi="Times New Roman" w:cs="Times New Roman"/>
          <w:bCs/>
          <w:lang w:val="kk-KZ"/>
        </w:rPr>
      </w:pPr>
    </w:p>
    <w:p w14:paraId="4446014A" w14:textId="6E588532" w:rsidR="00CB6A5E" w:rsidRDefault="00CB6A5E" w:rsidP="00156FE8">
      <w:pPr>
        <w:tabs>
          <w:tab w:val="left" w:pos="8100"/>
        </w:tabs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54FAD37D" w14:textId="35903F3F" w:rsidR="008722AE" w:rsidRDefault="008722AE" w:rsidP="00156FE8">
      <w:pPr>
        <w:tabs>
          <w:tab w:val="left" w:pos="8100"/>
        </w:tabs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7D369047" w14:textId="6DC97507" w:rsidR="00900742" w:rsidRPr="00300B27" w:rsidRDefault="00900742" w:rsidP="00BF3452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0B27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Циклограмма воспитательно-образовательного процесса</w:t>
      </w:r>
    </w:p>
    <w:p w14:paraId="3149EA41" w14:textId="6A0FD08F" w:rsidR="00900742" w:rsidRPr="00A13E34" w:rsidRDefault="00900742" w:rsidP="00900742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  <w:r w:rsidRPr="00A13E3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Организации образования  ИП Мендыгазиева </w:t>
      </w:r>
      <w:r w:rsidR="00A13E3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ч</w:t>
      </w:r>
      <w:r w:rsidRPr="00A13E3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астный </w:t>
      </w:r>
      <w:r w:rsidR="00A13E3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Я</w:t>
      </w:r>
      <w:r w:rsidRPr="00A13E3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сли- сад «Айлин» </w:t>
      </w:r>
    </w:p>
    <w:p w14:paraId="7BACA031" w14:textId="1015304B" w:rsidR="00900742" w:rsidRPr="00A13E34" w:rsidRDefault="00900742" w:rsidP="00900742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  <w:r w:rsidRPr="00A13E3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Группа/класс: старшая группа «</w:t>
      </w:r>
      <w:r w:rsidR="00CD4EC5" w:rsidRPr="00A13E3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Звездочк</w:t>
      </w:r>
      <w:r w:rsidR="0049507D" w:rsidRPr="00A13E3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A13E3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14:paraId="288A7D2D" w14:textId="2A32000B" w:rsidR="00900742" w:rsidRPr="00A13E34" w:rsidRDefault="00900742" w:rsidP="00900742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  <w:r w:rsidRPr="00A13E3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Возраст детей: 4 года</w:t>
      </w:r>
    </w:p>
    <w:p w14:paraId="63F0E71C" w14:textId="33B05BF8" w:rsidR="00CB6A5E" w:rsidRPr="00A13E34" w:rsidRDefault="00900742" w:rsidP="00900742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3E3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На како</w:t>
      </w:r>
      <w:r w:rsidR="00785695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й период составлен план</w:t>
      </w:r>
      <w:r w:rsidR="00785695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kk-KZ" w:eastAsia="ru-RU"/>
        </w:rPr>
        <w:t>.:</w:t>
      </w:r>
      <w:r w:rsidRPr="00A13E3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CD4EC5" w:rsidRPr="00A13E3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9</w:t>
      </w:r>
      <w:r w:rsidRPr="00A13E3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.09.-2</w:t>
      </w:r>
      <w:r w:rsidR="00CD4EC5" w:rsidRPr="00A13E3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A13E3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.09.2</w:t>
      </w:r>
      <w:r w:rsidR="00CD4EC5" w:rsidRPr="00A13E3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A13E3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год</w:t>
      </w:r>
    </w:p>
    <w:tbl>
      <w:tblPr>
        <w:tblW w:w="16627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2791"/>
        <w:gridCol w:w="45"/>
        <w:gridCol w:w="2692"/>
        <w:gridCol w:w="2836"/>
        <w:gridCol w:w="2693"/>
        <w:gridCol w:w="2835"/>
        <w:gridCol w:w="41"/>
      </w:tblGrid>
      <w:tr w:rsidR="00CB6A5E" w:rsidRPr="00CB6A5E" w14:paraId="1994559F" w14:textId="77777777" w:rsidTr="00A13E34">
        <w:trPr>
          <w:gridAfter w:val="1"/>
          <w:wAfter w:w="41" w:type="dxa"/>
          <w:trHeight w:val="5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F0D1E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6F99D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2BAF9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14:paraId="6AEBD279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65AFF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DF055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9C4EC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CB6A5E" w:rsidRPr="00CB6A5E" w14:paraId="5BA5108B" w14:textId="77777777" w:rsidTr="00A13E34">
        <w:trPr>
          <w:trHeight w:val="16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57DF7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  <w:p w14:paraId="69DE5853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11EF6210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2791C798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1EA2EC82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B580C58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9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E72FF" w14:textId="77777777" w:rsidR="00900742" w:rsidRDefault="00900742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EE7130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Общения воспитателя с детьми и родителями: </w:t>
            </w:r>
          </w:p>
          <w:p w14:paraId="4978FC07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хорошего настроения у детей. Создание доброжелательной атмосферы</w:t>
            </w:r>
          </w:p>
          <w:p w14:paraId="41697E39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 мир, здравствуй свет,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 добрый человек».</w:t>
            </w:r>
          </w:p>
          <w:p w14:paraId="071C16D8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6A5E" w:rsidRPr="00CB6A5E" w14:paraId="61E391B7" w14:textId="77777777" w:rsidTr="00A13E34">
        <w:trPr>
          <w:gridAfter w:val="1"/>
          <w:wAfter w:w="41" w:type="dxa"/>
          <w:trHeight w:val="25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8878D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 с родителями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50B02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состоянии здоровья детей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BB41CF3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том чтобы больше спрашивали детей что делали в д\с.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C76C39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об одежде детей по сезону.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8F874B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соблюдении режима дня дома.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6381D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родителями, чтобы дети знали свою одежду.</w:t>
            </w:r>
          </w:p>
        </w:tc>
      </w:tr>
      <w:tr w:rsidR="00900742" w:rsidRPr="00CB6A5E" w14:paraId="1279A3EF" w14:textId="77777777" w:rsidTr="00A13E34">
        <w:trPr>
          <w:gridAfter w:val="1"/>
          <w:wAfter w:w="41" w:type="dxa"/>
          <w:trHeight w:val="5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A09DF" w14:textId="77777777" w:rsidR="00900742" w:rsidRPr="00CB6A5E" w:rsidRDefault="00900742" w:rsidP="00CB6A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03399B8A" w14:textId="77777777" w:rsidR="00900742" w:rsidRPr="00CB6A5E" w:rsidRDefault="00900742" w:rsidP="00CB6A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5410A36C" w14:textId="77777777" w:rsidR="00900742" w:rsidRPr="00CB6A5E" w:rsidRDefault="00900742" w:rsidP="00CB6A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1D5A391C" w14:textId="77777777" w:rsidR="00900742" w:rsidRPr="00CB6A5E" w:rsidRDefault="00900742" w:rsidP="00CB6A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изобразительная деятельность, </w:t>
            </w:r>
          </w:p>
          <w:p w14:paraId="294DAD9B" w14:textId="77777777" w:rsidR="00900742" w:rsidRPr="00CB6A5E" w:rsidRDefault="00900742" w:rsidP="00CB6A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2409E342" w14:textId="77777777" w:rsidR="00900742" w:rsidRPr="00CB6A5E" w:rsidRDefault="00900742" w:rsidP="00CB6A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другие)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02D8D" w14:textId="77777777" w:rsidR="00FA2CD0" w:rsidRPr="00FA2CD0" w:rsidRDefault="00FA2CD0" w:rsidP="00FA2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FA2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«Түйме алу»</w:t>
            </w:r>
          </w:p>
          <w:p w14:paraId="46C03424" w14:textId="77777777" w:rsidR="00FA2CD0" w:rsidRPr="00FA2CD0" w:rsidRDefault="00FA2CD0" w:rsidP="00FA2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FA2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FA2C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развивать ловкость, глазомер, быстроту реакций.</w:t>
            </w:r>
          </w:p>
          <w:p w14:paraId="569D3293" w14:textId="77777777" w:rsidR="00FA2CD0" w:rsidRPr="00FA2CD0" w:rsidRDefault="00FA2CD0" w:rsidP="00FA2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FA2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Заучивание пословицы : «</w:t>
            </w:r>
            <w:r w:rsidRPr="00FA2C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Ел іші -алтын бесік»</w:t>
            </w:r>
          </w:p>
          <w:p w14:paraId="67AA2803" w14:textId="77777777" w:rsidR="00900742" w:rsidRPr="00900742" w:rsidRDefault="00900742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00742">
              <w:rPr>
                <w:rFonts w:ascii="Times New Roman" w:eastAsia="Times New Roman" w:hAnsi="Times New Roman" w:cs="Times New Roman"/>
                <w:b/>
              </w:rPr>
              <w:t>Д/И «Скажи ласково»</w:t>
            </w:r>
          </w:p>
          <w:p w14:paraId="05CDE98A" w14:textId="77777777" w:rsidR="00900742" w:rsidRDefault="00900742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0742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</w:rPr>
              <w:t xml:space="preserve">дети смогут произносить ласковые слова для окружающих. </w:t>
            </w:r>
          </w:p>
          <w:p w14:paraId="4784FC91" w14:textId="77777777" w:rsidR="00FA2CD0" w:rsidRDefault="00FA2CD0" w:rsidP="00FA2C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A2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  <w:p w14:paraId="53DA31AC" w14:textId="77777777" w:rsidR="00FA2CD0" w:rsidRDefault="00FA2CD0" w:rsidP="00FA2CD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4B07C02" w14:textId="77777777" w:rsidR="00900742" w:rsidRDefault="00900742" w:rsidP="009007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2417A" w14:textId="77777777" w:rsidR="00FA2CD0" w:rsidRPr="00FA2CD0" w:rsidRDefault="00FA2CD0" w:rsidP="00FA2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FA2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«Асыки»</w:t>
            </w:r>
          </w:p>
          <w:p w14:paraId="52E6BCC3" w14:textId="77777777" w:rsidR="00FA2CD0" w:rsidRPr="00FA2CD0" w:rsidRDefault="00FA2CD0" w:rsidP="00FA2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2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FA2C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учить находить одинаковые по цвету асыки </w:t>
            </w:r>
            <w:r w:rsidRPr="00FA2C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78E45DB4" w14:textId="77777777" w:rsidR="00FA2CD0" w:rsidRPr="00FA2CD0" w:rsidRDefault="00FA2CD0" w:rsidP="00FA2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FA2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Заучивание пословицы : </w:t>
            </w:r>
            <w:r w:rsidRPr="00FA2C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«Халықтың күші -бірлікте»</w:t>
            </w:r>
          </w:p>
          <w:p w14:paraId="6BEBAC90" w14:textId="77777777" w:rsidR="00900742" w:rsidRPr="00900742" w:rsidRDefault="00900742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00742">
              <w:rPr>
                <w:rFonts w:ascii="Times New Roman" w:eastAsia="Times New Roman" w:hAnsi="Times New Roman" w:cs="Times New Roman"/>
                <w:b/>
              </w:rPr>
              <w:t xml:space="preserve">Д/И «Выложи солнышко из палочек» </w:t>
            </w:r>
          </w:p>
          <w:p w14:paraId="4B47F8FD" w14:textId="77777777" w:rsidR="00FA2CD0" w:rsidRDefault="00900742" w:rsidP="00FA2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00742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</w:rPr>
              <w:t xml:space="preserve"> смогут выложить из кружочка и палочек бумажных солнышко. </w:t>
            </w:r>
            <w:r w:rsidR="00FA2CD0" w:rsidRPr="00FA2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  <w:p w14:paraId="2327D24F" w14:textId="77777777" w:rsidR="00FA2CD0" w:rsidRDefault="00FA2CD0" w:rsidP="00FA2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9BBF6B7" w14:textId="77777777" w:rsidR="00900742" w:rsidRDefault="00900742" w:rsidP="009007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4AF4B866" w14:textId="77777777" w:rsidR="00900742" w:rsidRDefault="00900742" w:rsidP="002906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30CCE" w14:textId="77777777" w:rsidR="00900742" w:rsidRPr="00900742" w:rsidRDefault="00900742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00742">
              <w:rPr>
                <w:rFonts w:ascii="Times New Roman" w:eastAsia="Times New Roman" w:hAnsi="Times New Roman" w:cs="Times New Roman"/>
                <w:b/>
              </w:rPr>
              <w:t xml:space="preserve">Словесная игра «Назови что это» </w:t>
            </w:r>
          </w:p>
          <w:p w14:paraId="721EF5F4" w14:textId="77777777" w:rsidR="00900742" w:rsidRDefault="00900742" w:rsidP="009007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0742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</w:rPr>
              <w:t xml:space="preserve">дети могут называть слова чётко проговаривая звуки. </w:t>
            </w:r>
          </w:p>
          <w:p w14:paraId="28CE778B" w14:textId="77777777" w:rsidR="00FA2CD0" w:rsidRPr="00900742" w:rsidRDefault="00FA2CD0" w:rsidP="00FA2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00742">
              <w:rPr>
                <w:rFonts w:ascii="Times New Roman" w:eastAsia="Times New Roman" w:hAnsi="Times New Roman" w:cs="Times New Roman"/>
                <w:b/>
              </w:rPr>
              <w:t>Д/И «Полезное -неполезное».».</w:t>
            </w:r>
          </w:p>
          <w:p w14:paraId="13CCEA89" w14:textId="77777777" w:rsidR="00FA2CD0" w:rsidRDefault="00FA2CD0" w:rsidP="00FA2CD0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900742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</w:rPr>
              <w:t xml:space="preserve"> смогут назвать полезные продукты для укрепления здоровья. </w:t>
            </w:r>
          </w:p>
          <w:p w14:paraId="374E57D8" w14:textId="77777777" w:rsidR="00900742" w:rsidRDefault="00900742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CDDA6" w14:textId="77777777" w:rsidR="00FA2CD0" w:rsidRPr="00FA2CD0" w:rsidRDefault="00FA2CD0" w:rsidP="00FA2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FA2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«Қазан»</w:t>
            </w:r>
          </w:p>
          <w:p w14:paraId="5E1FFD86" w14:textId="77777777" w:rsidR="00FA2CD0" w:rsidRPr="00FA2CD0" w:rsidRDefault="00FA2CD0" w:rsidP="00FA2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FA2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FA2C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развивать ловкость, глазомер, быстроту реакций.</w:t>
            </w:r>
          </w:p>
          <w:p w14:paraId="0C4DDDD1" w14:textId="77777777" w:rsidR="00FA2CD0" w:rsidRPr="00FA2CD0" w:rsidRDefault="00FA2CD0" w:rsidP="00FA2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FA2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Заучивание пословицы : </w:t>
            </w:r>
            <w:r w:rsidRPr="00FA2C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«Еңбек ер атандырады»</w:t>
            </w:r>
          </w:p>
          <w:p w14:paraId="22435021" w14:textId="77777777" w:rsidR="00900742" w:rsidRDefault="00FA2CD0" w:rsidP="00FA2CD0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A2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5B41E" w14:textId="77777777" w:rsidR="009F61B8" w:rsidRPr="009F61B8" w:rsidRDefault="009F61B8" w:rsidP="009F61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9F61B8">
              <w:rPr>
                <w:rFonts w:ascii="Times New Roman" w:hAnsi="Times New Roman"/>
                <w:b/>
                <w:color w:val="000000"/>
                <w:lang w:eastAsia="zh-CN"/>
              </w:rPr>
              <w:t>Работа в книжном уголке.</w:t>
            </w:r>
          </w:p>
          <w:p w14:paraId="57BBAA3B" w14:textId="77777777" w:rsidR="009F61B8" w:rsidRPr="009F61B8" w:rsidRDefault="009F61B8" w:rsidP="009F61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9F61B8">
              <w:rPr>
                <w:rFonts w:ascii="Times New Roman" w:hAnsi="Times New Roman"/>
                <w:b/>
                <w:color w:val="000000"/>
                <w:lang w:eastAsia="zh-CN"/>
              </w:rPr>
              <w:t>Рассматривание иллюстраций к знакомым сказкам.</w:t>
            </w:r>
          </w:p>
          <w:p w14:paraId="557E7046" w14:textId="77777777" w:rsidR="009F61B8" w:rsidRPr="009F61B8" w:rsidRDefault="009F61B8" w:rsidP="009F61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  <w:p w14:paraId="6EA61B46" w14:textId="77777777" w:rsidR="009F61B8" w:rsidRPr="009F61B8" w:rsidRDefault="009F61B8" w:rsidP="009F61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Д/И «Что изменилось?</w:t>
            </w:r>
            <w:r w:rsidRPr="009F61B8">
              <w:rPr>
                <w:rFonts w:ascii="Times New Roman" w:hAnsi="Times New Roman"/>
                <w:b/>
                <w:color w:val="000000"/>
                <w:lang w:eastAsia="zh-CN"/>
              </w:rPr>
              <w:t>»</w:t>
            </w:r>
          </w:p>
          <w:p w14:paraId="75713135" w14:textId="77777777" w:rsidR="00900742" w:rsidRDefault="009F61B8" w:rsidP="009F61B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9F61B8">
              <w:rPr>
                <w:rFonts w:ascii="Times New Roman" w:hAnsi="Times New Roman"/>
                <w:b/>
                <w:color w:val="000000"/>
                <w:lang w:eastAsia="zh-CN"/>
              </w:rPr>
              <w:t>Цель :</w:t>
            </w:r>
            <w:r w:rsidRPr="009F61B8">
              <w:rPr>
                <w:rFonts w:ascii="Times New Roman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zh-CN"/>
              </w:rPr>
              <w:t>развитие связной речи, внимания, наглядного мышления.</w:t>
            </w:r>
          </w:p>
        </w:tc>
      </w:tr>
      <w:tr w:rsidR="00CB6A5E" w:rsidRPr="00CB6A5E" w14:paraId="2487DE00" w14:textId="77777777" w:rsidTr="00A13E34">
        <w:trPr>
          <w:trHeight w:val="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CE08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39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6EA51" w14:textId="77777777" w:rsidR="00CB6A5E" w:rsidRPr="00CB6A5E" w:rsidRDefault="00CB6A5E" w:rsidP="00CB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утренней гимнастики  №   2</w:t>
            </w:r>
          </w:p>
        </w:tc>
      </w:tr>
      <w:tr w:rsidR="00CB6A5E" w:rsidRPr="00CB6A5E" w14:paraId="169A8962" w14:textId="77777777" w:rsidTr="00A13E34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C5ECD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9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D85CF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**Игровое упражнение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«Мышка плохо лапки мыла….»</w:t>
            </w:r>
          </w:p>
          <w:p w14:paraId="28F33DE7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Мышка плохо лапки мыла: лишь водичкою смочила, мылить мылом не старалась, и на лапках грязь осталась. Полотенце в черных пятнах! Как же это неприятно!</w:t>
            </w:r>
          </w:p>
        </w:tc>
      </w:tr>
      <w:tr w:rsidR="00CB6A5E" w:rsidRPr="00CB6A5E" w14:paraId="21CBB5CD" w14:textId="77777777" w:rsidTr="00A13E34">
        <w:trPr>
          <w:trHeight w:val="1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52C80" w14:textId="77777777" w:rsidR="00CB6A5E" w:rsidRPr="00CB6A5E" w:rsidRDefault="00CB6A5E" w:rsidP="00CB6A5E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организованной</w:t>
            </w:r>
          </w:p>
          <w:p w14:paraId="12D8F14F" w14:textId="77777777" w:rsidR="00CB6A5E" w:rsidRPr="00CB6A5E" w:rsidRDefault="00CB6A5E" w:rsidP="00CB6A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деятельности (далее - ОД) </w:t>
            </w:r>
          </w:p>
          <w:p w14:paraId="27AE3021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39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91FF4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CB6A5E" w:rsidRPr="00CB6A5E" w14:paraId="21F1AF11" w14:textId="77777777" w:rsidTr="00A13E34">
        <w:trPr>
          <w:gridAfter w:val="1"/>
          <w:wAfter w:w="41" w:type="dxa"/>
          <w:trHeight w:val="28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A2B01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07B4F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окружающим </w:t>
            </w:r>
          </w:p>
          <w:p w14:paraId="4D277D82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«Профессия строитель»</w:t>
            </w:r>
          </w:p>
          <w:p w14:paraId="7F06CF12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позитивного отношения к труду взрослых.</w:t>
            </w:r>
            <w:r w:rsidRPr="00CB6A5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о профессии строителя.</w:t>
            </w:r>
          </w:p>
          <w:p w14:paraId="4342E67E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называть различные профессии, смогут знать особенность профессии строитель.</w:t>
            </w:r>
          </w:p>
          <w:p w14:paraId="78913A79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Конструирование. « Площадка в детском саду»</w:t>
            </w:r>
          </w:p>
          <w:p w14:paraId="767D37D4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сооружать различные постройки, обьединенные общим содержанием, закреплять навыки конструирования</w:t>
            </w:r>
          </w:p>
          <w:p w14:paraId="3CD3B43B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располагать кирпичики и пластины вертикально и горизонтально.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60AC9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Основа математики.</w:t>
            </w:r>
          </w:p>
          <w:p w14:paraId="02C88236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 Сравнение групп предметов.Справа-слева».</w:t>
            </w:r>
          </w:p>
          <w:p w14:paraId="61380624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Закрепить умение</w:t>
            </w:r>
          </w:p>
          <w:p w14:paraId="3D507995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сравнивать группы</w:t>
            </w:r>
          </w:p>
          <w:p w14:paraId="53552630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предметов, учить</w:t>
            </w:r>
          </w:p>
          <w:p w14:paraId="04A6F035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ориентироваться в</w:t>
            </w:r>
          </w:p>
          <w:p w14:paraId="1359E2E5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пространстве справа –</w:t>
            </w:r>
          </w:p>
          <w:p w14:paraId="7A622329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слева.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cr/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сравнивать группу предметов, отличать понятия справа-слева.</w:t>
            </w:r>
          </w:p>
          <w:p w14:paraId="21EBD009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Лепка. « Ягоды для Топтыжки.»</w:t>
            </w:r>
          </w:p>
          <w:p w14:paraId="6E98B1B9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передавать форму ягод, развивать речь.</w:t>
            </w:r>
          </w:p>
          <w:p w14:paraId="72E6F8D8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лепить круглые предметы.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57360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речи./Художественная литература</w:t>
            </w:r>
          </w:p>
          <w:p w14:paraId="7A87FBEB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Рассматривание картины «Осень наступила»</w:t>
            </w:r>
          </w:p>
          <w:p w14:paraId="4DD8629A" w14:textId="77777777" w:rsidR="00CB6A5E" w:rsidRPr="00A21E33" w:rsidRDefault="00CB6A5E" w:rsidP="00CB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A21E33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представлений об осени, о признаках осени.</w:t>
            </w:r>
          </w:p>
          <w:p w14:paraId="014B8E15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CB6A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смогут рассматривать картину, составлять по ней рассказ. </w:t>
            </w:r>
          </w:p>
          <w:p w14:paraId="4A9670D4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Заучивание скороговорки</w:t>
            </w:r>
            <w:r w:rsidRPr="00CB6A5E">
              <w:rPr>
                <w:rFonts w:ascii="Times New Roman" w:eastAsia="Calibri" w:hAnsi="Times New Roman" w:cs="Times New Roman"/>
                <w:sz w:val="24"/>
                <w:szCs w:val="24"/>
              </w:rPr>
              <w:t>.(шелест шелестит листвой, шепот шепчется с травой, тишь затихла в тишине, тише-тише слышно мне.)</w:t>
            </w:r>
          </w:p>
          <w:p w14:paraId="08734D83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B6A5E">
              <w:rPr>
                <w:rFonts w:ascii="Calibri" w:eastAsia="Calibri" w:hAnsi="Calibri" w:cs="Times New Roman"/>
              </w:rPr>
              <w:t xml:space="preserve"> у</w:t>
            </w:r>
            <w:r w:rsidRPr="00CB6A5E">
              <w:rPr>
                <w:rFonts w:ascii="Times New Roman" w:eastAsia="Calibri" w:hAnsi="Times New Roman" w:cs="Times New Roman"/>
                <w:sz w:val="24"/>
                <w:szCs w:val="24"/>
              </w:rPr>
              <w:t>чить детей отчётливо произносить скороговорки, формировать умение общаться и взаимодействовать друг  с другом.</w:t>
            </w:r>
          </w:p>
          <w:p w14:paraId="4A714706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Ожидаемый результат: </w:t>
            </w:r>
            <w:r w:rsidRPr="00CB6A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смогут проговаривать и заучивать скороговорку. </w:t>
            </w:r>
          </w:p>
          <w:p w14:paraId="76BE8000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Рисование.</w:t>
            </w:r>
          </w:p>
          <w:p w14:paraId="05418381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«Осенние листочки»</w:t>
            </w:r>
          </w:p>
          <w:p w14:paraId="3D5E96F3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B6A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знакомить детей с </w:t>
            </w:r>
            <w:r w:rsidRPr="00CB6A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цветами: желтый, красный, зеленый, учить называть цвета, закреплять умение делать мазки кистью.</w:t>
            </w:r>
          </w:p>
          <w:p w14:paraId="36DD8F6E" w14:textId="300AC05D" w:rsidR="00CB6A5E" w:rsidRPr="00A13E34" w:rsidRDefault="00CB6A5E" w:rsidP="00CB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 </w:t>
            </w:r>
            <w:r w:rsidRPr="00CB6A5E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самостоятельно рисовать.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439A9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Ознакомление с окружающим.</w:t>
            </w:r>
          </w:p>
          <w:p w14:paraId="24B50C45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Кто живет с нами рядом? «Домашние животные, труд фермеров»</w:t>
            </w:r>
          </w:p>
          <w:p w14:paraId="50A480EB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CB6A5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B6A5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уточнить и расширить знания детей о домашних животных.</w:t>
            </w:r>
            <w:r w:rsidRPr="00CB6A5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B6A5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формировать интерес к профессии фермер</w:t>
            </w:r>
          </w:p>
          <w:p w14:paraId="51F286A5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CB6A5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 смогут называть домашних животных.</w:t>
            </w:r>
          </w:p>
          <w:p w14:paraId="60244886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14:paraId="6AFF1BB0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« Лошадка»</w:t>
            </w:r>
          </w:p>
          <w:p w14:paraId="57D61510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B6A5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развивать и закреплять различные  способы лепки:  раскатывание, вытягивание, прищипывание, сглаживание.</w:t>
            </w:r>
          </w:p>
          <w:p w14:paraId="4AF2F6D4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CB6A5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 смогут лепить лошадку комбинированным способом.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4120F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Основа математики.</w:t>
            </w:r>
          </w:p>
          <w:p w14:paraId="5F65AAA1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«Соотнесение числа и количества предметов.Квадрат.»</w:t>
            </w:r>
          </w:p>
          <w:p w14:paraId="5A4FD2E1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CB6A5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познакомить детей на предметной основе с квадратом.</w:t>
            </w:r>
          </w:p>
          <w:p w14:paraId="4359ED43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соотносить число и количество предметов.</w:t>
            </w:r>
          </w:p>
          <w:p w14:paraId="6BEFEFEA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</w:p>
          <w:p w14:paraId="6ED3D645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 Огурцы и помидоры для салата»</w:t>
            </w:r>
          </w:p>
          <w:p w14:paraId="4FD0156B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лепить предметы круглой и овальной формы, передавая характерные</w:t>
            </w:r>
          </w:p>
          <w:p w14:paraId="7CD2898D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признаки изображаемого предмета.</w:t>
            </w:r>
          </w:p>
          <w:p w14:paraId="33F3E4B4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Ожидаемый результат: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лепить овальные и круглые предметы.</w:t>
            </w:r>
          </w:p>
          <w:p w14:paraId="2E99983F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55726DF8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B6A5E" w:rsidRPr="00CB6A5E" w14:paraId="1B0B83E0" w14:textId="77777777" w:rsidTr="00A13E34">
        <w:trPr>
          <w:gridAfter w:val="1"/>
          <w:wAfter w:w="41" w:type="dxa"/>
          <w:trHeight w:val="15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5EF33" w14:textId="77777777" w:rsidR="00CB6A5E" w:rsidRPr="00CB6A5E" w:rsidRDefault="00CB6A5E" w:rsidP="00CB6A5E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ОД по расписанию </w:t>
            </w:r>
          </w:p>
          <w:p w14:paraId="5D465111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образования</w:t>
            </w:r>
            <w:r w:rsidRPr="00CB6A5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0D556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059CABB1" w14:textId="39C700A9" w:rsidR="00BF3452" w:rsidRPr="0021169B" w:rsidRDefault="00BF3452" w:rsidP="00BF345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Ходьба. Ходьба в колонне по одному, в чередовании с бегом, прыжками, в чередовании с другими движениями, координация движений рук и ног, соблюдение правильной осанки. Бег. Обычный бег; на носках; с высоким подниманием колен, мелким и широким шагом, в колонне по одному, в разных направлениях. </w:t>
            </w:r>
            <w:r w:rsidRPr="0021169B">
              <w:rPr>
                <w:rFonts w:ascii="Times New Roman" w:hAnsi="Times New Roman" w:cs="Times New Roman"/>
                <w:b/>
                <w:sz w:val="24"/>
                <w:szCs w:val="24"/>
              </w:rPr>
              <w:t>ОРУ:</w:t>
            </w:r>
            <w:r w:rsidRPr="00211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предметов (комплекс №1) </w:t>
            </w:r>
            <w:r w:rsidRPr="0021169B">
              <w:rPr>
                <w:rFonts w:ascii="Times New Roman" w:hAnsi="Times New Roman" w:cs="Times New Roman"/>
                <w:b/>
                <w:sz w:val="24"/>
                <w:szCs w:val="24"/>
              </w:rPr>
              <w:t>ОВД:</w:t>
            </w:r>
            <w:r w:rsidRPr="002116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на месте на двух ногах (10 прыжков 2-3 раза в чередовании с ходьбой) Ползание на четвереньках по горизонтальной доске </w:t>
            </w:r>
            <w:r w:rsidRPr="0021169B">
              <w:rPr>
                <w:rFonts w:ascii="Times New Roman" w:hAnsi="Times New Roman" w:cs="Times New Roman"/>
                <w:b/>
                <w:sz w:val="24"/>
                <w:szCs w:val="24"/>
              </w:rPr>
              <w:t>И/под:.</w:t>
            </w:r>
            <w:r w:rsidRPr="0021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69B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«Поезд»</w:t>
            </w:r>
            <w:r w:rsidRPr="0021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69B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shd w:val="clear" w:color="auto" w:fill="FFFFFF"/>
              </w:rPr>
              <w:t>Цель:</w:t>
            </w:r>
            <w:r w:rsidRPr="0021169B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21169B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учить детей ходить и бегать в колонне по одному, ускорять и замедлять движение, </w:t>
            </w:r>
            <w:r w:rsidRPr="0021169B">
              <w:rPr>
                <w:rStyle w:val="c3"/>
                <w:rFonts w:ascii="Times New Roman" w:hAnsi="Times New Roman" w:cs="Times New Roman"/>
                <w:sz w:val="24"/>
                <w:szCs w:val="24"/>
              </w:rPr>
              <w:lastRenderedPageBreak/>
              <w:t>делать остановки по сигналу; приучать детей находить своё место в колонне, не толкать товарищей, быть внимательными.</w:t>
            </w:r>
            <w:r w:rsidRPr="0021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6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Элементы спортивных игр: </w:t>
            </w:r>
            <w:r w:rsidRPr="0021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кегли. Бросание мяча, занимая правильное исходное положение. Выбивание кегли с расстояния 1,5 - 2 метра; </w:t>
            </w:r>
            <w:r w:rsidRPr="002116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Ожидаемый результат: </w:t>
            </w:r>
            <w:r w:rsidRPr="0021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смогут закрепить навык свободной ходьбы, с высоким подниманием колен, навык бега с координированием движения рук и ног, выполнять ОРУ, смогут прыгать на месте на двух ногах, ползать на четвереньках по горизонтальной доске.</w:t>
            </w:r>
          </w:p>
          <w:p w14:paraId="714725CA" w14:textId="77777777" w:rsidR="00BF3452" w:rsidRDefault="00BF3452" w:rsidP="00BF345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036701B4" w14:textId="66735314" w:rsidR="00CB6A5E" w:rsidRPr="00CB6A5E" w:rsidRDefault="00CB6A5E" w:rsidP="00BF3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Художественная литература/Развитие речи</w:t>
            </w:r>
          </w:p>
          <w:p w14:paraId="21B910D6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ЗКР.Звук С. </w:t>
            </w:r>
          </w:p>
          <w:p w14:paraId="53C7AF4B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 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правильного произношения звука [С].</w:t>
            </w:r>
          </w:p>
          <w:p w14:paraId="2E9CAA03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Ожидаемый результат: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дети смогут произносить звук, находить его в словах.</w:t>
            </w:r>
          </w:p>
          <w:p w14:paraId="4B32FFCB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Заучивание стихотворения «Строитель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»(точно в срок построит он, небоскреб и стадион,д.сад и больницу,магазинов вереницу, даже дом скажу вам я , где живет моя семья) (И.Ильх).</w:t>
            </w:r>
          </w:p>
          <w:p w14:paraId="7E8BEC41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CB6A5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запоминать стихотворение, читать достаточно громко, с выражением.</w:t>
            </w:r>
          </w:p>
          <w:p w14:paraId="58F36DD3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слушать новое произведение заучивать его.</w:t>
            </w:r>
          </w:p>
          <w:p w14:paraId="0DC92D5E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14:paraId="79DE3055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«Дом, в котором я живу»</w:t>
            </w:r>
          </w:p>
          <w:p w14:paraId="5BF12E21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формировать умение рисовать многоэтажные дома.</w:t>
            </w:r>
          </w:p>
          <w:p w14:paraId="4E838E91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Ожидаемый результат: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Дети смогут рисовать дом.</w:t>
            </w:r>
          </w:p>
          <w:p w14:paraId="28011DB4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Основы математики.</w:t>
            </w:r>
          </w:p>
          <w:p w14:paraId="4DDD51BD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Повторение.Большой-маденький.Круг.</w:t>
            </w:r>
          </w:p>
          <w:p w14:paraId="3E95A736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CB6A5E">
              <w:rPr>
                <w:rFonts w:ascii="Calibri" w:eastAsia="Times New Roman" w:hAnsi="Calibri" w:cs="Times New Roman"/>
                <w:lang w:eastAsia="ru-RU"/>
              </w:rPr>
              <w:t xml:space="preserve"> у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чить сравнивать круги по размеру: большой – маленький, закрепление знаний о геометрических фигурах.</w:t>
            </w:r>
          </w:p>
          <w:p w14:paraId="0E3C9D82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Ожидаемый результат: 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дети смогут различать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lastRenderedPageBreak/>
              <w:t>понятия большой-маленький</w:t>
            </w:r>
          </w:p>
          <w:p w14:paraId="4673445D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29035" w14:textId="77777777" w:rsidR="00CB6A5E" w:rsidRPr="00CB6A5E" w:rsidRDefault="00CB6A5E" w:rsidP="008606A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CB6A5E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  <w:lastRenderedPageBreak/>
              <w:t xml:space="preserve"> Музыка</w:t>
            </w:r>
          </w:p>
          <w:p w14:paraId="0511536B" w14:textId="77777777" w:rsidR="008606A6" w:rsidRDefault="008606A6" w:rsidP="008606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Дыхательное упражнение «Часики» -дыхание берут безшумно,неторопливо.</w:t>
            </w:r>
          </w:p>
          <w:p w14:paraId="04B9E17A" w14:textId="77777777" w:rsidR="008606A6" w:rsidRDefault="008606A6" w:rsidP="008606A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Пение «Куз»</w:t>
            </w:r>
            <w:r>
              <w:rPr>
                <w:rFonts w:ascii="Times New Roman" w:hAnsi="Times New Roman" w:cs="Times New Roman"/>
                <w:lang w:val="kk-KZ"/>
              </w:rPr>
              <w:t xml:space="preserve"> К.Куатбаева.</w:t>
            </w:r>
          </w:p>
          <w:p w14:paraId="6A0BC23C" w14:textId="77777777" w:rsidR="008606A6" w:rsidRDefault="008606A6" w:rsidP="008606A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8606A6">
              <w:rPr>
                <w:rFonts w:ascii="Times New Roman" w:hAnsi="Times New Roman" w:cs="Times New Roman"/>
                <w:b/>
                <w:bCs/>
              </w:rPr>
              <w:t>Ожидаемый результат:</w:t>
            </w:r>
            <w:r>
              <w:rPr>
                <w:rFonts w:ascii="Times New Roman" w:hAnsi="Times New Roman" w:cs="Times New Roman"/>
              </w:rPr>
              <w:t>понимают  о чём  поётся  в песни , передают  её настроение.</w:t>
            </w:r>
          </w:p>
          <w:p w14:paraId="60276B7C" w14:textId="77777777" w:rsidR="008606A6" w:rsidRPr="007642F0" w:rsidRDefault="008606A6" w:rsidP="008606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Слушание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Урожайная</w:t>
            </w:r>
            <w:r>
              <w:rPr>
                <w:rFonts w:ascii="Times New Roman" w:hAnsi="Times New Roman" w:cs="Times New Roman"/>
              </w:rPr>
              <w:t>» А.Филиппенко.</w:t>
            </w:r>
          </w:p>
          <w:p w14:paraId="63535F44" w14:textId="77777777" w:rsidR="008606A6" w:rsidRPr="00F26A81" w:rsidRDefault="008606A6" w:rsidP="008606A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8606A6">
              <w:rPr>
                <w:rFonts w:ascii="Times New Roman" w:hAnsi="Times New Roman" w:cs="Times New Roman"/>
                <w:b/>
                <w:bCs/>
              </w:rPr>
              <w:t>Ожидаемый результат:</w:t>
            </w:r>
            <w:r>
              <w:rPr>
                <w:rFonts w:ascii="Times New Roman" w:hAnsi="Times New Roman" w:cs="Times New Roman"/>
                <w:lang w:val="kk-KZ"/>
              </w:rPr>
              <w:t xml:space="preserve"> умеют высказываться о её содержании.</w:t>
            </w:r>
          </w:p>
          <w:p w14:paraId="107AB123" w14:textId="77777777" w:rsidR="008606A6" w:rsidRPr="00F26A81" w:rsidRDefault="008606A6" w:rsidP="008606A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8606A6">
              <w:rPr>
                <w:rFonts w:ascii="Times New Roman" w:hAnsi="Times New Roman" w:cs="Times New Roman"/>
                <w:b/>
                <w:bCs/>
              </w:rPr>
              <w:t>Ожидаемый результат:</w:t>
            </w:r>
            <w:r w:rsidRPr="00E06F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дети </w:t>
            </w:r>
            <w:r>
              <w:rPr>
                <w:rFonts w:ascii="Times New Roman" w:hAnsi="Times New Roman" w:cs="Times New Roman"/>
                <w:lang w:val="kk-KZ"/>
              </w:rPr>
              <w:t>мсогут придумать  свой музыкальный образ и выразить его движениями.</w:t>
            </w:r>
          </w:p>
          <w:p w14:paraId="4DEA41BD" w14:textId="77777777" w:rsidR="008606A6" w:rsidRPr="00F26A81" w:rsidRDefault="008606A6" w:rsidP="008606A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06F63">
              <w:rPr>
                <w:rFonts w:ascii="Times New Roman" w:hAnsi="Times New Roman" w:cs="Times New Roman"/>
              </w:rPr>
              <w:t>Дедактическа</w:t>
            </w:r>
            <w:r>
              <w:rPr>
                <w:rFonts w:ascii="Times New Roman" w:hAnsi="Times New Roman" w:cs="Times New Roman"/>
              </w:rPr>
              <w:t>я  игра: «</w:t>
            </w:r>
            <w:r>
              <w:rPr>
                <w:rFonts w:ascii="Times New Roman" w:hAnsi="Times New Roman" w:cs="Times New Roman"/>
                <w:lang w:val="kk-KZ"/>
              </w:rPr>
              <w:t>Жили – были звуки</w:t>
            </w:r>
            <w:r w:rsidRPr="00E06F63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40AEE462" w14:textId="2EE8C814" w:rsidR="00CB6A5E" w:rsidRPr="00CB6A5E" w:rsidRDefault="008606A6" w:rsidP="008606A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8606A6">
              <w:rPr>
                <w:rFonts w:ascii="Times New Roman" w:hAnsi="Times New Roman" w:cs="Times New Roman"/>
                <w:b/>
                <w:bCs/>
              </w:rPr>
              <w:t>Ожидаемый результат: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точно передают ритм музыка.</w:t>
            </w:r>
            <w:r w:rsidR="00CB6A5E" w:rsidRPr="00CB6A5E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  <w:t xml:space="preserve">  </w:t>
            </w:r>
          </w:p>
          <w:p w14:paraId="107C6204" w14:textId="77777777" w:rsidR="00CB6A5E" w:rsidRPr="00CB6A5E" w:rsidRDefault="00CB6A5E" w:rsidP="00860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Ознакомление с 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окружающим миром.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 Знакомство с детским садом и его помощниками (экскурссия).</w:t>
            </w:r>
          </w:p>
          <w:p w14:paraId="0EC8E1D6" w14:textId="77777777" w:rsidR="00CB6A5E" w:rsidRPr="00CB6A5E" w:rsidRDefault="00CB6A5E" w:rsidP="0086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создание условий для расширения знаний детей о своем детском саде, уточнения представлений о труде сотрудников детского сада.</w:t>
            </w:r>
          </w:p>
          <w:p w14:paraId="4B8C92ED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Ожидаемый результат: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Дети смогут называть работников детского сада.</w:t>
            </w:r>
          </w:p>
          <w:p w14:paraId="6AED732C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Конструирование.</w:t>
            </w:r>
          </w:p>
          <w:p w14:paraId="32686076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«Многоэтажные дома»</w:t>
            </w:r>
          </w:p>
          <w:p w14:paraId="694963E9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сооружать различные постройки, обьединенные общим содержанием, закреплять навыки конструирования.</w:t>
            </w:r>
          </w:p>
          <w:p w14:paraId="3F8AC1B4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конструировать из строительных материалов.</w:t>
            </w:r>
          </w:p>
          <w:p w14:paraId="4935EAFC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Развитие речи/художественная литература.</w:t>
            </w:r>
          </w:p>
          <w:p w14:paraId="3484A229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«Медвежонок Топтыжка»(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составлен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lastRenderedPageBreak/>
              <w:t>ие описательного рассказа об игрушке)</w:t>
            </w:r>
          </w:p>
          <w:p w14:paraId="5F4DC5DA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учить детей в составлении описательных рассказов по образцу воспитателя.</w:t>
            </w:r>
          </w:p>
          <w:p w14:paraId="45AC168F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Ожидаемый результат: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дети смогут описывать игрушку.</w:t>
            </w:r>
          </w:p>
          <w:p w14:paraId="75EA4808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Рассказывание сказки «Три медведя».</w:t>
            </w:r>
          </w:p>
          <w:p w14:paraId="37DA642D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формировать навык рассказывания сказки с опорой на наглядность и иллюстрации.</w:t>
            </w:r>
          </w:p>
          <w:p w14:paraId="5041E332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Ожидаемый результат: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Дети смогут рассказывать сказку,опираясь на иллюстрации.</w:t>
            </w:r>
          </w:p>
          <w:p w14:paraId="0AB5CEA2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Рисование «Ягоды для Топтыжки».</w:t>
            </w:r>
          </w:p>
          <w:p w14:paraId="7BC4CBAE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обучения рисовать различные ягоды, создавая композицию.</w:t>
            </w:r>
          </w:p>
          <w:p w14:paraId="47C6C035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Ожидаемый результат: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дети смогут самостоятельно рисовать.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87D9B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Физическая культура</w:t>
            </w:r>
          </w:p>
          <w:p w14:paraId="198EB103" w14:textId="77777777" w:rsidR="0021169B" w:rsidRPr="0021169B" w:rsidRDefault="0021169B" w:rsidP="0021169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Ходьба. Ходьба в колонне по одному, в чередовании с бегом, прыжками, в чередовании с другими движениями, координация движений рук и ног, соблюдение правильной осанки. Бег. Обычный бег; на носках; с высоким подниманием колен, мелким и широким шагом, в колонне по одному, в разных направлениях. </w:t>
            </w:r>
            <w:r w:rsidRPr="0021169B">
              <w:rPr>
                <w:rFonts w:ascii="Times New Roman" w:hAnsi="Times New Roman" w:cs="Times New Roman"/>
                <w:b/>
                <w:sz w:val="24"/>
                <w:szCs w:val="24"/>
              </w:rPr>
              <w:t>ОРУ:</w:t>
            </w:r>
            <w:r w:rsidRPr="00211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предметов (комплекс №1) </w:t>
            </w:r>
            <w:r w:rsidRPr="0021169B">
              <w:rPr>
                <w:rFonts w:ascii="Times New Roman" w:hAnsi="Times New Roman" w:cs="Times New Roman"/>
                <w:b/>
                <w:sz w:val="24"/>
                <w:szCs w:val="24"/>
              </w:rPr>
              <w:t>ОВД:</w:t>
            </w:r>
            <w:r w:rsidRPr="002116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на месте на двух ногах (10 прыжков 2-3 раза в чередовании с ходьбой) Ползание на четвереньках по горизонтальной доске </w:t>
            </w:r>
            <w:r w:rsidRPr="0021169B">
              <w:rPr>
                <w:rFonts w:ascii="Times New Roman" w:hAnsi="Times New Roman" w:cs="Times New Roman"/>
                <w:b/>
                <w:sz w:val="24"/>
                <w:szCs w:val="24"/>
              </w:rPr>
              <w:t>И/под:.</w:t>
            </w:r>
            <w:r w:rsidRPr="0021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69B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«Поезд»</w:t>
            </w:r>
            <w:r w:rsidRPr="0021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69B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shd w:val="clear" w:color="auto" w:fill="FFFFFF"/>
              </w:rPr>
              <w:t>Цель:</w:t>
            </w:r>
            <w:r w:rsidRPr="0021169B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21169B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учить детей ходить и бегать в колонне по одному, ускорять и замедлять движение, </w:t>
            </w:r>
            <w:r w:rsidRPr="0021169B">
              <w:rPr>
                <w:rStyle w:val="c3"/>
                <w:rFonts w:ascii="Times New Roman" w:hAnsi="Times New Roman" w:cs="Times New Roman"/>
                <w:sz w:val="24"/>
                <w:szCs w:val="24"/>
              </w:rPr>
              <w:lastRenderedPageBreak/>
              <w:t>делать остановки по сигналу; приучать детей находить своё место в колонне, не толкать товарищей, быть внимательными.</w:t>
            </w:r>
            <w:r w:rsidRPr="0021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6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Элементы спортивных игр: </w:t>
            </w:r>
            <w:r w:rsidRPr="0021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кегли. Бросание мяча, занимая правильное исходное положение. Выбивание кегли с расстояния 1,5 - 2 метра; </w:t>
            </w:r>
            <w:r w:rsidRPr="002116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Ожидаемый результат: </w:t>
            </w:r>
            <w:r w:rsidRPr="0021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смогут закрепить навык свободной ходьбы, с высоким подниманием колен, навык бега с координированием движения рук и ног, выполнять ОРУ, смогут прыгать на месте на двух ногах, ползать на четвереньках по горизонтальной доске.</w:t>
            </w:r>
          </w:p>
          <w:p w14:paraId="55600666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математики «Количество и счет». Число и цифра 1. </w:t>
            </w:r>
          </w:p>
          <w:p w14:paraId="5FE24E92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детей с числом 1 и цифрой 1, закрепить понятие: один - много.</w:t>
            </w:r>
          </w:p>
          <w:p w14:paraId="07ED16E0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различать понятия, отвечать на вопросы.</w:t>
            </w:r>
          </w:p>
          <w:p w14:paraId="2D934F11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Конструирование 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«Замки из песка»</w:t>
            </w:r>
          </w:p>
          <w:p w14:paraId="074D01CA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сооружать различные постройки.</w:t>
            </w:r>
          </w:p>
          <w:p w14:paraId="304A6838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конструировать , используя песок.</w:t>
            </w:r>
          </w:p>
          <w:p w14:paraId="318CEAE9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 «Экскурссия в осенний парк»</w:t>
            </w:r>
          </w:p>
          <w:p w14:paraId="061CB9D3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о приметах осени, определять изменения в природе,обогащать словарь детей.</w:t>
            </w:r>
          </w:p>
          <w:p w14:paraId="17118A94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называть приметы осени и ее особенности.</w:t>
            </w:r>
          </w:p>
          <w:p w14:paraId="16FE08B7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«Осеннее дерево»</w:t>
            </w:r>
          </w:p>
          <w:p w14:paraId="2AA109C2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CB6A5E">
              <w:rPr>
                <w:rFonts w:ascii="Calibri" w:eastAsia="Times New Roman" w:hAnsi="Calibri" w:cs="Times New Roman"/>
                <w:lang w:eastAsia="ru-RU"/>
              </w:rPr>
              <w:t xml:space="preserve"> п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родолжать учить различать характерные признаки осени,развивать мелкую моторику рук, пальцев.</w:t>
            </w:r>
          </w:p>
          <w:p w14:paraId="7F001092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выполнять работу самостоятельно.</w:t>
            </w:r>
          </w:p>
          <w:p w14:paraId="40889A9D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05053" w14:textId="77777777" w:rsidR="00CB6A5E" w:rsidRPr="00CB6A5E" w:rsidRDefault="00CB6A5E" w:rsidP="008606A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Музыка</w:t>
            </w:r>
          </w:p>
          <w:p w14:paraId="16EB835C" w14:textId="77777777" w:rsidR="008606A6" w:rsidRDefault="008606A6" w:rsidP="008606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 радости  «</w:t>
            </w:r>
            <w:r>
              <w:rPr>
                <w:rFonts w:ascii="Times New Roman" w:hAnsi="Times New Roman" w:cs="Times New Roman"/>
                <w:lang w:val="kk-KZ"/>
              </w:rPr>
              <w:t>Здравствуй  друг</w:t>
            </w:r>
            <w:r w:rsidRPr="00E06F63">
              <w:rPr>
                <w:rFonts w:ascii="Times New Roman" w:hAnsi="Times New Roman" w:cs="Times New Roman"/>
              </w:rPr>
              <w:t>»</w:t>
            </w:r>
          </w:p>
          <w:p w14:paraId="641B2A87" w14:textId="77777777" w:rsidR="008606A6" w:rsidRPr="00E06F63" w:rsidRDefault="008606A6" w:rsidP="008606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«Ищи пару»</w:t>
            </w:r>
          </w:p>
          <w:p w14:paraId="013B602D" w14:textId="77777777" w:rsidR="008606A6" w:rsidRDefault="008606A6" w:rsidP="008606A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8606A6">
              <w:rPr>
                <w:rFonts w:ascii="Times New Roman" w:hAnsi="Times New Roman" w:cs="Times New Roman"/>
                <w:b/>
                <w:bCs/>
              </w:rPr>
              <w:t>Ожидаемый результат:</w:t>
            </w:r>
            <w:r>
              <w:rPr>
                <w:rFonts w:ascii="Times New Roman" w:hAnsi="Times New Roman" w:cs="Times New Roman"/>
                <w:lang w:val="kk-KZ"/>
              </w:rPr>
              <w:t xml:space="preserve"> умеют находить  свою пару ивыполнять игровые действие с предметами.</w:t>
            </w:r>
          </w:p>
          <w:p w14:paraId="5DE55DBC" w14:textId="77777777" w:rsidR="008606A6" w:rsidRDefault="008606A6" w:rsidP="008606A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Пение «</w:t>
            </w:r>
            <w:r>
              <w:rPr>
                <w:rFonts w:ascii="Times New Roman" w:hAnsi="Times New Roman" w:cs="Times New Roman"/>
                <w:lang w:val="kk-KZ"/>
              </w:rPr>
              <w:t>Тише-тишине</w:t>
            </w:r>
            <w:r>
              <w:rPr>
                <w:rFonts w:ascii="Times New Roman" w:hAnsi="Times New Roman" w:cs="Times New Roman"/>
              </w:rPr>
              <w:t>» А.Орлова.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4349E8C3" w14:textId="77777777" w:rsidR="008606A6" w:rsidRDefault="008606A6" w:rsidP="008606A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8606A6">
              <w:rPr>
                <w:rFonts w:ascii="Times New Roman" w:hAnsi="Times New Roman" w:cs="Times New Roman"/>
                <w:b/>
                <w:bCs/>
              </w:rPr>
              <w:t>Ожидаемый результат:</w:t>
            </w:r>
            <w:r>
              <w:rPr>
                <w:rFonts w:ascii="Times New Roman" w:hAnsi="Times New Roman" w:cs="Times New Roman"/>
                <w:lang w:val="kk-KZ"/>
              </w:rPr>
              <w:t xml:space="preserve"> внятно произносят текст песни ,дыхание берут между фразами.</w:t>
            </w:r>
          </w:p>
          <w:p w14:paraId="057362A0" w14:textId="77777777" w:rsidR="008606A6" w:rsidRDefault="008606A6" w:rsidP="008606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Дедактическая игра «Азбука настроений»</w:t>
            </w:r>
          </w:p>
          <w:p w14:paraId="0E163DB8" w14:textId="77777777" w:rsidR="008606A6" w:rsidRDefault="008606A6" w:rsidP="008606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06A6">
              <w:rPr>
                <w:rFonts w:ascii="Times New Roman" w:hAnsi="Times New Roman" w:cs="Times New Roman"/>
                <w:b/>
                <w:bCs/>
              </w:rPr>
              <w:t>Ожидаемый результат:</w:t>
            </w:r>
            <w:r>
              <w:rPr>
                <w:rFonts w:ascii="Times New Roman" w:hAnsi="Times New Roman" w:cs="Times New Roman"/>
              </w:rPr>
              <w:t>могут различать разные эмоциональные состояние  и чувство.</w:t>
            </w:r>
          </w:p>
          <w:p w14:paraId="178B3315" w14:textId="02C30151" w:rsidR="00CB6A5E" w:rsidRPr="00CB6A5E" w:rsidRDefault="00CB6A5E" w:rsidP="00860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речи/художественная литература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52337D2D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«Мой детский сад».(рассказ из 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личного опыта)</w:t>
            </w:r>
          </w:p>
          <w:p w14:paraId="1C560B4E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составлять небольшие рассказы из личного опыта</w:t>
            </w:r>
          </w:p>
          <w:p w14:paraId="2BFC6EA7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рассказывать.</w:t>
            </w:r>
          </w:p>
          <w:p w14:paraId="0E2DC2CE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Заучивание стихотворения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«Детский сад, детский сад- почему так говорят? Потому что дружно в нем, мы в одной семье растем!</w:t>
            </w:r>
          </w:p>
          <w:p w14:paraId="0C970CEA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запоминать стихотворение, читать достаточно громко, с выражением.</w:t>
            </w:r>
          </w:p>
          <w:p w14:paraId="19D729B4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заучивать стихотворение. </w:t>
            </w:r>
          </w:p>
          <w:p w14:paraId="6E6796CF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 Заборчик для лошадки»</w:t>
            </w:r>
          </w:p>
          <w:p w14:paraId="17117ACA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сооружать различные постройки, обьединенные общим содержанием, закреплять навыки конструирования.</w:t>
            </w:r>
          </w:p>
          <w:p w14:paraId="14A046F7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конструировать,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используя конструктор.</w:t>
            </w:r>
          </w:p>
          <w:p w14:paraId="63CF3251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Рисование.</w:t>
            </w:r>
          </w:p>
          <w:p w14:paraId="1ECA3D4C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Красивый заборчик в д/с»</w:t>
            </w:r>
          </w:p>
          <w:p w14:paraId="4F9E475A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продолжать вызывать у детей интерес к рисованию; продолжать учить детей рисовать вертикальные и горизонтальные линии.</w:t>
            </w:r>
          </w:p>
          <w:p w14:paraId="06243120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рисовать самостоятельно..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D3B8B" w14:textId="01A2F38E" w:rsid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Казахский язык</w:t>
            </w:r>
          </w:p>
          <w:p w14:paraId="2CFB080F" w14:textId="77777777" w:rsidR="008606A6" w:rsidRPr="00BB6D24" w:rsidRDefault="008606A6" w:rsidP="008606A6">
            <w:pPr>
              <w:pStyle w:val="Default"/>
              <w:rPr>
                <w:bCs/>
                <w:color w:val="auto"/>
                <w:lang w:val="kk-KZ"/>
              </w:rPr>
            </w:pPr>
            <w:r w:rsidRPr="00BB6D24">
              <w:rPr>
                <w:rFonts w:eastAsia="Times New Roman"/>
                <w:b/>
                <w:color w:val="auto"/>
                <w:lang w:val="kk-KZ"/>
              </w:rPr>
              <w:t>«Ойыншықтар</w:t>
            </w:r>
            <w:r w:rsidRPr="00BB6D24">
              <w:rPr>
                <w:rFonts w:eastAsia="Times New Roman"/>
                <w:b/>
                <w:color w:val="auto"/>
                <w:spacing w:val="-2"/>
                <w:lang w:val="kk-KZ"/>
              </w:rPr>
              <w:t>»</w:t>
            </w:r>
          </w:p>
          <w:p w14:paraId="3570F766" w14:textId="08D42EE3" w:rsidR="008606A6" w:rsidRPr="00BB6D24" w:rsidRDefault="008606A6" w:rsidP="008606A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Шаттық шеңбер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 Армысың жарқыраған күн!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 Армысың Жер Ана!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 Армысың көгілдір аспан!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 Армысыз, достарым!</w:t>
            </w:r>
          </w:p>
          <w:p w14:paraId="49CFD6A0" w14:textId="77777777" w:rsidR="008606A6" w:rsidRPr="00BB6D24" w:rsidRDefault="008606A6" w:rsidP="008606A6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2.Суретпен жұмыс. «</w:t>
            </w:r>
            <w:r w:rsidRPr="00BB6D2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суреттер</w:t>
            </w:r>
            <w:r w:rsidRPr="00BB6D2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і. Суретте не бейнелегенін атайды.Суретке қарап сұраққа жауап береді.</w:t>
            </w:r>
          </w:p>
          <w:p w14:paraId="45699868" w14:textId="77777777" w:rsidR="008606A6" w:rsidRPr="00BB6D24" w:rsidRDefault="008606A6" w:rsidP="008606A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3.Дыбыстық жаттығулар:</w:t>
            </w:r>
          </w:p>
          <w:p w14:paraId="7F08B747" w14:textId="77777777" w:rsidR="008606A6" w:rsidRPr="00BB6D24" w:rsidRDefault="008606A6" w:rsidP="008606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Ра-ра-ра, түрлі түсті мұнара,</w:t>
            </w:r>
          </w:p>
          <w:p w14:paraId="0C6C1568" w14:textId="77777777" w:rsidR="008606A6" w:rsidRPr="00BB6D24" w:rsidRDefault="008606A6" w:rsidP="008606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Ше-ше-ше, кішкентай текше,</w:t>
            </w:r>
          </w:p>
          <w:p w14:paraId="297DFEF0" w14:textId="77777777" w:rsidR="008606A6" w:rsidRPr="00BB6D24" w:rsidRDefault="008606A6" w:rsidP="008606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Шақ-шақ-шақ, әдемі қуыршақ,</w:t>
            </w:r>
          </w:p>
          <w:p w14:paraId="61AA13F4" w14:textId="77777777" w:rsidR="008606A6" w:rsidRPr="00BB6D24" w:rsidRDefault="008606A6" w:rsidP="008606A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Ық-ық-ық, мерген ұстар мылтық</w:t>
            </w:r>
          </w:p>
          <w:p w14:paraId="54CC5E84" w14:textId="77777777" w:rsidR="008606A6" w:rsidRPr="00BB6D24" w:rsidRDefault="008606A6" w:rsidP="008606A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4.Меңгерілетін сөздер:</w:t>
            </w:r>
            <w:r w:rsidRPr="004F3DB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доп, текше, қонжық, қуыршақ,  асық, шелек, күрек, бесікарба;</w:t>
            </w:r>
          </w:p>
          <w:p w14:paraId="68094E6C" w14:textId="77777777" w:rsidR="008606A6" w:rsidRPr="00BB6D24" w:rsidRDefault="008606A6" w:rsidP="008606A6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5.Жұмбақ шешу.</w:t>
            </w:r>
          </w:p>
          <w:p w14:paraId="48126E49" w14:textId="77777777" w:rsidR="008606A6" w:rsidRPr="00BB6D24" w:rsidRDefault="008606A6" w:rsidP="008606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Аяғы бар, жүрмейді,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  <w:t>Аузы бар, күлмейді,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  <w:t>Айнымайды бөпемнен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  <w:t>Тек сөйлеуді білмейді.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  <w:t>(Қуыршақ)</w:t>
            </w:r>
          </w:p>
          <w:p w14:paraId="061DB353" w14:textId="77777777" w:rsidR="008606A6" w:rsidRPr="00BB6D24" w:rsidRDefault="008606A6" w:rsidP="008606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Шіркіннің өзіне обал-ақ,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  <w:t>Жүреді аяқта домалап.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  <w:t>(Доп)</w:t>
            </w:r>
          </w:p>
          <w:p w14:paraId="3C753199" w14:textId="77777777" w:rsidR="008606A6" w:rsidRPr="00BB6D24" w:rsidRDefault="008606A6" w:rsidP="008606A6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6. «Ойыншықтар 1-бөлім» мультфильм көрсет;</w:t>
            </w:r>
          </w:p>
          <w:p w14:paraId="76FC8821" w14:textId="77777777" w:rsidR="008606A6" w:rsidRPr="00BB6D24" w:rsidRDefault="008606A6" w:rsidP="008606A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(Осы бойынша сұрақ-жауап)</w:t>
            </w:r>
          </w:p>
          <w:p w14:paraId="50FF5A1D" w14:textId="77777777" w:rsidR="008606A6" w:rsidRPr="00BB6D24" w:rsidRDefault="008606A6" w:rsidP="008606A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7.</w:t>
            </w: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Тақпақ жаттау:</w:t>
            </w:r>
          </w:p>
          <w:p w14:paraId="6F30FBC0" w14:textId="77777777" w:rsidR="008606A6" w:rsidRPr="00BB6D24" w:rsidRDefault="008606A6" w:rsidP="008606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Біздерде бар қуыршақ,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Бұзау, қозы, құлыншақ.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Ойыншықтар да тыңдайды.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Ақыл айтсақ бұйырсақ.</w:t>
            </w:r>
          </w:p>
          <w:p w14:paraId="495B1CF7" w14:textId="4F1779C7" w:rsidR="008606A6" w:rsidRPr="00BB6D24" w:rsidRDefault="008606A6" w:rsidP="008606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8.</w:t>
            </w:r>
            <w:r w:rsidRPr="00BB6D24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Дидактикалықойын: «Кімге не керек?»</w:t>
            </w:r>
            <w:r w:rsidRPr="00BB6D24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(бөлмедегі ойыншықтармен)</w:t>
            </w:r>
          </w:p>
          <w:p w14:paraId="654BEE1F" w14:textId="47730885" w:rsidR="008606A6" w:rsidRPr="00CB6A5E" w:rsidRDefault="008606A6" w:rsidP="00860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8.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Балалармен қоштасу.</w:t>
            </w:r>
          </w:p>
          <w:p w14:paraId="51E39A67" w14:textId="77777777" w:rsidR="004F3DBC" w:rsidRDefault="004F3DBC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0620FB3" w14:textId="1477C595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40C2399D" w14:textId="77777777" w:rsidR="0021169B" w:rsidRPr="0021169B" w:rsidRDefault="0021169B" w:rsidP="0021169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Ходьба. Ходьба в колонне по одному, в чередовании с бегом, прыжками, в чередовании с другими движениями, координация движений рук и ног, соблюдение правильной осанки. Бег. Обычный бег; на носках; с высоким подниманием </w:t>
            </w:r>
            <w:r w:rsidRPr="0021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колен, мелким и широким шагом, в колонне по одному, в разных направлениях. </w:t>
            </w:r>
            <w:r w:rsidRPr="0021169B">
              <w:rPr>
                <w:rFonts w:ascii="Times New Roman" w:hAnsi="Times New Roman" w:cs="Times New Roman"/>
                <w:b/>
                <w:sz w:val="24"/>
                <w:szCs w:val="24"/>
              </w:rPr>
              <w:t>ОРУ:</w:t>
            </w:r>
            <w:r w:rsidRPr="00211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предметов (комплекс №1) </w:t>
            </w:r>
            <w:r w:rsidRPr="0021169B">
              <w:rPr>
                <w:rFonts w:ascii="Times New Roman" w:hAnsi="Times New Roman" w:cs="Times New Roman"/>
                <w:b/>
                <w:sz w:val="24"/>
                <w:szCs w:val="24"/>
              </w:rPr>
              <w:t>ОВД:</w:t>
            </w:r>
            <w:r w:rsidRPr="002116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на месте на двух ногах (10 прыжков 2-3 раза в чередовании с ходьбой) Ползание на четвереньках по горизонтальной доске </w:t>
            </w:r>
            <w:r w:rsidRPr="0021169B">
              <w:rPr>
                <w:rFonts w:ascii="Times New Roman" w:hAnsi="Times New Roman" w:cs="Times New Roman"/>
                <w:b/>
                <w:sz w:val="24"/>
                <w:szCs w:val="24"/>
              </w:rPr>
              <w:t>И/под:.</w:t>
            </w:r>
            <w:r w:rsidRPr="0021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69B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«Поезд»</w:t>
            </w:r>
            <w:r w:rsidRPr="0021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69B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shd w:val="clear" w:color="auto" w:fill="FFFFFF"/>
              </w:rPr>
              <w:t>Цель:</w:t>
            </w:r>
            <w:r w:rsidRPr="0021169B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21169B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учить детей ходить и бегать в колонне по одному, ускорять и замедлять движение, делать остановки по сигналу; приучать детей находить своё место в колонне, не толкать товарищей, быть внимательными.</w:t>
            </w:r>
            <w:r w:rsidRPr="0021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6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Элементы спортивных игр: </w:t>
            </w:r>
            <w:r w:rsidRPr="0021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кегли. Бросание мяча, занимая правильное исходное положение. Выбивание кегли с расстояния 1,5 - 2 метра; </w:t>
            </w:r>
            <w:r w:rsidRPr="002116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Ожидаемый результат: </w:t>
            </w:r>
            <w:r w:rsidRPr="0021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смогут закрепить навык свободной ходьбы, с высоким подниманием колен, навык бега с координированием движения рук и ног, выполнять ОРУ, смогут </w:t>
            </w:r>
            <w:r w:rsidRPr="0021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прыгать на месте на двух ногах, ползать на четвереньках по горизонтальной доске.</w:t>
            </w:r>
          </w:p>
          <w:p w14:paraId="6D011573" w14:textId="5BFE2AF1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A0CB4C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Развитие речи/художественная литература </w:t>
            </w:r>
          </w:p>
          <w:p w14:paraId="7CA3F973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ЗКР. Звук З.</w:t>
            </w:r>
          </w:p>
          <w:p w14:paraId="39A59E9F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правильного произношения звука [З].</w:t>
            </w:r>
          </w:p>
          <w:p w14:paraId="21C31EB1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смогут называть и выделять звуки .</w:t>
            </w:r>
          </w:p>
          <w:p w14:paraId="557D397A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Пересказ басни Л.Толстого «Лев и мышка» </w:t>
            </w:r>
          </w:p>
          <w:p w14:paraId="4012DA9B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 рассказывания сказки с опорой на наглядность и иллюстрации.</w:t>
            </w:r>
          </w:p>
          <w:p w14:paraId="2E594B9E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пересказывать басню, делать простейшие выводы.</w:t>
            </w:r>
          </w:p>
          <w:p w14:paraId="32B6C809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lang w:eastAsia="ru-RU"/>
              </w:rPr>
              <w:t>Рисование</w:t>
            </w:r>
          </w:p>
          <w:p w14:paraId="2924E0BB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Дождик»</w:t>
            </w:r>
          </w:p>
          <w:p w14:paraId="06CE2926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Учить детей изображать дождь.</w:t>
            </w:r>
          </w:p>
          <w:p w14:paraId="2E0D47A9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 струйки дождя в виде штрихов или прямых линий – вертикальных и слегка наклонных.</w:t>
            </w:r>
          </w:p>
          <w:p w14:paraId="4E82E25B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рисовать дождик.</w:t>
            </w:r>
          </w:p>
          <w:p w14:paraId="0E328D3C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 «Матрешка из бумаги»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460F7E9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конструировать матрешку из полос бумаги. Развивать навыки сворачивания полосы, колечком, скрепляя концы с помощью клея и соединяя детали между собой, образуя обьемную конструкцию.</w:t>
            </w:r>
          </w:p>
          <w:p w14:paraId="212B73F0" w14:textId="0D949A08" w:rsidR="00D20046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конструировать, испол</w:t>
            </w:r>
            <w:r w:rsidR="00D20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ьзуя бумагу. </w:t>
            </w:r>
          </w:p>
        </w:tc>
      </w:tr>
      <w:tr w:rsidR="00CB6A5E" w:rsidRPr="00CB6A5E" w14:paraId="526CD149" w14:textId="77777777" w:rsidTr="00A13E34">
        <w:trPr>
          <w:gridAfter w:val="1"/>
          <w:wAfter w:w="41" w:type="dxa"/>
          <w:trHeight w:val="4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ED901" w14:textId="77777777" w:rsidR="00CB6A5E" w:rsidRPr="00CB6A5E" w:rsidRDefault="00CB6A5E" w:rsidP="00CB6A5E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прогулке </w:t>
            </w:r>
          </w:p>
          <w:p w14:paraId="5167D0C8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16532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самостоятельно найти свой шкафчик.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3EF28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A89A6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FA761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51AAA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смогут по порядку одеть свои вещи.</w:t>
            </w:r>
          </w:p>
        </w:tc>
      </w:tr>
      <w:tr w:rsidR="00CB6A5E" w:rsidRPr="00CB6A5E" w14:paraId="5AB4627D" w14:textId="77777777" w:rsidTr="00A13E34">
        <w:trPr>
          <w:gridAfter w:val="1"/>
          <w:wAfter w:w="41" w:type="dxa"/>
          <w:trHeight w:val="598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5BC15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</w:p>
          <w:p w14:paraId="782D2DF1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87F38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10456D2D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A0521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2E239C28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Картотека № 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A63DA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20457A50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219EB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48591174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7B1D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3322D78F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8</w:t>
            </w:r>
          </w:p>
        </w:tc>
      </w:tr>
      <w:tr w:rsidR="00CB6A5E" w:rsidRPr="00CB6A5E" w14:paraId="07F9EA4A" w14:textId="77777777" w:rsidTr="00A13E34">
        <w:trPr>
          <w:gridAfter w:val="1"/>
          <w:wAfter w:w="41" w:type="dxa"/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33192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197EA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вымыть руки после прогулки.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DB8BC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самостоятельно следить за опрятностью в одежде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4DE23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вымыть руки после прогулки.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AB664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самостоятельно следить за опрятностью в одежде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3CD5A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умеют самостоятельно снимать кофту.</w:t>
            </w:r>
          </w:p>
        </w:tc>
      </w:tr>
      <w:tr w:rsidR="00CB6A5E" w:rsidRPr="00CB6A5E" w14:paraId="3B8829AA" w14:textId="77777777" w:rsidTr="00A13E34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DBE46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9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94F68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***Продолжать формировать элементарные навыки поведения за столом: умение правильно пользоваться ложкой, салфеткой; не крошить хлеб, пережевывать пищу с закрытым ртом, не разговаривать с полным ртом.  </w:t>
            </w:r>
          </w:p>
        </w:tc>
      </w:tr>
      <w:tr w:rsidR="00CB6A5E" w:rsidRPr="00CB6A5E" w14:paraId="52CDABA4" w14:textId="77777777" w:rsidTr="00A13E34">
        <w:trPr>
          <w:gridAfter w:val="1"/>
          <w:wAfter w:w="41" w:type="dxa"/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33346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30071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7</w:t>
            </w:r>
          </w:p>
          <w:p w14:paraId="0DF493D8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Слушание песни «Әлди-әлди»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88010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Картотека №  6</w:t>
            </w:r>
          </w:p>
          <w:p w14:paraId="5EB5D84D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Слушание песни «Спи малыш»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7F0CC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5</w:t>
            </w:r>
          </w:p>
          <w:p w14:paraId="5A1D6806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Слушание песни  «Әлди-әлди»»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C8493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8</w:t>
            </w:r>
          </w:p>
          <w:p w14:paraId="07E6CAE8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Слушание песни  «Әлди-әлди»»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2CF0B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9</w:t>
            </w:r>
          </w:p>
        </w:tc>
      </w:tr>
      <w:tr w:rsidR="00CB6A5E" w:rsidRPr="00CB6A5E" w14:paraId="2C9D5051" w14:textId="77777777" w:rsidTr="00A13E34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E99D5" w14:textId="77777777" w:rsidR="00CB6A5E" w:rsidRPr="00CB6A5E" w:rsidRDefault="00CB6A5E" w:rsidP="00CB6A5E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Постепенный подъем, </w:t>
            </w:r>
          </w:p>
          <w:p w14:paraId="77A03F64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оздоровительные </w:t>
            </w: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процедуры</w:t>
            </w:r>
          </w:p>
        </w:tc>
        <w:tc>
          <w:tcPr>
            <w:tcW w:w="139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CD650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***Комплекс гимнастики пробуждения в постели №  3</w:t>
            </w:r>
          </w:p>
          <w:p w14:paraId="56A6A5FC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ребристой доске.   </w:t>
            </w:r>
          </w:p>
          <w:p w14:paraId="523A961A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CB6A5E" w:rsidRPr="00CB6A5E" w14:paraId="42030987" w14:textId="77777777" w:rsidTr="00A13E34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F0A58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Полдник</w:t>
            </w:r>
          </w:p>
        </w:tc>
        <w:tc>
          <w:tcPr>
            <w:tcW w:w="139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CA06C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внимание детей к пищи; индивидуальная работа по воспитанию культуры еды; правила этикета.</w:t>
            </w:r>
          </w:p>
        </w:tc>
      </w:tr>
      <w:tr w:rsidR="00CB6A5E" w:rsidRPr="00CB6A5E" w14:paraId="50D5BC46" w14:textId="77777777" w:rsidTr="00A13E34">
        <w:trPr>
          <w:gridAfter w:val="1"/>
          <w:wAfter w:w="41" w:type="dxa"/>
          <w:trHeight w:val="11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16606" w14:textId="77777777" w:rsidR="00CB6A5E" w:rsidRPr="00CB6A5E" w:rsidRDefault="00CB6A5E" w:rsidP="00CB6A5E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2A03AFD3" w14:textId="77777777" w:rsidR="00CB6A5E" w:rsidRPr="00CB6A5E" w:rsidRDefault="00CB6A5E" w:rsidP="00CB6A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6A7CFB9B" w14:textId="77777777" w:rsidR="00CB6A5E" w:rsidRPr="00CB6A5E" w:rsidRDefault="00CB6A5E" w:rsidP="00CB6A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57CD4DDC" w14:textId="77777777" w:rsidR="00CB6A5E" w:rsidRPr="00CB6A5E" w:rsidRDefault="00CB6A5E" w:rsidP="00CB6A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изодеятельность, </w:t>
            </w:r>
          </w:p>
          <w:p w14:paraId="7A30E7FB" w14:textId="77777777" w:rsidR="00CB6A5E" w:rsidRPr="00CB6A5E" w:rsidRDefault="00CB6A5E" w:rsidP="00CB6A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41407A13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80856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Лепка/Аппликация</w:t>
            </w:r>
          </w:p>
          <w:p w14:paraId="2084B87D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«Овощи на тарелке»</w:t>
            </w:r>
          </w:p>
          <w:p w14:paraId="1EA666CF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дети смогут лепить( приклеивать ) полоски в форме звёздочки.</w:t>
            </w:r>
          </w:p>
          <w:p w14:paraId="70C2CD0B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Сюжетно-ролевая игра « Мы-строители»</w:t>
            </w:r>
          </w:p>
          <w:p w14:paraId="7C410186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играть дружно-вести диалог.</w:t>
            </w:r>
          </w:p>
          <w:p w14:paraId="64E46C7C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музыкальных инсткментах.</w:t>
            </w:r>
          </w:p>
          <w:p w14:paraId="1318E911" w14:textId="4179C4E0" w:rsidR="00CB6A5E" w:rsidRPr="00924E08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Музыка*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1E04E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Рисование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zh-CN"/>
              </w:rPr>
              <w:t xml:space="preserve">/Аппликация </w:t>
            </w:r>
          </w:p>
          <w:p w14:paraId="6BF6F3D7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 xml:space="preserve">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«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Ягоды для Топтыжки»</w:t>
            </w:r>
          </w:p>
          <w:p w14:paraId="7BF56155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Цель: дети смогут самостоятельно вырезать и наклеивать предметы.</w:t>
            </w:r>
          </w:p>
          <w:p w14:paraId="0FA3FF2E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Драматизация сказки « Три Медведя»</w:t>
            </w:r>
          </w:p>
          <w:p w14:paraId="21814095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B6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769768CB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  <w:p w14:paraId="299C3DB1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77236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lang w:eastAsia="ru-RU"/>
              </w:rPr>
              <w:t>Аппликация\лепка</w:t>
            </w:r>
          </w:p>
          <w:p w14:paraId="54E56353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«Осеннее дерево».   </w:t>
            </w:r>
          </w:p>
          <w:p w14:paraId="7F203B98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: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самостоятельно лепить.  </w:t>
            </w:r>
          </w:p>
          <w:p w14:paraId="129B2B43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с асыками</w:t>
            </w:r>
          </w:p>
          <w:p w14:paraId="65D75253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 Ханталапай» </w:t>
            </w:r>
          </w:p>
          <w:p w14:paraId="107E21B5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Слушание детских песенок.</w:t>
            </w:r>
          </w:p>
          <w:p w14:paraId="51DFD147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C774C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Основа математики </w:t>
            </w:r>
          </w:p>
          <w:p w14:paraId="662964AA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«Количество и счет.Величина» </w:t>
            </w:r>
          </w:p>
          <w:p w14:paraId="5D07C797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смогут закрепить понятие «количество,счет и величина.</w:t>
            </w:r>
          </w:p>
          <w:p w14:paraId="0E80D309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«Заборчик для лошадки»</w:t>
            </w:r>
          </w:p>
          <w:p w14:paraId="7F2CB850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наклеивать готовые предметы.</w:t>
            </w:r>
          </w:p>
          <w:p w14:paraId="71A7D02B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9EC3E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 «Из чего сделаны наши игрушки?»</w:t>
            </w:r>
          </w:p>
          <w:p w14:paraId="2218F2A6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называть материал,из чего сделаны игрушки. </w:t>
            </w:r>
          </w:p>
          <w:p w14:paraId="322181E7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Аппликация/</w:t>
            </w:r>
          </w:p>
          <w:p w14:paraId="4A814C37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«Матрешка»</w:t>
            </w:r>
          </w:p>
          <w:p w14:paraId="5D55B6E4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приклеивать готовые формы.</w:t>
            </w:r>
          </w:p>
          <w:p w14:paraId="3C562BA9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B6A5E" w:rsidRPr="00CB6A5E" w14:paraId="7A0A4AE5" w14:textId="77777777" w:rsidTr="00A13E34">
        <w:trPr>
          <w:gridAfter w:val="1"/>
          <w:wAfter w:w="41" w:type="dxa"/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4A704" w14:textId="77777777" w:rsidR="00CB6A5E" w:rsidRPr="00CB6A5E" w:rsidRDefault="00CB6A5E" w:rsidP="00CB6A5E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</w:t>
            </w:r>
          </w:p>
          <w:p w14:paraId="71A81945" w14:textId="77777777" w:rsidR="00CB6A5E" w:rsidRPr="00CB6A5E" w:rsidRDefault="00CB6A5E" w:rsidP="00CB6A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детьми </w:t>
            </w:r>
          </w:p>
          <w:p w14:paraId="58DE5D95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B8FE29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FB4D5B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34319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Физическое развитие</w:t>
            </w:r>
          </w:p>
          <w:p w14:paraId="3EC1E1E9" w14:textId="1950B59C" w:rsidR="00CB6A5E" w:rsidRPr="00CB6A5E" w:rsidRDefault="005B47A4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39497E"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Алину</w:t>
            </w:r>
            <w:r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39497E"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Евангелину</w:t>
            </w:r>
            <w:r w:rsidR="0039497E" w:rsidRPr="00AE7D8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</w:t>
            </w:r>
            <w:r w:rsidR="00CB6A5E"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знать о  необходимость соблюдения ежедневных гигиенических навыков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47A97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коммуникативных навыков</w:t>
            </w:r>
          </w:p>
          <w:p w14:paraId="59DFCF9E" w14:textId="623C99B9" w:rsidR="00CB6A5E" w:rsidRPr="00785695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</w:t>
            </w:r>
            <w:r w:rsidR="005B47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ь </w:t>
            </w:r>
            <w:r w:rsidR="0039497E"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Артема</w:t>
            </w:r>
            <w:r w:rsidR="005B47A4"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39497E"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Ксению</w:t>
            </w:r>
          </w:p>
          <w:p w14:paraId="7A2CB54A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слушать и понимать содержание литературных произведений эмоционально воспринимает сюжет, сопереживает героям.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3D05F" w14:textId="39FABD2D" w:rsidR="00CB6A5E" w:rsidRPr="00AE7D8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Развитие познавательных и интеллектуальных навыков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49507D"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Кирила</w:t>
            </w:r>
            <w:r w:rsidR="005B47A4"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49507D"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Полину</w:t>
            </w:r>
          </w:p>
          <w:p w14:paraId="7ECD82FB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стремится узнавать новое, изучать вещи с интересом и удовольствием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6D969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творческих навыков и исследовательской деятельности детей</w:t>
            </w:r>
          </w:p>
          <w:p w14:paraId="466F5F4B" w14:textId="1CB04ABB" w:rsidR="00CB6A5E" w:rsidRPr="00CB6A5E" w:rsidRDefault="005B47A4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49507D"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Алима</w:t>
            </w:r>
            <w:r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49507D"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Алану</w:t>
            </w:r>
          </w:p>
          <w:p w14:paraId="39A7AB65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различать геометрические формы, украшать их орнаментами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711CA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Формирование социально-эмоциональных навыков</w:t>
            </w:r>
          </w:p>
          <w:p w14:paraId="3D2252E4" w14:textId="2476D04C" w:rsidR="00CB6A5E" w:rsidRPr="00CB6A5E" w:rsidRDefault="005B47A4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49507D"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Ярослава</w:t>
            </w:r>
            <w:r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49507D"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Злату</w:t>
            </w:r>
          </w:p>
          <w:p w14:paraId="68D2CCDE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имеет простые представления о хороших и плохих поступках</w:t>
            </w:r>
          </w:p>
        </w:tc>
      </w:tr>
      <w:tr w:rsidR="00CB6A5E" w:rsidRPr="00CB6A5E" w14:paraId="012274E8" w14:textId="77777777" w:rsidTr="00A13E34">
        <w:trPr>
          <w:gridAfter w:val="1"/>
          <w:wAfter w:w="41" w:type="dxa"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822C2" w14:textId="77777777" w:rsidR="00CB6A5E" w:rsidRPr="00CB6A5E" w:rsidRDefault="00CB6A5E" w:rsidP="00CB6A5E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Подготовка к прогулке </w:t>
            </w:r>
          </w:p>
          <w:p w14:paraId="1F8A5827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9648465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7E152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найти свой шкафчик.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BDD55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6D7DA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39518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B9DD2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</w:tr>
      <w:tr w:rsidR="00EA779C" w:rsidRPr="00CB6A5E" w14:paraId="741A0F96" w14:textId="77777777" w:rsidTr="00A13E34">
        <w:trPr>
          <w:gridAfter w:val="1"/>
          <w:wAfter w:w="41" w:type="dxa"/>
          <w:trHeight w:val="39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BA62D" w14:textId="77777777" w:rsidR="00EA779C" w:rsidRPr="00CB6A5E" w:rsidRDefault="00EA779C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2C12C" w14:textId="77777777" w:rsidR="00EA779C" w:rsidRPr="00E765CD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«Смелые мыши»</w:t>
            </w:r>
          </w:p>
          <w:p w14:paraId="49C99C7F" w14:textId="77777777" w:rsidR="00EA779C" w:rsidRPr="00E765CD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быстроту, ловкость, координацию движения.</w:t>
            </w:r>
          </w:p>
          <w:p w14:paraId="56859EAF" w14:textId="77777777" w:rsidR="00EA779C" w:rsidRPr="00E765CD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«Балапандар»</w:t>
            </w:r>
          </w:p>
          <w:p w14:paraId="5F2584A7" w14:textId="77777777" w:rsidR="00EA779C" w:rsidRPr="00E765CD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Цель: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внимание, ловкость.</w:t>
            </w:r>
          </w:p>
          <w:p w14:paraId="3D5ED5C8" w14:textId="77777777" w:rsidR="00EA779C" w:rsidRPr="00E765CD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Орнынды тап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14:paraId="7A3C2EB2" w14:textId="77777777" w:rsidR="00EA779C" w:rsidRPr="00E765CD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быть быстрыми, находчивыми, развивать силу.</w:t>
            </w:r>
          </w:p>
          <w:p w14:paraId="71D86915" w14:textId="77777777" w:rsidR="00EA779C" w:rsidRPr="00E765CD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4445BD" w14:textId="77777777" w:rsidR="00EA779C" w:rsidRPr="00E765CD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3427EB" w14:textId="77777777" w:rsidR="00EA779C" w:rsidRPr="00E765CD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C4E6A" w14:textId="77777777" w:rsidR="00EA779C" w:rsidRPr="00E765CD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Катание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 велосипеде.</w:t>
            </w:r>
          </w:p>
          <w:p w14:paraId="578935DD" w14:textId="77777777" w:rsidR="00EA779C" w:rsidRPr="00E765CD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 игра «Лохматый пес»</w:t>
            </w:r>
          </w:p>
          <w:p w14:paraId="45E434C7" w14:textId="77777777" w:rsidR="00EA779C" w:rsidRPr="00E765CD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бегать в рассыпную. Развивать ловкость .</w:t>
            </w:r>
          </w:p>
          <w:p w14:paraId="5EC999CC" w14:textId="77777777" w:rsidR="00EA779C" w:rsidRPr="00E765CD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Подвижная  игра «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Орамал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771E0956" w14:textId="77777777" w:rsidR="00EA779C" w:rsidRPr="00E765CD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ловкость и быстроту.</w:t>
            </w:r>
          </w:p>
          <w:p w14:paraId="56592D77" w14:textId="77777777" w:rsidR="00EA779C" w:rsidRPr="00E765CD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Физическая культура*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20692" w14:textId="77777777" w:rsidR="00EA779C" w:rsidRPr="00E765CD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Подвижная игра «Ходит Васька серенький» </w:t>
            </w:r>
          </w:p>
          <w:p w14:paraId="3832EECC" w14:textId="77777777" w:rsidR="00EA779C" w:rsidRPr="00E765CD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внимание, быстроту.</w:t>
            </w:r>
          </w:p>
          <w:p w14:paraId="14FFE732" w14:textId="77777777" w:rsidR="00EA779C" w:rsidRPr="00E765CD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Хороводная игра «Ровным кругом»</w:t>
            </w:r>
          </w:p>
          <w:p w14:paraId="38552FE6" w14:textId="77777777" w:rsidR="00EA779C" w:rsidRPr="00E765CD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согласовывать действия с текстом.</w:t>
            </w:r>
          </w:p>
          <w:p w14:paraId="371B5004" w14:textId="77777777" w:rsidR="00EA779C" w:rsidRPr="00E765CD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Жаяу тартыс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» </w:t>
            </w:r>
          </w:p>
          <w:p w14:paraId="2DD96B8B" w14:textId="77777777" w:rsidR="00EA779C" w:rsidRPr="00E765CD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быть быстрыми, находчивыми, развивать силу.</w:t>
            </w:r>
          </w:p>
          <w:p w14:paraId="08FF6EEB" w14:textId="77777777" w:rsidR="00EA779C" w:rsidRPr="00E765CD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EE26C" w14:textId="77777777" w:rsidR="00EA779C" w:rsidRPr="00E765CD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Физическая культура.</w:t>
            </w:r>
          </w:p>
          <w:p w14:paraId="4F5113CA" w14:textId="77777777" w:rsidR="00EA779C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Катание 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велосипеде.</w:t>
            </w:r>
          </w:p>
          <w:p w14:paraId="7470FBF4" w14:textId="77777777" w:rsidR="00EA779C" w:rsidRPr="00E765CD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«Хлопай-прыгай»</w:t>
            </w:r>
          </w:p>
          <w:p w14:paraId="2D7EBC19" w14:textId="77777777" w:rsidR="00EA779C" w:rsidRPr="00E765CD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детей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прыгать ритмично под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lastRenderedPageBreak/>
              <w:t>хлопки указанным способом.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7202D9AE" w14:textId="77777777" w:rsidR="00EA779C" w:rsidRPr="00E765CD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Соқыр теке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7265D6CD" w14:textId="77777777" w:rsidR="00EA779C" w:rsidRPr="00E765CD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E765C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быть быстрыми, находчивыми, развивать силу.</w:t>
            </w:r>
          </w:p>
          <w:p w14:paraId="47EE7A92" w14:textId="77777777" w:rsidR="00EA779C" w:rsidRPr="00E765CD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Подвижная игра «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Дауыста  атынды айтам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22E115DF" w14:textId="77777777" w:rsidR="00EA779C" w:rsidRPr="00E765CD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быстроту, ловкость.</w:t>
            </w:r>
          </w:p>
          <w:p w14:paraId="3010D5E4" w14:textId="77777777" w:rsidR="00EA779C" w:rsidRPr="00E765CD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Физическая культура*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A696B" w14:textId="77777777" w:rsidR="00EA779C" w:rsidRPr="00E765CD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Подвижная игра «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Зайка беленький сидит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0BDADC55" w14:textId="77777777" w:rsidR="00EA779C" w:rsidRPr="00E765CD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приучать детей слушать текст и выполнять движения с текстом.</w:t>
            </w:r>
          </w:p>
          <w:p w14:paraId="66434DAB" w14:textId="77777777" w:rsidR="00EA779C" w:rsidRPr="00E765CD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Подвижная игра «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Бегите ко мне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3F077A14" w14:textId="77777777" w:rsidR="00EA779C" w:rsidRPr="00E765CD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быстрый бег, ловкость.</w:t>
            </w:r>
          </w:p>
          <w:p w14:paraId="1CE32CC1" w14:textId="77777777" w:rsidR="00EA779C" w:rsidRPr="00E765CD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«Айгулек»</w:t>
            </w:r>
          </w:p>
          <w:p w14:paraId="5238B9A2" w14:textId="77777777" w:rsidR="00EA779C" w:rsidRPr="00E765CD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быть быстрыми, находчивыми, развивать силу.</w:t>
            </w:r>
          </w:p>
          <w:p w14:paraId="65366DAA" w14:textId="77777777" w:rsidR="00EA779C" w:rsidRPr="00E765CD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B6A5E" w:rsidRPr="00CB6A5E" w14:paraId="269A6253" w14:textId="77777777" w:rsidTr="00A13E34">
        <w:trPr>
          <w:gridAfter w:val="1"/>
          <w:wAfter w:w="41" w:type="dxa"/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4DEDC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Уход детей домой.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67104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Своевременная оплата за садик.</w:t>
            </w:r>
          </w:p>
          <w:p w14:paraId="0DDA9128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F51D3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и беседы по запросу родителей</w:t>
            </w:r>
          </w:p>
          <w:p w14:paraId="21F2B829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FD2AF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Рекомендации: Повторить стишки и песни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282F3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«Чем вы занимайтесь с ребенком дома»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69C64" w14:textId="77777777" w:rsidR="00CB6A5E" w:rsidRPr="00CB6A5E" w:rsidRDefault="00CB6A5E" w:rsidP="00CB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Памятка: Изготовления поделок на тему «Осень»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</w:tbl>
    <w:p w14:paraId="7D20EFF1" w14:textId="1EAC236C" w:rsidR="00156FE8" w:rsidRPr="00924E08" w:rsidRDefault="00785695" w:rsidP="00156FE8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Воспитатель: </w:t>
      </w:r>
      <w:r w:rsidR="00156FE8" w:rsidRPr="00924E08">
        <w:rPr>
          <w:rFonts w:ascii="Times New Roman" w:hAnsi="Times New Roman" w:cs="Times New Roman"/>
          <w:bCs/>
        </w:rPr>
        <w:t>Кузнецова Д.И.</w:t>
      </w:r>
    </w:p>
    <w:p w14:paraId="73A1D999" w14:textId="77777777" w:rsidR="00156FE8" w:rsidRPr="00924E08" w:rsidRDefault="00156FE8" w:rsidP="00156FE8">
      <w:pPr>
        <w:rPr>
          <w:rFonts w:ascii="Times New Roman" w:hAnsi="Times New Roman" w:cs="Times New Roman"/>
          <w:bCs/>
          <w:lang w:val="kk-KZ"/>
        </w:rPr>
      </w:pPr>
    </w:p>
    <w:p w14:paraId="30B254FB" w14:textId="77777777" w:rsidR="0018578A" w:rsidRPr="00156FE8" w:rsidRDefault="0018578A" w:rsidP="00545333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4472F793" w14:textId="77777777" w:rsidR="0018578A" w:rsidRDefault="0018578A" w:rsidP="00545333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90ACCE" w14:textId="77777777" w:rsidR="0018578A" w:rsidRDefault="0018578A" w:rsidP="00545333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420B9E" w14:textId="77777777" w:rsidR="0018578A" w:rsidRDefault="0018578A" w:rsidP="00545333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C46965" w14:textId="77777777" w:rsidR="0018578A" w:rsidRDefault="0018578A" w:rsidP="00545333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0BF5A0" w14:textId="77777777" w:rsidR="0018578A" w:rsidRDefault="0018578A" w:rsidP="00545333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DABBDD" w14:textId="77777777" w:rsidR="0018578A" w:rsidRDefault="0018578A" w:rsidP="00545333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65E4BA" w14:textId="18E5E93E" w:rsidR="0018578A" w:rsidRDefault="0018578A" w:rsidP="00545333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31BC2D" w14:textId="5A0CDD38" w:rsidR="00D20046" w:rsidRDefault="00D20046" w:rsidP="00545333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8F8323" w14:textId="2EA6AEBB" w:rsidR="00D20046" w:rsidRDefault="00D20046" w:rsidP="00545333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8A0DAE" w14:textId="0A3BAC93" w:rsidR="00D20046" w:rsidRDefault="00D20046" w:rsidP="00545333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582725" w14:textId="06E28293" w:rsidR="00D20046" w:rsidRDefault="00D20046" w:rsidP="00545333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B7E37F" w14:textId="3B9F4B6A" w:rsidR="00D20046" w:rsidRDefault="00D20046" w:rsidP="00545333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1CF7E6" w14:textId="175F1CF5" w:rsidR="00D20046" w:rsidRDefault="00D20046" w:rsidP="00545333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6E693C8" w14:textId="46C04303" w:rsidR="00D20046" w:rsidRDefault="00D20046" w:rsidP="00545333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D79E62" w14:textId="77777777" w:rsidR="00D20046" w:rsidRDefault="00D20046" w:rsidP="00545333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048C6F" w14:textId="77777777" w:rsidR="0018578A" w:rsidRDefault="0018578A" w:rsidP="00545333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7D5569F" w14:textId="77777777" w:rsidR="00545333" w:rsidRPr="00300B27" w:rsidRDefault="00545333" w:rsidP="0021169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0B27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Циклограмма воспитательно-образовательного процесса</w:t>
      </w:r>
    </w:p>
    <w:p w14:paraId="2E68E9E1" w14:textId="2B01E121" w:rsidR="00545333" w:rsidRPr="00924E08" w:rsidRDefault="00545333" w:rsidP="00545333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  <w:r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Организации образования  ИП Мендыгазиева </w:t>
      </w:r>
      <w:r w:rsidR="00924E08"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ч</w:t>
      </w:r>
      <w:r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астный </w:t>
      </w:r>
      <w:r w:rsidR="00924E08"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Я</w:t>
      </w:r>
      <w:r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сли- сад «Айлин» </w:t>
      </w:r>
    </w:p>
    <w:p w14:paraId="09E12798" w14:textId="3A904592" w:rsidR="00545333" w:rsidRPr="00924E08" w:rsidRDefault="00545333" w:rsidP="00545333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  <w:r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Группа/класс: старшая группа «</w:t>
      </w:r>
      <w:r w:rsidR="00CD4EC5"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Звездочк</w:t>
      </w:r>
      <w:r w:rsidR="0049507D"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».</w:t>
      </w:r>
    </w:p>
    <w:p w14:paraId="1DB8B74E" w14:textId="24481A6A" w:rsidR="00545333" w:rsidRPr="00924E08" w:rsidRDefault="00545333" w:rsidP="00545333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  <w:r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Возраст детей: 4 года </w:t>
      </w:r>
    </w:p>
    <w:p w14:paraId="525CF0F2" w14:textId="26FF009A" w:rsidR="00545333" w:rsidRPr="00924E08" w:rsidRDefault="00785695" w:rsidP="00545333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На какой период составлен план</w:t>
      </w:r>
      <w:r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kk-KZ" w:eastAsia="ru-RU"/>
        </w:rPr>
        <w:t xml:space="preserve">: </w:t>
      </w:r>
      <w:r w:rsidR="00290657"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CD4EC5"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6</w:t>
      </w:r>
      <w:r w:rsidR="00290657"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.09.-</w:t>
      </w:r>
      <w:r w:rsidR="00CD4EC5"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30</w:t>
      </w:r>
      <w:r w:rsidR="00545333"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.09.2</w:t>
      </w:r>
      <w:r w:rsidR="00CD4EC5"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545333"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год</w:t>
      </w:r>
    </w:p>
    <w:tbl>
      <w:tblPr>
        <w:tblW w:w="16602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2791"/>
        <w:gridCol w:w="45"/>
        <w:gridCol w:w="2692"/>
        <w:gridCol w:w="2551"/>
        <w:gridCol w:w="14"/>
        <w:gridCol w:w="2536"/>
        <w:gridCol w:w="2981"/>
        <w:gridCol w:w="14"/>
      </w:tblGrid>
      <w:tr w:rsidR="00545333" w:rsidRPr="00CB6A5E" w14:paraId="4493B74E" w14:textId="77777777" w:rsidTr="00290657">
        <w:trPr>
          <w:gridAfter w:val="1"/>
          <w:wAfter w:w="14" w:type="dxa"/>
          <w:trHeight w:val="5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443F0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F27BB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3E6BC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14:paraId="41D77DCF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23AEE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B6FF1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21BDC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545333" w:rsidRPr="00CB6A5E" w14:paraId="1550228D" w14:textId="77777777" w:rsidTr="00290657">
        <w:trPr>
          <w:trHeight w:val="165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C07B8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  <w:p w14:paraId="06F11CA0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AE3E67C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440E2460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D963E21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37DA6E3A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372D2" w14:textId="77777777" w:rsidR="00545333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18D4A1" w14:textId="77777777" w:rsidR="005B47A4" w:rsidRPr="005B47A4" w:rsidRDefault="005B47A4" w:rsidP="005B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Общения воспитателя с детьми и родителями: </w:t>
            </w:r>
          </w:p>
          <w:p w14:paraId="1DA2055F" w14:textId="77777777" w:rsidR="005B47A4" w:rsidRPr="005B47A4" w:rsidRDefault="005B47A4" w:rsidP="005B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хорошего настроения у детей. Создание доброжелательной атмосферы</w:t>
            </w:r>
          </w:p>
          <w:p w14:paraId="6BB4E207" w14:textId="77777777" w:rsidR="00545333" w:rsidRPr="00CB6A5E" w:rsidRDefault="005B47A4" w:rsidP="005B4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«Собрались все дети в круг, ты мой друг и я твой друг. Крепко за руки возьмемся и друг другу улыбнемся! ».</w:t>
            </w:r>
          </w:p>
        </w:tc>
      </w:tr>
      <w:tr w:rsidR="00545333" w:rsidRPr="00CB6A5E" w14:paraId="5BA2187B" w14:textId="77777777" w:rsidTr="00290657">
        <w:trPr>
          <w:gridAfter w:val="1"/>
          <w:wAfter w:w="14" w:type="dxa"/>
          <w:trHeight w:val="25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A4660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 с родителями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AB1D5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состоянии здоровья детей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0513DD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том чтобы больше спрашивали детей что делали в д\с.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D7FD2B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об одежде детей по сезону.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A184C6F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соблюдении режима дня дома.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93B3C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родителями, чтобы дети знали свою одежду.</w:t>
            </w:r>
          </w:p>
        </w:tc>
      </w:tr>
      <w:tr w:rsidR="005B47A4" w:rsidRPr="00CB6A5E" w14:paraId="12D7E1D0" w14:textId="77777777" w:rsidTr="00290657">
        <w:trPr>
          <w:gridAfter w:val="1"/>
          <w:wAfter w:w="14" w:type="dxa"/>
          <w:trHeight w:val="55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1FC8C" w14:textId="77777777" w:rsidR="005B47A4" w:rsidRPr="00CB6A5E" w:rsidRDefault="005B47A4" w:rsidP="002906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1F928D35" w14:textId="77777777" w:rsidR="005B47A4" w:rsidRPr="00CB6A5E" w:rsidRDefault="005B47A4" w:rsidP="002906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543FF7F4" w14:textId="77777777" w:rsidR="005B47A4" w:rsidRPr="00CB6A5E" w:rsidRDefault="005B47A4" w:rsidP="002906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35183358" w14:textId="77777777" w:rsidR="005B47A4" w:rsidRPr="00CB6A5E" w:rsidRDefault="005B47A4" w:rsidP="002906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изобразительная деятельность, </w:t>
            </w:r>
          </w:p>
          <w:p w14:paraId="7C76796D" w14:textId="77777777" w:rsidR="005B47A4" w:rsidRPr="00CB6A5E" w:rsidRDefault="005B47A4" w:rsidP="002906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681D4F38" w14:textId="77777777" w:rsidR="005B47A4" w:rsidRPr="00CB6A5E" w:rsidRDefault="005B47A4" w:rsidP="002906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другие)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504AA" w14:textId="77777777" w:rsidR="0018578A" w:rsidRPr="0018578A" w:rsidRDefault="0018578A" w:rsidP="001857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8578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Казахская национальная игра «Тапкыш»</w:t>
            </w:r>
          </w:p>
          <w:p w14:paraId="6F40C81E" w14:textId="77777777" w:rsidR="0018578A" w:rsidRPr="0018578A" w:rsidRDefault="0018578A" w:rsidP="00185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578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Цель: </w:t>
            </w:r>
            <w:r w:rsidRPr="001857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развивать у детей сообразительность.</w:t>
            </w:r>
          </w:p>
          <w:p w14:paraId="234A295A" w14:textId="77777777" w:rsidR="0018578A" w:rsidRPr="0018578A" w:rsidRDefault="0018578A" w:rsidP="00185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578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Заучивание пословицы : </w:t>
            </w:r>
            <w:r w:rsidRPr="001857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«Ел - елдің бәрі жақсы, өз елің бәрінен де жақсы»</w:t>
            </w:r>
          </w:p>
          <w:p w14:paraId="6F211E4F" w14:textId="77777777" w:rsidR="005B47A4" w:rsidRPr="00E507BA" w:rsidRDefault="005B47A4" w:rsidP="00C63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E50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Лото </w:t>
            </w:r>
          </w:p>
          <w:p w14:paraId="6494BAE0" w14:textId="77777777" w:rsidR="005B47A4" w:rsidRPr="00E507BA" w:rsidRDefault="005B47A4" w:rsidP="00C63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E50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="00284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«Дорожные знаки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»</w:t>
            </w:r>
          </w:p>
          <w:p w14:paraId="38D21F15" w14:textId="77777777" w:rsidR="005B47A4" w:rsidRPr="00E83E5F" w:rsidRDefault="005B47A4" w:rsidP="00C6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E50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="00284A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формирование знаний о знаках дорожного движения.</w:t>
            </w:r>
          </w:p>
          <w:p w14:paraId="6FFF3E32" w14:textId="77777777" w:rsidR="005B47A4" w:rsidRPr="00E507BA" w:rsidRDefault="005B47A4" w:rsidP="00C63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  <w:p w14:paraId="2E01EEA3" w14:textId="77777777" w:rsidR="005B47A4" w:rsidRPr="00E507BA" w:rsidRDefault="005B47A4" w:rsidP="00C63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E50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CC167" w14:textId="77777777" w:rsidR="0018578A" w:rsidRPr="0018578A" w:rsidRDefault="0018578A" w:rsidP="0018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18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«Ак суйек»</w:t>
            </w:r>
          </w:p>
          <w:p w14:paraId="1F044C42" w14:textId="77777777" w:rsidR="0018578A" w:rsidRPr="0018578A" w:rsidRDefault="0018578A" w:rsidP="0018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18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1857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развивать ловкость, глазомер, быстроту реакций.</w:t>
            </w:r>
          </w:p>
          <w:p w14:paraId="02EE5087" w14:textId="77777777" w:rsidR="0018578A" w:rsidRPr="0018578A" w:rsidRDefault="0018578A" w:rsidP="0018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18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Программа «Біртұтас тәрбие»)</w:t>
            </w:r>
          </w:p>
          <w:p w14:paraId="0B9408A3" w14:textId="77777777" w:rsidR="0018578A" w:rsidRPr="0018578A" w:rsidRDefault="0018578A" w:rsidP="00C6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18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Заучивание пословицы : «</w:t>
            </w:r>
            <w:r w:rsidRPr="001857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Ит тойған жеріне, Ер туған жеріне»</w:t>
            </w:r>
          </w:p>
          <w:p w14:paraId="491C1488" w14:textId="77777777" w:rsidR="005B47A4" w:rsidRPr="00064E73" w:rsidRDefault="00284A8D" w:rsidP="00C63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Дидактическая игра «Закончи слово</w:t>
            </w:r>
            <w:r w:rsidR="005B47A4" w:rsidRPr="00064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554C8288" w14:textId="77777777" w:rsidR="005B47A4" w:rsidRPr="00064E73" w:rsidRDefault="005B47A4" w:rsidP="00C6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3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284A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умение детей делить слова на слоги</w:t>
            </w:r>
          </w:p>
          <w:p w14:paraId="733883DA" w14:textId="77777777" w:rsidR="005B47A4" w:rsidRPr="00E507BA" w:rsidRDefault="005B47A4" w:rsidP="00C6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74A57" w14:textId="77777777" w:rsidR="005B47A4" w:rsidRDefault="00284A8D" w:rsidP="00C63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284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Домино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«Транспорт</w:t>
            </w:r>
            <w:r w:rsidR="005B47A4"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»</w:t>
            </w:r>
          </w:p>
          <w:p w14:paraId="305BC718" w14:textId="77777777" w:rsidR="005B47A4" w:rsidRDefault="005B47A4" w:rsidP="00C6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="00284A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закрепить знания детей о разных машинах.</w:t>
            </w:r>
          </w:p>
          <w:p w14:paraId="4BF1B53E" w14:textId="77777777" w:rsidR="0018578A" w:rsidRPr="0018578A" w:rsidRDefault="0018578A" w:rsidP="00C63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18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Домино «Животные»</w:t>
            </w:r>
          </w:p>
          <w:p w14:paraId="12C2D6FB" w14:textId="77777777" w:rsidR="0018578A" w:rsidRPr="00064E73" w:rsidRDefault="0018578A" w:rsidP="00C6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18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закрепить знания детей о животных.</w:t>
            </w:r>
          </w:p>
          <w:p w14:paraId="57BE0B49" w14:textId="77777777" w:rsidR="005B47A4" w:rsidRPr="0004765B" w:rsidRDefault="005B47A4" w:rsidP="00C63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  <w:p w14:paraId="30C3E0E3" w14:textId="77777777" w:rsidR="005B47A4" w:rsidRPr="0004765B" w:rsidRDefault="005B47A4" w:rsidP="00C6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7377C" w14:textId="77777777" w:rsidR="0018578A" w:rsidRPr="0018578A" w:rsidRDefault="0018578A" w:rsidP="0018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18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«Орамал»</w:t>
            </w:r>
          </w:p>
          <w:p w14:paraId="753873C6" w14:textId="77777777" w:rsidR="0018578A" w:rsidRPr="0018578A" w:rsidRDefault="0018578A" w:rsidP="0018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18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1857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развивать ловкость, глазомер, быстроту реакций.</w:t>
            </w:r>
          </w:p>
          <w:p w14:paraId="11BE6A12" w14:textId="77777777" w:rsidR="0018578A" w:rsidRPr="0018578A" w:rsidRDefault="0018578A" w:rsidP="0018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18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Заучивание пословицы : «</w:t>
            </w:r>
            <w:r w:rsidRPr="001857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Отанды сүю -от басынан басталады»</w:t>
            </w:r>
          </w:p>
          <w:p w14:paraId="50F7E0D2" w14:textId="77777777" w:rsidR="005B47A4" w:rsidRPr="0004765B" w:rsidRDefault="0018578A" w:rsidP="0018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zh-CN"/>
              </w:rPr>
            </w:pPr>
            <w:r w:rsidRPr="0018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8BF8A" w14:textId="77777777" w:rsidR="005B47A4" w:rsidRPr="009F61B8" w:rsidRDefault="005B47A4" w:rsidP="002906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9F61B8">
              <w:rPr>
                <w:rFonts w:ascii="Times New Roman" w:hAnsi="Times New Roman"/>
                <w:b/>
                <w:color w:val="000000"/>
                <w:lang w:eastAsia="zh-CN"/>
              </w:rPr>
              <w:t>Работа в книжном уголке.</w:t>
            </w:r>
          </w:p>
          <w:p w14:paraId="4358F683" w14:textId="77777777" w:rsidR="005B47A4" w:rsidRPr="009F61B8" w:rsidRDefault="005B47A4" w:rsidP="002906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9F61B8">
              <w:rPr>
                <w:rFonts w:ascii="Times New Roman" w:hAnsi="Times New Roman"/>
                <w:b/>
                <w:color w:val="000000"/>
                <w:lang w:eastAsia="zh-CN"/>
              </w:rPr>
              <w:t>Рассматривание иллюстраций к знакомым сказкам.</w:t>
            </w:r>
          </w:p>
          <w:p w14:paraId="46F5D036" w14:textId="77777777" w:rsidR="005B47A4" w:rsidRPr="009F61B8" w:rsidRDefault="005B47A4" w:rsidP="002906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  <w:p w14:paraId="5F41928A" w14:textId="77777777" w:rsidR="005B47A4" w:rsidRPr="009F61B8" w:rsidRDefault="00D26D9D" w:rsidP="002906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С/И «Чья песенка?</w:t>
            </w:r>
            <w:r w:rsidR="005B47A4" w:rsidRPr="009F61B8">
              <w:rPr>
                <w:rFonts w:ascii="Times New Roman" w:hAnsi="Times New Roman"/>
                <w:b/>
                <w:color w:val="000000"/>
                <w:lang w:eastAsia="zh-CN"/>
              </w:rPr>
              <w:t>»</w:t>
            </w:r>
          </w:p>
          <w:p w14:paraId="719F99B0" w14:textId="77777777" w:rsidR="005B47A4" w:rsidRDefault="005B47A4" w:rsidP="00D26D9D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9F61B8">
              <w:rPr>
                <w:rFonts w:ascii="Times New Roman" w:hAnsi="Times New Roman"/>
                <w:b/>
                <w:color w:val="000000"/>
                <w:lang w:eastAsia="zh-CN"/>
              </w:rPr>
              <w:t>Цель :</w:t>
            </w:r>
            <w:r w:rsidRPr="009F61B8">
              <w:rPr>
                <w:rFonts w:ascii="Times New Roman" w:hAnsi="Times New Roman"/>
                <w:color w:val="000000"/>
                <w:lang w:eastAsia="zh-CN"/>
              </w:rPr>
              <w:t xml:space="preserve"> </w:t>
            </w:r>
            <w:r w:rsidR="00D26D9D">
              <w:rPr>
                <w:rFonts w:ascii="Times New Roman" w:hAnsi="Times New Roman"/>
                <w:color w:val="000000"/>
                <w:lang w:eastAsia="zh-CN"/>
              </w:rPr>
              <w:t>закрепление знания песенок, использование их в пересказе сказок.</w:t>
            </w:r>
          </w:p>
        </w:tc>
      </w:tr>
      <w:tr w:rsidR="00545333" w:rsidRPr="00CB6A5E" w14:paraId="43F2BAE1" w14:textId="77777777" w:rsidTr="00290657">
        <w:trPr>
          <w:trHeight w:val="1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E9930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C239" w14:textId="77777777" w:rsidR="00545333" w:rsidRPr="00CB6A5E" w:rsidRDefault="00545333" w:rsidP="0029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r w:rsidR="004E3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плекс утренней гимнастики  №   1</w:t>
            </w:r>
          </w:p>
        </w:tc>
      </w:tr>
      <w:tr w:rsidR="00545333" w:rsidRPr="00CB6A5E" w14:paraId="3595DF5B" w14:textId="77777777" w:rsidTr="00290657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83017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9C0D7" w14:textId="77777777" w:rsidR="005B47A4" w:rsidRPr="005B47A4" w:rsidRDefault="005B47A4" w:rsidP="005B4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**Игровое упражнение </w:t>
            </w:r>
          </w:p>
          <w:p w14:paraId="4347D3D1" w14:textId="77777777" w:rsidR="00545333" w:rsidRPr="005B47A4" w:rsidRDefault="005B47A4" w:rsidP="005B47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«Кран откройся, нос умойся, Мойтесь сразу оба глаза. Мойся шейка хорошенько. Мойся , обливайся, грязь смывайся!»</w:t>
            </w:r>
          </w:p>
        </w:tc>
      </w:tr>
      <w:tr w:rsidR="00545333" w:rsidRPr="00CB6A5E" w14:paraId="082BECBF" w14:textId="77777777" w:rsidTr="00290657">
        <w:trPr>
          <w:trHeight w:val="1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66526" w14:textId="77777777" w:rsidR="00545333" w:rsidRPr="00CB6A5E" w:rsidRDefault="00545333" w:rsidP="00290657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организованной</w:t>
            </w:r>
          </w:p>
          <w:p w14:paraId="77833A65" w14:textId="77777777" w:rsidR="00545333" w:rsidRPr="00CB6A5E" w:rsidRDefault="00545333" w:rsidP="002906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деятельности (далее - ОД) </w:t>
            </w:r>
          </w:p>
          <w:p w14:paraId="00641B7F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F92B5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545333" w:rsidRPr="00CB6A5E" w14:paraId="21E32215" w14:textId="77777777" w:rsidTr="00290657">
        <w:trPr>
          <w:gridAfter w:val="1"/>
          <w:wAfter w:w="14" w:type="dxa"/>
          <w:trHeight w:val="282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605B9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55BD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окружающим </w:t>
            </w:r>
          </w:p>
          <w:p w14:paraId="3F03EABC" w14:textId="77777777" w:rsidR="00545333" w:rsidRPr="00CB6A5E" w:rsidRDefault="00D26D9D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«Мои друзья</w:t>
            </w:r>
            <w:r w:rsidR="00545333"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1450F52F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="00D26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элементарного понятия дружба, учить проявлять заботу и внимание друг к другу.</w:t>
            </w:r>
          </w:p>
          <w:p w14:paraId="00DAB91C" w14:textId="77777777" w:rsidR="00D26D9D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="00D26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развивать познавательный интерес к понятию «друг», «дружба».</w:t>
            </w:r>
          </w:p>
          <w:p w14:paraId="61FC2104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Конструирование. « </w:t>
            </w:r>
            <w:r w:rsidR="00D26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 для моего  друга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208B78FD" w14:textId="77777777" w:rsidR="00545333" w:rsidRPr="00CB6A5E" w:rsidRDefault="00545333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сооружать </w:t>
            </w:r>
            <w:r w:rsidR="00D26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дома.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располагать кирпичики и пластины вертикально и горизонтально.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D3B62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Основа математики.</w:t>
            </w:r>
          </w:p>
          <w:p w14:paraId="0DCBDE4B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« </w:t>
            </w:r>
            <w:r w:rsidR="00247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Ориентировка в пространстве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».</w:t>
            </w:r>
          </w:p>
          <w:p w14:paraId="611BA5DB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 </w:t>
            </w:r>
            <w:r w:rsidR="002470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чить</w:t>
            </w:r>
          </w:p>
          <w:p w14:paraId="7CB6AEC0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ориентироваться в</w:t>
            </w:r>
          </w:p>
          <w:p w14:paraId="075B070C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пространстве справа –</w:t>
            </w:r>
          </w:p>
          <w:p w14:paraId="4A29FE3F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слева.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cr/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сравнивать группу предметов, отличать понятия справа-слева.</w:t>
            </w:r>
          </w:p>
          <w:p w14:paraId="480B9B24" w14:textId="77777777" w:rsidR="00545333" w:rsidRPr="00CB6A5E" w:rsidRDefault="0024705D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Лепка. « Солнышко лучистое</w:t>
            </w:r>
            <w:r w:rsidR="00545333"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004B8F45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2470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детей лепить солнышко</w:t>
            </w:r>
          </w:p>
          <w:p w14:paraId="6DC3FFB6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лепить круглые предметы.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5EB6C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речи./Художественная литература</w:t>
            </w:r>
          </w:p>
          <w:p w14:paraId="16954B4E" w14:textId="77777777" w:rsidR="00545333" w:rsidRPr="00CB6A5E" w:rsidRDefault="00CA7474" w:rsidP="002906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ЗКР. Звук Ж-Ш</w:t>
            </w:r>
          </w:p>
          <w:p w14:paraId="7876A43B" w14:textId="77777777" w:rsidR="00CA7474" w:rsidRPr="00CA7474" w:rsidRDefault="00545333" w:rsidP="00CA74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="00CA7474" w:rsidRPr="00CA747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правильного произношения звуков Ж-Ш.</w:t>
            </w:r>
            <w:r w:rsidR="00CA74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A8774C6" w14:textId="77777777" w:rsidR="00545333" w:rsidRPr="00CB6A5E" w:rsidRDefault="00CA7474" w:rsidP="00CA74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4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CA7474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произносить звуки, находить их в словах.</w:t>
            </w:r>
            <w:r w:rsidR="00545333" w:rsidRPr="00CB6A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997CE2F" w14:textId="77777777" w:rsidR="00545333" w:rsidRPr="00CB6A5E" w:rsidRDefault="00CA7474" w:rsidP="002906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сказки «Живая шляпа»</w:t>
            </w:r>
          </w:p>
          <w:p w14:paraId="0FCDBD77" w14:textId="77777777" w:rsidR="00463BEA" w:rsidRPr="00463BEA" w:rsidRDefault="00463BEA" w:rsidP="00463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463BEA">
              <w:rPr>
                <w:rFonts w:ascii="Times New Roman" w:eastAsia="Calibri" w:hAnsi="Times New Roman" w:cs="Times New Roman"/>
                <w:sz w:val="24"/>
                <w:szCs w:val="24"/>
              </w:rPr>
              <w:t>учит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детей запоминать новое произведение, пересказывать его.</w:t>
            </w:r>
          </w:p>
          <w:p w14:paraId="62EA3048" w14:textId="77777777" w:rsidR="00545333" w:rsidRPr="00463BEA" w:rsidRDefault="00463BEA" w:rsidP="00463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B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 </w:t>
            </w:r>
            <w:r w:rsidRPr="00463BEA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слуш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ать новое произведение пересказывать</w:t>
            </w:r>
            <w:r w:rsidRPr="00463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его.</w:t>
            </w:r>
          </w:p>
          <w:p w14:paraId="4D4B20E2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Рисование.</w:t>
            </w:r>
          </w:p>
          <w:p w14:paraId="56395910" w14:textId="77777777" w:rsidR="00545333" w:rsidRPr="00CB6A5E" w:rsidRDefault="00463BEA" w:rsidP="002906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«Шляпа</w:t>
            </w:r>
            <w:r w:rsidR="00545333" w:rsidRPr="00CB6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14:paraId="711AA848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="006D2308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рисовать шляпу.</w:t>
            </w:r>
          </w:p>
          <w:p w14:paraId="4B1BEE59" w14:textId="5F625CD5" w:rsidR="00545333" w:rsidRPr="00D20046" w:rsidRDefault="00545333" w:rsidP="002906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 </w:t>
            </w:r>
            <w:r w:rsidRPr="00CB6A5E">
              <w:rPr>
                <w:rFonts w:ascii="Times New Roman" w:eastAsia="Calibri" w:hAnsi="Times New Roman" w:cs="Times New Roman"/>
                <w:sz w:val="24"/>
                <w:szCs w:val="24"/>
              </w:rPr>
              <w:t>дети с</w:t>
            </w:r>
            <w:r w:rsidR="00D200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могут самостоятельно рисовать. 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3AFFE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окружающим.</w:t>
            </w:r>
          </w:p>
          <w:p w14:paraId="01D346B8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Кто живет с нами рядом? «Домашние животные, труд фермеров»</w:t>
            </w:r>
          </w:p>
          <w:p w14:paraId="214CB11A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CB6A5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B6A5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уточнить и расширить знания детей о домашних животных.</w:t>
            </w:r>
            <w:r w:rsidRPr="00CB6A5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B6A5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формировать интерес к профессии фермер</w:t>
            </w:r>
          </w:p>
          <w:p w14:paraId="1632E507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CB6A5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 смогут называть домашних животных.</w:t>
            </w:r>
          </w:p>
          <w:p w14:paraId="3988F8F6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14:paraId="56C3D0C7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« Лошадка»</w:t>
            </w:r>
          </w:p>
          <w:p w14:paraId="312D5336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B6A5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развивать и закреплять различные  способы лепки:  раскатывание, вытягивание, прищипывание, сглаживание.</w:t>
            </w:r>
          </w:p>
          <w:p w14:paraId="32DE0E31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CB6A5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 смогут лепить лошадку комбинированным способом.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343E6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Основа математики.</w:t>
            </w:r>
          </w:p>
          <w:p w14:paraId="42E076B7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«Соотнесение числа и количества предметов.Квадрат.»</w:t>
            </w:r>
          </w:p>
          <w:p w14:paraId="3837321B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CB6A5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познакомить детей на предметной основе с квадратом.</w:t>
            </w:r>
          </w:p>
          <w:p w14:paraId="388A17AA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соотносить число и количество предметов.</w:t>
            </w:r>
          </w:p>
          <w:p w14:paraId="24BAB724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</w:p>
          <w:p w14:paraId="2A10A683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 Огурцы и помидоры для салата»</w:t>
            </w:r>
          </w:p>
          <w:p w14:paraId="5BD0BF89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лепить предметы круглой и овальной формы, передавая характерные</w:t>
            </w:r>
          </w:p>
          <w:p w14:paraId="7250E3B3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признаки изображаемого предмета.</w:t>
            </w:r>
          </w:p>
          <w:p w14:paraId="243C50AD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Ожидаемый результат: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лепить овальные и круглые предметы.</w:t>
            </w:r>
          </w:p>
          <w:p w14:paraId="38EFC00F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60A7D6AA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545333" w:rsidRPr="00CB6A5E" w14:paraId="010336E8" w14:textId="77777777" w:rsidTr="00290657">
        <w:trPr>
          <w:gridAfter w:val="1"/>
          <w:wAfter w:w="14" w:type="dxa"/>
          <w:trHeight w:val="153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F4FCE" w14:textId="77777777" w:rsidR="00545333" w:rsidRPr="00CB6A5E" w:rsidRDefault="00545333" w:rsidP="00290657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ОД по расписанию </w:t>
            </w:r>
          </w:p>
          <w:p w14:paraId="77C552F2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образования</w:t>
            </w:r>
            <w:r w:rsidRPr="00CB6A5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C0832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66F074ED" w14:textId="1D27D8C0" w:rsidR="0021169B" w:rsidRPr="0021169B" w:rsidRDefault="0021169B" w:rsidP="0021169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Ходьба. Ходьба в колонне по одному, в чередовании с бегом, прыжками, в чередовании с другими движениями, координация движений рук и ног, соблюдение правильной осанки. Бег. Обычный бег; на носках; с высоким подниманием колен, мелким и широким шагом, в колонне по одному, в разных направлениях. </w:t>
            </w:r>
            <w:r w:rsidRPr="0021169B">
              <w:rPr>
                <w:rFonts w:ascii="Times New Roman" w:hAnsi="Times New Roman" w:cs="Times New Roman"/>
                <w:b/>
                <w:sz w:val="24"/>
                <w:szCs w:val="24"/>
              </w:rPr>
              <w:t>ОРУ:</w:t>
            </w:r>
            <w:r w:rsidRPr="00211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 предметами (комплекс №4)</w:t>
            </w:r>
            <w:r w:rsidRPr="0021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69B">
              <w:rPr>
                <w:rFonts w:ascii="Times New Roman" w:hAnsi="Times New Roman" w:cs="Times New Roman"/>
                <w:b/>
                <w:sz w:val="24"/>
                <w:szCs w:val="24"/>
              </w:rPr>
              <w:t>ОВД:</w:t>
            </w:r>
            <w:r w:rsidRPr="002116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Метание предметов на дальность (не менее 3,5-6,5 метра). Ходьба между линиями (расстояние 15 сантиметров),  перешагивание предметов, сохранение равновесия, стоя на носках, руки вверх </w:t>
            </w:r>
            <w:r w:rsidRPr="002116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Элементы спортивных игр:</w:t>
            </w:r>
            <w:r w:rsidRPr="0021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кегли. Бросание мяча, занимая правильное исходное положение. Выбивание кегли с расстояния 1,5 - 2 метра; </w:t>
            </w:r>
            <w:r w:rsidRPr="0021169B">
              <w:rPr>
                <w:rFonts w:ascii="Times New Roman" w:hAnsi="Times New Roman" w:cs="Times New Roman"/>
                <w:b/>
                <w:sz w:val="24"/>
                <w:szCs w:val="24"/>
              </w:rPr>
              <w:t>И/под:.</w:t>
            </w:r>
            <w:r w:rsidRPr="0021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69B">
              <w:rPr>
                <w:rFonts w:ascii="Times New Roman" w:hAnsi="Times New Roman" w:cs="Times New Roman"/>
                <w:sz w:val="24"/>
                <w:szCs w:val="24"/>
              </w:rPr>
              <w:t>«День – ночь»</w:t>
            </w:r>
            <w:r w:rsidRPr="0021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69B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Цель: учить детей ходить и бегать врассыпную, не </w:t>
            </w:r>
            <w:r w:rsidRPr="0021169B">
              <w:rPr>
                <w:rStyle w:val="c3"/>
                <w:rFonts w:ascii="Times New Roman" w:hAnsi="Times New Roman" w:cs="Times New Roman"/>
                <w:sz w:val="24"/>
                <w:szCs w:val="24"/>
              </w:rPr>
              <w:lastRenderedPageBreak/>
              <w:t>наталкиваясь друг на друга, приучать их действовать по сигналу воспитателя</w:t>
            </w:r>
            <w:r w:rsidRPr="00211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6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Ожидаемый результат: </w:t>
            </w:r>
            <w:r w:rsidRPr="0021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смогут закрепить навык свободной ходьбы, с высоким подниманием колен, навык бега с координированием движения рук и ног, выполнять ОРУ, сформируют навык метания предметов на дальность, смогут             ходить между линиями,  перешагивать предметы, сохранение равновесия, стоя на носках, руки вверх.</w:t>
            </w:r>
          </w:p>
          <w:p w14:paraId="045F1B12" w14:textId="5206F23C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Художественная литература/Развитие речи</w:t>
            </w:r>
          </w:p>
          <w:p w14:paraId="4F9E322B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D26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ЗКР.Звук З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14:paraId="02F7710B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 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п</w:t>
            </w:r>
            <w:r w:rsidR="00D26D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равильного произношения звука [З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].</w:t>
            </w:r>
          </w:p>
          <w:p w14:paraId="69B8692B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Ожидаемый результат: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дети смогут произносить звук, находить его в словах.</w:t>
            </w:r>
          </w:p>
          <w:p w14:paraId="62A77CF9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Зау</w:t>
            </w:r>
            <w:r w:rsidR="00D26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чивание стихотворения «Про дружбу</w:t>
            </w:r>
            <w:r w:rsidR="002470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»(Юрий Энтин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).</w:t>
            </w:r>
          </w:p>
          <w:p w14:paraId="4E7251F2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CB6A5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детей запоминать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стихотворение, читать достаточно громко, с выражением.</w:t>
            </w:r>
          </w:p>
          <w:p w14:paraId="12BE8390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слушать новое произведение заучивать его.</w:t>
            </w:r>
          </w:p>
          <w:p w14:paraId="31C9EC34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14:paraId="2A7745E8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«Дом</w:t>
            </w:r>
            <w:r w:rsidR="00247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для друга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»</w:t>
            </w:r>
          </w:p>
          <w:p w14:paraId="3CC1A5E8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формировать умение рисовать многоэтажные дома.</w:t>
            </w:r>
          </w:p>
          <w:p w14:paraId="6C0679D7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Ожидаемый результат: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Дети смогут рисовать дом.</w:t>
            </w:r>
          </w:p>
          <w:p w14:paraId="4F7D0EA9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Основы математики.</w:t>
            </w:r>
          </w:p>
          <w:p w14:paraId="0BA8566B" w14:textId="77777777" w:rsidR="00545333" w:rsidRPr="00CB6A5E" w:rsidRDefault="0024705D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Геометрические фигуры</w:t>
            </w:r>
          </w:p>
          <w:p w14:paraId="5408055C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CB6A5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2470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З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акрепление знаний о геометрических фигурах.</w:t>
            </w:r>
          </w:p>
          <w:p w14:paraId="52C286FE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Ожидаемый результат: 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дети смогут </w:t>
            </w:r>
            <w:r w:rsidR="002470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называть геометрические фигуры.</w:t>
            </w:r>
          </w:p>
          <w:p w14:paraId="0BC19FAF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7B526" w14:textId="77777777" w:rsidR="00545333" w:rsidRPr="00D20046" w:rsidRDefault="00545333" w:rsidP="0029065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  <w:lastRenderedPageBreak/>
              <w:t xml:space="preserve"> </w:t>
            </w:r>
            <w:r w:rsidRPr="00D2004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</w:p>
          <w:p w14:paraId="4A66F486" w14:textId="77777777" w:rsidR="008606A6" w:rsidRDefault="008606A6" w:rsidP="008606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Дидактическая игра «Матрешки»</w:t>
            </w:r>
          </w:p>
          <w:p w14:paraId="6ABFA433" w14:textId="77777777" w:rsidR="008606A6" w:rsidRDefault="008606A6" w:rsidP="008606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6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дети освоили навык звуковысотного слуха</w:t>
            </w:r>
          </w:p>
          <w:p w14:paraId="550B2B77" w14:textId="77777777" w:rsidR="008606A6" w:rsidRDefault="008606A6" w:rsidP="008606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Слушание: «Моя Родина» С.Матвеева</w:t>
            </w:r>
          </w:p>
          <w:p w14:paraId="288F667F" w14:textId="77777777" w:rsidR="008606A6" w:rsidRDefault="008606A6" w:rsidP="008606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6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смогут определить характер и содержание</w:t>
            </w:r>
          </w:p>
          <w:p w14:paraId="205BF00E" w14:textId="77777777" w:rsidR="008606A6" w:rsidRDefault="008606A6" w:rsidP="008606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Пение: «Осень» М.Краева</w:t>
            </w:r>
          </w:p>
          <w:p w14:paraId="0214FB5E" w14:textId="77777777" w:rsidR="008606A6" w:rsidRDefault="008606A6" w:rsidP="008606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6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умеют брать дыхание по фразом, поют не торопливо, плавно</w:t>
            </w:r>
          </w:p>
          <w:p w14:paraId="79FBF40D" w14:textId="77777777" w:rsidR="008606A6" w:rsidRDefault="008606A6" w:rsidP="008606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Игра «Оркестр» Г. Фрида</w:t>
            </w:r>
          </w:p>
          <w:p w14:paraId="5D00FDE3" w14:textId="77777777" w:rsidR="008606A6" w:rsidRDefault="008606A6" w:rsidP="0086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6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проявляют творчество в игре на шумовых инструментах</w:t>
            </w:r>
          </w:p>
          <w:p w14:paraId="58CE80A5" w14:textId="644F9B2D" w:rsidR="00545333" w:rsidRPr="00CB4F51" w:rsidRDefault="00545333" w:rsidP="008606A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 </w:t>
            </w:r>
            <w:r w:rsidR="00CB4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Домашние животные»</w:t>
            </w:r>
          </w:p>
          <w:p w14:paraId="052A21A5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Цель: </w:t>
            </w:r>
            <w:r w:rsidR="00CB4F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продолжать знакомить детей с домашними животными. 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Ожидаемый результат: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Дети смогут называть </w:t>
            </w:r>
            <w:r w:rsidR="00CB4F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домашних животных.</w:t>
            </w:r>
          </w:p>
          <w:p w14:paraId="3C597967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Конструирование.</w:t>
            </w:r>
          </w:p>
          <w:p w14:paraId="4F9342AD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CB4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Загородки для домашних животных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5F71D404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="00CB4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сооружать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постройки, обьединенные общим содержанием, закреплять навыки конструирования.</w:t>
            </w:r>
          </w:p>
          <w:p w14:paraId="2CDF903F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конструировать из строительных материалов.</w:t>
            </w:r>
          </w:p>
          <w:p w14:paraId="17AD7EDB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Развитие речи/художественная литература.</w:t>
            </w:r>
          </w:p>
          <w:p w14:paraId="75E85359" w14:textId="77777777" w:rsidR="00545333" w:rsidRPr="00CB4F51" w:rsidRDefault="00CB4F51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CB4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С</w:t>
            </w:r>
            <w:r w:rsidR="00545333" w:rsidRPr="00CB4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оставление оп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исательного рассказа об игрушке.</w:t>
            </w:r>
          </w:p>
          <w:p w14:paraId="6CD27B95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учить детей в составлении описательных рассказов по образцу воспитателя.</w:t>
            </w:r>
          </w:p>
          <w:p w14:paraId="61DC05E1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Ожидаемый результат: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дети смогут описывать игрушку.</w:t>
            </w:r>
          </w:p>
          <w:p w14:paraId="50DA613A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Р</w:t>
            </w:r>
            <w:r w:rsidR="00CB4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ассказывание сказки «Курочка Ряба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».</w:t>
            </w:r>
          </w:p>
          <w:p w14:paraId="64D0DBC3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формировать навык рассказывания сказки с опорой на наглядность и иллюстрации.</w:t>
            </w:r>
          </w:p>
          <w:p w14:paraId="3B8BC50C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Ожидаемый результат: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Дети смогут рассказывать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lastRenderedPageBreak/>
              <w:t>сказку,опираясь на иллюстрации.</w:t>
            </w:r>
          </w:p>
          <w:p w14:paraId="7C1324D6" w14:textId="77777777" w:rsidR="00545333" w:rsidRPr="00CB6A5E" w:rsidRDefault="00CB4F51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Рисование «Курочка</w:t>
            </w:r>
            <w:r w:rsidR="00545333"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».</w:t>
            </w:r>
          </w:p>
          <w:p w14:paraId="057930E3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="00CB4F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учить детей рисовать курочку.</w:t>
            </w:r>
          </w:p>
          <w:p w14:paraId="155533C8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Ожидаемый результат: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дети смогут самостоятельно рисовать.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045CB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Физическая культура</w:t>
            </w:r>
          </w:p>
          <w:p w14:paraId="1748C6B5" w14:textId="77777777" w:rsidR="0021169B" w:rsidRPr="0021169B" w:rsidRDefault="0021169B" w:rsidP="0021169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Ходьба. Ходьба в колонне по одному, в чередовании с бегом, прыжками, в чередовании с другими движениями, координация движений рук и ног, соблюдение правильной осанки. Бег. Обычный бег; на носках; с высоким подниманием колен, мелким и широким шагом, в колонне по одному, в разных направлениях. </w:t>
            </w:r>
            <w:r w:rsidRPr="0021169B">
              <w:rPr>
                <w:rFonts w:ascii="Times New Roman" w:hAnsi="Times New Roman" w:cs="Times New Roman"/>
                <w:b/>
                <w:sz w:val="24"/>
                <w:szCs w:val="24"/>
              </w:rPr>
              <w:t>ОРУ:</w:t>
            </w:r>
            <w:r w:rsidRPr="00211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 предметами (комплекс №4)</w:t>
            </w:r>
            <w:r w:rsidRPr="0021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69B">
              <w:rPr>
                <w:rFonts w:ascii="Times New Roman" w:hAnsi="Times New Roman" w:cs="Times New Roman"/>
                <w:b/>
                <w:sz w:val="24"/>
                <w:szCs w:val="24"/>
              </w:rPr>
              <w:t>ОВД:</w:t>
            </w:r>
            <w:r w:rsidRPr="002116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Метание предметов на дальность (не менее 3,5-6,5 метра). Ходьба между линиями (расстояние 15 сантиметров),  перешагивание предметов, сохранение равновесия, стоя на носках, руки вверх </w:t>
            </w:r>
            <w:r w:rsidRPr="002116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Элементы спортивных игр:</w:t>
            </w:r>
            <w:r w:rsidRPr="0021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кегли. Бросание мяча, занимая правильное исходное положение. Выбивание кегли с </w:t>
            </w:r>
            <w:r w:rsidRPr="0021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расстояния 1,5 - 2 метра; </w:t>
            </w:r>
            <w:r w:rsidRPr="0021169B">
              <w:rPr>
                <w:rFonts w:ascii="Times New Roman" w:hAnsi="Times New Roman" w:cs="Times New Roman"/>
                <w:b/>
                <w:sz w:val="24"/>
                <w:szCs w:val="24"/>
              </w:rPr>
              <w:t>И/под:.</w:t>
            </w:r>
            <w:r w:rsidRPr="0021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69B">
              <w:rPr>
                <w:rFonts w:ascii="Times New Roman" w:hAnsi="Times New Roman" w:cs="Times New Roman"/>
                <w:sz w:val="24"/>
                <w:szCs w:val="24"/>
              </w:rPr>
              <w:t>«День – ночь»</w:t>
            </w:r>
            <w:r w:rsidRPr="0021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69B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Цель: учить детей ходить и бегать врассыпную, не наталкиваясь друг на друга, приучать их действовать по сигналу воспитателя</w:t>
            </w:r>
            <w:r w:rsidRPr="00211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6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Ожидаемый результат: </w:t>
            </w:r>
            <w:r w:rsidRPr="0021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смогут закрепить навык свободной ходьбы, с высоким подниманием колен, навык бега с координированием движения рук и ног, выполнять ОРУ, сформируют навык метания предметов на дальность, смогут             ходить между линиями,  перешагивать предметы, сохранение равновесия, стоя на носках, руки вверх.</w:t>
            </w:r>
          </w:p>
          <w:p w14:paraId="08C7CB59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математики «Кол</w:t>
            </w:r>
            <w:r w:rsidR="006D2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ичество и счет». Число и цифра 2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14:paraId="73D0D93F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 детей с числом </w:t>
            </w:r>
            <w:r w:rsidR="006D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2и цифрой 2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закрепить понятие: один - много.</w:t>
            </w:r>
          </w:p>
          <w:p w14:paraId="2E2B4480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смогут </w:t>
            </w:r>
            <w:r w:rsidR="006D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цифру  2.</w:t>
            </w:r>
          </w:p>
          <w:p w14:paraId="4CEF9CDE" w14:textId="77777777" w:rsidR="00545333" w:rsidRPr="00CB6A5E" w:rsidRDefault="006D2308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«По замыслу</w:t>
            </w:r>
            <w:r w:rsidR="00545333"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1F61DD99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</w:t>
            </w:r>
            <w:r w:rsidR="006D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задумывать замысел, реализовывать его.</w:t>
            </w:r>
          </w:p>
          <w:p w14:paraId="087EEE1C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="006D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конструировать .</w:t>
            </w:r>
          </w:p>
          <w:p w14:paraId="08814C24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 «</w:t>
            </w:r>
            <w:r w:rsidR="006D2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Вода.свойства воды.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6352BBBF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знания детей </w:t>
            </w:r>
            <w:r w:rsidR="006D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пользе воды.</w:t>
            </w:r>
          </w:p>
          <w:p w14:paraId="77F970D7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</w:t>
            </w:r>
            <w:r w:rsidR="006D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воды в жизни человека.</w:t>
            </w:r>
          </w:p>
          <w:p w14:paraId="376ADBDF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</w:t>
            </w:r>
            <w:r w:rsidR="006D2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ликация «Капли воды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1981C5EB" w14:textId="77777777" w:rsidR="00545333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CB6A5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6D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вырезать и</w:t>
            </w:r>
            <w:r w:rsidR="0003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Наклеивать </w:t>
            </w:r>
            <w:r w:rsidR="006D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НАКНАКНАК</w:t>
            </w:r>
            <w:r w:rsidR="006D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наклеивать.</w:t>
            </w:r>
          </w:p>
          <w:p w14:paraId="22927BED" w14:textId="77777777" w:rsidR="006D2308" w:rsidRPr="00CB6A5E" w:rsidRDefault="0003545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14:paraId="68A8E55F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выполнять работу самостоятельно.</w:t>
            </w:r>
          </w:p>
          <w:p w14:paraId="32746925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27F0B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Музыка</w:t>
            </w:r>
          </w:p>
          <w:p w14:paraId="3AF17DB9" w14:textId="77777777" w:rsidR="008606A6" w:rsidRDefault="008606A6" w:rsidP="008606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Дидактическая игра «Теремок»</w:t>
            </w:r>
          </w:p>
          <w:p w14:paraId="5D70FE11" w14:textId="77777777" w:rsidR="008606A6" w:rsidRDefault="008606A6" w:rsidP="008606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6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умеют находить соответствующий персонаж по описаниюи выполняет движение под музыку</w:t>
            </w:r>
          </w:p>
          <w:p w14:paraId="52CFC68A" w14:textId="77777777" w:rsidR="008606A6" w:rsidRDefault="008606A6" w:rsidP="008606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 «Домбра» К.Куатбаева</w:t>
            </w:r>
          </w:p>
          <w:p w14:paraId="08007959" w14:textId="77777777" w:rsidR="008606A6" w:rsidRDefault="008606A6" w:rsidP="008606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6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слушают звучание домбры домбры в аудиозаписи, знакомится с тембром и звучание</w:t>
            </w:r>
          </w:p>
          <w:p w14:paraId="153BFD50" w14:textId="77777777" w:rsidR="008606A6" w:rsidRDefault="008606A6" w:rsidP="008606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Игра «Передай бубен»</w:t>
            </w:r>
          </w:p>
          <w:p w14:paraId="00D03BCF" w14:textId="39719F75" w:rsidR="00545333" w:rsidRPr="00CB6A5E" w:rsidRDefault="008606A6" w:rsidP="00860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6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сумеют передавать бубен на акценты в музыки, затем выполнить определенные движение с ним</w:t>
            </w:r>
            <w:r w:rsidR="00545333"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14:paraId="4F933097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речи/художественная литература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5CBBFA21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«Мой детский сад».(рассказ из личного опыта)</w:t>
            </w:r>
          </w:p>
          <w:p w14:paraId="3277B129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составлять небольшие рассказы из личного опыта</w:t>
            </w:r>
          </w:p>
          <w:p w14:paraId="34D43E53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результат: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рассказывать.</w:t>
            </w:r>
          </w:p>
          <w:p w14:paraId="4D67B41E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Заучивание стихотворения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«Детский сад, детский сад- почему так говорят? Потому что дружно в нем, мы в одной семье растем!</w:t>
            </w:r>
          </w:p>
          <w:p w14:paraId="1E75C50F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запоминать стихотворение, читать достаточно громко, с выражением.</w:t>
            </w:r>
          </w:p>
          <w:p w14:paraId="271581FB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заучивать стихотворение. </w:t>
            </w:r>
          </w:p>
          <w:p w14:paraId="7F283021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 Заборчик для лошадки»</w:t>
            </w:r>
          </w:p>
          <w:p w14:paraId="43CB59CC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сооружать различные постройки, обьединенные общим содержанием, закреплять навыки конструирования.</w:t>
            </w:r>
          </w:p>
          <w:p w14:paraId="6B40D208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конструировать, используя конструктор.</w:t>
            </w:r>
          </w:p>
          <w:p w14:paraId="30C65E77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Рисование.</w:t>
            </w:r>
          </w:p>
          <w:p w14:paraId="4522C1E3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 Красивый 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заборчик в д/с»</w:t>
            </w:r>
          </w:p>
          <w:p w14:paraId="61750651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продолжать вызывать у детей интерес к рисованию; продолжать учить детей рисовать вертикальные и горизонтальные линии.</w:t>
            </w:r>
          </w:p>
          <w:p w14:paraId="61803DFF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рисовать самостоятельно..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7410C" w14:textId="0C62ABF7" w:rsidR="00545333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Казахский язык</w:t>
            </w:r>
          </w:p>
          <w:p w14:paraId="7B8503D9" w14:textId="77777777" w:rsidR="008606A6" w:rsidRPr="00BB6D24" w:rsidRDefault="008606A6" w:rsidP="008606A6">
            <w:pPr>
              <w:pStyle w:val="Default"/>
              <w:rPr>
                <w:bCs/>
                <w:color w:val="auto"/>
                <w:lang w:val="kk-KZ"/>
              </w:rPr>
            </w:pPr>
            <w:r w:rsidRPr="00BB6D24">
              <w:rPr>
                <w:rFonts w:eastAsia="Times New Roman"/>
                <w:b/>
                <w:color w:val="auto"/>
                <w:lang w:val="kk-KZ"/>
              </w:rPr>
              <w:t>«Отбасы</w:t>
            </w:r>
            <w:r w:rsidRPr="00BB6D24">
              <w:rPr>
                <w:rFonts w:eastAsia="Times New Roman"/>
                <w:b/>
                <w:color w:val="auto"/>
                <w:spacing w:val="-2"/>
                <w:lang w:val="kk-KZ"/>
              </w:rPr>
              <w:t>»</w:t>
            </w:r>
          </w:p>
          <w:p w14:paraId="38F19FA2" w14:textId="77777777" w:rsidR="008606A6" w:rsidRPr="00BB6D24" w:rsidRDefault="008606A6" w:rsidP="008606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1. Шаттық шеңбері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- Сәлеместсіңдер ме! </w:t>
            </w:r>
          </w:p>
          <w:p w14:paraId="2885D0CF" w14:textId="77777777" w:rsidR="008606A6" w:rsidRPr="00BB6D24" w:rsidRDefault="008606A6" w:rsidP="008606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Қайырлы күн,балалар!</w:t>
            </w:r>
          </w:p>
          <w:p w14:paraId="30A86F90" w14:textId="77777777" w:rsidR="008606A6" w:rsidRPr="00BB6D24" w:rsidRDefault="008606A6" w:rsidP="008606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Күніміз сәтті болсын!</w:t>
            </w:r>
          </w:p>
          <w:p w14:paraId="748B6836" w14:textId="0B309D40" w:rsidR="008606A6" w:rsidRPr="00BB6D24" w:rsidRDefault="008606A6" w:rsidP="008606A6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2.Суретпен жұмыс. «Отбасы»</w:t>
            </w:r>
            <w:r w:rsidRPr="00BB6D2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суреттер</w:t>
            </w:r>
            <w:r w:rsidRPr="00BB6D2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і. Суретте не бейнелегенін атайды.</w:t>
            </w:r>
          </w:p>
          <w:p w14:paraId="2329DF86" w14:textId="77777777" w:rsidR="008606A6" w:rsidRPr="00BB6D24" w:rsidRDefault="008606A6" w:rsidP="008606A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3.Дыбыстық жаттығулар:</w:t>
            </w:r>
          </w:p>
          <w:p w14:paraId="1870CD8E" w14:textId="77777777" w:rsidR="008606A6" w:rsidRPr="00BB6D24" w:rsidRDefault="008606A6" w:rsidP="008606A6">
            <w:pPr>
              <w:pStyle w:val="Default"/>
              <w:rPr>
                <w:color w:val="auto"/>
                <w:lang w:val="kk-KZ"/>
              </w:rPr>
            </w:pPr>
            <w:r w:rsidRPr="00BB6D24">
              <w:rPr>
                <w:color w:val="auto"/>
                <w:lang w:val="kk-KZ"/>
              </w:rPr>
              <w:t>Та та та  Ақсақалды ата</w:t>
            </w:r>
          </w:p>
          <w:p w14:paraId="3A8A8B11" w14:textId="77777777" w:rsidR="008606A6" w:rsidRPr="00BB6D24" w:rsidRDefault="008606A6" w:rsidP="008606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Е Е Е Ақжаулықты әже</w:t>
            </w:r>
          </w:p>
          <w:p w14:paraId="7005D3C7" w14:textId="77777777" w:rsidR="008606A6" w:rsidRPr="00BB6D24" w:rsidRDefault="008606A6" w:rsidP="008606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Ке Ке Ке Асқар тау әке</w:t>
            </w:r>
          </w:p>
          <w:p w14:paraId="2A9A79DF" w14:textId="77777777" w:rsidR="008606A6" w:rsidRPr="00BB6D24" w:rsidRDefault="008606A6" w:rsidP="008606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На На На Мейірімді ана</w:t>
            </w:r>
          </w:p>
          <w:p w14:paraId="03422E2A" w14:textId="77777777" w:rsidR="008606A6" w:rsidRPr="00BB6D24" w:rsidRDefault="008606A6" w:rsidP="008606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Артикуляциялық аппаратты жетілдіру</w:t>
            </w:r>
          </w:p>
          <w:p w14:paraId="1CF1C60B" w14:textId="77777777" w:rsidR="008606A6" w:rsidRPr="00BB6D24" w:rsidRDefault="008606A6" w:rsidP="008606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4.Меңгерілетін сөздер: отабсы,ата, әже,әке,әже</w:t>
            </w:r>
          </w:p>
          <w:p w14:paraId="0247641A" w14:textId="77777777" w:rsidR="008606A6" w:rsidRPr="00BB6D24" w:rsidRDefault="008606A6" w:rsidP="008606A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5.Жұмбақ шешу.</w:t>
            </w:r>
          </w:p>
          <w:p w14:paraId="07D7E43C" w14:textId="77777777" w:rsidR="008606A6" w:rsidRPr="00BB6D24" w:rsidRDefault="008606A6" w:rsidP="008606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Онда әкем-шешем тұрады,</w:t>
            </w:r>
          </w:p>
          <w:p w14:paraId="005B7A6A" w14:textId="77777777" w:rsidR="008606A6" w:rsidRPr="00BB6D24" w:rsidRDefault="008606A6" w:rsidP="008606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Ата-әжем бауырым</w:t>
            </w:r>
          </w:p>
          <w:p w14:paraId="5073E9D9" w14:textId="77777777" w:rsidR="008606A6" w:rsidRPr="00BB6D24" w:rsidRDefault="008606A6" w:rsidP="008606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Бәрі бірге қосылып.</w:t>
            </w:r>
          </w:p>
          <w:p w14:paraId="09DF0102" w14:textId="77777777" w:rsidR="008606A6" w:rsidRPr="00BB6D24" w:rsidRDefault="008606A6" w:rsidP="008606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Бір ұғымды құрады. (Отбасы)</w:t>
            </w:r>
          </w:p>
          <w:p w14:paraId="4B365629" w14:textId="77777777" w:rsidR="008606A6" w:rsidRPr="00BB6D24" w:rsidRDefault="008606A6" w:rsidP="008606A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Тақпақ жаттау </w:t>
            </w:r>
          </w:p>
          <w:p w14:paraId="7E9431B7" w14:textId="77777777" w:rsidR="008606A6" w:rsidRPr="00BB6D24" w:rsidRDefault="008606A6" w:rsidP="008606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Ең жақын адамдар </w:t>
            </w:r>
          </w:p>
          <w:p w14:paraId="16443CFC" w14:textId="77777777" w:rsidR="008606A6" w:rsidRPr="00BB6D24" w:rsidRDefault="008606A6" w:rsidP="008606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Әкем мен анам бар</w:t>
            </w:r>
          </w:p>
          <w:p w14:paraId="52E43AA1" w14:textId="77777777" w:rsidR="008606A6" w:rsidRPr="00BB6D24" w:rsidRDefault="008606A6" w:rsidP="008606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Әкемнің әкесі ақ басты атам бар</w:t>
            </w:r>
          </w:p>
          <w:p w14:paraId="18AA1D57" w14:textId="77777777" w:rsidR="008606A6" w:rsidRPr="00BB6D24" w:rsidRDefault="008606A6" w:rsidP="008606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Әкемнің шешесі</w:t>
            </w:r>
          </w:p>
          <w:p w14:paraId="513446D4" w14:textId="77777777" w:rsidR="008606A6" w:rsidRPr="00BB6D24" w:rsidRDefault="008606A6" w:rsidP="008606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Ақ шашты әжем бар.</w:t>
            </w:r>
          </w:p>
          <w:p w14:paraId="5D8E2402" w14:textId="77777777" w:rsidR="008606A6" w:rsidRPr="00BB6D24" w:rsidRDefault="008606A6" w:rsidP="008606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Мнемо кесте арқылы мақал-мәтелдерді айтқызу.</w:t>
            </w:r>
          </w:p>
          <w:p w14:paraId="31083745" w14:textId="77777777" w:rsidR="008606A6" w:rsidRPr="00BB6D24" w:rsidRDefault="008606A6" w:rsidP="008606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Ата бәйтерек бала жапырақ.</w:t>
            </w:r>
          </w:p>
          <w:p w14:paraId="233D240A" w14:textId="77777777" w:rsidR="008606A6" w:rsidRPr="00BB6D24" w:rsidRDefault="008606A6" w:rsidP="008606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Әке асқар тау.</w:t>
            </w:r>
          </w:p>
          <w:p w14:paraId="069771D8" w14:textId="77777777" w:rsidR="008606A6" w:rsidRPr="00BB6D24" w:rsidRDefault="008606A6" w:rsidP="008606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lastRenderedPageBreak/>
              <w:t>7.</w:t>
            </w:r>
            <w:r w:rsidRPr="00BB6D2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«Сұрақ- жауап» дидактикалық ойыны.</w:t>
            </w:r>
            <w:r w:rsidRPr="00BB6D2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Мақсаты: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сөздік қорды дамыту.</w:t>
            </w:r>
          </w:p>
          <w:p w14:paraId="7AF7295B" w14:textId="77777777" w:rsidR="008606A6" w:rsidRPr="00BB6D24" w:rsidRDefault="008606A6" w:rsidP="008606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Біз таңертең жаттығуды не үшін жасайм</w:t>
            </w:r>
          </w:p>
          <w:p w14:paraId="76FA899B" w14:textId="77777777" w:rsidR="008606A6" w:rsidRPr="00BB6D24" w:rsidRDefault="008606A6" w:rsidP="008606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Сырттағы серуен ұнай ма? </w:t>
            </w:r>
          </w:p>
          <w:p w14:paraId="05A08E70" w14:textId="047E01C3" w:rsidR="008606A6" w:rsidRPr="00CB6A5E" w:rsidRDefault="008606A6" w:rsidP="00860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8.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Балалармен қоштасу.</w:t>
            </w:r>
          </w:p>
          <w:p w14:paraId="4597A4B2" w14:textId="77777777" w:rsidR="00D20046" w:rsidRDefault="00D20046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FE721EE" w14:textId="5B90303E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3822FF5D" w14:textId="77777777" w:rsidR="0021169B" w:rsidRPr="0021169B" w:rsidRDefault="0021169B" w:rsidP="0021169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Ходьба. Ходьба в колонне по одному, в чередовании с бегом, прыжками, в чередовании с другими движениями, координация движений рук и ног, соблюдение правильной осанки. Бег. Обычный бег; на носках; с высоким подниманием колен, мелким и широким шагом, в колонне по одному, в разных направлениях. </w:t>
            </w:r>
            <w:r w:rsidRPr="0021169B">
              <w:rPr>
                <w:rFonts w:ascii="Times New Roman" w:hAnsi="Times New Roman" w:cs="Times New Roman"/>
                <w:b/>
                <w:sz w:val="24"/>
                <w:szCs w:val="24"/>
              </w:rPr>
              <w:t>ОРУ:</w:t>
            </w:r>
            <w:r w:rsidRPr="00211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 предметами (комплекс №4)</w:t>
            </w:r>
            <w:r w:rsidRPr="0021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69B">
              <w:rPr>
                <w:rFonts w:ascii="Times New Roman" w:hAnsi="Times New Roman" w:cs="Times New Roman"/>
                <w:b/>
                <w:sz w:val="24"/>
                <w:szCs w:val="24"/>
              </w:rPr>
              <w:t>ОВД:</w:t>
            </w:r>
            <w:r w:rsidRPr="002116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Метание предметов на дальность (не менее 3,5-6,5 метра). Ходьба между линиями (расстояние 15 сантиметров),  перешагивание предметов, сохранение равновесия, стоя на носках, руки вверх </w:t>
            </w:r>
            <w:r w:rsidRPr="002116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Элементы спортивных игр:</w:t>
            </w:r>
            <w:r w:rsidRPr="0021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кегли. Бросание мяча, занимая правильное исходное положение. Выбивание кегли с </w:t>
            </w:r>
            <w:r w:rsidRPr="0021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расстояния 1,5 - 2 метра; </w:t>
            </w:r>
            <w:r w:rsidRPr="0021169B">
              <w:rPr>
                <w:rFonts w:ascii="Times New Roman" w:hAnsi="Times New Roman" w:cs="Times New Roman"/>
                <w:b/>
                <w:sz w:val="24"/>
                <w:szCs w:val="24"/>
              </w:rPr>
              <w:t>И/под:.</w:t>
            </w:r>
            <w:r w:rsidRPr="0021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69B">
              <w:rPr>
                <w:rFonts w:ascii="Times New Roman" w:hAnsi="Times New Roman" w:cs="Times New Roman"/>
                <w:sz w:val="24"/>
                <w:szCs w:val="24"/>
              </w:rPr>
              <w:t>«День – ночь»</w:t>
            </w:r>
            <w:r w:rsidRPr="0021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69B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Цель: учить детей ходить и бегать врассыпную, не наталкиваясь друг на друга, приучать их действовать по сигналу воспитателя</w:t>
            </w:r>
            <w:r w:rsidRPr="00211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6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Ожидаемый результат: </w:t>
            </w:r>
            <w:r w:rsidRPr="0021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смогут закрепить навык свободной ходьбы, с высоким подниманием колен, навык бега с координированием движения рук и ног, выполнять ОРУ, сформируют навык метания предметов на дальность, смогут             ходить между линиями,  перешагивать предметы, сохранение равновесия, стоя на носках, руки вверх.</w:t>
            </w:r>
          </w:p>
          <w:p w14:paraId="710D869E" w14:textId="20A369EA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F24F77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Развитие речи/художественная литература </w:t>
            </w:r>
          </w:p>
          <w:p w14:paraId="20DF49A5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ЗКР. Звук З.</w:t>
            </w:r>
          </w:p>
          <w:p w14:paraId="3119085F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правильного произношения звука [З].</w:t>
            </w:r>
          </w:p>
          <w:p w14:paraId="2862FEA7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смогут называть и выделять звуки .</w:t>
            </w:r>
          </w:p>
          <w:p w14:paraId="78D013D9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Пересказ басни Л.Толстого «Лев и 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мышка» </w:t>
            </w:r>
          </w:p>
          <w:p w14:paraId="61965B19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 рассказывания сказки с опорой на наглядность и иллюстрации.</w:t>
            </w:r>
          </w:p>
          <w:p w14:paraId="6031C43E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пересказывать басню, делать простейшие выводы.</w:t>
            </w:r>
          </w:p>
          <w:p w14:paraId="70426985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lang w:eastAsia="ru-RU"/>
              </w:rPr>
              <w:t>Рисование</w:t>
            </w:r>
          </w:p>
          <w:p w14:paraId="3ED6FBD7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Дождик»</w:t>
            </w:r>
          </w:p>
          <w:p w14:paraId="58884FEE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Учить детей изображать дождь.</w:t>
            </w:r>
          </w:p>
          <w:p w14:paraId="006F3BBA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 струйки дождя в виде штрихов или прямых линий – вертикальных и слегка наклонных.</w:t>
            </w:r>
          </w:p>
          <w:p w14:paraId="4652EF04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рисовать дождик.</w:t>
            </w:r>
          </w:p>
          <w:p w14:paraId="76A838E1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 «Матрешка из бумаги»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E9AFF88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конструировать матрешку из полос бумаги. Развивать навыки сворачивания полосы, колечком, скрепляя концы с помощью клея и соединяя детали между собой, образуя обьемную конструкцию.</w:t>
            </w:r>
          </w:p>
          <w:p w14:paraId="0B49DE8C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конструировать, используя бумагу. </w:t>
            </w:r>
          </w:p>
          <w:p w14:paraId="2BEB680B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45333" w:rsidRPr="00CB6A5E" w14:paraId="13A5FD92" w14:textId="77777777" w:rsidTr="00290657">
        <w:trPr>
          <w:gridAfter w:val="1"/>
          <w:wAfter w:w="14" w:type="dxa"/>
          <w:trHeight w:val="47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E0BA4" w14:textId="77777777" w:rsidR="00545333" w:rsidRPr="00CB6A5E" w:rsidRDefault="00545333" w:rsidP="00290657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прогулке </w:t>
            </w:r>
          </w:p>
          <w:p w14:paraId="79F1769B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01092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самостоятельно найти свой шкафчик.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8790B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88A31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A428F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829BC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смогут по порядку одеть свои вещи.</w:t>
            </w:r>
          </w:p>
        </w:tc>
      </w:tr>
      <w:tr w:rsidR="00545333" w:rsidRPr="00CB6A5E" w14:paraId="2F2FD8FD" w14:textId="77777777" w:rsidTr="00290657">
        <w:trPr>
          <w:gridAfter w:val="1"/>
          <w:wAfter w:w="14" w:type="dxa"/>
          <w:trHeight w:val="598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D8F92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</w:p>
          <w:p w14:paraId="5779C375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C3D29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08D3500C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2A378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3935F488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Картотека № 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2D940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30854FE8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6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74117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7F68BF9B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B9C9C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3703FDE4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8</w:t>
            </w:r>
          </w:p>
        </w:tc>
      </w:tr>
      <w:tr w:rsidR="00545333" w:rsidRPr="00CB6A5E" w14:paraId="4ED002A8" w14:textId="77777777" w:rsidTr="00290657">
        <w:trPr>
          <w:gridAfter w:val="1"/>
          <w:wAfter w:w="14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42E7C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83D51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вымыть руки после прогулки.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4FFFB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самостоятельно следить за опрятностью в одежде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CF276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вымыть руки после прогулки.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6E23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самостоятельно следить за опрятностью в одежде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40351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умеют самостоятельно снимать кофту.</w:t>
            </w:r>
          </w:p>
        </w:tc>
      </w:tr>
      <w:tr w:rsidR="00545333" w:rsidRPr="00CB6A5E" w14:paraId="4D112147" w14:textId="77777777" w:rsidTr="00290657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2C4C5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375F6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***Продолжать формировать элементарные навыки поведения за столом: умение правильно пользоваться ложкой, салфеткой; не крошить хлеб, пережевывать пищу с закрытым ртом, не разговаривать с полным ртом.  </w:t>
            </w:r>
          </w:p>
        </w:tc>
      </w:tr>
      <w:tr w:rsidR="00545333" w:rsidRPr="00CB6A5E" w14:paraId="7758FFA4" w14:textId="77777777" w:rsidTr="00290657">
        <w:trPr>
          <w:gridAfter w:val="1"/>
          <w:wAfter w:w="14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8280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93CF2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7</w:t>
            </w:r>
          </w:p>
          <w:p w14:paraId="29E3DE97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Слушание песни «Әлди-әлди»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F160E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Картотека №  6</w:t>
            </w:r>
          </w:p>
          <w:p w14:paraId="7A5DF0B2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Слушание песни «Спи малыш»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7E629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5</w:t>
            </w:r>
          </w:p>
          <w:p w14:paraId="5B75725C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Слушание песни  «Әлди-әлди»»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077E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8</w:t>
            </w:r>
          </w:p>
          <w:p w14:paraId="79794A6E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Слушание песни  «Әлди-әлди»»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9601D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9</w:t>
            </w:r>
          </w:p>
        </w:tc>
      </w:tr>
      <w:tr w:rsidR="00545333" w:rsidRPr="00CB6A5E" w14:paraId="0C102D03" w14:textId="77777777" w:rsidTr="00290657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41EE1" w14:textId="77777777" w:rsidR="00545333" w:rsidRPr="00CB6A5E" w:rsidRDefault="00545333" w:rsidP="00290657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Постепенный подъем, </w:t>
            </w:r>
          </w:p>
          <w:p w14:paraId="32317196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оздоровительные процедуры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F44C9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***Комплекс гимнастики пробуждения в постели №  3</w:t>
            </w:r>
          </w:p>
          <w:p w14:paraId="695E9CD2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ребристой доске.   </w:t>
            </w:r>
          </w:p>
          <w:p w14:paraId="6DB32144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545333" w:rsidRPr="00CB6A5E" w14:paraId="33460897" w14:textId="77777777" w:rsidTr="00290657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B7094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AC936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внимание детей к пищи; индивидуальная работа по воспитанию культуры еды; правила этикета.</w:t>
            </w:r>
          </w:p>
        </w:tc>
      </w:tr>
      <w:tr w:rsidR="00545333" w:rsidRPr="00CB6A5E" w14:paraId="3333FA4A" w14:textId="77777777" w:rsidTr="00290657">
        <w:trPr>
          <w:gridAfter w:val="1"/>
          <w:wAfter w:w="14" w:type="dxa"/>
          <w:trHeight w:val="112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458E2" w14:textId="77777777" w:rsidR="00545333" w:rsidRPr="00CB6A5E" w:rsidRDefault="00545333" w:rsidP="00290657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27928948" w14:textId="77777777" w:rsidR="00545333" w:rsidRPr="00CB6A5E" w:rsidRDefault="00545333" w:rsidP="002906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3BA944F5" w14:textId="77777777" w:rsidR="00545333" w:rsidRPr="00CB6A5E" w:rsidRDefault="00545333" w:rsidP="002906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67C72E83" w14:textId="77777777" w:rsidR="00545333" w:rsidRPr="00CB6A5E" w:rsidRDefault="00545333" w:rsidP="002906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изодеятельность, </w:t>
            </w:r>
          </w:p>
          <w:p w14:paraId="5F504AAE" w14:textId="77777777" w:rsidR="00545333" w:rsidRPr="00CB6A5E" w:rsidRDefault="00545333" w:rsidP="002906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264DCF0D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CF766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Лепка/Аппликация</w:t>
            </w:r>
          </w:p>
          <w:p w14:paraId="167BB715" w14:textId="77777777" w:rsidR="00545333" w:rsidRPr="00CB6A5E" w:rsidRDefault="0024705D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«Дом для друга</w:t>
            </w:r>
            <w:r w:rsidR="00545333"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232B6EDB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дети смогут лепить( приклеивать ) полоски в форме звёздочки.</w:t>
            </w:r>
          </w:p>
          <w:p w14:paraId="5448934F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</w:t>
            </w:r>
            <w:r w:rsidR="00247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етно-ролевая игра « Магазин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7F483009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играть дружно-вести диалог.</w:t>
            </w:r>
          </w:p>
          <w:p w14:paraId="0F67D085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музыкальных инсткментах.</w:t>
            </w:r>
          </w:p>
          <w:p w14:paraId="1CB72C8D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Музыка*</w:t>
            </w:r>
          </w:p>
          <w:p w14:paraId="3A34D379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18FEB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Рисование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zh-CN"/>
              </w:rPr>
              <w:t xml:space="preserve">/Аппликация </w:t>
            </w:r>
          </w:p>
          <w:p w14:paraId="2C1ADE5F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 xml:space="preserve">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«</w:t>
            </w:r>
            <w:r w:rsidR="00CB4F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Курочка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»</w:t>
            </w:r>
          </w:p>
          <w:p w14:paraId="1DD1BE9A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Цель: дети смогут самостоятельно вырезать и наклеивать предметы.</w:t>
            </w:r>
          </w:p>
          <w:p w14:paraId="1289D67E" w14:textId="77777777" w:rsidR="00545333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 w:rsidR="00CB4F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раматизация сказки « Курочка Ряба</w:t>
            </w:r>
            <w:r w:rsidRPr="00CB6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14:paraId="5A014384" w14:textId="73E5AAE3" w:rsidR="00545333" w:rsidRPr="00CB6A5E" w:rsidRDefault="00CB4F51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Цель: </w:t>
            </w:r>
            <w:r w:rsidR="00CA7474" w:rsidRPr="00CA7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учить детей обыгрывать сказку, выполнять отдельные действия и произносить реплики персонажей.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811AA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lang w:eastAsia="ru-RU"/>
              </w:rPr>
              <w:t>Аппликация\лепка</w:t>
            </w:r>
          </w:p>
          <w:p w14:paraId="681AAA7B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«Осеннее дерево».   </w:t>
            </w:r>
          </w:p>
          <w:p w14:paraId="620B171C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: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самостоятельно лепить.  </w:t>
            </w:r>
          </w:p>
          <w:p w14:paraId="5E8272A0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с асыками</w:t>
            </w:r>
          </w:p>
          <w:p w14:paraId="4D743BB7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 Ханталапай» </w:t>
            </w:r>
          </w:p>
          <w:p w14:paraId="7F23C247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Слушание детских песенок.</w:t>
            </w:r>
          </w:p>
          <w:p w14:paraId="19E12617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F036A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Основа математики </w:t>
            </w:r>
          </w:p>
          <w:p w14:paraId="3CB2E927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«Количество и счет.Величина» </w:t>
            </w:r>
          </w:p>
          <w:p w14:paraId="36A74985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смогут закрепить понятие «количество,счет и величина.</w:t>
            </w:r>
          </w:p>
          <w:p w14:paraId="4ABC50AD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«Заборчик для лошадки»</w:t>
            </w:r>
          </w:p>
          <w:p w14:paraId="356FE320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наклеивать готовые предметы.</w:t>
            </w:r>
          </w:p>
          <w:p w14:paraId="20691A25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CB6E8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 «Из чего сделаны наши игрушки?»</w:t>
            </w:r>
          </w:p>
          <w:p w14:paraId="17A1EEB3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называть материал,из чего сделаны игрушки. </w:t>
            </w:r>
          </w:p>
          <w:p w14:paraId="3A4F0BCA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Аппликация/</w:t>
            </w:r>
          </w:p>
          <w:p w14:paraId="05841828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«Матрешка»</w:t>
            </w:r>
          </w:p>
          <w:p w14:paraId="379F6CDB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приклеивать готовые формы.</w:t>
            </w:r>
          </w:p>
          <w:p w14:paraId="7A1FDB7B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45333" w:rsidRPr="00CB6A5E" w14:paraId="6730D496" w14:textId="77777777" w:rsidTr="00290657">
        <w:trPr>
          <w:gridAfter w:val="1"/>
          <w:wAfter w:w="14" w:type="dxa"/>
          <w:trHeight w:val="278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5C56B" w14:textId="77777777" w:rsidR="00545333" w:rsidRPr="00CB6A5E" w:rsidRDefault="00545333" w:rsidP="00290657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</w:t>
            </w:r>
          </w:p>
          <w:p w14:paraId="1A43803A" w14:textId="77777777" w:rsidR="00545333" w:rsidRPr="00CB6A5E" w:rsidRDefault="00545333" w:rsidP="002906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детьми </w:t>
            </w:r>
          </w:p>
          <w:p w14:paraId="2A9AE958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F69842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3BD3CC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91F4F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Физическое развитие</w:t>
            </w:r>
          </w:p>
          <w:p w14:paraId="5A73109C" w14:textId="57C27661" w:rsidR="00545333" w:rsidRPr="00CB6A5E" w:rsidRDefault="004E3585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49507D"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Карима</w:t>
            </w:r>
            <w:r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Полину</w:t>
            </w:r>
            <w:r w:rsidRPr="00AE7D8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</w:t>
            </w:r>
            <w:r w:rsidR="00545333"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знать о  необходимость соблюдения ежедневных гигиенических навыков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114B4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Развитие коммуникативных 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навыков</w:t>
            </w:r>
          </w:p>
          <w:p w14:paraId="409403AC" w14:textId="0930A9D5" w:rsidR="00545333" w:rsidRPr="00AE7D8E" w:rsidRDefault="004E3585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49507D"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Константина</w:t>
            </w:r>
            <w:r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49507D"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Игната</w:t>
            </w:r>
          </w:p>
          <w:p w14:paraId="095DC5DD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слушать и понимать содержание литературных произведений эмоционально воспринимает сюжет, сопереживает героям.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C63BC" w14:textId="7A48FA7A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Развитие познавательных и 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интеллектуальных навыков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49507D"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Султана</w:t>
            </w:r>
            <w:r w:rsidR="004E3585"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Айлин</w:t>
            </w:r>
          </w:p>
          <w:p w14:paraId="580B02D4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стремится узнавать новое, изучать вещи с интересом и удовольствием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86FA2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Развитие творческих навыков и 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исследовательской деятельности детей</w:t>
            </w:r>
          </w:p>
          <w:p w14:paraId="5C5F73EA" w14:textId="5879C6B8" w:rsidR="00545333" w:rsidRPr="00AE7D8E" w:rsidRDefault="004E3585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49507D"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Варвару</w:t>
            </w:r>
            <w:r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49507D"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Артура</w:t>
            </w:r>
          </w:p>
          <w:p w14:paraId="54EEBE95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различать геометрические формы, украшать их орнаментами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24D84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Формирование социально-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эмоциональных навыков</w:t>
            </w:r>
          </w:p>
          <w:p w14:paraId="6734B6AA" w14:textId="280DFA64" w:rsidR="00545333" w:rsidRPr="00AE7D8E" w:rsidRDefault="004E3585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49507D"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Айлин</w:t>
            </w:r>
            <w:r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49507D" w:rsidRPr="00AE7D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Ариану</w:t>
            </w:r>
          </w:p>
          <w:p w14:paraId="6C507F4E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имеет простые представления о хороших и плохих поступках</w:t>
            </w:r>
          </w:p>
        </w:tc>
      </w:tr>
      <w:tr w:rsidR="00545333" w:rsidRPr="00CB6A5E" w14:paraId="6466BDC9" w14:textId="77777777" w:rsidTr="00290657">
        <w:trPr>
          <w:gridAfter w:val="1"/>
          <w:wAfter w:w="14" w:type="dxa"/>
          <w:trHeight w:val="36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86511" w14:textId="77777777" w:rsidR="00545333" w:rsidRPr="00CB6A5E" w:rsidRDefault="00545333" w:rsidP="00290657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прогулке </w:t>
            </w:r>
          </w:p>
          <w:p w14:paraId="752A3090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E95FA06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59FCF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найти свой шкафчик.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083C5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BDF8E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C0CE6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A3E0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</w:tr>
      <w:tr w:rsidR="00EA779C" w:rsidRPr="00CB6A5E" w14:paraId="3C82BB29" w14:textId="77777777" w:rsidTr="00290657">
        <w:trPr>
          <w:gridAfter w:val="1"/>
          <w:wAfter w:w="14" w:type="dxa"/>
          <w:trHeight w:val="39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BBA22" w14:textId="77777777" w:rsidR="00EA779C" w:rsidRPr="00CB6A5E" w:rsidRDefault="00EA779C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09CB2" w14:textId="77777777" w:rsidR="00EA779C" w:rsidRPr="00677798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Самолеты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» </w:t>
            </w:r>
          </w:p>
          <w:p w14:paraId="6E38132E" w14:textId="77777777" w:rsidR="00EA779C" w:rsidRPr="00677798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ходить и бегать в направлении друг за другом.</w:t>
            </w:r>
          </w:p>
          <w:p w14:paraId="7844C697" w14:textId="77777777" w:rsidR="00EA779C" w:rsidRPr="00677798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Түйілген орамал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01838ADE" w14:textId="77777777" w:rsidR="00EA779C" w:rsidRPr="00677798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 детей внимание, ловкость.</w:t>
            </w:r>
          </w:p>
          <w:p w14:paraId="2E730B71" w14:textId="77777777" w:rsidR="00EA779C" w:rsidRPr="00677798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  игра «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Ушты-ушты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0E8AA8A6" w14:textId="77777777" w:rsidR="00EA779C" w:rsidRPr="00677798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внимание, ловкость.</w:t>
            </w:r>
          </w:p>
          <w:p w14:paraId="7874A8ED" w14:textId="77777777" w:rsidR="00EA779C" w:rsidRPr="00677798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координацию движения.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192A2" w14:textId="77777777" w:rsidR="00EA779C" w:rsidRPr="00677798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Катание с гоки на ватрушках, скольжение по ледяным дорожкам с помощью взрослых.</w:t>
            </w:r>
          </w:p>
          <w:p w14:paraId="3BE31CC1" w14:textId="77777777" w:rsidR="00EA779C" w:rsidRPr="00677798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Подвижная  игра </w:t>
            </w:r>
          </w:p>
          <w:p w14:paraId="12D2F208" w14:textId="77777777" w:rsidR="00EA779C" w:rsidRPr="00677798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Прыгни-повернись»</w:t>
            </w:r>
          </w:p>
          <w:p w14:paraId="419BCF2F" w14:textId="77777777" w:rsidR="00EA779C" w:rsidRPr="00677798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выполнять ритмичные прыжки на месте под счет.</w:t>
            </w:r>
          </w:p>
          <w:p w14:paraId="11681359" w14:textId="77777777" w:rsidR="00EA779C" w:rsidRPr="00677798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Замри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60BAE591" w14:textId="77777777" w:rsidR="00EA779C" w:rsidRPr="00677798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67779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координацию движений и переключение с одного действия на другое.</w:t>
            </w:r>
          </w:p>
          <w:p w14:paraId="7D05DA44" w14:textId="77777777" w:rsidR="00EA779C" w:rsidRPr="00677798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Подвижная игра «Ақ қоян».</w:t>
            </w:r>
          </w:p>
          <w:p w14:paraId="649366CD" w14:textId="77777777" w:rsidR="00EA779C" w:rsidRPr="00677798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внимание, ловкость.</w:t>
            </w:r>
          </w:p>
          <w:p w14:paraId="05DBA94F" w14:textId="77777777" w:rsidR="00EA779C" w:rsidRPr="00677798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культура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ADF37" w14:textId="77777777" w:rsidR="00EA779C" w:rsidRPr="00677798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Подвижная игра «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Найди себе пару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71521E90" w14:textId="77777777" w:rsidR="00EA779C" w:rsidRPr="00677798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ловкость, умение избегать столкновений, действовать по сигналу быстро.</w:t>
            </w:r>
          </w:p>
          <w:p w14:paraId="766B757E" w14:textId="77777777" w:rsidR="00EA779C" w:rsidRPr="00677798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  игра «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Мысық пен тышқан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1387544B" w14:textId="77777777" w:rsidR="00EA779C" w:rsidRPr="00677798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внимание, ловкость.</w:t>
            </w:r>
          </w:p>
          <w:p w14:paraId="49B97BEA" w14:textId="77777777" w:rsidR="00EA779C" w:rsidRPr="00677798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Қасқыр қақпан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6BD3A276" w14:textId="77777777" w:rsidR="00EA779C" w:rsidRPr="00677798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C7CA2" w14:textId="77777777" w:rsidR="00EA779C" w:rsidRPr="00677798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Физическая культура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47161EC1" w14:textId="77777777" w:rsidR="00EA779C" w:rsidRPr="00677798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Катание на санках , скольжение по ледянным дорожкам.</w:t>
            </w:r>
          </w:p>
          <w:p w14:paraId="36A6AC07" w14:textId="77777777" w:rsidR="00EA779C" w:rsidRPr="00677798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</w:p>
          <w:p w14:paraId="3322612F" w14:textId="77777777" w:rsidR="00EA779C" w:rsidRPr="00677798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Едет,едет паровоз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48F71D58" w14:textId="77777777" w:rsidR="00EA779C" w:rsidRPr="00677798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умение действовать по сигналу, ловкость и быстроту.</w:t>
            </w:r>
          </w:p>
          <w:p w14:paraId="4B2D8791" w14:textId="77777777" w:rsidR="00EA779C" w:rsidRPr="00677798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Подвижная игра «Каскыр мен лактар».</w:t>
            </w:r>
          </w:p>
          <w:p w14:paraId="2CB6B445" w14:textId="77777777" w:rsidR="00EA779C" w:rsidRPr="00677798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внимание, ловкость.</w:t>
            </w:r>
          </w:p>
          <w:p w14:paraId="782E98CC" w14:textId="77777777" w:rsidR="00EA779C" w:rsidRPr="00677798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«Аю орманды»</w:t>
            </w:r>
          </w:p>
          <w:p w14:paraId="2EA8D33B" w14:textId="77777777" w:rsidR="00EA779C" w:rsidRPr="00677798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внимание, ловкость.</w:t>
            </w:r>
          </w:p>
          <w:p w14:paraId="1DBC417F" w14:textId="77777777" w:rsidR="00EA779C" w:rsidRPr="00677798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lastRenderedPageBreak/>
              <w:t>культура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*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96E6A" w14:textId="77777777" w:rsidR="00EA779C" w:rsidRPr="00677798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Подвижная игра «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У </w:t>
            </w:r>
          </w:p>
          <w:p w14:paraId="027DCB14" w14:textId="77777777" w:rsidR="00EA779C" w:rsidRPr="00677798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медведя во бору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» </w:t>
            </w:r>
          </w:p>
          <w:p w14:paraId="2EE46754" w14:textId="77777777" w:rsidR="00EA779C" w:rsidRPr="00677798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бегать не наталкиваясь друг на друга.</w:t>
            </w:r>
          </w:p>
          <w:p w14:paraId="0B5CC9AD" w14:textId="77777777" w:rsidR="00EA779C" w:rsidRPr="00677798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Орныңды тап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01B1B942" w14:textId="77777777" w:rsidR="00EA779C" w:rsidRPr="00677798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внимание, ловкость.</w:t>
            </w:r>
          </w:p>
          <w:p w14:paraId="1A1CD06D" w14:textId="77777777" w:rsidR="00EA779C" w:rsidRPr="00677798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«А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қ қоян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5E74A8F6" w14:textId="77777777" w:rsidR="00EA779C" w:rsidRPr="00677798" w:rsidRDefault="00EA779C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внимание, ловкость.</w:t>
            </w:r>
          </w:p>
        </w:tc>
      </w:tr>
      <w:tr w:rsidR="00545333" w:rsidRPr="00CB6A5E" w14:paraId="323EA7FC" w14:textId="77777777" w:rsidTr="00290657">
        <w:trPr>
          <w:gridAfter w:val="1"/>
          <w:wAfter w:w="14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2ECE8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Уход детей домой.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77864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Своевременная оплата за садик.</w:t>
            </w:r>
          </w:p>
          <w:p w14:paraId="0CB274C4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62DEA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и беседы по запросу родителей</w:t>
            </w:r>
          </w:p>
          <w:p w14:paraId="7A8C3203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78C48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Рекомендации: Повторить стишки и песни 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D9546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«Чем вы занимайтесь с ребенком дома»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486A7" w14:textId="77777777" w:rsidR="00545333" w:rsidRPr="00CB6A5E" w:rsidRDefault="00545333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Памятка: Изготовления поделок на тему «Осень»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</w:tbl>
    <w:p w14:paraId="78C00102" w14:textId="6667C19F" w:rsidR="00156FE8" w:rsidRPr="00924E08" w:rsidRDefault="004E3585" w:rsidP="00156FE8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156FE8" w:rsidRPr="00924E08">
        <w:rPr>
          <w:rFonts w:ascii="Times New Roman" w:hAnsi="Times New Roman" w:cs="Times New Roman"/>
          <w:bCs/>
        </w:rPr>
        <w:t>Воспитател</w:t>
      </w:r>
      <w:r w:rsidR="00924E08">
        <w:rPr>
          <w:rFonts w:ascii="Times New Roman" w:hAnsi="Times New Roman" w:cs="Times New Roman"/>
          <w:bCs/>
        </w:rPr>
        <w:t>и</w:t>
      </w:r>
      <w:r w:rsidR="00156FE8" w:rsidRPr="00924E08">
        <w:rPr>
          <w:rFonts w:ascii="Times New Roman" w:hAnsi="Times New Roman" w:cs="Times New Roman"/>
          <w:bCs/>
        </w:rPr>
        <w:t xml:space="preserve">:  </w:t>
      </w:r>
      <w:r w:rsidR="00156FE8" w:rsidRPr="00924E08">
        <w:rPr>
          <w:rFonts w:ascii="Times New Roman" w:hAnsi="Times New Roman" w:cs="Times New Roman"/>
          <w:bCs/>
          <w:lang w:val="kk-KZ"/>
        </w:rPr>
        <w:t xml:space="preserve">Өтегенова А.Ж. </w:t>
      </w:r>
    </w:p>
    <w:p w14:paraId="78F39C5D" w14:textId="77777777" w:rsidR="00156FE8" w:rsidRPr="00156FE8" w:rsidRDefault="00156FE8" w:rsidP="00156FE8">
      <w:pPr>
        <w:rPr>
          <w:rFonts w:ascii="Times New Roman" w:hAnsi="Times New Roman" w:cs="Times New Roman"/>
          <w:b/>
          <w:lang w:val="kk-KZ"/>
        </w:rPr>
      </w:pPr>
    </w:p>
    <w:p w14:paraId="4AAB0DC5" w14:textId="34C298B1" w:rsidR="00545333" w:rsidRPr="00156FE8" w:rsidRDefault="00545333" w:rsidP="00545333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14:paraId="1F3C1915" w14:textId="77777777" w:rsidR="00CA7474" w:rsidRDefault="00CA7474" w:rsidP="00290657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9AFE4A" w14:textId="77777777" w:rsidR="00EA779C" w:rsidRDefault="00EA779C" w:rsidP="00EA779C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2A2291D" w14:textId="77777777" w:rsidR="008606A6" w:rsidRDefault="008606A6" w:rsidP="00EA779C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07D5F4" w14:textId="77777777" w:rsidR="008606A6" w:rsidRDefault="008606A6" w:rsidP="00EA779C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35A8434" w14:textId="77777777" w:rsidR="008606A6" w:rsidRDefault="008606A6" w:rsidP="00EA779C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9B33C2" w14:textId="77777777" w:rsidR="008606A6" w:rsidRDefault="008606A6" w:rsidP="00EA779C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50348B" w14:textId="77777777" w:rsidR="008606A6" w:rsidRDefault="008606A6" w:rsidP="00EA779C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ABC65C" w14:textId="77777777" w:rsidR="008606A6" w:rsidRDefault="008606A6" w:rsidP="00EA779C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773334F" w14:textId="77777777" w:rsidR="0021169B" w:rsidRDefault="0021169B" w:rsidP="00EA779C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BB78AE" w14:textId="77777777" w:rsidR="0021169B" w:rsidRDefault="0021169B" w:rsidP="00EA779C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07C276" w14:textId="77777777" w:rsidR="0021169B" w:rsidRDefault="0021169B" w:rsidP="00EA779C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125860" w14:textId="77777777" w:rsidR="0021169B" w:rsidRDefault="0021169B" w:rsidP="00EA779C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CA285D" w14:textId="77777777" w:rsidR="0021169B" w:rsidRDefault="0021169B" w:rsidP="00EA779C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11F130" w14:textId="77777777" w:rsidR="0021169B" w:rsidRDefault="0021169B" w:rsidP="00EA779C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CB4B39D" w14:textId="77777777" w:rsidR="0021169B" w:rsidRDefault="0021169B" w:rsidP="00EA779C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924152" w14:textId="77777777" w:rsidR="0021169B" w:rsidRDefault="0021169B" w:rsidP="00EA779C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ABACD1D" w14:textId="77777777" w:rsidR="0021169B" w:rsidRDefault="0021169B" w:rsidP="00EA779C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61FEA8" w14:textId="77777777" w:rsidR="0021169B" w:rsidRDefault="0021169B" w:rsidP="00EA779C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1E6B767" w14:textId="77777777" w:rsidR="0021169B" w:rsidRDefault="0021169B" w:rsidP="00EA779C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B5019C" w14:textId="77777777" w:rsidR="0021169B" w:rsidRDefault="0021169B" w:rsidP="00EA779C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6321FB" w14:textId="77777777" w:rsidR="0021169B" w:rsidRDefault="0021169B" w:rsidP="00EA779C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7884C6" w14:textId="77777777" w:rsidR="0021169B" w:rsidRDefault="0021169B" w:rsidP="00EA779C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BB91BA" w14:textId="77777777" w:rsidR="0021169B" w:rsidRDefault="0021169B" w:rsidP="00EA779C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A7EBE03" w14:textId="77777777" w:rsidR="0021169B" w:rsidRDefault="0021169B" w:rsidP="00EA779C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C4F034" w14:textId="77777777" w:rsidR="0021169B" w:rsidRDefault="0021169B" w:rsidP="00EA779C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ED6ECD" w14:textId="77777777" w:rsidR="0021169B" w:rsidRDefault="0021169B" w:rsidP="00EA779C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A455F32" w14:textId="77777777" w:rsidR="0021169B" w:rsidRDefault="0021169B" w:rsidP="00EA779C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19F6A10" w14:textId="77777777" w:rsidR="0021169B" w:rsidRDefault="0021169B" w:rsidP="00EA779C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5C8781D" w14:textId="77777777" w:rsidR="0021169B" w:rsidRDefault="0021169B" w:rsidP="00EA779C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B9DF0F" w14:textId="77777777" w:rsidR="00D20046" w:rsidRDefault="00D20046" w:rsidP="00EA779C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1A378B" w14:textId="65962943" w:rsidR="00290657" w:rsidRPr="00300B27" w:rsidRDefault="00290657" w:rsidP="00EA779C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0B27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Циклограмма воспитательно-образовательного процесса</w:t>
      </w:r>
    </w:p>
    <w:p w14:paraId="00D1C776" w14:textId="477C1DF2" w:rsidR="00290657" w:rsidRPr="00924E08" w:rsidRDefault="00290657" w:rsidP="00290657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  <w:r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Организации образования  ИП Мендыгазиева </w:t>
      </w:r>
      <w:r w:rsid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ч</w:t>
      </w:r>
      <w:r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астный </w:t>
      </w:r>
      <w:r w:rsid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Я</w:t>
      </w:r>
      <w:r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сли- сад «Айлин» </w:t>
      </w:r>
    </w:p>
    <w:p w14:paraId="0ADDA5EE" w14:textId="18A7BC84" w:rsidR="00290657" w:rsidRPr="00924E08" w:rsidRDefault="00290657" w:rsidP="00290657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  <w:r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Группа/класс: старшая группа «</w:t>
      </w:r>
      <w:r w:rsidR="00CD4EC5"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Звездочк</w:t>
      </w:r>
      <w:r w:rsidR="0049507D"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».</w:t>
      </w:r>
    </w:p>
    <w:p w14:paraId="74334771" w14:textId="54815C2E" w:rsidR="00290657" w:rsidRPr="00924E08" w:rsidRDefault="00290657" w:rsidP="00290657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  <w:r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Возраст детей: 4 года </w:t>
      </w:r>
    </w:p>
    <w:p w14:paraId="6E48B74A" w14:textId="0F770144" w:rsidR="00290657" w:rsidRPr="00924E08" w:rsidRDefault="00290657" w:rsidP="00290657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На какой период составлен пл</w:t>
      </w:r>
      <w:r w:rsidR="00976A58"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н </w:t>
      </w:r>
      <w:r w:rsidR="00156FE8"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03</w:t>
      </w:r>
      <w:r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.10.-</w:t>
      </w:r>
      <w:r w:rsidR="00156FE8"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07</w:t>
      </w:r>
      <w:r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.10.2</w:t>
      </w:r>
      <w:r w:rsidR="00156FE8"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год</w:t>
      </w:r>
    </w:p>
    <w:tbl>
      <w:tblPr>
        <w:tblW w:w="16602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2791"/>
        <w:gridCol w:w="45"/>
        <w:gridCol w:w="2692"/>
        <w:gridCol w:w="2551"/>
        <w:gridCol w:w="14"/>
        <w:gridCol w:w="2536"/>
        <w:gridCol w:w="2981"/>
        <w:gridCol w:w="14"/>
      </w:tblGrid>
      <w:tr w:rsidR="00290657" w:rsidRPr="00290657" w14:paraId="2D3523D0" w14:textId="77777777" w:rsidTr="00290657">
        <w:trPr>
          <w:gridAfter w:val="1"/>
          <w:wAfter w:w="14" w:type="dxa"/>
          <w:trHeight w:val="5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966E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3E03D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E5BC0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14:paraId="1762BB8E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1F227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3AB84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7CFA1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290657" w:rsidRPr="00290657" w14:paraId="4B4B0B70" w14:textId="77777777" w:rsidTr="00290657">
        <w:trPr>
          <w:trHeight w:val="165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BB19C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  <w:p w14:paraId="57C99FB6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D00F47D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58B0446A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D3D6AA6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383161D5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30836" w14:textId="77777777" w:rsid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DEE5AC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Общения воспитателя с детьми и родителями: </w:t>
            </w:r>
          </w:p>
          <w:p w14:paraId="0C1DBA19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хорошего настроения у детей. Создание доброжелательной атмосферы</w:t>
            </w:r>
          </w:p>
          <w:p w14:paraId="6B7916EA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люблю свою страну и горжусь я ею! Казахстан-моя земля, нет ее роднее!».</w:t>
            </w:r>
          </w:p>
          <w:p w14:paraId="1F70F3F0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0657" w:rsidRPr="00290657" w14:paraId="5E4F4AFE" w14:textId="77777777" w:rsidTr="00290657">
        <w:trPr>
          <w:gridAfter w:val="1"/>
          <w:wAfter w:w="14" w:type="dxa"/>
          <w:trHeight w:val="25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2ABF2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 с родителями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B17BE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состоянии здоровья детей</w:t>
            </w:r>
          </w:p>
          <w:p w14:paraId="711A89AB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20676C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том чтобы больше спрашивали детей что делали в д\с.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2C6F47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об одежде детей по сезону.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B5D6DA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соблюдении режима дня дома.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03DCB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родителями, чтобы дети знали свою одежду.</w:t>
            </w:r>
          </w:p>
        </w:tc>
      </w:tr>
      <w:tr w:rsidR="00290657" w:rsidRPr="00290657" w14:paraId="4DBC5F4D" w14:textId="77777777" w:rsidTr="00290657">
        <w:trPr>
          <w:gridAfter w:val="1"/>
          <w:wAfter w:w="14" w:type="dxa"/>
          <w:trHeight w:val="55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CDF99" w14:textId="77777777" w:rsidR="00290657" w:rsidRPr="00290657" w:rsidRDefault="00290657" w:rsidP="002906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5A1ABB96" w14:textId="77777777" w:rsidR="00290657" w:rsidRPr="00290657" w:rsidRDefault="00290657" w:rsidP="002906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4E9B3C83" w14:textId="77777777" w:rsidR="00290657" w:rsidRPr="00290657" w:rsidRDefault="00290657" w:rsidP="002906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346D5152" w14:textId="77777777" w:rsidR="00290657" w:rsidRPr="00290657" w:rsidRDefault="00290657" w:rsidP="002906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изобразительная деятельность, </w:t>
            </w:r>
          </w:p>
          <w:p w14:paraId="60D5878F" w14:textId="77777777" w:rsidR="00290657" w:rsidRPr="00290657" w:rsidRDefault="00290657" w:rsidP="002906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7ABE71CE" w14:textId="77777777" w:rsidR="00290657" w:rsidRPr="00290657" w:rsidRDefault="00290657" w:rsidP="002906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другие)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0EB83" w14:textId="77777777" w:rsidR="0018578A" w:rsidRPr="0018578A" w:rsidRDefault="00290657" w:rsidP="0018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00742">
              <w:rPr>
                <w:rFonts w:ascii="Times New Roman" w:hAnsi="Times New Roman"/>
                <w:b/>
              </w:rPr>
              <w:t xml:space="preserve"> </w:t>
            </w:r>
            <w:r w:rsidR="0018578A" w:rsidRPr="0018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«Такия тастамак»</w:t>
            </w:r>
          </w:p>
          <w:p w14:paraId="44F7EE36" w14:textId="77777777" w:rsidR="0018578A" w:rsidRPr="0018578A" w:rsidRDefault="0018578A" w:rsidP="0018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18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1857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развивать ловкость, глазомер, быстроту реакций.</w:t>
            </w:r>
          </w:p>
          <w:p w14:paraId="767A5D90" w14:textId="77777777" w:rsidR="0018578A" w:rsidRPr="0018578A" w:rsidRDefault="0018578A" w:rsidP="0018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18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Заучивание пословицы : </w:t>
            </w:r>
            <w:r w:rsidRPr="001857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«Тамырсыз жусан да өспейді»</w:t>
            </w:r>
          </w:p>
          <w:p w14:paraId="4F64563F" w14:textId="77777777" w:rsidR="00290657" w:rsidRPr="00900742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Д/И «Найди тень</w:t>
            </w:r>
            <w:r w:rsidRPr="0090074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574D8F51" w14:textId="77777777" w:rsidR="0018578A" w:rsidRDefault="00290657" w:rsidP="001857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0742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</w:rPr>
              <w:t>формировать умение различать предметы по форме, пользоваться приемами зрительного наложения.</w:t>
            </w:r>
          </w:p>
          <w:p w14:paraId="55800DDC" w14:textId="77777777" w:rsidR="0018578A" w:rsidRDefault="0018578A" w:rsidP="001857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Казахский язык*</w:t>
            </w:r>
          </w:p>
          <w:p w14:paraId="290BC914" w14:textId="11AF159F" w:rsidR="00290657" w:rsidRDefault="00290657" w:rsidP="002906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DCD05" w14:textId="77777777" w:rsidR="0018578A" w:rsidRPr="0018578A" w:rsidRDefault="0018578A" w:rsidP="0018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18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«Туйме алу»</w:t>
            </w:r>
          </w:p>
          <w:p w14:paraId="2C1F20F8" w14:textId="77777777" w:rsidR="0018578A" w:rsidRPr="0018578A" w:rsidRDefault="0018578A" w:rsidP="0018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18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1857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развивать ловкость, глазомер, быстроту реакций.</w:t>
            </w:r>
          </w:p>
          <w:p w14:paraId="41409001" w14:textId="77777777" w:rsidR="0018578A" w:rsidRPr="0018578A" w:rsidRDefault="0018578A" w:rsidP="0018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18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Заучивание пословицы : «</w:t>
            </w:r>
            <w:r w:rsidRPr="001857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Құс қайда ұшса да өз ұясын біледі»</w:t>
            </w:r>
          </w:p>
          <w:p w14:paraId="64E13BE5" w14:textId="77777777" w:rsidR="00290657" w:rsidRPr="00900742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00742">
              <w:rPr>
                <w:rFonts w:ascii="Times New Roman" w:eastAsia="Times New Roman" w:hAnsi="Times New Roman" w:cs="Times New Roman"/>
                <w:b/>
              </w:rPr>
              <w:t>Д/</w:t>
            </w:r>
            <w:r>
              <w:rPr>
                <w:rFonts w:ascii="Times New Roman" w:eastAsia="Times New Roman" w:hAnsi="Times New Roman" w:cs="Times New Roman"/>
                <w:b/>
              </w:rPr>
              <w:t>И «Магазин</w:t>
            </w:r>
            <w:r w:rsidRPr="00900742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14:paraId="2FC3AF9C" w14:textId="77777777" w:rsidR="0018578A" w:rsidRDefault="00290657" w:rsidP="001857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0742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</w:rPr>
              <w:t xml:space="preserve"> продолжать учить детей определять первый звук слова. </w:t>
            </w:r>
          </w:p>
          <w:p w14:paraId="0134D156" w14:textId="77777777" w:rsidR="0018578A" w:rsidRDefault="0018578A" w:rsidP="0018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8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  <w:p w14:paraId="4BF09CF7" w14:textId="36EF94B5" w:rsidR="00290657" w:rsidRDefault="00290657" w:rsidP="002906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68C27FAD" w14:textId="77777777" w:rsidR="00290657" w:rsidRDefault="00290657" w:rsidP="002906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908C9" w14:textId="77777777" w:rsidR="00290657" w:rsidRPr="00900742" w:rsidRDefault="009170E9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Словесная игра «Что это за птица</w:t>
            </w:r>
            <w:r w:rsidR="00290657" w:rsidRPr="00900742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14:paraId="57C2C0F0" w14:textId="77777777" w:rsid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074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="009170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9170E9">
              <w:rPr>
                <w:rFonts w:ascii="Times New Roman" w:eastAsia="Times New Roman" w:hAnsi="Times New Roman" w:cs="Times New Roman"/>
              </w:rPr>
              <w:t>учить детей описывать птиц по характерным признакам и по описанию узнавать их.</w:t>
            </w:r>
          </w:p>
          <w:p w14:paraId="6570A0AF" w14:textId="77777777" w:rsidR="0018578A" w:rsidRPr="00900742" w:rsidRDefault="0018578A" w:rsidP="0018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Д/И «Похож-непохож».</w:t>
            </w:r>
          </w:p>
          <w:p w14:paraId="2CD15030" w14:textId="77777777" w:rsidR="0018578A" w:rsidRDefault="0018578A" w:rsidP="0018578A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900742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</w:rPr>
              <w:t xml:space="preserve"> учить детей сравнивать предметы, замечать признаки сходства по цвету, форме, величине.</w:t>
            </w:r>
          </w:p>
          <w:p w14:paraId="74FE0984" w14:textId="77777777" w:rsid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0031D" w14:textId="77777777" w:rsidR="0018578A" w:rsidRPr="0018578A" w:rsidRDefault="0018578A" w:rsidP="0018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18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«Орамал»</w:t>
            </w:r>
          </w:p>
          <w:p w14:paraId="71445A9B" w14:textId="77777777" w:rsidR="0018578A" w:rsidRPr="0018578A" w:rsidRDefault="0018578A" w:rsidP="0018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18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1857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развивать ловкость, глазомер, быстроту реакций.</w:t>
            </w:r>
          </w:p>
          <w:p w14:paraId="6654DBCD" w14:textId="77777777" w:rsidR="0018578A" w:rsidRPr="0018578A" w:rsidRDefault="0018578A" w:rsidP="0018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18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Программа «Біртұтас тәрбие»)</w:t>
            </w:r>
          </w:p>
          <w:p w14:paraId="60812C1A" w14:textId="77777777" w:rsidR="0018578A" w:rsidRPr="0018578A" w:rsidRDefault="0018578A" w:rsidP="0018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18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Заучивание пословицы : «</w:t>
            </w:r>
            <w:r w:rsidRPr="001857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Гүл өз жерінде ғана- гүл  адам өз отанында ғана-  адам»</w:t>
            </w:r>
          </w:p>
          <w:p w14:paraId="5685B91C" w14:textId="77777777" w:rsidR="00290657" w:rsidRDefault="0018578A" w:rsidP="0018578A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18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B54F1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книжном уголке.</w:t>
            </w:r>
          </w:p>
          <w:p w14:paraId="2A967F5D" w14:textId="77777777" w:rsid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 иллюстраций к знакомым сказкам</w:t>
            </w:r>
            <w:r w:rsid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6AA0D625" w14:textId="77777777" w:rsidR="0018578A" w:rsidRPr="0018578A" w:rsidRDefault="0018578A" w:rsidP="0018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  «Угадай какая сказка лишняя»</w:t>
            </w:r>
          </w:p>
          <w:p w14:paraId="37442E98" w14:textId="77777777" w:rsidR="0018578A" w:rsidRPr="00290657" w:rsidRDefault="0018578A" w:rsidP="0018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8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18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внимание, речь, мышление, память.</w:t>
            </w:r>
          </w:p>
        </w:tc>
      </w:tr>
      <w:tr w:rsidR="00290657" w:rsidRPr="00290657" w14:paraId="5F061D32" w14:textId="77777777" w:rsidTr="00290657">
        <w:trPr>
          <w:trHeight w:val="1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0DDE5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D7AA1" w14:textId="77777777" w:rsidR="00290657" w:rsidRPr="00290657" w:rsidRDefault="00290657" w:rsidP="0029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r w:rsidR="004E3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плекс утренней гимнастики  №   1</w:t>
            </w:r>
          </w:p>
        </w:tc>
      </w:tr>
      <w:tr w:rsidR="00290657" w:rsidRPr="00290657" w14:paraId="3F1C9B4C" w14:textId="77777777" w:rsidTr="00290657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F58A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A519A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**Игровое упражнение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BA949B3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«Добрая водичка!Помоги немножко: Вымой у ребяток грязные ладошки! Ты ,кусочек мыла, мыль нас , не жалея,</w:t>
            </w:r>
          </w:p>
          <w:p w14:paraId="087D402E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Станут наши ручки чище и белее!</w:t>
            </w:r>
          </w:p>
          <w:p w14:paraId="4813EA9E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90657" w:rsidRPr="00290657" w14:paraId="2C4ACAEE" w14:textId="77777777" w:rsidTr="00290657">
        <w:trPr>
          <w:trHeight w:val="1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E7BAA" w14:textId="77777777" w:rsidR="00290657" w:rsidRPr="00290657" w:rsidRDefault="00290657" w:rsidP="00290657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организованной</w:t>
            </w:r>
          </w:p>
          <w:p w14:paraId="5A5B066B" w14:textId="77777777" w:rsidR="00290657" w:rsidRPr="00290657" w:rsidRDefault="00290657" w:rsidP="002906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деятельности (далее - ОД) </w:t>
            </w:r>
          </w:p>
          <w:p w14:paraId="711212A8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2A46D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290657" w:rsidRPr="00290657" w14:paraId="1ADB6BC7" w14:textId="77777777" w:rsidTr="00290657">
        <w:trPr>
          <w:gridAfter w:val="1"/>
          <w:wAfter w:w="14" w:type="dxa"/>
          <w:trHeight w:val="282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7E46D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30CE0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окружающим </w:t>
            </w:r>
          </w:p>
          <w:p w14:paraId="3B71E111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«Хочу узнать о себе все»</w:t>
            </w:r>
          </w:p>
          <w:p w14:paraId="1AD40E0A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представление о себе и своих частях тела .</w:t>
            </w:r>
          </w:p>
          <w:p w14:paraId="542B4656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называть функции и органы своего тела: голова, уши,язык, зубы.</w:t>
            </w:r>
          </w:p>
          <w:p w14:paraId="1B362DA2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Конструирование. « Коржын»(бумага, украшаем орнаментом)</w:t>
            </w:r>
          </w:p>
          <w:p w14:paraId="088151E8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украшать коржын для подарков элементами казахского орнамента.</w:t>
            </w:r>
          </w:p>
          <w:p w14:paraId="642FF1A5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украшать коржын казахскими орнаментами.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621E8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Основа математики.</w:t>
            </w:r>
          </w:p>
          <w:p w14:paraId="695F8863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 Части суток».</w:t>
            </w:r>
          </w:p>
          <w:p w14:paraId="11002645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определять части суток.</w:t>
            </w:r>
          </w:p>
          <w:p w14:paraId="4DC8D28C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определять части суток по иллюстрациям.</w:t>
            </w:r>
          </w:p>
          <w:p w14:paraId="2C422884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Лепка. « Колосья пшеницы»</w:t>
            </w:r>
          </w:p>
          <w:p w14:paraId="011919C3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лепить, методом пластилинографии.</w:t>
            </w:r>
          </w:p>
          <w:p w14:paraId="3AFDFE18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лепить ,используя новый метод в лепке.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9B7A9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06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речи./Художественная литература</w:t>
            </w:r>
          </w:p>
          <w:p w14:paraId="38D7A4A3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6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Рассматривание картины «Золотая осень»</w:t>
            </w:r>
          </w:p>
          <w:p w14:paraId="43D3DDAD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6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29065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представлений об осени, о признаках осени.</w:t>
            </w:r>
          </w:p>
          <w:p w14:paraId="31EC153C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6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290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смогут рассматривать картину, составлять по ней рассказ. </w:t>
            </w:r>
          </w:p>
          <w:p w14:paraId="48F75B0A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6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Заучивание стихотворения «Листопад» </w:t>
            </w:r>
            <w:r w:rsidRPr="00290657">
              <w:rPr>
                <w:rFonts w:ascii="Times New Roman" w:eastAsia="Calibri" w:hAnsi="Times New Roman" w:cs="Times New Roman"/>
                <w:sz w:val="24"/>
                <w:szCs w:val="24"/>
              </w:rPr>
              <w:t>(желтый,красный листопад-листья по ветру летят.Что случится с нашим садом, если листья облетят?)</w:t>
            </w:r>
          </w:p>
          <w:p w14:paraId="546C69F8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06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290657">
              <w:rPr>
                <w:rFonts w:ascii="Calibri" w:eastAsia="Calibri" w:hAnsi="Calibri" w:cs="Times New Roman"/>
              </w:rPr>
              <w:t xml:space="preserve"> у</w:t>
            </w:r>
            <w:r w:rsidRPr="00290657">
              <w:rPr>
                <w:rFonts w:ascii="Times New Roman" w:eastAsia="Calibri" w:hAnsi="Times New Roman" w:cs="Times New Roman"/>
                <w:sz w:val="24"/>
                <w:szCs w:val="24"/>
              </w:rPr>
              <w:t>чить детей отчётливо произносить стихотворение,запоминать его.</w:t>
            </w:r>
          </w:p>
          <w:p w14:paraId="5E2A390A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6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Ожидаемый результат: </w:t>
            </w:r>
            <w:r w:rsidRPr="00290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смогут проговаривать и заучивать стихотворение. </w:t>
            </w:r>
          </w:p>
          <w:p w14:paraId="14DB2EB2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06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Рисование.</w:t>
            </w:r>
          </w:p>
          <w:p w14:paraId="379B1205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6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«Листопад» </w:t>
            </w:r>
            <w:r w:rsidRPr="00290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 </w:t>
            </w:r>
            <w:r w:rsidRPr="002906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трафарету из листьев)</w:t>
            </w:r>
          </w:p>
          <w:p w14:paraId="530F1BDD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6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29065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детей с цветами: желтый, красный, зеленый, учить называть цвета, закреплять умение делать мазки кистью.</w:t>
            </w:r>
          </w:p>
          <w:p w14:paraId="05ACC328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6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 </w:t>
            </w:r>
            <w:r w:rsidRPr="00290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смогут самостоятельно рисовать. </w:t>
            </w:r>
          </w:p>
          <w:p w14:paraId="4FC78F27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B98CB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Ознакомление с окружающим.</w:t>
            </w:r>
          </w:p>
          <w:p w14:paraId="5EB1847A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«Путешествие по городам</w:t>
            </w:r>
          </w:p>
          <w:p w14:paraId="5B342944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29065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29065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уточнить и расширить знания детей о городах Казахстана, их особенности.</w:t>
            </w:r>
          </w:p>
          <w:p w14:paraId="7B1FF396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29065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 смогут называть города Казахстана.</w:t>
            </w:r>
          </w:p>
          <w:p w14:paraId="13D0B230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14:paraId="4850961B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« Украсим торсык»</w:t>
            </w:r>
          </w:p>
          <w:p w14:paraId="569B6C43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29065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развивать и закреплять различные  способы лепки:  раскатывание, вытягивание, прищипывание, сглаживание.</w:t>
            </w:r>
          </w:p>
          <w:p w14:paraId="23953A1B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29065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 смогут украшать торсык орнаментами.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2E9A3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Основа математики.</w:t>
            </w:r>
          </w:p>
          <w:p w14:paraId="5229E529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«Количество и счет. Число и цифра»</w:t>
            </w:r>
          </w:p>
          <w:p w14:paraId="2C4932A8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29065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познакомить детей с понятиями количество и счет, число и цифра.</w:t>
            </w:r>
          </w:p>
          <w:p w14:paraId="0F292BEE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соотносить число и количество предметов.</w:t>
            </w:r>
          </w:p>
          <w:p w14:paraId="3986F538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</w:p>
          <w:p w14:paraId="097A422F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 Овечка»</w:t>
            </w:r>
          </w:p>
          <w:p w14:paraId="3249BA93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лепить , используя основные приемы рельефной лепки( скатывание, сплющивание, оттягивание и т.д)</w:t>
            </w:r>
          </w:p>
          <w:p w14:paraId="51876767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самостоятельно лепить.</w:t>
            </w:r>
          </w:p>
          <w:p w14:paraId="5296B7A1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7B0F73D3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290657" w:rsidRPr="00290657" w14:paraId="783F130A" w14:textId="77777777" w:rsidTr="00290657">
        <w:trPr>
          <w:gridAfter w:val="1"/>
          <w:wAfter w:w="14" w:type="dxa"/>
          <w:trHeight w:val="153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26A29" w14:textId="77777777" w:rsidR="00290657" w:rsidRPr="00290657" w:rsidRDefault="00290657" w:rsidP="00290657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ОД по расписанию </w:t>
            </w:r>
          </w:p>
          <w:p w14:paraId="336FA1EE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образования</w:t>
            </w:r>
            <w:r w:rsidRPr="0029065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3E4D3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5BD950D4" w14:textId="10381A0C" w:rsidR="0021169B" w:rsidRPr="0021169B" w:rsidRDefault="0021169B" w:rsidP="0021169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1169B">
              <w:rPr>
                <w:rFonts w:ascii="Times New Roman" w:hAnsi="Times New Roman" w:cs="Times New Roman"/>
                <w:color w:val="000000"/>
              </w:rPr>
              <w:t xml:space="preserve">Ходьба. Ходьба в колонне по одному, в чередовании с бегом, прыжками, в чередовании с другими движениями, координация движений рук и ног, соблюдение правильной осанки. Бег. Обычный бег; на носках; с высоким подниманием колен, мелким и широким шагом, в колонне по одному, в разных направлениях. </w:t>
            </w:r>
            <w:r w:rsidRPr="0021169B">
              <w:rPr>
                <w:rFonts w:ascii="Times New Roman" w:hAnsi="Times New Roman" w:cs="Times New Roman"/>
              </w:rPr>
              <w:t>Бег с разными заданиями: бег с ускорением и замедлением темпа, со сменой ведущего.</w:t>
            </w:r>
            <w:r w:rsidRPr="0021169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169B">
              <w:rPr>
                <w:rFonts w:ascii="Times New Roman" w:hAnsi="Times New Roman" w:cs="Times New Roman"/>
                <w:b/>
              </w:rPr>
              <w:t>ОРУ:</w:t>
            </w:r>
            <w:r w:rsidRPr="0021169B">
              <w:rPr>
                <w:rFonts w:ascii="Times New Roman" w:hAnsi="Times New Roman" w:cs="Times New Roman"/>
              </w:rPr>
              <w:t>.</w:t>
            </w:r>
            <w:r w:rsidRPr="00211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предметами (комплекс №10)</w:t>
            </w:r>
            <w:r w:rsidRPr="0021169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169B">
              <w:rPr>
                <w:rFonts w:ascii="Times New Roman" w:hAnsi="Times New Roman" w:cs="Times New Roman"/>
                <w:b/>
              </w:rPr>
              <w:t>ОВД:</w:t>
            </w:r>
            <w:r w:rsidRPr="0021169B">
              <w:rPr>
                <w:rFonts w:ascii="Times New Roman" w:hAnsi="Times New Roman" w:cs="Times New Roman"/>
              </w:rPr>
              <w:t>.</w:t>
            </w:r>
            <w:r w:rsidRPr="0021169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169B">
              <w:rPr>
                <w:rFonts w:ascii="Times New Roman" w:hAnsi="Times New Roman" w:cs="Times New Roman"/>
                <w:b/>
                <w:color w:val="000000"/>
              </w:rPr>
              <w:t>Прыжки</w:t>
            </w:r>
            <w:r w:rsidRPr="0021169B">
              <w:rPr>
                <w:rFonts w:ascii="Times New Roman" w:hAnsi="Times New Roman" w:cs="Times New Roman"/>
                <w:color w:val="000000"/>
              </w:rPr>
              <w:t xml:space="preserve"> на одной ноге (примерно по 4-5 раз на правой и левой ноге). </w:t>
            </w:r>
            <w:r w:rsidRPr="0021169B">
              <w:rPr>
                <w:rFonts w:ascii="Times New Roman" w:hAnsi="Times New Roman" w:cs="Times New Roman"/>
                <w:b/>
                <w:color w:val="000000"/>
              </w:rPr>
              <w:t>Ползание</w:t>
            </w:r>
            <w:r w:rsidRPr="0021169B">
              <w:rPr>
                <w:rFonts w:ascii="Times New Roman" w:hAnsi="Times New Roman" w:cs="Times New Roman"/>
                <w:color w:val="000000"/>
              </w:rPr>
              <w:t xml:space="preserve"> на четвереньках по прямой на расстояние до 10 метров между предметами, змейкой. </w:t>
            </w:r>
            <w:r w:rsidRPr="0021169B">
              <w:rPr>
                <w:rFonts w:ascii="Times New Roman" w:hAnsi="Times New Roman" w:cs="Times New Roman"/>
                <w:b/>
              </w:rPr>
              <w:lastRenderedPageBreak/>
              <w:t xml:space="preserve">И/под:. </w:t>
            </w:r>
            <w:r w:rsidRPr="0021169B">
              <w:rPr>
                <w:rStyle w:val="c2"/>
                <w:rFonts w:ascii="Times New Roman" w:hAnsi="Times New Roman" w:cs="Times New Roman"/>
              </w:rPr>
              <w:t>«У медведя во бору»</w:t>
            </w:r>
            <w:r w:rsidRPr="0021169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169B">
              <w:rPr>
                <w:rFonts w:ascii="Times New Roman" w:hAnsi="Times New Roman" w:cs="Times New Roman"/>
                <w:b/>
                <w:color w:val="0D0D0D"/>
                <w:shd w:val="clear" w:color="auto" w:fill="FFFFFF"/>
              </w:rPr>
              <w:t>Цель:</w:t>
            </w:r>
            <w:r w:rsidRPr="0021169B">
              <w:rPr>
                <w:rFonts w:ascii="Times New Roman" w:hAnsi="Times New Roman" w:cs="Times New Roman"/>
              </w:rPr>
              <w:t>: развитие у детей скорости реакции на словесный сигнал, развитие внимания; упражнять детей в беге.</w:t>
            </w:r>
            <w:r w:rsidRPr="0021169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169B">
              <w:rPr>
                <w:rFonts w:ascii="Times New Roman" w:hAnsi="Times New Roman" w:cs="Times New Roman"/>
                <w:b/>
                <w:color w:val="000000"/>
              </w:rPr>
              <w:t xml:space="preserve">Ожидаемый результат: </w:t>
            </w:r>
            <w:r w:rsidRPr="0021169B">
              <w:rPr>
                <w:rFonts w:ascii="Times New Roman" w:hAnsi="Times New Roman" w:cs="Times New Roman"/>
                <w:color w:val="000000"/>
              </w:rPr>
              <w:t>Дети смогут закрепить навык свободной ходьбы, с высоким подниманием колен, навык бега с координированием движения рук и ног, выполнять ОРУ. Сформируют навык прыжков на одной ноге (примерно по 4-5 раз на правой и левой ноге), смогут ползать на четвереньках по прямой на расстояние до 10 метров между предметами, змейкой, по горизонтальной и наклонной скамейке. С интересом играть подвижные игры.</w:t>
            </w:r>
          </w:p>
          <w:p w14:paraId="581C5281" w14:textId="77777777" w:rsidR="0021169B" w:rsidRDefault="0021169B" w:rsidP="0021169B">
            <w:pPr>
              <w:spacing w:after="0" w:line="240" w:lineRule="auto"/>
              <w:rPr>
                <w:rFonts w:cs="Times New Roman"/>
                <w:color w:val="000000"/>
              </w:rPr>
            </w:pPr>
          </w:p>
          <w:p w14:paraId="707D3CE0" w14:textId="3AFEB2C0" w:rsidR="00290657" w:rsidRPr="00290657" w:rsidRDefault="00290657" w:rsidP="00211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Художественная литература/Развитие речи</w:t>
            </w:r>
          </w:p>
          <w:p w14:paraId="0F955D0E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ЗКР.Звук З-З. </w:t>
            </w:r>
          </w:p>
          <w:p w14:paraId="701FA957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 :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правильного произношения звуков З-З.</w:t>
            </w:r>
          </w:p>
          <w:p w14:paraId="09B064D9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Ожидаемый результат: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дети смогут произносить звуки, находить их в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словах.</w:t>
            </w:r>
          </w:p>
          <w:p w14:paraId="4F197E38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Беседа по содержанию и пересказ рассказа Л.Толстого «Два товарища»</w:t>
            </w:r>
          </w:p>
          <w:p w14:paraId="200C1CB0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Цель:</w:t>
            </w:r>
            <w:r w:rsidRPr="0029065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запоминать рассказ, пересказывать его</w:t>
            </w:r>
          </w:p>
          <w:p w14:paraId="0BB54676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слушать рассказ, пересказывать его.</w:t>
            </w:r>
          </w:p>
          <w:p w14:paraId="445CCB06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14:paraId="36E57AD3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«Осеннее дерево»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(ватными палочками)</w:t>
            </w:r>
          </w:p>
          <w:p w14:paraId="1CA5BBBC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формировать умение рисовать нетрадиционным методом.</w:t>
            </w:r>
          </w:p>
          <w:p w14:paraId="1D1FCEED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Ожидаемый результат: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Дети смогут рисовать дерево,используя ватные палочки.</w:t>
            </w:r>
          </w:p>
          <w:p w14:paraId="68521357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Основы математики.</w:t>
            </w:r>
          </w:p>
          <w:p w14:paraId="2FBCE81E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Соотнесение числа и количества предметов.Квадрат.</w:t>
            </w:r>
          </w:p>
          <w:p w14:paraId="7D2195DF" w14:textId="77777777" w:rsidR="00290657" w:rsidRPr="00290657" w:rsidRDefault="00290657" w:rsidP="0029065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29065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29065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развивать умение устанавливать соответствие между числом и предметов.</w:t>
            </w:r>
          </w:p>
          <w:p w14:paraId="0C7F7716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Ожидаемый результат: 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дети смогут соотносить количества предметов с числом.</w:t>
            </w:r>
          </w:p>
          <w:p w14:paraId="11085033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979C4" w14:textId="77777777" w:rsidR="00290657" w:rsidRPr="00D20046" w:rsidRDefault="00290657" w:rsidP="0029065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2004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 Музыка</w:t>
            </w:r>
          </w:p>
          <w:p w14:paraId="4496D908" w14:textId="77777777" w:rsidR="008606A6" w:rsidRDefault="008606A6" w:rsidP="008606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Пальчиковая гимнастика «Белла»</w:t>
            </w:r>
          </w:p>
          <w:p w14:paraId="6A10E5DD" w14:textId="77777777" w:rsidR="008606A6" w:rsidRDefault="008606A6" w:rsidP="008606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Пение «Минутка» М.Краева</w:t>
            </w:r>
          </w:p>
          <w:p w14:paraId="254F46F3" w14:textId="77777777" w:rsidR="008606A6" w:rsidRDefault="008606A6" w:rsidP="008606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6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поют легким звуком, уверенно не спеша</w:t>
            </w:r>
          </w:p>
          <w:p w14:paraId="6D618ED3" w14:textId="77777777" w:rsidR="008606A6" w:rsidRDefault="008606A6" w:rsidP="008606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 «Вальс» И.Дукенова</w:t>
            </w:r>
          </w:p>
          <w:p w14:paraId="52B1177B" w14:textId="77777777" w:rsidR="008606A6" w:rsidRDefault="008606A6" w:rsidP="008606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6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Воспринимают ритм вальса, чувствуют танцевальный характер </w:t>
            </w:r>
          </w:p>
          <w:p w14:paraId="6EDEBA00" w14:textId="77777777" w:rsidR="008606A6" w:rsidRDefault="008606A6" w:rsidP="008606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Игра «Самолеты»</w:t>
            </w:r>
          </w:p>
          <w:p w14:paraId="265EFABF" w14:textId="7192768D" w:rsidR="00290657" w:rsidRPr="00290657" w:rsidRDefault="008606A6" w:rsidP="008606A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8606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активно участвуют в игре, проявляют выдержку, уверенность в себе</w:t>
            </w:r>
            <w:r w:rsidR="00290657" w:rsidRPr="00290657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  <w:t xml:space="preserve">  </w:t>
            </w:r>
          </w:p>
          <w:p w14:paraId="24C64BAD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Ознакомление с окружающим миром.</w:t>
            </w: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« Ознакомление с предметами быта.Текемет.»</w:t>
            </w:r>
          </w:p>
          <w:p w14:paraId="665200F7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Цель: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продолжать знакомить детей с традициями казахского народа.</w:t>
            </w:r>
          </w:p>
          <w:p w14:paraId="72FBEAC1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Ожидаемый результат: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Дети смогут называть предметы быта казахского народа.</w:t>
            </w:r>
          </w:p>
          <w:p w14:paraId="4569E4F3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Конструирование.</w:t>
            </w:r>
          </w:p>
          <w:p w14:paraId="0A811B6B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«Ягненок» (из салфеток)</w:t>
            </w:r>
          </w:p>
          <w:p w14:paraId="160582E2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конструировать из бумаги, прививать любовь к животным.</w:t>
            </w:r>
          </w:p>
          <w:p w14:paraId="6C7AD59E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конструировать из бумаги, наклеивать комочки из салфеток на готовый силуэт.</w:t>
            </w:r>
          </w:p>
          <w:p w14:paraId="3F61ED1C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Развитие речи/художественная литература.</w:t>
            </w:r>
          </w:p>
          <w:p w14:paraId="2AD2156D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«Веселый мяч»(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составление описательного рассказа об игрушке)</w:t>
            </w:r>
          </w:p>
          <w:p w14:paraId="588CD0A9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учить детей в составлении описательных рассказов по образцу воспитателя.</w:t>
            </w:r>
          </w:p>
          <w:p w14:paraId="2D2DC9F9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Ожидаемый </w:t>
            </w: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lastRenderedPageBreak/>
              <w:t xml:space="preserve">результат: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дети смогут описывать игрушку.</w:t>
            </w:r>
          </w:p>
          <w:p w14:paraId="50AA227C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Заучивание стихотворения «Мяч-доп» Мы играем в мячик-доп, мы бросаем в сетку, нас в команде много-коп,в форме разноцветной.</w:t>
            </w:r>
          </w:p>
          <w:p w14:paraId="29F9BE66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учить детей запоминать и выразительно читать стихотворение.</w:t>
            </w:r>
          </w:p>
          <w:p w14:paraId="6D0A103D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Ожидаемый результат: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Дети смогут запоминать стихотворение, рассказывать его.</w:t>
            </w:r>
          </w:p>
          <w:p w14:paraId="361DF56A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Рисование «Мой веселый мяч».</w:t>
            </w:r>
          </w:p>
          <w:p w14:paraId="365CA3B9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учить детей рисовать круг, закрашивая его линиями.</w:t>
            </w:r>
          </w:p>
          <w:p w14:paraId="1B01BD3C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Ожидаемый результат: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дети смогут самостоятельно рисовать.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57626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Физическая культура</w:t>
            </w:r>
          </w:p>
          <w:p w14:paraId="17BBC20F" w14:textId="77777777" w:rsidR="0021169B" w:rsidRPr="0021169B" w:rsidRDefault="0021169B" w:rsidP="0021169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1169B">
              <w:rPr>
                <w:rFonts w:ascii="Times New Roman" w:hAnsi="Times New Roman" w:cs="Times New Roman"/>
                <w:color w:val="000000"/>
              </w:rPr>
              <w:t xml:space="preserve">Ходьба. Ходьба в колонне по одному, в чередовании с бегом, прыжками, в чередовании с другими движениями, координация движений рук и ног, соблюдение правильной осанки. Бег. Обычный бег; на носках; с высоким подниманием колен, мелким и широким шагом, в колонне по одному, в разных направлениях. </w:t>
            </w:r>
            <w:r w:rsidRPr="0021169B">
              <w:rPr>
                <w:rFonts w:ascii="Times New Roman" w:hAnsi="Times New Roman" w:cs="Times New Roman"/>
              </w:rPr>
              <w:t>Бег с разными заданиями: бег с ускорением и замедлением темпа, со сменой ведущего.</w:t>
            </w:r>
            <w:r w:rsidRPr="0021169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169B">
              <w:rPr>
                <w:rFonts w:ascii="Times New Roman" w:hAnsi="Times New Roman" w:cs="Times New Roman"/>
                <w:b/>
              </w:rPr>
              <w:t>ОРУ:</w:t>
            </w:r>
            <w:r w:rsidRPr="0021169B">
              <w:rPr>
                <w:rFonts w:ascii="Times New Roman" w:hAnsi="Times New Roman" w:cs="Times New Roman"/>
              </w:rPr>
              <w:t>.</w:t>
            </w:r>
            <w:r w:rsidRPr="00211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предметами (комплекс №10)</w:t>
            </w:r>
            <w:r w:rsidRPr="0021169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169B">
              <w:rPr>
                <w:rFonts w:ascii="Times New Roman" w:hAnsi="Times New Roman" w:cs="Times New Roman"/>
                <w:b/>
              </w:rPr>
              <w:t>ОВД:</w:t>
            </w:r>
            <w:r w:rsidRPr="0021169B">
              <w:rPr>
                <w:rFonts w:ascii="Times New Roman" w:hAnsi="Times New Roman" w:cs="Times New Roman"/>
              </w:rPr>
              <w:t>.</w:t>
            </w:r>
            <w:r w:rsidRPr="0021169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169B">
              <w:rPr>
                <w:rFonts w:ascii="Times New Roman" w:hAnsi="Times New Roman" w:cs="Times New Roman"/>
                <w:b/>
                <w:color w:val="000000"/>
              </w:rPr>
              <w:t>Прыжки</w:t>
            </w:r>
            <w:r w:rsidRPr="0021169B">
              <w:rPr>
                <w:rFonts w:ascii="Times New Roman" w:hAnsi="Times New Roman" w:cs="Times New Roman"/>
                <w:color w:val="000000"/>
              </w:rPr>
              <w:t xml:space="preserve"> на одной ноге (примерно по 4-5 раз на </w:t>
            </w:r>
            <w:r w:rsidRPr="0021169B">
              <w:rPr>
                <w:rFonts w:ascii="Times New Roman" w:hAnsi="Times New Roman" w:cs="Times New Roman"/>
                <w:color w:val="000000"/>
              </w:rPr>
              <w:lastRenderedPageBreak/>
              <w:t xml:space="preserve">правой и левой ноге). </w:t>
            </w:r>
            <w:r w:rsidRPr="0021169B">
              <w:rPr>
                <w:rFonts w:ascii="Times New Roman" w:hAnsi="Times New Roman" w:cs="Times New Roman"/>
                <w:b/>
                <w:color w:val="000000"/>
              </w:rPr>
              <w:t>Ползание</w:t>
            </w:r>
            <w:r w:rsidRPr="0021169B">
              <w:rPr>
                <w:rFonts w:ascii="Times New Roman" w:hAnsi="Times New Roman" w:cs="Times New Roman"/>
                <w:color w:val="000000"/>
              </w:rPr>
              <w:t xml:space="preserve"> на четвереньках по прямой на расстояние до 10 метров между предметами, змейкой. </w:t>
            </w:r>
            <w:r w:rsidRPr="0021169B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21169B">
              <w:rPr>
                <w:rStyle w:val="c2"/>
                <w:rFonts w:ascii="Times New Roman" w:hAnsi="Times New Roman" w:cs="Times New Roman"/>
              </w:rPr>
              <w:t>«У медведя во бору»</w:t>
            </w:r>
            <w:r w:rsidRPr="0021169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169B">
              <w:rPr>
                <w:rFonts w:ascii="Times New Roman" w:hAnsi="Times New Roman" w:cs="Times New Roman"/>
                <w:b/>
                <w:color w:val="0D0D0D"/>
                <w:shd w:val="clear" w:color="auto" w:fill="FFFFFF"/>
              </w:rPr>
              <w:t>Цель:</w:t>
            </w:r>
            <w:r w:rsidRPr="0021169B">
              <w:rPr>
                <w:rFonts w:ascii="Times New Roman" w:hAnsi="Times New Roman" w:cs="Times New Roman"/>
              </w:rPr>
              <w:t>: развитие у детей скорости реакции на словесный сигнал, развитие внимания; упражнять детей в беге.</w:t>
            </w:r>
            <w:r w:rsidRPr="0021169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169B">
              <w:rPr>
                <w:rFonts w:ascii="Times New Roman" w:hAnsi="Times New Roman" w:cs="Times New Roman"/>
                <w:b/>
                <w:color w:val="000000"/>
              </w:rPr>
              <w:t xml:space="preserve">Ожидаемый результат: </w:t>
            </w:r>
            <w:r w:rsidRPr="0021169B">
              <w:rPr>
                <w:rFonts w:ascii="Times New Roman" w:hAnsi="Times New Roman" w:cs="Times New Roman"/>
                <w:color w:val="000000"/>
              </w:rPr>
              <w:t>Дети смогут закрепить навык свободной ходьбы, с высоким подниманием колен, навык бега с координированием движения рук и ног, выполнять ОРУ. Сформируют навык прыжков на одной ноге (примерно по 4-5 раз на правой и левой ноге), смогут ползать на четвереньках по прямой на расстояние до 10 метров между предметами, змейкой, по горизонтальной и наклонной скамейке. С интересом играть подвижные игры.</w:t>
            </w:r>
          </w:p>
          <w:p w14:paraId="26F9FB2A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математики «Количество и счет». Число и цифра 2.Треугольник.Длинный-короткий. </w:t>
            </w:r>
          </w:p>
          <w:p w14:paraId="5F253A65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с числом 2 и цифрой 2, закрепить понятие: длинный-короткий.</w:t>
            </w:r>
          </w:p>
          <w:p w14:paraId="323E211D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различать понятия, отвечать на вопросы.</w:t>
            </w:r>
          </w:p>
          <w:p w14:paraId="14892902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«Грибочки большие и маленькие» (желуди, каштаны)</w:t>
            </w:r>
          </w:p>
          <w:p w14:paraId="6CF6F28A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приемам конструирования из бросового материала.</w:t>
            </w:r>
          </w:p>
          <w:p w14:paraId="58C3768B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конструировать , используя природный материал..</w:t>
            </w:r>
          </w:p>
          <w:p w14:paraId="5DA7873D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 «Экскурссия в  парк»</w:t>
            </w:r>
          </w:p>
          <w:p w14:paraId="7EFC19B4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о приметах осени, определять изменения в природе,обогащать словарь детей.</w:t>
            </w:r>
          </w:p>
          <w:p w14:paraId="287319D5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называть приметы осени и ее особенности.</w:t>
            </w:r>
          </w:p>
          <w:p w14:paraId="62B2DB91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Аппликация «Листопад»</w:t>
            </w:r>
          </w:p>
          <w:p w14:paraId="029E25B1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290657">
              <w:rPr>
                <w:rFonts w:ascii="Calibri" w:eastAsia="Times New Roman" w:hAnsi="Calibri" w:cs="Times New Roman"/>
                <w:lang w:eastAsia="ru-RU"/>
              </w:rPr>
              <w:t xml:space="preserve"> п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родолжать учить различать характерные признаки осени,развивать мелкую моторику рук, пальцев.</w:t>
            </w:r>
          </w:p>
          <w:p w14:paraId="0818ACE1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выполнять работу самостоятельно.</w:t>
            </w:r>
          </w:p>
          <w:p w14:paraId="35ACE259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43A0D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Музыка</w:t>
            </w:r>
          </w:p>
          <w:p w14:paraId="4F19C480" w14:textId="77777777" w:rsidR="008606A6" w:rsidRDefault="008606A6" w:rsidP="008606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Дыхательное упражнение «Надует шарик»</w:t>
            </w:r>
          </w:p>
          <w:p w14:paraId="2A94463B" w14:textId="77777777" w:rsidR="008606A6" w:rsidRDefault="008606A6" w:rsidP="008606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 «Айгули» каз.мелодие</w:t>
            </w:r>
          </w:p>
          <w:p w14:paraId="15571636" w14:textId="77777777" w:rsidR="008606A6" w:rsidRDefault="008606A6" w:rsidP="008606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6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воспринимают танцевальный характер мелодии</w:t>
            </w:r>
          </w:p>
          <w:p w14:paraId="48FBC1C0" w14:textId="77777777" w:rsidR="008606A6" w:rsidRDefault="008606A6" w:rsidP="008606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Пение «Огородное» М.Крооева</w:t>
            </w:r>
          </w:p>
          <w:p w14:paraId="7D44BC10" w14:textId="77777777" w:rsidR="008606A6" w:rsidRDefault="008606A6" w:rsidP="008606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6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Ожидаемый результат: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поют весело, легко сопровождая пение движениями в кругу</w:t>
            </w:r>
          </w:p>
          <w:p w14:paraId="50EF9F6F" w14:textId="77777777" w:rsidR="008606A6" w:rsidRDefault="008606A6" w:rsidP="008606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Дидактическая игра «Марш-мен-танец»</w:t>
            </w:r>
          </w:p>
          <w:p w14:paraId="7CACDC5F" w14:textId="77777777" w:rsidR="008606A6" w:rsidRDefault="008606A6" w:rsidP="0086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6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определяют характерные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особенности пьес, находят их различия</w:t>
            </w:r>
          </w:p>
          <w:p w14:paraId="77CC75BD" w14:textId="499F3B25" w:rsidR="00290657" w:rsidRPr="00290657" w:rsidRDefault="00290657" w:rsidP="00860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речи/художественная литература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9CDC121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«Моя Родина».(рассказ из личного опыта)</w:t>
            </w:r>
          </w:p>
          <w:p w14:paraId="6576F75D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составлять небольшие рассказы из личного опыта</w:t>
            </w:r>
          </w:p>
          <w:p w14:paraId="1FFC85AD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рассказывать.</w:t>
            </w:r>
          </w:p>
          <w:p w14:paraId="35A0FDFD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 стихотворения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М.Макатаев  «Родина моя»</w:t>
            </w:r>
          </w:p>
          <w:p w14:paraId="7C3C98F7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Цель: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запоминать стихотворение, читать достаточно громко, с выражением.</w:t>
            </w:r>
          </w:p>
          <w:p w14:paraId="3BC53591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запоминать  стихотворение. </w:t>
            </w:r>
          </w:p>
          <w:p w14:paraId="17A4BCA4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 Дорога к дому»</w:t>
            </w:r>
          </w:p>
          <w:p w14:paraId="25E5A590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сооружать различные постройки, обьединенные общим содержанием, закреплять навыки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конструирования.</w:t>
            </w:r>
          </w:p>
          <w:p w14:paraId="760D51D0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конструировать, используя конструктор.</w:t>
            </w:r>
          </w:p>
          <w:p w14:paraId="780883DB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Рисование.</w:t>
            </w:r>
          </w:p>
          <w:p w14:paraId="79B76CF4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Украсим торсык»</w:t>
            </w:r>
          </w:p>
          <w:p w14:paraId="0CDBCB59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продолжать вызывать у детей интерес к рисованию; </w:t>
            </w: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рисовать самостоятельно..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CECD" w14:textId="07B4D9BD" w:rsid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Казахский язык</w:t>
            </w:r>
          </w:p>
          <w:p w14:paraId="5CEEEED0" w14:textId="77777777" w:rsidR="008606A6" w:rsidRPr="00BB6D24" w:rsidRDefault="008606A6" w:rsidP="008606A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«Күз»</w:t>
            </w:r>
          </w:p>
          <w:p w14:paraId="564D04FA" w14:textId="3AAEFE7F" w:rsidR="008606A6" w:rsidRPr="00BB6D24" w:rsidRDefault="00D20046" w:rsidP="00D2004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1. Шаттық шеңбер</w:t>
            </w:r>
          </w:p>
          <w:p w14:paraId="64195D7F" w14:textId="77777777" w:rsidR="008606A6" w:rsidRPr="00BB6D24" w:rsidRDefault="008606A6" w:rsidP="008606A6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2.Суретпен жұмыс. «Күз»</w:t>
            </w:r>
            <w:r w:rsidRPr="00BB6D2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суреттер</w:t>
            </w:r>
            <w:r w:rsidRPr="00BB6D2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і. Суретте не бейнелегенін атайды.Суретке қарап сұраққа жауап береді. 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Жаңа сөздерден жай сөйлемдер құрау. Мысалы:Қазір жылдың күз мезгілі.</w:t>
            </w:r>
          </w:p>
          <w:p w14:paraId="3C24C6A0" w14:textId="77777777" w:rsidR="008606A6" w:rsidRPr="00BB6D24" w:rsidRDefault="008606A6" w:rsidP="008606A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3.Дыбыстық жаттығулар:</w:t>
            </w:r>
          </w:p>
          <w:p w14:paraId="69E4BAC5" w14:textId="77777777" w:rsidR="008606A6" w:rsidRPr="00D20046" w:rsidRDefault="008606A6" w:rsidP="008606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0046">
              <w:rPr>
                <w:rFonts w:ascii="Times New Roman" w:hAnsi="Times New Roman"/>
                <w:sz w:val="24"/>
                <w:szCs w:val="24"/>
                <w:lang w:val="kk-KZ"/>
              </w:rPr>
              <w:t>Үз Үз Үз Жаңбырлы күз</w:t>
            </w:r>
          </w:p>
          <w:p w14:paraId="06DDFED2" w14:textId="77777777" w:rsidR="008606A6" w:rsidRPr="00D20046" w:rsidRDefault="008606A6" w:rsidP="008606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0046">
              <w:rPr>
                <w:rFonts w:ascii="Times New Roman" w:hAnsi="Times New Roman"/>
                <w:sz w:val="24"/>
                <w:szCs w:val="24"/>
                <w:lang w:val="kk-KZ"/>
              </w:rPr>
              <w:t>Рақ рақ рақ Саулайды жапырақ</w:t>
            </w:r>
          </w:p>
          <w:p w14:paraId="0D857D4F" w14:textId="77777777" w:rsidR="008606A6" w:rsidRPr="00D20046" w:rsidRDefault="008606A6" w:rsidP="008606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0046">
              <w:rPr>
                <w:rFonts w:ascii="Times New Roman" w:hAnsi="Times New Roman"/>
                <w:sz w:val="24"/>
                <w:szCs w:val="24"/>
                <w:lang w:val="kk-KZ"/>
              </w:rPr>
              <w:t>Іс Іс Іс Піседі жеміс</w:t>
            </w:r>
          </w:p>
          <w:p w14:paraId="5524E9F5" w14:textId="77777777" w:rsidR="008606A6" w:rsidRPr="00D20046" w:rsidRDefault="008606A6" w:rsidP="008606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0046">
              <w:rPr>
                <w:rFonts w:ascii="Times New Roman" w:hAnsi="Times New Roman"/>
                <w:sz w:val="24"/>
                <w:szCs w:val="24"/>
                <w:lang w:val="kk-KZ"/>
              </w:rPr>
              <w:t>Дай дай дай жинаймыз бидай</w:t>
            </w:r>
          </w:p>
          <w:p w14:paraId="043046EE" w14:textId="741C0319" w:rsidR="008606A6" w:rsidRPr="00BB6D24" w:rsidRDefault="0007579C" w:rsidP="008606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4</w:t>
            </w:r>
            <w:r w:rsidR="008606A6" w:rsidRPr="00BB6D2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.</w:t>
            </w:r>
            <w:r w:rsidR="008606A6" w:rsidRPr="00BB6D2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«Сұрақ- жауап» дидактикалық ойыны.</w:t>
            </w:r>
            <w:r w:rsidR="008606A6" w:rsidRPr="00D2004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Мақсаты:</w:t>
            </w:r>
            <w:r w:rsidR="008606A6" w:rsidRPr="00BB6D24">
              <w:rPr>
                <w:rFonts w:ascii="Times New Roman" w:hAnsi="Times New Roman"/>
                <w:sz w:val="24"/>
                <w:szCs w:val="24"/>
                <w:lang w:val="kk-KZ"/>
              </w:rPr>
              <w:t>сөздік қорды дамыту.</w:t>
            </w:r>
          </w:p>
          <w:p w14:paraId="4B1DD3A7" w14:textId="77777777" w:rsidR="008606A6" w:rsidRPr="00BB6D24" w:rsidRDefault="008606A6" w:rsidP="008606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Қазір жылдың қай мезгілі?</w:t>
            </w:r>
          </w:p>
          <w:p w14:paraId="524D9A8A" w14:textId="7FC29706" w:rsidR="008606A6" w:rsidRPr="00D20046" w:rsidRDefault="0007579C" w:rsidP="008606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="008606A6"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.Меңгерілетін сөздер:</w:t>
            </w:r>
            <w:r w:rsidR="008606A6" w:rsidRPr="00D20046">
              <w:rPr>
                <w:rFonts w:ascii="Times New Roman" w:hAnsi="Times New Roman"/>
                <w:sz w:val="24"/>
                <w:szCs w:val="24"/>
                <w:lang w:val="kk-KZ"/>
              </w:rPr>
              <w:t>Күз,жаңбыр,жапырақ</w:t>
            </w:r>
          </w:p>
          <w:p w14:paraId="062E770E" w14:textId="2202992D" w:rsidR="008606A6" w:rsidRPr="00BB6D24" w:rsidRDefault="0007579C" w:rsidP="008606A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  <w:r w:rsidR="008606A6"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.Жұмбақ шешу.</w:t>
            </w:r>
          </w:p>
          <w:p w14:paraId="3F99FC2C" w14:textId="77777777" w:rsidR="008606A6" w:rsidRPr="00BB6D24" w:rsidRDefault="008606A6" w:rsidP="008606A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Бой жаза алмай,ойнай алмай</w:t>
            </w:r>
          </w:p>
          <w:p w14:paraId="116C04A5" w14:textId="77777777" w:rsidR="008606A6" w:rsidRPr="00BB6D24" w:rsidRDefault="008606A6" w:rsidP="008606A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Денең мұздап тоңады</w:t>
            </w:r>
          </w:p>
          <w:p w14:paraId="77FAED8D" w14:textId="77777777" w:rsidR="008606A6" w:rsidRPr="00BB6D24" w:rsidRDefault="008606A6" w:rsidP="008606A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Бөбектерім айтыңдаршы</w:t>
            </w:r>
          </w:p>
          <w:p w14:paraId="70784297" w14:textId="77777777" w:rsidR="008606A6" w:rsidRPr="00BB6D24" w:rsidRDefault="008606A6" w:rsidP="008606A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Бұл қай кезде болады?(күз)</w:t>
            </w:r>
          </w:p>
          <w:p w14:paraId="509F8B2C" w14:textId="1F068485" w:rsidR="008606A6" w:rsidRPr="00BB6D24" w:rsidRDefault="0007579C" w:rsidP="008606A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="008606A6" w:rsidRPr="00BB6D2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8606A6"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Тақпақ жаттау </w:t>
            </w:r>
          </w:p>
          <w:p w14:paraId="74DE40EB" w14:textId="0894532E" w:rsidR="0007579C" w:rsidRPr="00BB6D24" w:rsidRDefault="0007579C" w:rsidP="0007579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8</w:t>
            </w:r>
            <w:r w:rsidRPr="00BB6D2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.</w:t>
            </w:r>
            <w:r w:rsidRPr="00BB6D2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«Сұрақ- жауап» дидактикалық ойыны.</w:t>
            </w:r>
            <w:r w:rsidRPr="00BB6D2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Мақсаты: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сөздік қорды дамыту.</w:t>
            </w:r>
          </w:p>
          <w:p w14:paraId="0D6D6332" w14:textId="77777777" w:rsidR="0007579C" w:rsidRPr="00BB6D24" w:rsidRDefault="0007579C" w:rsidP="0007579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Қазір жылдың қай мезгілі?</w:t>
            </w:r>
          </w:p>
          <w:p w14:paraId="38833754" w14:textId="77777777" w:rsidR="0007579C" w:rsidRPr="00BB6D24" w:rsidRDefault="0007579C" w:rsidP="0007579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Күз мегілінде ауа райы қандай болады?</w:t>
            </w:r>
          </w:p>
          <w:p w14:paraId="79D17E11" w14:textId="1CEE53E8" w:rsidR="0007579C" w:rsidRPr="00BB6D24" w:rsidRDefault="0007579C" w:rsidP="0007579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Сырттағы серуен ұнай ма?</w:t>
            </w:r>
          </w:p>
          <w:p w14:paraId="0DA1D4A4" w14:textId="040B6B49" w:rsidR="008606A6" w:rsidRPr="00BB6D24" w:rsidRDefault="0007579C" w:rsidP="008606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  <w:r w:rsidR="008606A6"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8606A6">
              <w:rPr>
                <w:rFonts w:ascii="Times New Roman" w:hAnsi="Times New Roman"/>
                <w:sz w:val="24"/>
                <w:szCs w:val="24"/>
                <w:lang w:val="kk-KZ"/>
              </w:rPr>
              <w:t>Балалармен қоштасу.</w:t>
            </w:r>
          </w:p>
          <w:p w14:paraId="0A46E5EA" w14:textId="77777777" w:rsidR="008606A6" w:rsidRPr="00290657" w:rsidRDefault="008606A6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44E7487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191078FE" w14:textId="77777777" w:rsidR="0021169B" w:rsidRPr="0021169B" w:rsidRDefault="0021169B" w:rsidP="0021169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1169B">
              <w:rPr>
                <w:rFonts w:ascii="Times New Roman" w:hAnsi="Times New Roman" w:cs="Times New Roman"/>
                <w:color w:val="000000"/>
              </w:rPr>
              <w:t xml:space="preserve">Ходьба. Ходьба в колонне по одному, в чередовании с бегом, прыжками, в чередовании с другими движениями, координация движений рук и ног, соблюдение правильной осанки. Бег. Обычный бег; на носках; с высоким подниманием колен, мелким и широким шагом, в колонне по одному, в разных направлениях. </w:t>
            </w:r>
            <w:r w:rsidRPr="0021169B">
              <w:rPr>
                <w:rFonts w:ascii="Times New Roman" w:hAnsi="Times New Roman" w:cs="Times New Roman"/>
              </w:rPr>
              <w:t>Бег с разными заданиями: бег с ускорением и замедлением темпа, со сменой ведущего.</w:t>
            </w:r>
            <w:r w:rsidRPr="0021169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169B">
              <w:rPr>
                <w:rFonts w:ascii="Times New Roman" w:hAnsi="Times New Roman" w:cs="Times New Roman"/>
                <w:b/>
              </w:rPr>
              <w:t>ОРУ:</w:t>
            </w:r>
            <w:r w:rsidRPr="0021169B">
              <w:rPr>
                <w:rFonts w:ascii="Times New Roman" w:hAnsi="Times New Roman" w:cs="Times New Roman"/>
              </w:rPr>
              <w:t>.</w:t>
            </w:r>
            <w:r w:rsidRPr="00211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</w:t>
            </w:r>
            <w:r w:rsidRPr="00211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предметами (комплекс №10)</w:t>
            </w:r>
            <w:r w:rsidRPr="0021169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169B">
              <w:rPr>
                <w:rFonts w:ascii="Times New Roman" w:hAnsi="Times New Roman" w:cs="Times New Roman"/>
                <w:b/>
              </w:rPr>
              <w:t>ОВД:</w:t>
            </w:r>
            <w:r w:rsidRPr="0021169B">
              <w:rPr>
                <w:rFonts w:ascii="Times New Roman" w:hAnsi="Times New Roman" w:cs="Times New Roman"/>
              </w:rPr>
              <w:t>.</w:t>
            </w:r>
            <w:r w:rsidRPr="0021169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169B">
              <w:rPr>
                <w:rFonts w:ascii="Times New Roman" w:hAnsi="Times New Roman" w:cs="Times New Roman"/>
                <w:b/>
                <w:color w:val="000000"/>
              </w:rPr>
              <w:t>Прыжки</w:t>
            </w:r>
            <w:r w:rsidRPr="0021169B">
              <w:rPr>
                <w:rFonts w:ascii="Times New Roman" w:hAnsi="Times New Roman" w:cs="Times New Roman"/>
                <w:color w:val="000000"/>
              </w:rPr>
              <w:t xml:space="preserve"> на одной ноге (примерно по 4-5 раз на правой и левой ноге). </w:t>
            </w:r>
            <w:r w:rsidRPr="0021169B">
              <w:rPr>
                <w:rFonts w:ascii="Times New Roman" w:hAnsi="Times New Roman" w:cs="Times New Roman"/>
                <w:b/>
                <w:color w:val="000000"/>
              </w:rPr>
              <w:t>Ползание</w:t>
            </w:r>
            <w:r w:rsidRPr="0021169B">
              <w:rPr>
                <w:rFonts w:ascii="Times New Roman" w:hAnsi="Times New Roman" w:cs="Times New Roman"/>
                <w:color w:val="000000"/>
              </w:rPr>
              <w:t xml:space="preserve"> на четвереньках по прямой на расстояние до 10 метров между предметами, змейкой. </w:t>
            </w:r>
            <w:r w:rsidRPr="0021169B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21169B">
              <w:rPr>
                <w:rStyle w:val="c2"/>
                <w:rFonts w:ascii="Times New Roman" w:hAnsi="Times New Roman" w:cs="Times New Roman"/>
              </w:rPr>
              <w:t>«У медведя во бору»</w:t>
            </w:r>
            <w:r w:rsidRPr="0021169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169B">
              <w:rPr>
                <w:rFonts w:ascii="Times New Roman" w:hAnsi="Times New Roman" w:cs="Times New Roman"/>
                <w:b/>
                <w:color w:val="0D0D0D"/>
                <w:shd w:val="clear" w:color="auto" w:fill="FFFFFF"/>
              </w:rPr>
              <w:t>Цель:</w:t>
            </w:r>
            <w:r w:rsidRPr="0021169B">
              <w:rPr>
                <w:rFonts w:ascii="Times New Roman" w:hAnsi="Times New Roman" w:cs="Times New Roman"/>
              </w:rPr>
              <w:t>: развитие у детей скорости реакции на словесный сигнал, развитие внимания; упражнять детей в беге.</w:t>
            </w:r>
            <w:r w:rsidRPr="0021169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169B">
              <w:rPr>
                <w:rFonts w:ascii="Times New Roman" w:hAnsi="Times New Roman" w:cs="Times New Roman"/>
                <w:b/>
                <w:color w:val="000000"/>
              </w:rPr>
              <w:t xml:space="preserve">Ожидаемый результат: </w:t>
            </w:r>
            <w:r w:rsidRPr="0021169B">
              <w:rPr>
                <w:rFonts w:ascii="Times New Roman" w:hAnsi="Times New Roman" w:cs="Times New Roman"/>
                <w:color w:val="000000"/>
              </w:rPr>
              <w:t>Дети смогут закрепить навык свободной ходьбы, с высоким подниманием колен, навык бега с координированием движения рук и ног, выполнять ОРУ. Сформируют навык прыжков на одной ноге (примерно по 4-5 раз на правой и левой ноге), смогут ползать на четвереньках по прямой на расстояние до 10 метров между предметами, змейкой, по горизонтальной и наклонной скамейке. С интересом играть подвижные игры.</w:t>
            </w:r>
          </w:p>
          <w:p w14:paraId="54ECEFDD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Развитие речи/художественная литература </w:t>
            </w:r>
          </w:p>
          <w:p w14:paraId="20BAD637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ЗКР. Дифференциация звуков З-С.</w:t>
            </w:r>
          </w:p>
          <w:p w14:paraId="3AB8C928" w14:textId="798B42CE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прав</w:t>
            </w:r>
            <w:r w:rsidR="00D20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ильного произношения звуков [З-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  <w:p w14:paraId="5E09E0D1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Ожидаемый результат: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смогут называть и выделять звуки .</w:t>
            </w:r>
          </w:p>
          <w:p w14:paraId="3C02913C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казахской народной сказки «Лиса и козел» </w:t>
            </w:r>
          </w:p>
          <w:p w14:paraId="498A866F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слушать внимательно новое произведение.</w:t>
            </w:r>
          </w:p>
          <w:p w14:paraId="62542FC8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пересказывать сказку, отвечать на вопросы ,делать простейшие выводы.</w:t>
            </w:r>
          </w:p>
          <w:p w14:paraId="52B9F53B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lang w:eastAsia="ru-RU"/>
              </w:rPr>
              <w:t>Рисование</w:t>
            </w:r>
          </w:p>
          <w:p w14:paraId="4301AFA6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Овечка» (по трафарету)</w:t>
            </w:r>
          </w:p>
          <w:p w14:paraId="32BC5DA1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Учить детей рисовать домашнее животное.</w:t>
            </w:r>
          </w:p>
          <w:p w14:paraId="7F60B9A8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рисовать самостоятельно.</w:t>
            </w:r>
          </w:p>
          <w:p w14:paraId="3CBF6FDF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 «Загородки для животных»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7339202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конструировать по показу взрослого несложнуюпостройку</w:t>
            </w:r>
          </w:p>
          <w:p w14:paraId="307521F5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конструировать самоятоятельно. </w:t>
            </w:r>
          </w:p>
          <w:p w14:paraId="18A47592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90657" w:rsidRPr="00290657" w14:paraId="192A1D79" w14:textId="77777777" w:rsidTr="00290657">
        <w:trPr>
          <w:gridAfter w:val="1"/>
          <w:wAfter w:w="14" w:type="dxa"/>
          <w:trHeight w:val="47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A5EE5" w14:textId="77777777" w:rsidR="00290657" w:rsidRPr="00290657" w:rsidRDefault="00290657" w:rsidP="00290657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прогулке </w:t>
            </w:r>
          </w:p>
          <w:p w14:paraId="3CA73F33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0505B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самостоятельно найти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свой шкафчик.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7A22E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ети смогут в определенной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последовательности одеться.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58092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ети смогут снять свою обувь в которой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ходят в группе и убрать в свой шкафчик.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25448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80F92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смогут по порядку одеть свои вещи.</w:t>
            </w:r>
          </w:p>
        </w:tc>
      </w:tr>
      <w:tr w:rsidR="00290657" w:rsidRPr="00290657" w14:paraId="4303F792" w14:textId="77777777" w:rsidTr="00290657">
        <w:trPr>
          <w:gridAfter w:val="1"/>
          <w:wAfter w:w="14" w:type="dxa"/>
          <w:trHeight w:val="598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95EBB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</w:p>
          <w:p w14:paraId="0574197C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24CBD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3D46CC52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94193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43F591CC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Картотека №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72071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43D46704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3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0E7BC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5A46E49F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D92FB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3FBCA49D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1</w:t>
            </w:r>
          </w:p>
        </w:tc>
      </w:tr>
      <w:tr w:rsidR="00290657" w:rsidRPr="00290657" w14:paraId="7008B503" w14:textId="77777777" w:rsidTr="00290657">
        <w:trPr>
          <w:gridAfter w:val="1"/>
          <w:wAfter w:w="14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D8265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014CF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вымыть руки после прогулки.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B4B47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самостоятельно следить за опрятностью в одежде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3A2DB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вымыть руки после прогулки.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B9103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самостоятельно следить за опрятностью в одежде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6F7AE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умеют самостоятельно снимать кофту.</w:t>
            </w:r>
          </w:p>
        </w:tc>
      </w:tr>
      <w:tr w:rsidR="00290657" w:rsidRPr="00290657" w14:paraId="22EEBECE" w14:textId="77777777" w:rsidTr="00290657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51606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AA73D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***Продолжать формировать элементарные навыки поведения за столом: умение правильно пользоваться ложкой, салфеткой; не крошить хлеб, пережевывать пищу с закрытым ртом, не разговаривать с полным ртом.  </w:t>
            </w:r>
          </w:p>
        </w:tc>
      </w:tr>
      <w:tr w:rsidR="00290657" w:rsidRPr="00290657" w14:paraId="7C59199C" w14:textId="77777777" w:rsidTr="00290657">
        <w:trPr>
          <w:gridAfter w:val="1"/>
          <w:wAfter w:w="14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AB10A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69C0E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4</w:t>
            </w:r>
          </w:p>
          <w:p w14:paraId="039DB39C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Слушание песни «Әлди-әлди»</w:t>
            </w: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1813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Картотека №  3</w:t>
            </w:r>
          </w:p>
          <w:p w14:paraId="22A877C8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Слушание песни «Спи малыш»</w:t>
            </w: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7F632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5</w:t>
            </w:r>
          </w:p>
          <w:p w14:paraId="307C9B08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Слушание песни  «Әлди-әлди»»</w:t>
            </w: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44498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2</w:t>
            </w:r>
          </w:p>
          <w:p w14:paraId="36D84805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Слушание песни  «Әлди-әлди»»</w:t>
            </w: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FC8A0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1</w:t>
            </w:r>
          </w:p>
          <w:p w14:paraId="69D06FAC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Слушание песни «Спи малыш» </w:t>
            </w: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Музыка*</w:t>
            </w:r>
          </w:p>
        </w:tc>
      </w:tr>
      <w:tr w:rsidR="00290657" w:rsidRPr="00290657" w14:paraId="2FBD54D0" w14:textId="77777777" w:rsidTr="00290657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866BE" w14:textId="77777777" w:rsidR="00290657" w:rsidRPr="00290657" w:rsidRDefault="00290657" w:rsidP="00290657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Постепенный подъем, </w:t>
            </w:r>
          </w:p>
          <w:p w14:paraId="6BCA3E3E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оздоровительные процедуры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2CBB5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***Комплекс гимнастики пробуждения в постели №  2</w:t>
            </w:r>
          </w:p>
          <w:p w14:paraId="740DB571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ребристой доске.   </w:t>
            </w:r>
          </w:p>
          <w:p w14:paraId="4CF6B652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290657" w:rsidRPr="00290657" w14:paraId="10287FA8" w14:textId="77777777" w:rsidTr="00290657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B6E0E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9D54B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внимание детей к пищи; индивидуальная работа по воспитанию культуры еды; правила этикета.</w:t>
            </w:r>
          </w:p>
        </w:tc>
      </w:tr>
      <w:tr w:rsidR="00290657" w:rsidRPr="00290657" w14:paraId="180F9AF0" w14:textId="77777777" w:rsidTr="00290657">
        <w:trPr>
          <w:gridAfter w:val="1"/>
          <w:wAfter w:w="14" w:type="dxa"/>
          <w:trHeight w:val="112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60899" w14:textId="77777777" w:rsidR="00290657" w:rsidRPr="00290657" w:rsidRDefault="00290657" w:rsidP="00290657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6E74DB1A" w14:textId="77777777" w:rsidR="00290657" w:rsidRPr="00290657" w:rsidRDefault="00290657" w:rsidP="002906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140668A9" w14:textId="77777777" w:rsidR="00290657" w:rsidRPr="00290657" w:rsidRDefault="00290657" w:rsidP="002906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54E9EABE" w14:textId="77777777" w:rsidR="00290657" w:rsidRPr="00290657" w:rsidRDefault="00290657" w:rsidP="002906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изодеятельность, </w:t>
            </w:r>
          </w:p>
          <w:p w14:paraId="2CDF6293" w14:textId="77777777" w:rsidR="00290657" w:rsidRPr="00290657" w:rsidRDefault="00290657" w:rsidP="002906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10D57C4B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E0962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Лепка/Аппликация</w:t>
            </w:r>
          </w:p>
          <w:p w14:paraId="5A8AE106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«Осеннее дерево»</w:t>
            </w:r>
          </w:p>
          <w:p w14:paraId="1CE776A7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дети смогут лепить( приклеивать ) листочки.</w:t>
            </w:r>
          </w:p>
          <w:p w14:paraId="76BFA57A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Сюжетно-ролевая игра « Семья»</w:t>
            </w:r>
          </w:p>
          <w:p w14:paraId="313C3E18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играть дружно-вести диалог.</w:t>
            </w:r>
          </w:p>
          <w:p w14:paraId="6F26F376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музыкальных инстументах.</w:t>
            </w:r>
          </w:p>
          <w:p w14:paraId="4456E06A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Музыка*</w:t>
            </w:r>
          </w:p>
          <w:p w14:paraId="53EC27BC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D4059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Рисование</w:t>
            </w: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zh-CN"/>
              </w:rPr>
              <w:t xml:space="preserve">/Аппликация </w:t>
            </w:r>
          </w:p>
          <w:p w14:paraId="685A6322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Колосья пшеницы»</w:t>
            </w:r>
          </w:p>
          <w:p w14:paraId="6E99F028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Цель: дети смогут самостоятельно вырезать и наклеивать предметы.</w:t>
            </w:r>
          </w:p>
          <w:p w14:paraId="229F2273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Драматизация казахской народной сказки « Что вкуснее?»</w:t>
            </w:r>
          </w:p>
          <w:p w14:paraId="6F7C1448" w14:textId="2380CDC1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Цель: </w:t>
            </w:r>
            <w:r w:rsidRPr="0029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учить детей четко произносить текст, используя разную эмоциональную окраску(радо</w:t>
            </w:r>
            <w:r w:rsidR="00D20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сть , грусть.)</w:t>
            </w:r>
          </w:p>
          <w:p w14:paraId="06230DEA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  <w:p w14:paraId="09D971F3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523A2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lang w:eastAsia="ru-RU"/>
              </w:rPr>
              <w:t>Аппликация\лепка</w:t>
            </w:r>
          </w:p>
          <w:p w14:paraId="5864EC12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«Листопад».   </w:t>
            </w:r>
          </w:p>
          <w:p w14:paraId="32C14FDF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: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самостоятельно лепить.  </w:t>
            </w:r>
          </w:p>
          <w:p w14:paraId="3D21F5FA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с асыками</w:t>
            </w:r>
          </w:p>
          <w:p w14:paraId="5AE65B19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 Ханталапай» </w:t>
            </w:r>
          </w:p>
          <w:p w14:paraId="5241C1C5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работать в команде.</w:t>
            </w:r>
          </w:p>
          <w:p w14:paraId="3FB38DCA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Слушание детских песенок.</w:t>
            </w:r>
          </w:p>
          <w:p w14:paraId="66535573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1F92A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Основа математики </w:t>
            </w:r>
          </w:p>
          <w:p w14:paraId="34C098AD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«Количество и счет. Ориентировка в пространстве» </w:t>
            </w:r>
          </w:p>
          <w:p w14:paraId="5BADE536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смогут закрепить понятие «количество, счет , ориентироваться в пространстве.</w:t>
            </w:r>
          </w:p>
          <w:p w14:paraId="393F2395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«Украсим торсык»</w:t>
            </w:r>
          </w:p>
          <w:p w14:paraId="4644D23C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наклеивать готовые предметы.</w:t>
            </w:r>
          </w:p>
          <w:p w14:paraId="59423019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C02ED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 «Явления в природе осенью»</w:t>
            </w:r>
          </w:p>
          <w:p w14:paraId="284921C1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называть изменения осенью.</w:t>
            </w:r>
          </w:p>
          <w:p w14:paraId="18A0B2EC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Аппликация/</w:t>
            </w:r>
          </w:p>
          <w:p w14:paraId="67FCB7FC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«Дождь в нашем городе»</w:t>
            </w:r>
          </w:p>
          <w:p w14:paraId="652B3DD9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приклеивать готовые формы.</w:t>
            </w:r>
          </w:p>
          <w:p w14:paraId="46F09EF9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90657" w:rsidRPr="00290657" w14:paraId="4DA214A0" w14:textId="77777777" w:rsidTr="00290657">
        <w:trPr>
          <w:gridAfter w:val="1"/>
          <w:wAfter w:w="14" w:type="dxa"/>
          <w:trHeight w:val="278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7B2EB" w14:textId="77777777" w:rsidR="00290657" w:rsidRPr="00290657" w:rsidRDefault="00290657" w:rsidP="00290657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</w:t>
            </w:r>
          </w:p>
          <w:p w14:paraId="0757B106" w14:textId="77777777" w:rsidR="00290657" w:rsidRPr="00290657" w:rsidRDefault="00290657" w:rsidP="002906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детьми </w:t>
            </w:r>
          </w:p>
          <w:p w14:paraId="4A2EE9E1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CF2725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1D7815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47599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Физическое развитие</w:t>
            </w:r>
          </w:p>
          <w:p w14:paraId="157062B9" w14:textId="3593925A" w:rsidR="00290657" w:rsidRPr="00290657" w:rsidRDefault="004E3585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49507D"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Романа</w:t>
            </w:r>
            <w:r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49507D"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Полину</w:t>
            </w:r>
            <w:r w:rsidRPr="007856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</w:t>
            </w:r>
            <w:r w:rsidR="00290657"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знать о  необходимость соблюдения ежедневных гигиенических навыков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81BAA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коммуникативных навыков</w:t>
            </w:r>
          </w:p>
          <w:p w14:paraId="679A1508" w14:textId="59943518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49507D"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Алину</w:t>
            </w:r>
            <w:r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Е</w:t>
            </w:r>
            <w:r w:rsidR="0049507D"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вангелину</w:t>
            </w:r>
            <w:r w:rsidRPr="007856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</w:t>
            </w:r>
          </w:p>
          <w:p w14:paraId="1D25D0AA" w14:textId="290EFB16" w:rsidR="00290657" w:rsidRPr="00290657" w:rsidRDefault="00290657" w:rsidP="00D2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слушать и понимать содержание литературных произведений э</w:t>
            </w:r>
            <w:r w:rsidR="00D200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моционально воспринимает сюжет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2CDCB" w14:textId="0D446C73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Развитие познавательных и интеллектуальных навыков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</w:t>
            </w: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49507D"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Артема</w:t>
            </w:r>
            <w:r w:rsidR="004E3585"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Романа</w:t>
            </w:r>
          </w:p>
          <w:p w14:paraId="225DBBE4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стремится узнавать новое, изучать вещи с интересом и удовольствием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D6D3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творческих навыков и исследовательской деятельности детей</w:t>
            </w:r>
          </w:p>
          <w:p w14:paraId="25270A96" w14:textId="32A87C51" w:rsidR="00290657" w:rsidRPr="00785695" w:rsidRDefault="004E3585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49507D"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Ксению</w:t>
            </w:r>
            <w:r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49507D"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Кирила</w:t>
            </w:r>
          </w:p>
          <w:p w14:paraId="65CDDD3B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различать геометрические формы, украшать их орнаментами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D0361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Формирование социально-эмоциональных навыков</w:t>
            </w:r>
          </w:p>
          <w:p w14:paraId="7967616C" w14:textId="7CB57E02" w:rsidR="00290657" w:rsidRPr="00290657" w:rsidRDefault="004E3585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49507D"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Полину</w:t>
            </w:r>
            <w:r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49507D"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Алима</w:t>
            </w:r>
          </w:p>
          <w:p w14:paraId="0E116D7D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имеет простые представления о хороших и плохих поступках</w:t>
            </w:r>
          </w:p>
        </w:tc>
      </w:tr>
      <w:tr w:rsidR="00290657" w:rsidRPr="00290657" w14:paraId="77AE4525" w14:textId="77777777" w:rsidTr="00290657">
        <w:trPr>
          <w:gridAfter w:val="1"/>
          <w:wAfter w:w="14" w:type="dxa"/>
          <w:trHeight w:val="36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E0B26" w14:textId="77777777" w:rsidR="00290657" w:rsidRPr="00290657" w:rsidRDefault="00290657" w:rsidP="00290657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Подготовка к прогулке </w:t>
            </w:r>
          </w:p>
          <w:p w14:paraId="75FEA684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546FD81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818E7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найти свой шкафчик.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023FE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1AB73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B555C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68A8D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</w:tr>
      <w:tr w:rsidR="00290657" w:rsidRPr="00290657" w14:paraId="49A83836" w14:textId="77777777" w:rsidTr="00290657">
        <w:trPr>
          <w:gridAfter w:val="1"/>
          <w:wAfter w:w="14" w:type="dxa"/>
          <w:trHeight w:val="39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F9B71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B39C2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Подвижная игра «Мышеловка»  </w:t>
            </w:r>
          </w:p>
          <w:p w14:paraId="28839D1F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бегать, не мешая друг другу.</w:t>
            </w:r>
          </w:p>
          <w:p w14:paraId="5C2F7957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«Аю орманды».</w:t>
            </w:r>
          </w:p>
          <w:p w14:paraId="244ED899" w14:textId="77777777" w:rsidR="00290657" w:rsidRPr="004E3585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4E3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действовать по сигналу.</w:t>
            </w:r>
          </w:p>
          <w:p w14:paraId="7FD81ED3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37C2A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Катание на  самокате.</w:t>
            </w:r>
          </w:p>
          <w:p w14:paraId="695F264E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Подвижная игра « Ак коян» </w:t>
            </w:r>
          </w:p>
          <w:p w14:paraId="024D7062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 :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ориентировку в пространстве.</w:t>
            </w:r>
          </w:p>
          <w:p w14:paraId="6FDCFE3F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«Бегите ко мне»</w:t>
            </w:r>
          </w:p>
          <w:p w14:paraId="0C129BE5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выполнять бег в прямом направлении одновременно всей группой.</w:t>
            </w:r>
          </w:p>
          <w:p w14:paraId="40F3650D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4787ACA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Физическая культура*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B73C5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Хороводная игра «Мы пойдем направо»</w:t>
            </w:r>
          </w:p>
          <w:p w14:paraId="2B6524FC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выполнять движения согласно тексту.</w:t>
            </w:r>
          </w:p>
          <w:p w14:paraId="624897E9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Подвижная игра «Ак суек»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(белая кость)</w:t>
            </w:r>
          </w:p>
          <w:p w14:paraId="15F8A09C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быть быстрыми, находчивыми.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647C6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Катание на самокате.</w:t>
            </w:r>
          </w:p>
          <w:p w14:paraId="036C8599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      «Ушты-ушты»</w:t>
            </w:r>
          </w:p>
          <w:p w14:paraId="754DEC10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 :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внимательности, ловкости.</w:t>
            </w:r>
          </w:p>
          <w:p w14:paraId="49660578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«Допрыгни до мяча»</w:t>
            </w:r>
          </w:p>
          <w:p w14:paraId="69EC968C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развивать внимание и быстроту реакции.</w:t>
            </w:r>
          </w:p>
          <w:p w14:paraId="34585D6A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Физическая культура*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47C35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«Лохматый пес»</w:t>
            </w:r>
          </w:p>
          <w:p w14:paraId="701DC8C7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действовать на сигнал согласно тексту.</w:t>
            </w:r>
          </w:p>
          <w:p w14:paraId="41AC7E18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«Орамал»</w:t>
            </w:r>
          </w:p>
          <w:p w14:paraId="116E25AE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быстро реагировать на сигнал.</w:t>
            </w: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90657" w:rsidRPr="00290657" w14:paraId="6A729BE1" w14:textId="77777777" w:rsidTr="00290657">
        <w:trPr>
          <w:gridAfter w:val="1"/>
          <w:wAfter w:w="14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4BB4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0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Уход детей домой.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21B4B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«Ваш ребенок»</w:t>
            </w:r>
          </w:p>
          <w:p w14:paraId="6F1E0374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778F7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и беседы по запросу родителей</w:t>
            </w:r>
          </w:p>
          <w:p w14:paraId="1B689771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67955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Рекомендации: Повторить стишки и песни 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97CF5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«Чем вы занимайтесь с ребенком дома»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B9CFD" w14:textId="77777777" w:rsidR="00290657" w:rsidRPr="00290657" w:rsidRDefault="00290657" w:rsidP="0029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«Какие развивашки есть у детей дома?»</w:t>
            </w:r>
          </w:p>
        </w:tc>
      </w:tr>
    </w:tbl>
    <w:p w14:paraId="4E767C33" w14:textId="1D0BD7F7" w:rsidR="00156FE8" w:rsidRPr="00924E08" w:rsidRDefault="004E3585" w:rsidP="00156FE8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156FE8" w:rsidRPr="00924E08">
        <w:rPr>
          <w:rFonts w:ascii="Times New Roman" w:hAnsi="Times New Roman" w:cs="Times New Roman"/>
          <w:bCs/>
        </w:rPr>
        <w:t>Воспитател</w:t>
      </w:r>
      <w:r w:rsidR="00924E08" w:rsidRPr="00924E08">
        <w:rPr>
          <w:rFonts w:ascii="Times New Roman" w:hAnsi="Times New Roman" w:cs="Times New Roman"/>
          <w:bCs/>
        </w:rPr>
        <w:t>и</w:t>
      </w:r>
      <w:r w:rsidR="00785695">
        <w:rPr>
          <w:rFonts w:ascii="Times New Roman" w:hAnsi="Times New Roman" w:cs="Times New Roman"/>
          <w:bCs/>
        </w:rPr>
        <w:t xml:space="preserve">: </w:t>
      </w:r>
      <w:r w:rsidR="00156FE8" w:rsidRPr="00924E08">
        <w:rPr>
          <w:rFonts w:ascii="Times New Roman" w:hAnsi="Times New Roman" w:cs="Times New Roman"/>
          <w:bCs/>
        </w:rPr>
        <w:t>Кузнецова Д.И.</w:t>
      </w:r>
    </w:p>
    <w:p w14:paraId="72D3BDAC" w14:textId="3F49EFA4" w:rsidR="009170E9" w:rsidRDefault="009170E9" w:rsidP="00CB6A5E">
      <w:pPr>
        <w:spacing w:after="0" w:line="240" w:lineRule="auto"/>
        <w:rPr>
          <w:rFonts w:ascii="Times New Roman" w:hAnsi="Times New Roman" w:cs="Times New Roman"/>
          <w:bCs/>
          <w:lang w:val="kk-KZ"/>
        </w:rPr>
      </w:pPr>
    </w:p>
    <w:p w14:paraId="127B39AD" w14:textId="77777777" w:rsidR="00D20046" w:rsidRDefault="00D20046" w:rsidP="00CB6A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440A45A" w14:textId="77777777" w:rsidR="0021169B" w:rsidRDefault="0021169B" w:rsidP="0021169B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0ABCCCD" w14:textId="27FE5CF3" w:rsidR="004E3585" w:rsidRPr="00300B27" w:rsidRDefault="004E3585" w:rsidP="0021169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0B27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Циклограмма воспитательно-образовательного процесса</w:t>
      </w:r>
    </w:p>
    <w:p w14:paraId="69DCB85A" w14:textId="77777777" w:rsidR="004E3585" w:rsidRPr="00924E08" w:rsidRDefault="004E3585" w:rsidP="008730D0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  <w:r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Организации образования  ИП Мендыгазиева Частный ясли- сад «Айлин» </w:t>
      </w:r>
    </w:p>
    <w:p w14:paraId="53993367" w14:textId="6E444C68" w:rsidR="004E3585" w:rsidRPr="00924E08" w:rsidRDefault="004E3585" w:rsidP="008730D0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  <w:r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Группа/класс: старшая группа «</w:t>
      </w:r>
      <w:r w:rsidR="00156FE8"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Звездочк</w:t>
      </w:r>
      <w:r w:rsidR="0049507D"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14:paraId="3755E709" w14:textId="0D7EA27C" w:rsidR="004E3585" w:rsidRPr="00924E08" w:rsidRDefault="004E3585" w:rsidP="008730D0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  <w:r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Возраст детей: 4 года </w:t>
      </w:r>
    </w:p>
    <w:p w14:paraId="758D1E55" w14:textId="1128F447" w:rsidR="004E3585" w:rsidRPr="00924E08" w:rsidRDefault="00785695" w:rsidP="004E3585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На какой период составлен план </w:t>
      </w:r>
      <w:r w:rsidR="00156FE8"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10</w:t>
      </w:r>
      <w:r w:rsidR="004E3585"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.10.-1</w:t>
      </w:r>
      <w:r w:rsidR="00156FE8"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4E3585"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.10.2</w:t>
      </w:r>
      <w:r w:rsidR="00156FE8"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4E3585"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год</w:t>
      </w:r>
    </w:p>
    <w:tbl>
      <w:tblPr>
        <w:tblW w:w="16602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2791"/>
        <w:gridCol w:w="45"/>
        <w:gridCol w:w="2692"/>
        <w:gridCol w:w="2551"/>
        <w:gridCol w:w="14"/>
        <w:gridCol w:w="2536"/>
        <w:gridCol w:w="2981"/>
        <w:gridCol w:w="14"/>
      </w:tblGrid>
      <w:tr w:rsidR="009170E9" w:rsidRPr="009170E9" w14:paraId="0D19C596" w14:textId="77777777" w:rsidTr="009A6E92">
        <w:trPr>
          <w:gridAfter w:val="1"/>
          <w:wAfter w:w="14" w:type="dxa"/>
          <w:trHeight w:val="5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18975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31A9C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082A1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14:paraId="5350178E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47DD9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CD0D0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39361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9170E9" w:rsidRPr="009170E9" w14:paraId="5434AF74" w14:textId="77777777" w:rsidTr="009A6E92">
        <w:trPr>
          <w:trHeight w:val="165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DBAB3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  <w:p w14:paraId="79B02922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62701D2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517DDAE3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4430B35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B11DACC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3CF8C" w14:textId="77777777" w:rsidR="004E3585" w:rsidRDefault="004E3585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3E2F69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Общения воспитателя с детьми и родителями: </w:t>
            </w:r>
          </w:p>
          <w:p w14:paraId="34ADAB3B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хорошего настроения у детей. Создание доброжелательной атмосферы</w:t>
            </w:r>
          </w:p>
          <w:p w14:paraId="058ED958" w14:textId="77777777" w:rsidR="009170E9" w:rsidRPr="004E3585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«Улыбнусь я себе, улыбнусь я тебе, улыбаюсь целы</w:t>
            </w:r>
            <w:r w:rsidR="004E3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день, улыбаться мне не лень».</w:t>
            </w:r>
          </w:p>
        </w:tc>
      </w:tr>
      <w:tr w:rsidR="009170E9" w:rsidRPr="009170E9" w14:paraId="527BF679" w14:textId="77777777" w:rsidTr="009A6E92">
        <w:trPr>
          <w:gridAfter w:val="1"/>
          <w:wAfter w:w="14" w:type="dxa"/>
          <w:trHeight w:val="25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BCE9C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 с родителями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1E582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состоянии здоровья детей</w:t>
            </w:r>
          </w:p>
          <w:p w14:paraId="7D7E4D7E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16FCD7C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том чтобы больше спрашивали детей что делали в д\с.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92B11D8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об одежде детей по сезону.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5878CA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соблюдении режима дня дома.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EB7BF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родителями, чтобы дети знали свою одежду.</w:t>
            </w:r>
          </w:p>
        </w:tc>
      </w:tr>
      <w:tr w:rsidR="009170E9" w:rsidRPr="009170E9" w14:paraId="349527FF" w14:textId="77777777" w:rsidTr="009A6E92">
        <w:trPr>
          <w:gridAfter w:val="1"/>
          <w:wAfter w:w="14" w:type="dxa"/>
          <w:trHeight w:val="55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B62DC" w14:textId="77777777" w:rsidR="009170E9" w:rsidRPr="009170E9" w:rsidRDefault="009170E9" w:rsidP="00917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61FC8922" w14:textId="77777777" w:rsidR="009170E9" w:rsidRPr="009170E9" w:rsidRDefault="009170E9" w:rsidP="00917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3025B6E4" w14:textId="77777777" w:rsidR="009170E9" w:rsidRPr="009170E9" w:rsidRDefault="009170E9" w:rsidP="00917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31E624FE" w14:textId="77777777" w:rsidR="009170E9" w:rsidRPr="009170E9" w:rsidRDefault="009170E9" w:rsidP="00917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изобразительная деятельность, </w:t>
            </w:r>
          </w:p>
          <w:p w14:paraId="6525E7C8" w14:textId="77777777" w:rsidR="009170E9" w:rsidRPr="009170E9" w:rsidRDefault="009170E9" w:rsidP="00917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7A39D6BE" w14:textId="77777777" w:rsidR="009170E9" w:rsidRPr="009170E9" w:rsidRDefault="009170E9" w:rsidP="00917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другие)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0373B" w14:textId="77777777" w:rsidR="009170E9" w:rsidRPr="004E3585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4E3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Рассказ  о казахском музыкальном инструменте домбре</w:t>
            </w:r>
          </w:p>
          <w:p w14:paraId="75837DD0" w14:textId="77777777" w:rsidR="009170E9" w:rsidRPr="004E3585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4E3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Пословица: «</w:t>
            </w:r>
            <w:r w:rsidRPr="004E35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Отанды сую-отбасынан басталады</w:t>
            </w:r>
            <w:r w:rsidR="004E35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.</w:t>
            </w:r>
          </w:p>
          <w:p w14:paraId="507E9B48" w14:textId="77777777" w:rsidR="004E3585" w:rsidRPr="004E3585" w:rsidRDefault="004E3585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41809C7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BCAFE" w14:textId="77777777" w:rsidR="0018578A" w:rsidRPr="0018578A" w:rsidRDefault="0018578A" w:rsidP="0018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18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«Тюбитейка»</w:t>
            </w:r>
          </w:p>
          <w:p w14:paraId="15E758DA" w14:textId="77777777" w:rsidR="0018578A" w:rsidRPr="0018578A" w:rsidRDefault="0018578A" w:rsidP="0018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18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1857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развивать ловкость, глазомер, быстроту реакций.</w:t>
            </w:r>
          </w:p>
          <w:p w14:paraId="67487038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3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Заучивание стихотворения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Табигат быздын анамыз,жер-ана быздын панамыз.Таза болса табигат, быздын аман боламыз.</w:t>
            </w:r>
          </w:p>
          <w:p w14:paraId="2019A156" w14:textId="7C8BA68E" w:rsidR="004E3585" w:rsidRPr="009170E9" w:rsidRDefault="0018578A" w:rsidP="004E3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8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F33B7" w14:textId="77777777" w:rsidR="002500FB" w:rsidRPr="00036FAE" w:rsidRDefault="00036FAE" w:rsidP="00036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Д/И«Математическое лото»</w:t>
            </w:r>
          </w:p>
          <w:p w14:paraId="037FB44C" w14:textId="77777777" w:rsidR="00036FAE" w:rsidRDefault="00036FAE" w:rsidP="0003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свободно ориентироваться в числах.</w:t>
            </w:r>
          </w:p>
          <w:p w14:paraId="55347FA8" w14:textId="77777777" w:rsidR="00036FAE" w:rsidRPr="00036FAE" w:rsidRDefault="00036FAE" w:rsidP="00036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 «Закончи слово»</w:t>
            </w:r>
          </w:p>
          <w:p w14:paraId="5A1224C6" w14:textId="77777777" w:rsidR="00036FAE" w:rsidRPr="002500FB" w:rsidRDefault="00036FAE" w:rsidP="00036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03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развивать умение детей делить слова нна слоги.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9AA7B" w14:textId="77777777" w:rsidR="00036FAE" w:rsidRPr="00036FAE" w:rsidRDefault="00036FAE" w:rsidP="00036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03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«Ханталапай»</w:t>
            </w:r>
          </w:p>
          <w:p w14:paraId="44ADEF66" w14:textId="77777777" w:rsidR="00036FAE" w:rsidRPr="00036FAE" w:rsidRDefault="00036FAE" w:rsidP="00036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03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036F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развивать ловкость, глазомер, быстроту реакций.</w:t>
            </w:r>
          </w:p>
          <w:p w14:paraId="5FC5F72A" w14:textId="77777777" w:rsidR="00036FAE" w:rsidRPr="00036FAE" w:rsidRDefault="00036FAE" w:rsidP="0003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03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Заучивание пословицы : «</w:t>
            </w:r>
            <w:r w:rsidRPr="00036F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Отан -елдің анасы ,ел- ердің анасы»</w:t>
            </w:r>
          </w:p>
          <w:p w14:paraId="48A801AA" w14:textId="77777777" w:rsidR="009170E9" w:rsidRPr="009170E9" w:rsidRDefault="00036FAE" w:rsidP="0003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zh-CN"/>
              </w:rPr>
            </w:pPr>
            <w:r w:rsidRPr="0003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4B6D0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книжном уголке.</w:t>
            </w:r>
          </w:p>
          <w:p w14:paraId="7CF64484" w14:textId="77777777" w:rsid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 иллюстраций к знакомым сказкам</w:t>
            </w:r>
            <w:r w:rsidR="0003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0EAF7F02" w14:textId="77777777" w:rsidR="00036FAE" w:rsidRPr="00036FAE" w:rsidRDefault="00036FAE" w:rsidP="00036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036F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Д/И  «Угадай сказку по отрывку»</w:t>
            </w:r>
          </w:p>
          <w:p w14:paraId="7DA8175C" w14:textId="77777777" w:rsidR="00036FAE" w:rsidRPr="009170E9" w:rsidRDefault="00036FAE" w:rsidP="0003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6F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Цель: </w:t>
            </w:r>
            <w:r w:rsidRPr="0003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закрепить знания детей о русских народных сказках.</w:t>
            </w:r>
          </w:p>
        </w:tc>
      </w:tr>
      <w:tr w:rsidR="009170E9" w:rsidRPr="009170E9" w14:paraId="25FE0BDA" w14:textId="77777777" w:rsidTr="009A6E92">
        <w:trPr>
          <w:trHeight w:val="1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C39FA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90B95" w14:textId="77777777" w:rsidR="009170E9" w:rsidRPr="009170E9" w:rsidRDefault="009170E9" w:rsidP="0091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утренней гимнастики  №   2</w:t>
            </w:r>
          </w:p>
        </w:tc>
      </w:tr>
      <w:tr w:rsidR="009170E9" w:rsidRPr="009170E9" w14:paraId="61332831" w14:textId="77777777" w:rsidTr="009A6E92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70EE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E1FEB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**Игровое упражнение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5EB62D3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«Добрая водичка!Помоги немножко: Вымой у ребяток грязные ладошки! Ты ,кусочек мыла, мыль нас , не жалея,</w:t>
            </w:r>
          </w:p>
          <w:p w14:paraId="523AF412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Станут наши ручки чище и белее!</w:t>
            </w:r>
          </w:p>
          <w:p w14:paraId="3AB231F4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170E9" w:rsidRPr="009170E9" w14:paraId="3913CD42" w14:textId="77777777" w:rsidTr="009A6E92">
        <w:trPr>
          <w:trHeight w:val="1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9D5BE" w14:textId="77777777" w:rsidR="009170E9" w:rsidRPr="009170E9" w:rsidRDefault="009170E9" w:rsidP="009170E9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</w:t>
            </w:r>
          </w:p>
          <w:p w14:paraId="62A989C0" w14:textId="77777777" w:rsidR="009170E9" w:rsidRPr="009170E9" w:rsidRDefault="009170E9" w:rsidP="00917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деятельности (далее - ОД) </w:t>
            </w:r>
          </w:p>
          <w:p w14:paraId="1D167FA5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B8ED9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 и игровые упражнения малой подвижности для подготовки детей к ОУД</w:t>
            </w:r>
          </w:p>
        </w:tc>
      </w:tr>
      <w:tr w:rsidR="009170E9" w:rsidRPr="009170E9" w14:paraId="2671ADAD" w14:textId="77777777" w:rsidTr="009A6E92">
        <w:trPr>
          <w:gridAfter w:val="1"/>
          <w:wAfter w:w="14" w:type="dxa"/>
          <w:trHeight w:val="282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6402F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92870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</w:t>
            </w: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окружающим </w:t>
            </w:r>
          </w:p>
          <w:p w14:paraId="0121109B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«Бытовая техника.Наши помошники»</w:t>
            </w:r>
          </w:p>
          <w:p w14:paraId="6C86BB76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представление о предметах бытовой техники, ее назначении, правилах использования.</w:t>
            </w:r>
          </w:p>
          <w:p w14:paraId="07D27DB5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называть предметы бытовой техники, как они работают.</w:t>
            </w:r>
          </w:p>
          <w:p w14:paraId="312D2DB2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Конструирование. « Телевизор(бумага,спич.коробки).</w:t>
            </w:r>
          </w:p>
          <w:p w14:paraId="2D3ECE32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детей с помощью бросового материала изготавливать интересную поделку.</w:t>
            </w:r>
          </w:p>
          <w:p w14:paraId="5D792768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работать с бросовым материалом, наклеивать , лепить 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9B96B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Основа математики.</w:t>
            </w:r>
          </w:p>
          <w:p w14:paraId="207B0248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« Сравнение чисел.Справа, слева, посередине».</w:t>
            </w:r>
          </w:p>
          <w:p w14:paraId="2A1357C7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устанавливать равенства между двумя группами предметов, ориентироваться на листе бумаги.</w:t>
            </w:r>
          </w:p>
          <w:p w14:paraId="431B3C0B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определять положение предметов.</w:t>
            </w:r>
          </w:p>
          <w:p w14:paraId="06DB482B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Лепка. « Грибная поляна»</w:t>
            </w:r>
          </w:p>
          <w:p w14:paraId="256C48C1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лепить предметы или их части круглой, овальной формы.</w:t>
            </w:r>
          </w:p>
          <w:p w14:paraId="462FD141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лепить самостоятельно.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B8CD8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70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Развитие </w:t>
            </w:r>
            <w:r w:rsidRPr="009170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речи./Художественная литература</w:t>
            </w:r>
          </w:p>
          <w:p w14:paraId="25D71954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70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«Продуктовый магазин» (обыгрывание ситуаций с использованием знаний из личного опыта)</w:t>
            </w:r>
          </w:p>
          <w:p w14:paraId="47F383B5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0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9170E9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умение по распределению ролей, а также действовать в соответствии с принятой на себя ролью.</w:t>
            </w:r>
          </w:p>
          <w:p w14:paraId="64108893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0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9170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смогут самостоятельно обыгрывать ситуацию </w:t>
            </w:r>
          </w:p>
          <w:p w14:paraId="695456BA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0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«Осень словами поэтов» (слушание и беседа по содержанию) </w:t>
            </w:r>
          </w:p>
          <w:p w14:paraId="47737ABC" w14:textId="54801781" w:rsidR="009170E9" w:rsidRPr="00D20046" w:rsidRDefault="009170E9" w:rsidP="00917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0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9170E9">
              <w:rPr>
                <w:rFonts w:ascii="Calibri" w:eastAsia="Calibri" w:hAnsi="Calibri" w:cs="Times New Roman"/>
              </w:rPr>
              <w:t xml:space="preserve"> у</w:t>
            </w:r>
            <w:r w:rsidRPr="009170E9">
              <w:rPr>
                <w:rFonts w:ascii="Times New Roman" w:eastAsia="Calibri" w:hAnsi="Times New Roman" w:cs="Times New Roman"/>
                <w:sz w:val="24"/>
                <w:szCs w:val="24"/>
              </w:rPr>
              <w:t>чить детей  эмоционально восприн</w:t>
            </w:r>
            <w:r w:rsidR="00D20046">
              <w:rPr>
                <w:rFonts w:ascii="Times New Roman" w:eastAsia="Calibri" w:hAnsi="Times New Roman" w:cs="Times New Roman"/>
                <w:sz w:val="24"/>
                <w:szCs w:val="24"/>
              </w:rPr>
              <w:t>имать поэтические произведения.</w:t>
            </w:r>
            <w:r w:rsidRPr="009170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нее дерево» </w:t>
            </w:r>
            <w:r w:rsidRPr="009170E9">
              <w:rPr>
                <w:rFonts w:ascii="Times New Roman" w:eastAsia="Calibri" w:hAnsi="Times New Roman" w:cs="Times New Roman"/>
                <w:sz w:val="24"/>
                <w:szCs w:val="24"/>
              </w:rPr>
              <w:t>(по трафарету из листьев)</w:t>
            </w:r>
          </w:p>
          <w:p w14:paraId="34385690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0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9170E9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рисовать осеннее дерево, правильно передавая его строение.</w:t>
            </w:r>
          </w:p>
          <w:p w14:paraId="5479E7A6" w14:textId="5D3933AF" w:rsidR="009170E9" w:rsidRPr="00D20046" w:rsidRDefault="00D20046" w:rsidP="00917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8B806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Ознакомление с </w:t>
            </w:r>
            <w:r w:rsidRPr="009170E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окружающим.</w:t>
            </w:r>
          </w:p>
          <w:p w14:paraId="4078AD86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«Живая и неживая природа»</w:t>
            </w:r>
          </w:p>
          <w:p w14:paraId="70A5C45E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170E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17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уточнить и расширить знания детей о живой и неживой природе.</w:t>
            </w:r>
          </w:p>
          <w:p w14:paraId="226B506C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17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 смогут называть города Казахстана.</w:t>
            </w:r>
          </w:p>
          <w:p w14:paraId="09F905E5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14:paraId="3163E0AF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« По замыслу»</w:t>
            </w:r>
          </w:p>
          <w:p w14:paraId="5FAF5FC8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7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развивать и закреплять различные  способы лепки:  раскатывание, вытягивание, прищипывание, сглаживание.</w:t>
            </w:r>
          </w:p>
          <w:p w14:paraId="65FA5D10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17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 смогут лепить , используя различные приемы в лепке.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10DBF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Основа математики.</w:t>
            </w:r>
          </w:p>
          <w:p w14:paraId="7F09378B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«Число и цифра 2»(закрепление)</w:t>
            </w:r>
          </w:p>
          <w:p w14:paraId="1FA4C390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9170E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закрепить знания детей о числе и цифре 2.</w:t>
            </w:r>
          </w:p>
          <w:p w14:paraId="0EEF2CBA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называть число и цифру 2.</w:t>
            </w:r>
          </w:p>
          <w:p w14:paraId="0893A501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</w:p>
          <w:p w14:paraId="232DCB24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 Красивая тарелочка»(декоративная лепка.)</w:t>
            </w:r>
          </w:p>
          <w:p w14:paraId="2ED6EB43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творчество детей в декоративной лепке.</w:t>
            </w:r>
          </w:p>
          <w:p w14:paraId="060C3240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самостоятельно лепить.</w:t>
            </w:r>
          </w:p>
          <w:p w14:paraId="1CF06A9D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4E36C6B3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170E9" w:rsidRPr="009170E9" w14:paraId="38C3469D" w14:textId="77777777" w:rsidTr="009A6E92">
        <w:trPr>
          <w:gridAfter w:val="1"/>
          <w:wAfter w:w="14" w:type="dxa"/>
          <w:trHeight w:val="153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087DB" w14:textId="77777777" w:rsidR="009170E9" w:rsidRPr="009170E9" w:rsidRDefault="009170E9" w:rsidP="009170E9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ОД по расписанию </w:t>
            </w:r>
          </w:p>
          <w:p w14:paraId="6508DDBC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образования</w:t>
            </w:r>
            <w:r w:rsidRPr="009170E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F54D5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42826301" w14:textId="0306B288" w:rsidR="00175DFA" w:rsidRPr="00175DFA" w:rsidRDefault="00175DFA" w:rsidP="00175DF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75DFA">
              <w:rPr>
                <w:rFonts w:ascii="Times New Roman" w:hAnsi="Times New Roman" w:cs="Times New Roman"/>
                <w:bCs/>
                <w:color w:val="000000"/>
              </w:rPr>
              <w:t>Ходьба.</w:t>
            </w:r>
            <w:r w:rsidRPr="00175DF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175DFA">
              <w:rPr>
                <w:rFonts w:ascii="Times New Roman" w:hAnsi="Times New Roman" w:cs="Times New Roman"/>
                <w:color w:val="000000"/>
              </w:rPr>
              <w:t xml:space="preserve">Ходьба в колонне по одному, в чередовании с бегом, прыжками, в чередовании с другими движениями, координация движений рук и ног, соблюдение правильной осанки. Бег. Обычный бег; на носках; с высоким подниманием колен, мелким и широким шагом, в колонне по одному, в разных направлениях. </w:t>
            </w:r>
            <w:r w:rsidRPr="00175DFA">
              <w:rPr>
                <w:rFonts w:ascii="Times New Roman" w:hAnsi="Times New Roman" w:cs="Times New Roman"/>
              </w:rPr>
              <w:t>Бег с разными заданиями: бег с ускорением и замедлением темпа, со сменой ведущего.</w:t>
            </w:r>
            <w:r w:rsidRPr="00175D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DFA">
              <w:rPr>
                <w:rFonts w:ascii="Times New Roman" w:hAnsi="Times New Roman" w:cs="Times New Roman"/>
                <w:b/>
              </w:rPr>
              <w:t>ОРУ:</w:t>
            </w:r>
            <w:r w:rsidRPr="00175DFA">
              <w:rPr>
                <w:rFonts w:ascii="Times New Roman" w:hAnsi="Times New Roman" w:cs="Times New Roman"/>
              </w:rPr>
              <w:t>.</w:t>
            </w:r>
            <w:r w:rsidRPr="00175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предметами (комплекс №10)</w:t>
            </w:r>
            <w:r w:rsidRPr="00175D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DFA">
              <w:rPr>
                <w:rFonts w:ascii="Times New Roman" w:hAnsi="Times New Roman" w:cs="Times New Roman"/>
                <w:b/>
              </w:rPr>
              <w:t>ОВД:</w:t>
            </w:r>
            <w:r w:rsidRPr="00175DFA">
              <w:rPr>
                <w:rFonts w:ascii="Times New Roman" w:hAnsi="Times New Roman" w:cs="Times New Roman"/>
              </w:rPr>
              <w:t>.</w:t>
            </w:r>
            <w:r w:rsidRPr="00175D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DFA">
              <w:rPr>
                <w:rFonts w:ascii="Times New Roman" w:hAnsi="Times New Roman" w:cs="Times New Roman"/>
                <w:b/>
                <w:color w:val="000000"/>
              </w:rPr>
              <w:t>прыжки.</w:t>
            </w:r>
            <w:r w:rsidRPr="00175DFA">
              <w:rPr>
                <w:rFonts w:ascii="Times New Roman" w:hAnsi="Times New Roman" w:cs="Times New Roman"/>
                <w:color w:val="000000"/>
              </w:rPr>
              <w:t xml:space="preserve"> Прыжки на одной ноге (примерно по 4-5 раз на правой и левой ноге). </w:t>
            </w:r>
            <w:r w:rsidRPr="00175DFA">
              <w:rPr>
                <w:rFonts w:ascii="Times New Roman" w:hAnsi="Times New Roman" w:cs="Times New Roman"/>
                <w:b/>
                <w:color w:val="000000"/>
              </w:rPr>
              <w:t>ползание, лазанье.</w:t>
            </w:r>
            <w:r w:rsidRPr="00175DFA">
              <w:rPr>
                <w:rFonts w:ascii="Times New Roman" w:hAnsi="Times New Roman" w:cs="Times New Roman"/>
                <w:color w:val="000000"/>
              </w:rPr>
              <w:t xml:space="preserve"> Ползание на четвереньках по прямой на расстояние до 10 метров между предметами, змейкой, по горизонтальной и наклонной скамейке. </w:t>
            </w:r>
            <w:r w:rsidRPr="00175DFA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175DFA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 xml:space="preserve">«Великаны и гномы». </w:t>
            </w:r>
            <w:r w:rsidRPr="00175D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DFA">
              <w:rPr>
                <w:rFonts w:ascii="Times New Roman" w:hAnsi="Times New Roman" w:cs="Times New Roman"/>
                <w:b/>
                <w:lang w:eastAsia="ru-RU"/>
              </w:rPr>
              <w:t xml:space="preserve">Цель: </w:t>
            </w:r>
            <w:r w:rsidRPr="00175DFA">
              <w:rPr>
                <w:rFonts w:ascii="Times New Roman" w:hAnsi="Times New Roman" w:cs="Times New Roman"/>
                <w:lang w:eastAsia="ru-RU"/>
              </w:rPr>
              <w:t xml:space="preserve">Дети смогут </w:t>
            </w:r>
            <w:r w:rsidRPr="00175DFA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действовать по сигналу</w:t>
            </w:r>
            <w:r w:rsidRPr="00175D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DFA">
              <w:rPr>
                <w:rFonts w:ascii="Times New Roman" w:hAnsi="Times New Roman" w:cs="Times New Roman"/>
                <w:b/>
                <w:color w:val="000000"/>
              </w:rPr>
              <w:t xml:space="preserve">Ожидаемый результат: </w:t>
            </w:r>
            <w:r w:rsidRPr="00175DFA">
              <w:rPr>
                <w:rFonts w:ascii="Times New Roman" w:hAnsi="Times New Roman" w:cs="Times New Roman"/>
                <w:color w:val="000000"/>
              </w:rPr>
              <w:t xml:space="preserve">Дети смогут закрепить навык свободной ходьбы, с высоким подниманием колен, навык бега с координированием движения рук и ног, выполнять ОРУ. Сформируют навык </w:t>
            </w:r>
            <w:r w:rsidRPr="00175DFA">
              <w:rPr>
                <w:rFonts w:ascii="Times New Roman" w:hAnsi="Times New Roman" w:cs="Times New Roman"/>
                <w:color w:val="000000"/>
              </w:rPr>
              <w:lastRenderedPageBreak/>
              <w:t>прыжков на одной ноге (примерно по 4-5 раз на правой и левой ноге), смогут ползать на четвереньках по прямой на расстояние до 10 метров между предметами, змейкой, по горизонтальной и наклонной скамейке. С интересом играть подвижные игры.</w:t>
            </w:r>
          </w:p>
          <w:p w14:paraId="35023A8A" w14:textId="77777777" w:rsidR="00175DFA" w:rsidRDefault="00175DFA" w:rsidP="00175DFA">
            <w:pPr>
              <w:spacing w:after="0" w:line="240" w:lineRule="auto"/>
              <w:rPr>
                <w:color w:val="000000"/>
              </w:rPr>
            </w:pPr>
          </w:p>
          <w:p w14:paraId="7F6AF60B" w14:textId="1F1CF57B" w:rsidR="009170E9" w:rsidRPr="009170E9" w:rsidRDefault="009170E9" w:rsidP="00175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Художественная литература/Развитие речи</w:t>
            </w:r>
          </w:p>
          <w:p w14:paraId="456DEEB2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«Любопытный цыпленок. Звук ц .</w:t>
            </w:r>
          </w:p>
          <w:p w14:paraId="256AEF51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 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правильного произношения звука ц.</w:t>
            </w:r>
          </w:p>
          <w:p w14:paraId="126BC94D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Ожидаемый результат: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дети смогут произносить звук, находить его в словах.</w:t>
            </w:r>
          </w:p>
          <w:p w14:paraId="4C163E67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Чтение сказки В.Сутеева «Цыпленок и Утенок».</w:t>
            </w:r>
          </w:p>
          <w:p w14:paraId="0C64CE70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Цель:</w:t>
            </w:r>
            <w:r w:rsidRPr="009170E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запоминать сказку, пересказывать ее.</w:t>
            </w:r>
          </w:p>
          <w:p w14:paraId="12504A13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слушать сказку, пересказывать ее.</w:t>
            </w:r>
          </w:p>
          <w:p w14:paraId="2D3674E6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14:paraId="1D2F65A9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«Цыпленок» </w:t>
            </w:r>
          </w:p>
          <w:p w14:paraId="3E5BD086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познакомить детей с техникой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lastRenderedPageBreak/>
              <w:t xml:space="preserve">печатания ладошкой. </w:t>
            </w:r>
          </w:p>
          <w:p w14:paraId="635B6D22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Ожидаемый результат: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Дети смогут рисовать цыпленка.</w:t>
            </w:r>
          </w:p>
          <w:p w14:paraId="4576A3FE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Основы математики.</w:t>
            </w:r>
          </w:p>
          <w:p w14:paraId="737E1DAA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Геометрические фигуры.Величина.</w:t>
            </w:r>
          </w:p>
          <w:p w14:paraId="4844ED28" w14:textId="77777777" w:rsidR="009170E9" w:rsidRPr="009170E9" w:rsidRDefault="009170E9" w:rsidP="009170E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9170E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170E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закрепление у детей знаний о геометрических фигурах на основе словесного описания и зрительного восприятия.</w:t>
            </w:r>
          </w:p>
          <w:p w14:paraId="174AEEAD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Ожидаемый результат: 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дети смогут распознавать геометрические фигуры.</w:t>
            </w:r>
          </w:p>
          <w:p w14:paraId="30B31FD7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94F66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9170E9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  <w:lastRenderedPageBreak/>
              <w:t xml:space="preserve"> Музыка</w:t>
            </w:r>
          </w:p>
          <w:p w14:paraId="29BE60A5" w14:textId="77777777" w:rsidR="0007579C" w:rsidRDefault="0007579C" w:rsidP="000757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Дидактическая игра «Найди домик»</w:t>
            </w:r>
          </w:p>
          <w:p w14:paraId="078E68B2" w14:textId="77777777" w:rsidR="0007579C" w:rsidRDefault="0007579C" w:rsidP="000757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57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сумеют различать тембр голосов, и находить нужный домик</w:t>
            </w:r>
          </w:p>
          <w:p w14:paraId="7D532477" w14:textId="77777777" w:rsidR="0007579C" w:rsidRDefault="0007579C" w:rsidP="000757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Пение «Кочели» Е.Тимичеевой</w:t>
            </w:r>
          </w:p>
          <w:p w14:paraId="79AAE515" w14:textId="77777777" w:rsidR="0007579C" w:rsidRDefault="0007579C" w:rsidP="000757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57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поют легко, весело, сопровождая движение мелодии рукой</w:t>
            </w:r>
          </w:p>
          <w:p w14:paraId="2C236093" w14:textId="77777777" w:rsidR="0007579C" w:rsidRDefault="0007579C" w:rsidP="000757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 «Домбра» И.Нусипбаева</w:t>
            </w:r>
          </w:p>
          <w:p w14:paraId="4D2F847F" w14:textId="77777777" w:rsidR="0007579C" w:rsidRDefault="0007579C" w:rsidP="00075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57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интересом слушают аудиозапись, понимают характер звучание домбры</w:t>
            </w:r>
          </w:p>
          <w:p w14:paraId="20624CFA" w14:textId="20252CAC" w:rsidR="009170E9" w:rsidRPr="009170E9" w:rsidRDefault="009170E9" w:rsidP="0007579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</w:t>
            </w: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 Мой город осенью.Экскурсия в сквер.»</w:t>
            </w:r>
          </w:p>
          <w:p w14:paraId="762FC552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познакомить детей с особенностью города осенью.</w:t>
            </w:r>
          </w:p>
          <w:p w14:paraId="21B1C4F7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Ожидаемый результат: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Дети смогут описывать город.</w:t>
            </w:r>
          </w:p>
          <w:p w14:paraId="3BDDFA0B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Конструирование.</w:t>
            </w:r>
          </w:p>
          <w:p w14:paraId="4DCE4852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«Грибочки» (из осенних листьев)</w:t>
            </w:r>
          </w:p>
          <w:p w14:paraId="7DB940D6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конструировать из осенних листьев.</w:t>
            </w:r>
          </w:p>
          <w:p w14:paraId="46F943C8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конструировать, используя в работе природный материал.</w:t>
            </w:r>
          </w:p>
          <w:p w14:paraId="63AA3B2D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Развитие речи/художественная литература.</w:t>
            </w:r>
          </w:p>
          <w:p w14:paraId="14AD204A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«Убранство юрты»(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составление описательного рассказа)</w:t>
            </w:r>
          </w:p>
          <w:p w14:paraId="50BC82C9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учить детей в составлении описательных рассказов по образцу воспитателя.</w:t>
            </w:r>
          </w:p>
          <w:p w14:paraId="6AF232EE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Ожидаемый результат: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дети смогут описывать юрту, называть характерные особенности..</w:t>
            </w:r>
          </w:p>
          <w:p w14:paraId="6898D376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Заучивание стихотворения  К.Баянбаева «Юрта» </w:t>
            </w:r>
          </w:p>
          <w:p w14:paraId="49F55193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учить детей запоминать и выразительно читать стихотворение.</w:t>
            </w:r>
          </w:p>
          <w:p w14:paraId="634749F8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Ожидаемый результат: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Дети смогут запоминать стихотворение, рассказывать его.</w:t>
            </w:r>
          </w:p>
          <w:p w14:paraId="40ED9991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Рисование «Грибная полянка».</w:t>
            </w:r>
          </w:p>
          <w:p w14:paraId="76292DC8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lastRenderedPageBreak/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учить детей рисовать грибы,совершенствовать умение изображать форму предмета.</w:t>
            </w:r>
          </w:p>
          <w:p w14:paraId="24CE5741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Ожидаемый результат: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дети смогут самостоятельно рисовать.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62D5C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Физическая культура</w:t>
            </w:r>
          </w:p>
          <w:p w14:paraId="32E56D19" w14:textId="77777777" w:rsidR="00175DFA" w:rsidRPr="00175DFA" w:rsidRDefault="00175DFA" w:rsidP="00175DF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75DFA">
              <w:rPr>
                <w:rFonts w:ascii="Times New Roman" w:hAnsi="Times New Roman" w:cs="Times New Roman"/>
                <w:bCs/>
                <w:color w:val="000000"/>
              </w:rPr>
              <w:t>Ходьба.</w:t>
            </w:r>
            <w:r w:rsidRPr="00175DF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175DFA">
              <w:rPr>
                <w:rFonts w:ascii="Times New Roman" w:hAnsi="Times New Roman" w:cs="Times New Roman"/>
                <w:color w:val="000000"/>
              </w:rPr>
              <w:t xml:space="preserve">Ходьба в колонне по одному, в чередовании с бегом, прыжками, в чередовании с другими движениями, координация движений рук и ног, соблюдение правильной осанки. Бег. Обычный бег; на носках; с высоким подниманием колен, мелким и широким шагом, в колонне по одному, в разных направлениях. </w:t>
            </w:r>
            <w:r w:rsidRPr="00175DFA">
              <w:rPr>
                <w:rFonts w:ascii="Times New Roman" w:hAnsi="Times New Roman" w:cs="Times New Roman"/>
              </w:rPr>
              <w:t>Бег с разными заданиями: бег с ускорением и замедлением темпа, со сменой ведущего.</w:t>
            </w:r>
            <w:r w:rsidRPr="00175D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DFA">
              <w:rPr>
                <w:rFonts w:ascii="Times New Roman" w:hAnsi="Times New Roman" w:cs="Times New Roman"/>
                <w:b/>
              </w:rPr>
              <w:t>ОРУ:</w:t>
            </w:r>
            <w:r w:rsidRPr="00175DFA">
              <w:rPr>
                <w:rFonts w:ascii="Times New Roman" w:hAnsi="Times New Roman" w:cs="Times New Roman"/>
              </w:rPr>
              <w:t>.</w:t>
            </w:r>
            <w:r w:rsidRPr="00175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предметами (комплекс №10)</w:t>
            </w:r>
            <w:r w:rsidRPr="00175D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DFA">
              <w:rPr>
                <w:rFonts w:ascii="Times New Roman" w:hAnsi="Times New Roman" w:cs="Times New Roman"/>
                <w:b/>
              </w:rPr>
              <w:t>ОВД:</w:t>
            </w:r>
            <w:r w:rsidRPr="00175DFA">
              <w:rPr>
                <w:rFonts w:ascii="Times New Roman" w:hAnsi="Times New Roman" w:cs="Times New Roman"/>
              </w:rPr>
              <w:t>.</w:t>
            </w:r>
            <w:r w:rsidRPr="00175D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DFA">
              <w:rPr>
                <w:rFonts w:ascii="Times New Roman" w:hAnsi="Times New Roman" w:cs="Times New Roman"/>
                <w:b/>
                <w:color w:val="000000"/>
              </w:rPr>
              <w:t>прыжки.</w:t>
            </w:r>
            <w:r w:rsidRPr="00175DFA">
              <w:rPr>
                <w:rFonts w:ascii="Times New Roman" w:hAnsi="Times New Roman" w:cs="Times New Roman"/>
                <w:color w:val="000000"/>
              </w:rPr>
              <w:t xml:space="preserve"> Прыжки на одной ноге (примерно по 4-5 раз на правой и левой ноге). </w:t>
            </w:r>
            <w:r w:rsidRPr="00175DFA">
              <w:rPr>
                <w:rFonts w:ascii="Times New Roman" w:hAnsi="Times New Roman" w:cs="Times New Roman"/>
                <w:b/>
                <w:color w:val="000000"/>
              </w:rPr>
              <w:t>ползание, лазанье.</w:t>
            </w:r>
            <w:r w:rsidRPr="00175DFA">
              <w:rPr>
                <w:rFonts w:ascii="Times New Roman" w:hAnsi="Times New Roman" w:cs="Times New Roman"/>
                <w:color w:val="000000"/>
              </w:rPr>
              <w:t xml:space="preserve"> Ползание на четвереньках по прямой на расстояние до 10 метров между предметами, змейкой, по горизонтальной и наклонной скамейке. </w:t>
            </w:r>
            <w:r w:rsidRPr="00175DFA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175DFA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 xml:space="preserve">«Великаны и гномы». </w:t>
            </w:r>
            <w:r w:rsidRPr="00175D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DFA">
              <w:rPr>
                <w:rFonts w:ascii="Times New Roman" w:hAnsi="Times New Roman" w:cs="Times New Roman"/>
                <w:b/>
                <w:lang w:eastAsia="ru-RU"/>
              </w:rPr>
              <w:t xml:space="preserve">Цель: </w:t>
            </w:r>
            <w:r w:rsidRPr="00175DFA">
              <w:rPr>
                <w:rFonts w:ascii="Times New Roman" w:hAnsi="Times New Roman" w:cs="Times New Roman"/>
                <w:lang w:eastAsia="ru-RU"/>
              </w:rPr>
              <w:t xml:space="preserve">Дети смогут </w:t>
            </w:r>
            <w:r w:rsidRPr="00175DFA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действовать по сигналу</w:t>
            </w:r>
            <w:r w:rsidRPr="00175D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DFA">
              <w:rPr>
                <w:rFonts w:ascii="Times New Roman" w:hAnsi="Times New Roman" w:cs="Times New Roman"/>
                <w:b/>
                <w:color w:val="000000"/>
              </w:rPr>
              <w:t xml:space="preserve">Ожидаемый результат: </w:t>
            </w:r>
            <w:r w:rsidRPr="00175DFA">
              <w:rPr>
                <w:rFonts w:ascii="Times New Roman" w:hAnsi="Times New Roman" w:cs="Times New Roman"/>
                <w:color w:val="000000"/>
              </w:rPr>
              <w:t xml:space="preserve">Дети смогут закрепить навык </w:t>
            </w:r>
            <w:r w:rsidRPr="00175DFA">
              <w:rPr>
                <w:rFonts w:ascii="Times New Roman" w:hAnsi="Times New Roman" w:cs="Times New Roman"/>
                <w:color w:val="000000"/>
              </w:rPr>
              <w:lastRenderedPageBreak/>
              <w:t>свободной ходьбы, с высоким подниманием колен, навык бега с координированием движения рук и ног, выполнять ОРУ. Сформируют навык прыжков на одной ноге (примерно по 4-5 раз на правой и левой ноге), смогут ползать на четвереньках по прямой на расстояние до 10 метров между предметами, змейкой, по горизонтальной и наклонной скамейке. С интересом играть подвижные игры.</w:t>
            </w:r>
          </w:p>
          <w:p w14:paraId="6239AD63" w14:textId="77777777" w:rsidR="009170E9" w:rsidRPr="00D20046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математики </w:t>
            </w:r>
            <w:r w:rsidRPr="00D20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«Количество и счет. Ориентировка в пространстве.Величина». </w:t>
            </w:r>
          </w:p>
          <w:p w14:paraId="59BD8A27" w14:textId="77777777" w:rsidR="009170E9" w:rsidRPr="00D20046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детей ориентироваться в пространстве,соотносить цифру и количество предметов.</w:t>
            </w:r>
          </w:p>
          <w:p w14:paraId="5769D62E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ориентироваться в пространстве , отвечать на вопросы.</w:t>
            </w:r>
          </w:p>
          <w:p w14:paraId="124A7EA7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«Ежик» (семечки и пластилин)</w:t>
            </w:r>
          </w:p>
          <w:p w14:paraId="4EE97B46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приемам конструирования из бросового материала.</w:t>
            </w:r>
          </w:p>
          <w:p w14:paraId="6E2B0584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конструировать , используя природный материал..</w:t>
            </w:r>
          </w:p>
          <w:p w14:paraId="24AEC963" w14:textId="77777777" w:rsidR="00D20046" w:rsidRDefault="00D20046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37F9809" w14:textId="2A233B83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 «Осень.Деревья осенью»</w:t>
            </w:r>
          </w:p>
          <w:p w14:paraId="50F84724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о приметах осени, определять изменения в природе,обогащать словарь детей.</w:t>
            </w:r>
          </w:p>
          <w:p w14:paraId="5FCE20EB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называть приметы осени и ее особенности.</w:t>
            </w:r>
          </w:p>
          <w:p w14:paraId="6B4A51D6" w14:textId="77777777" w:rsidR="009170E9" w:rsidRPr="009170E9" w:rsidRDefault="009170E9" w:rsidP="00D2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26C24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Музыка</w:t>
            </w:r>
          </w:p>
          <w:p w14:paraId="08F7F207" w14:textId="77777777" w:rsidR="0007579C" w:rsidRDefault="0007579C" w:rsidP="000757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Композиция с листьями – выполняют плавные, не торопливые движения с листьями </w:t>
            </w:r>
          </w:p>
          <w:p w14:paraId="2B0CA1EE" w14:textId="77777777" w:rsidR="0007579C" w:rsidRDefault="0007579C" w:rsidP="000757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 «Дождик» С.Жилина</w:t>
            </w:r>
          </w:p>
          <w:p w14:paraId="1EACE175" w14:textId="77777777" w:rsidR="0007579C" w:rsidRDefault="0007579C" w:rsidP="000757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57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воспринимают задорный, веселый характер</w:t>
            </w:r>
          </w:p>
          <w:p w14:paraId="69520F9B" w14:textId="77777777" w:rsidR="0007579C" w:rsidRDefault="0007579C" w:rsidP="000757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Пение «Отан» К.Куатбаева</w:t>
            </w:r>
          </w:p>
          <w:p w14:paraId="0C2D9FCD" w14:textId="77777777" w:rsidR="0007579C" w:rsidRDefault="0007579C" w:rsidP="000757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57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поют не торопливо, четко проговаривая текст пени</w:t>
            </w:r>
          </w:p>
          <w:p w14:paraId="4D5843EE" w14:textId="77777777" w:rsidR="0007579C" w:rsidRDefault="0007579C" w:rsidP="000757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Игра «Отара»</w:t>
            </w:r>
          </w:p>
          <w:p w14:paraId="36EEA605" w14:textId="77777777" w:rsidR="0007579C" w:rsidRDefault="0007579C" w:rsidP="00075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57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двигаются в быстрам темпе, ритмично и легко</w:t>
            </w:r>
          </w:p>
          <w:p w14:paraId="5BB71053" w14:textId="738E58B9" w:rsidR="009170E9" w:rsidRPr="009170E9" w:rsidRDefault="009170E9" w:rsidP="00075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речи/художественная литература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8FA236F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 картины«Домашние животные».(составление рассказа)</w:t>
            </w:r>
          </w:p>
          <w:p w14:paraId="4F2E26A6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составлять небольшие рассказы из личного опыта</w:t>
            </w:r>
          </w:p>
          <w:p w14:paraId="388D9987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смогут самостоятельно рассказывать.</w:t>
            </w:r>
          </w:p>
          <w:p w14:paraId="2B47A71C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 сказки В.Сутеева «Кто сказал мяу?».</w:t>
            </w:r>
          </w:p>
          <w:p w14:paraId="76E2B98E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запоминать сказку, пересказывать ее.</w:t>
            </w:r>
          </w:p>
          <w:p w14:paraId="72F57B5D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слушать сказку, пересказывать ее. </w:t>
            </w:r>
          </w:p>
          <w:p w14:paraId="4E8A8583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 Конура для трезора»(конструктор)</w:t>
            </w:r>
          </w:p>
          <w:p w14:paraId="3330CDA1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сооружать различные постройки, обьединенные общим содержанием, закреплять навыки конструирования.</w:t>
            </w:r>
          </w:p>
          <w:p w14:paraId="724D6790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конструировать, используя конструктор.</w:t>
            </w:r>
          </w:p>
          <w:p w14:paraId="1E8AE37E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Рисование.</w:t>
            </w:r>
          </w:p>
          <w:p w14:paraId="51462D11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Котенок, щенок»</w:t>
            </w:r>
          </w:p>
          <w:p w14:paraId="0C3BCC48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продолжать вызывать у детей интерес к рисованию; </w:t>
            </w: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смогут рисовать самостоятельно..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8973B" w14:textId="7DEB2F54" w:rsid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Казахский язык</w:t>
            </w:r>
          </w:p>
          <w:p w14:paraId="3CE054BA" w14:textId="0D4390A7" w:rsidR="0072079A" w:rsidRPr="00BB6D24" w:rsidRDefault="0072079A" w:rsidP="00D2004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Шаттық шеңбері</w:t>
            </w:r>
          </w:p>
          <w:p w14:paraId="463B8130" w14:textId="4C602361" w:rsidR="0072079A" w:rsidRPr="00BB6D24" w:rsidRDefault="0072079A" w:rsidP="0072079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2.Суретпен жұмыс. «Күз»</w:t>
            </w:r>
            <w:r w:rsidRPr="00BB6D2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суреттер</w:t>
            </w:r>
            <w:r w:rsidRPr="00BB6D2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і. Суретте не бейнелегенін атайды.Суретке қарап сұраққа жауап береді. </w:t>
            </w:r>
          </w:p>
          <w:p w14:paraId="73D7E80D" w14:textId="0A20A64E" w:rsidR="0072079A" w:rsidRPr="00BB6D24" w:rsidRDefault="0072079A" w:rsidP="0072079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«Төрт мезгіл» ертегісінің бейнесін көрсету арқылы ертегіні түсіндіре, жыл мезгілдері туралы түсініктер беру.</w:t>
            </w:r>
          </w:p>
          <w:p w14:paraId="3CEE1DDA" w14:textId="77777777" w:rsidR="0072079A" w:rsidRPr="00BB6D24" w:rsidRDefault="0072079A" w:rsidP="0072079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3.Дыбыстық жаттығулар:</w:t>
            </w:r>
          </w:p>
          <w:p w14:paraId="15FC1A07" w14:textId="77777777" w:rsidR="0072079A" w:rsidRPr="00BB6D24" w:rsidRDefault="0072079A" w:rsidP="0072079A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Үз үз үз Жаңбырлы күз</w:t>
            </w:r>
          </w:p>
          <w:p w14:paraId="40D16572" w14:textId="161ADF81" w:rsidR="0072079A" w:rsidRPr="00D20046" w:rsidRDefault="00D20046" w:rsidP="0072079A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Рақ Рақ Рақ Саулайды жапырақ</w:t>
            </w:r>
            <w:r w:rsidR="0072079A" w:rsidRPr="00BB6D2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3C2DAA38" w14:textId="77777777" w:rsidR="0072079A" w:rsidRPr="00BB6D24" w:rsidRDefault="0072079A" w:rsidP="0072079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идактикалық ойын: «Кім тапқыр?»</w:t>
            </w:r>
          </w:p>
          <w:p w14:paraId="3EE7FE16" w14:textId="77777777" w:rsidR="0072079A" w:rsidRPr="00BB6D24" w:rsidRDefault="0072079A" w:rsidP="0072079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Мақсаты: сөздік қорларын ойын мен ойын жаттығуларын арқылы сөздік қорларын жетілдіру.</w:t>
            </w:r>
          </w:p>
          <w:p w14:paraId="650B605E" w14:textId="77777777" w:rsidR="0072079A" w:rsidRPr="00BB6D24" w:rsidRDefault="0072079A" w:rsidP="0072079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Артикуляциялық аппаратты жетілдіру.</w:t>
            </w:r>
          </w:p>
          <w:p w14:paraId="007CCFD8" w14:textId="77777777" w:rsidR="0072079A" w:rsidRPr="00BB6D24" w:rsidRDefault="0072079A" w:rsidP="0072079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Шарты: сұрақтар қойылып балалар жауап береді. </w:t>
            </w:r>
          </w:p>
          <w:p w14:paraId="4DAE8536" w14:textId="5C9A9042" w:rsidR="0072079A" w:rsidRPr="0072079A" w:rsidRDefault="0072079A" w:rsidP="0072079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«Күзгі» деп нені айтуға болады? </w:t>
            </w:r>
          </w:p>
          <w:p w14:paraId="4CD9358C" w14:textId="77777777" w:rsidR="00D20046" w:rsidRDefault="00D20046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36EB1A9" w14:textId="1FFD209F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</w:t>
            </w:r>
            <w:r w:rsidR="00720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ическая культура</w:t>
            </w:r>
          </w:p>
          <w:p w14:paraId="74AF7A14" w14:textId="77777777" w:rsidR="00175DFA" w:rsidRPr="00175DFA" w:rsidRDefault="00175DFA" w:rsidP="00175DF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75DFA">
              <w:rPr>
                <w:rFonts w:ascii="Times New Roman" w:hAnsi="Times New Roman" w:cs="Times New Roman"/>
                <w:bCs/>
                <w:color w:val="000000"/>
              </w:rPr>
              <w:t>Ходьба.</w:t>
            </w:r>
            <w:r w:rsidRPr="00175DF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175DFA">
              <w:rPr>
                <w:rFonts w:ascii="Times New Roman" w:hAnsi="Times New Roman" w:cs="Times New Roman"/>
                <w:color w:val="000000"/>
              </w:rPr>
              <w:t xml:space="preserve">Ходьба в колонне по одному, в чередовании с бегом, прыжками, в чередовании с другими движениями, координация </w:t>
            </w:r>
            <w:r w:rsidRPr="00175DFA">
              <w:rPr>
                <w:rFonts w:ascii="Times New Roman" w:hAnsi="Times New Roman" w:cs="Times New Roman"/>
                <w:color w:val="000000"/>
              </w:rPr>
              <w:lastRenderedPageBreak/>
              <w:t xml:space="preserve">движений рук и ног, соблюдение правильной осанки. Бег. Обычный бег; на носках; с высоким подниманием колен, мелким и широким шагом, в колонне по одному, в разных направлениях. </w:t>
            </w:r>
            <w:r w:rsidRPr="00175DFA">
              <w:rPr>
                <w:rFonts w:ascii="Times New Roman" w:hAnsi="Times New Roman" w:cs="Times New Roman"/>
              </w:rPr>
              <w:t>Бег с разными заданиями: бег с ускорением и замедлением темпа, со сменой ведущего.</w:t>
            </w:r>
            <w:r w:rsidRPr="00175D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DFA">
              <w:rPr>
                <w:rFonts w:ascii="Times New Roman" w:hAnsi="Times New Roman" w:cs="Times New Roman"/>
                <w:b/>
              </w:rPr>
              <w:t>ОРУ:</w:t>
            </w:r>
            <w:r w:rsidRPr="00175DFA">
              <w:rPr>
                <w:rFonts w:ascii="Times New Roman" w:hAnsi="Times New Roman" w:cs="Times New Roman"/>
              </w:rPr>
              <w:t>.</w:t>
            </w:r>
            <w:r w:rsidRPr="00175D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предметами (комплекс №10)</w:t>
            </w:r>
            <w:r w:rsidRPr="00175D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DFA">
              <w:rPr>
                <w:rFonts w:ascii="Times New Roman" w:hAnsi="Times New Roman" w:cs="Times New Roman"/>
                <w:b/>
              </w:rPr>
              <w:t>ОВД:</w:t>
            </w:r>
            <w:r w:rsidRPr="00175DFA">
              <w:rPr>
                <w:rFonts w:ascii="Times New Roman" w:hAnsi="Times New Roman" w:cs="Times New Roman"/>
              </w:rPr>
              <w:t>.</w:t>
            </w:r>
            <w:r w:rsidRPr="00175D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DFA">
              <w:rPr>
                <w:rFonts w:ascii="Times New Roman" w:hAnsi="Times New Roman" w:cs="Times New Roman"/>
                <w:b/>
                <w:color w:val="000000"/>
              </w:rPr>
              <w:t>прыжки.</w:t>
            </w:r>
            <w:r w:rsidRPr="00175DFA">
              <w:rPr>
                <w:rFonts w:ascii="Times New Roman" w:hAnsi="Times New Roman" w:cs="Times New Roman"/>
                <w:color w:val="000000"/>
              </w:rPr>
              <w:t xml:space="preserve"> Прыжки на одной ноге (примерно по 4-5 раз на правой и левой ноге). </w:t>
            </w:r>
            <w:r w:rsidRPr="00175DFA">
              <w:rPr>
                <w:rFonts w:ascii="Times New Roman" w:hAnsi="Times New Roman" w:cs="Times New Roman"/>
                <w:b/>
                <w:color w:val="000000"/>
              </w:rPr>
              <w:t>ползание, лазанье.</w:t>
            </w:r>
            <w:r w:rsidRPr="00175DFA">
              <w:rPr>
                <w:rFonts w:ascii="Times New Roman" w:hAnsi="Times New Roman" w:cs="Times New Roman"/>
                <w:color w:val="000000"/>
              </w:rPr>
              <w:t xml:space="preserve"> Ползание на четвереньках по прямой на расстояние до 10 метров между предметами, змейкой, по горизонтальной и наклонной скамейке. </w:t>
            </w:r>
            <w:r w:rsidRPr="00175DFA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175DFA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 xml:space="preserve">«Великаны и гномы». </w:t>
            </w:r>
            <w:r w:rsidRPr="00175D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DFA">
              <w:rPr>
                <w:rFonts w:ascii="Times New Roman" w:hAnsi="Times New Roman" w:cs="Times New Roman"/>
                <w:b/>
                <w:lang w:eastAsia="ru-RU"/>
              </w:rPr>
              <w:t xml:space="preserve">Цель: </w:t>
            </w:r>
            <w:r w:rsidRPr="00175DFA">
              <w:rPr>
                <w:rFonts w:ascii="Times New Roman" w:hAnsi="Times New Roman" w:cs="Times New Roman"/>
                <w:lang w:eastAsia="ru-RU"/>
              </w:rPr>
              <w:t xml:space="preserve">Дети смогут </w:t>
            </w:r>
            <w:r w:rsidRPr="00175DFA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действовать по сигналу</w:t>
            </w:r>
            <w:r w:rsidRPr="00175D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DFA">
              <w:rPr>
                <w:rFonts w:ascii="Times New Roman" w:hAnsi="Times New Roman" w:cs="Times New Roman"/>
                <w:b/>
                <w:color w:val="000000"/>
              </w:rPr>
              <w:t xml:space="preserve">Ожидаемый результат: </w:t>
            </w:r>
            <w:r w:rsidRPr="00175DFA">
              <w:rPr>
                <w:rFonts w:ascii="Times New Roman" w:hAnsi="Times New Roman" w:cs="Times New Roman"/>
                <w:color w:val="000000"/>
              </w:rPr>
              <w:t xml:space="preserve">Дети смогут закрепить навык свободной ходьбы, с высоким подниманием колен, навык бега с координированием движения рук и ног, выполнять ОРУ. Сформируют навык прыжков на одной ноге (примерно по 4-5 раз на правой и левой ноге), смогут ползать на четвереньках по прямой на расстояние до 10 метров между предметами, змейкой, по горизонтальной и наклонной скамейке. С </w:t>
            </w:r>
            <w:r w:rsidRPr="00175DFA">
              <w:rPr>
                <w:rFonts w:ascii="Times New Roman" w:hAnsi="Times New Roman" w:cs="Times New Roman"/>
                <w:color w:val="000000"/>
              </w:rPr>
              <w:lastRenderedPageBreak/>
              <w:t>интересом играть подвижные игры.</w:t>
            </w:r>
          </w:p>
          <w:p w14:paraId="28A28AB8" w14:textId="0E01C356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B08503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Развитие речи/художественная литература </w:t>
            </w:r>
          </w:p>
          <w:p w14:paraId="54EBD1EE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ЗКР. Звук Ш.</w:t>
            </w:r>
          </w:p>
          <w:p w14:paraId="75E16B74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правильного произношения звука Ш.</w:t>
            </w:r>
          </w:p>
          <w:p w14:paraId="63E432BB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смогут правильно называть и произносить звук.</w:t>
            </w:r>
          </w:p>
          <w:p w14:paraId="447B17DC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стихотворения «Дождик , дождик, кап, да кап».</w:t>
            </w:r>
          </w:p>
          <w:p w14:paraId="414F2A4A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слушать внимательно новое произведение, заучивать его</w:t>
            </w:r>
          </w:p>
          <w:p w14:paraId="15162AC8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слушать внимательно стихотворение, запоминать его.</w:t>
            </w:r>
          </w:p>
          <w:p w14:paraId="0E740297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lang w:eastAsia="ru-RU"/>
              </w:rPr>
              <w:t>Рисование</w:t>
            </w:r>
          </w:p>
          <w:p w14:paraId="13941CB8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Дождь в моем городе»</w:t>
            </w:r>
          </w:p>
          <w:p w14:paraId="341E8BB9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Учить детей образно отражать в рисунках впечатления от окружающей среды.</w:t>
            </w:r>
          </w:p>
          <w:p w14:paraId="12E2F99F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изображать дождик, используя прием примакивания.</w:t>
            </w:r>
          </w:p>
          <w:p w14:paraId="288F1231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Конструировани «По </w:t>
            </w: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замыслу» ( со строительными наборами)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3B9BBF1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конструировать по показу взрослого несложную постройку</w:t>
            </w:r>
          </w:p>
          <w:p w14:paraId="5EA69C33" w14:textId="5D036975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</w:t>
            </w:r>
            <w:r w:rsidR="00D20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конструировать самостоятельно. </w:t>
            </w:r>
          </w:p>
        </w:tc>
      </w:tr>
      <w:tr w:rsidR="009170E9" w:rsidRPr="009170E9" w14:paraId="4A042366" w14:textId="77777777" w:rsidTr="009A6E92">
        <w:trPr>
          <w:gridAfter w:val="1"/>
          <w:wAfter w:w="14" w:type="dxa"/>
          <w:trHeight w:val="47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8D911" w14:textId="77777777" w:rsidR="009170E9" w:rsidRPr="009170E9" w:rsidRDefault="009170E9" w:rsidP="009170E9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прогулке </w:t>
            </w:r>
          </w:p>
          <w:p w14:paraId="552C2775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29BE2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самостоятельно найти свой шкафчик.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2E18E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3BDC3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85A7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B5121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смогут по порядку одеть свои вещи.</w:t>
            </w:r>
          </w:p>
        </w:tc>
      </w:tr>
      <w:tr w:rsidR="009170E9" w:rsidRPr="009170E9" w14:paraId="4D4D6BE6" w14:textId="77777777" w:rsidTr="009A6E92">
        <w:trPr>
          <w:gridAfter w:val="1"/>
          <w:wAfter w:w="14" w:type="dxa"/>
          <w:trHeight w:val="598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D3AE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</w:p>
          <w:p w14:paraId="689B7999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4D60C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7BE460AC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DB048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3C406F22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Картотека №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42EF1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48B980E2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3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233D3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76DAD155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DA61C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11FA604F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1</w:t>
            </w:r>
          </w:p>
        </w:tc>
      </w:tr>
      <w:tr w:rsidR="009170E9" w:rsidRPr="009170E9" w14:paraId="1EF64F55" w14:textId="77777777" w:rsidTr="009A6E92">
        <w:trPr>
          <w:gridAfter w:val="1"/>
          <w:wAfter w:w="14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12F0C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6A6B1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вымыть руки после прогулки.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5AB25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самостоятельно следить за опрятностью в одежде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371ED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вымыть руки после прогулки.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64F83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самостоятельно следить за опрятностью в одежде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53A32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умеют самостоятельно снимать кофту.</w:t>
            </w:r>
          </w:p>
        </w:tc>
      </w:tr>
      <w:tr w:rsidR="009170E9" w:rsidRPr="009170E9" w14:paraId="48818D6F" w14:textId="77777777" w:rsidTr="009A6E92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E2813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44395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***Продолжать формировать элементарные навыки поведения за столом: умение правильно пользоваться ложкой, салфеткой; не крошить хлеб, пережевывать пищу с закрытым ртом, не разговаривать с полным ртом.  </w:t>
            </w:r>
          </w:p>
        </w:tc>
      </w:tr>
      <w:tr w:rsidR="009170E9" w:rsidRPr="009170E9" w14:paraId="155012EE" w14:textId="77777777" w:rsidTr="009A6E92">
        <w:trPr>
          <w:gridAfter w:val="1"/>
          <w:wAfter w:w="14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C127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DC93D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4</w:t>
            </w:r>
          </w:p>
          <w:p w14:paraId="1DADFB5C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Слушание песни «Әлди-әлди»</w:t>
            </w: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0B5DD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Картотека №  3</w:t>
            </w:r>
          </w:p>
          <w:p w14:paraId="689DB706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Слушание песни «Спи малыш»</w:t>
            </w: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355EC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5</w:t>
            </w:r>
          </w:p>
          <w:p w14:paraId="1A83F210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Слушание песни  «Әлди-әлди»»</w:t>
            </w: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A138C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2</w:t>
            </w:r>
          </w:p>
          <w:p w14:paraId="78FCC37D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Слушание песни  «Әлди-әлди»»</w:t>
            </w: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48641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1</w:t>
            </w:r>
          </w:p>
          <w:p w14:paraId="40FF1832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Слушание песни «Спи малыш» </w:t>
            </w: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Музыка*</w:t>
            </w:r>
          </w:p>
        </w:tc>
      </w:tr>
      <w:tr w:rsidR="009170E9" w:rsidRPr="009170E9" w14:paraId="189A1843" w14:textId="77777777" w:rsidTr="009A6E92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2E2FE" w14:textId="77777777" w:rsidR="009170E9" w:rsidRPr="009170E9" w:rsidRDefault="009170E9" w:rsidP="009170E9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Постепенный подъем, </w:t>
            </w:r>
          </w:p>
          <w:p w14:paraId="6FFAFC64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оздоровительные процедуры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18B88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***Комплекс гимнастики пробуждения в постели №  2</w:t>
            </w:r>
          </w:p>
          <w:p w14:paraId="584295FB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ребристой доске.   </w:t>
            </w:r>
          </w:p>
          <w:p w14:paraId="0D809328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9170E9" w:rsidRPr="009170E9" w14:paraId="4864269D" w14:textId="77777777" w:rsidTr="009A6E92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174B0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8689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внимание детей к пищи; индивидуальная работа по воспитанию культуры еды; правила этикета.</w:t>
            </w:r>
          </w:p>
        </w:tc>
      </w:tr>
      <w:tr w:rsidR="009170E9" w:rsidRPr="009170E9" w14:paraId="6D231E4F" w14:textId="77777777" w:rsidTr="009A6E92">
        <w:trPr>
          <w:gridAfter w:val="1"/>
          <w:wAfter w:w="14" w:type="dxa"/>
          <w:trHeight w:val="112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A1DA4" w14:textId="77777777" w:rsidR="009170E9" w:rsidRPr="009170E9" w:rsidRDefault="009170E9" w:rsidP="009170E9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7BBFF6CA" w14:textId="77777777" w:rsidR="009170E9" w:rsidRPr="009170E9" w:rsidRDefault="009170E9" w:rsidP="00917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0E6B97E6" w14:textId="77777777" w:rsidR="009170E9" w:rsidRPr="009170E9" w:rsidRDefault="009170E9" w:rsidP="00917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50AF176A" w14:textId="77777777" w:rsidR="009170E9" w:rsidRPr="009170E9" w:rsidRDefault="009170E9" w:rsidP="00917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игры, изодеятельность, </w:t>
            </w:r>
          </w:p>
          <w:p w14:paraId="68221493" w14:textId="77777777" w:rsidR="009170E9" w:rsidRPr="009170E9" w:rsidRDefault="009170E9" w:rsidP="00917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7E7C27C9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F48CB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Лепка/Аппликация</w:t>
            </w:r>
          </w:p>
          <w:p w14:paraId="7168A0D5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«Цыпленок»</w:t>
            </w:r>
          </w:p>
          <w:p w14:paraId="55EF0CC7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дети смогут развивать мелкую моторику рук,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усидчивость.</w:t>
            </w:r>
          </w:p>
          <w:p w14:paraId="4ECA22CE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Сюжетно-ролевая игра « Встречаем гостей»</w:t>
            </w:r>
          </w:p>
          <w:p w14:paraId="3BA623FC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играть дружно-вести диалог.</w:t>
            </w:r>
          </w:p>
          <w:p w14:paraId="6FBF4AA5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музыкальных инструментах.</w:t>
            </w:r>
          </w:p>
          <w:p w14:paraId="189F7C74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Музыка*</w:t>
            </w:r>
          </w:p>
          <w:p w14:paraId="39761FD2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F7F2E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lastRenderedPageBreak/>
              <w:t>Рисование</w:t>
            </w: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zh-CN"/>
              </w:rPr>
              <w:t xml:space="preserve">/Аппликация </w:t>
            </w:r>
          </w:p>
          <w:p w14:paraId="7EAEAA8D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Грибная полянка»</w:t>
            </w:r>
          </w:p>
          <w:p w14:paraId="0DD1CED3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Цель: дети смогут самостоятельно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lastRenderedPageBreak/>
              <w:t>вырезать и наклеивать предметы.</w:t>
            </w:r>
          </w:p>
          <w:p w14:paraId="44F821D6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Драматизация казахской народной сказки « Лиса и козел»</w:t>
            </w:r>
          </w:p>
          <w:p w14:paraId="7E36D685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учить детей четко произносить текст, используя разную эмоциональную окраску(радость , грусть.)</w:t>
            </w:r>
          </w:p>
          <w:p w14:paraId="18D0ACF9" w14:textId="77777777" w:rsidR="009170E9" w:rsidRPr="009170E9" w:rsidRDefault="00FB7562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87B4A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Аппликация\лепка</w:t>
            </w:r>
          </w:p>
          <w:p w14:paraId="46EE8D84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«Осеннее дерево». (барельеф)  </w:t>
            </w:r>
          </w:p>
          <w:p w14:paraId="48B7CD4E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: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самостоятельно лепить.  </w:t>
            </w:r>
          </w:p>
          <w:p w14:paraId="4E4C06B2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Игры с асыками</w:t>
            </w:r>
          </w:p>
          <w:p w14:paraId="55A9C0F1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 Таскала» </w:t>
            </w:r>
          </w:p>
          <w:p w14:paraId="6C5BB511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работать в команде.</w:t>
            </w:r>
          </w:p>
          <w:p w14:paraId="153E2D03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Слушание детских песенок.</w:t>
            </w:r>
          </w:p>
          <w:p w14:paraId="0D518BDB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F1A24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Основа математики </w:t>
            </w:r>
          </w:p>
          <w:p w14:paraId="1D4A98CB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«Число и цифра 2.Далеко-близко» </w:t>
            </w:r>
          </w:p>
          <w:p w14:paraId="51D462AF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смогут закрепить понятие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«число и цифра», различать понятия далеко-близко.</w:t>
            </w:r>
          </w:p>
          <w:p w14:paraId="5BDAC397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«Котенок, щенок»</w:t>
            </w:r>
          </w:p>
          <w:p w14:paraId="728E66E5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наклеивать готовые предметы.</w:t>
            </w:r>
          </w:p>
          <w:p w14:paraId="5C0E66BC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82AC4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Ознакомление с окружающим миром. «Явления в природе осенью»</w:t>
            </w:r>
          </w:p>
          <w:p w14:paraId="15DD6D55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называть изменения осенью.</w:t>
            </w:r>
          </w:p>
          <w:p w14:paraId="6AB81E55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Аппликация/</w:t>
            </w:r>
          </w:p>
          <w:p w14:paraId="34709585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«Дождь в нашем городе»</w:t>
            </w:r>
          </w:p>
          <w:p w14:paraId="5E24E5B5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приклеивать готовые формы.</w:t>
            </w:r>
          </w:p>
          <w:p w14:paraId="488D3B27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170E9" w:rsidRPr="009170E9" w14:paraId="26DD3EBD" w14:textId="77777777" w:rsidTr="009A6E92">
        <w:trPr>
          <w:gridAfter w:val="1"/>
          <w:wAfter w:w="14" w:type="dxa"/>
          <w:trHeight w:val="278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EA00D" w14:textId="77777777" w:rsidR="009170E9" w:rsidRPr="009170E9" w:rsidRDefault="009170E9" w:rsidP="009170E9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</w:t>
            </w:r>
          </w:p>
          <w:p w14:paraId="1E5F0D88" w14:textId="77777777" w:rsidR="009170E9" w:rsidRPr="009170E9" w:rsidRDefault="009170E9" w:rsidP="00917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детьми </w:t>
            </w:r>
          </w:p>
          <w:p w14:paraId="3F96E928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7B79B4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F89D85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FDAD2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Физическое развитие</w:t>
            </w:r>
          </w:p>
          <w:p w14:paraId="013A8C86" w14:textId="0EBB5C01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="00DA13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чить </w:t>
            </w:r>
            <w:r w:rsidR="004950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Алану</w:t>
            </w:r>
            <w:r w:rsidR="00DA13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Айлин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знать о  необходимость соблюдения ежедневных гигиенических навыков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DA92D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коммуникативных навыков</w:t>
            </w:r>
          </w:p>
          <w:p w14:paraId="78BFFB89" w14:textId="793E209A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4950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Ярослава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</w:t>
            </w:r>
            <w:r w:rsidR="004950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Злату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7821BA6A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слушать и понимать содержание литературных произведений эмоционально воспринимает сюжет, сопереживает героям.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97A41" w14:textId="795F9788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Развитие познавательных и интеллектуальных навыков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</w:t>
            </w: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4950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Карима </w:t>
            </w:r>
            <w:r w:rsidR="00DA13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 </w:t>
            </w:r>
            <w:r w:rsidR="004950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Константина</w:t>
            </w:r>
          </w:p>
          <w:p w14:paraId="3DD3F24B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стремится узнавать новое, изучать вещи с интересом и удовольствием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3098E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творческих навыков и исследовательской деятельности детей</w:t>
            </w:r>
          </w:p>
          <w:p w14:paraId="1A924C0E" w14:textId="74176F39" w:rsidR="009170E9" w:rsidRPr="009170E9" w:rsidRDefault="00DA13C1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4950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Игната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</w:t>
            </w:r>
            <w:r w:rsidR="004950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Султана</w:t>
            </w:r>
          </w:p>
          <w:p w14:paraId="797C62CA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различать геометрические формы, украшать их орнаментами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6D7F2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Формирование социально-эмоциональных навыков</w:t>
            </w:r>
          </w:p>
          <w:p w14:paraId="39F71C6E" w14:textId="744BBE79" w:rsidR="009170E9" w:rsidRPr="009170E9" w:rsidRDefault="00DA13C1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4950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Варвару</w:t>
            </w:r>
            <w:r w:rsidR="009170E9"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</w:t>
            </w:r>
            <w:r w:rsidR="004950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Артура</w:t>
            </w:r>
          </w:p>
          <w:p w14:paraId="580A86AB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имеет простые представления о хороших и плохих поступках</w:t>
            </w:r>
          </w:p>
        </w:tc>
      </w:tr>
      <w:tr w:rsidR="009170E9" w:rsidRPr="009170E9" w14:paraId="02E9B852" w14:textId="77777777" w:rsidTr="009A6E92">
        <w:trPr>
          <w:gridAfter w:val="1"/>
          <w:wAfter w:w="14" w:type="dxa"/>
          <w:trHeight w:val="36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CB2BA" w14:textId="77777777" w:rsidR="009170E9" w:rsidRPr="009170E9" w:rsidRDefault="009170E9" w:rsidP="009170E9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Подготовка к прогулке </w:t>
            </w:r>
          </w:p>
          <w:p w14:paraId="322149C9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218710C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5A8B5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найти свой шкафчик.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60F4E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5FE3A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6B735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58AE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</w:tr>
      <w:tr w:rsidR="009170E9" w:rsidRPr="009170E9" w14:paraId="2B2AF54D" w14:textId="77777777" w:rsidTr="009A6E92">
        <w:trPr>
          <w:gridAfter w:val="1"/>
          <w:wAfter w:w="14" w:type="dxa"/>
          <w:trHeight w:val="39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0E29A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20C5B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Подвижная игра «Самолеты»  </w:t>
            </w:r>
          </w:p>
          <w:p w14:paraId="5470EACE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ходить и бегать в направлении друг за другом.</w:t>
            </w:r>
          </w:p>
          <w:p w14:paraId="0AECC252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«Тумалак агаш».</w:t>
            </w:r>
          </w:p>
          <w:p w14:paraId="37E78354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развивать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внимание,ловкость.</w:t>
            </w:r>
          </w:p>
          <w:p w14:paraId="47A6088E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2FDA9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 Катание на  самокате. Метание мячей в даль.</w:t>
            </w:r>
          </w:p>
          <w:p w14:paraId="52EA2093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Подвижная игра «Лохматый пес» </w:t>
            </w:r>
          </w:p>
          <w:p w14:paraId="7AF07B9E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 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бегать в рассыпную.</w:t>
            </w:r>
          </w:p>
          <w:p w14:paraId="76C362E4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«Часики»</w:t>
            </w:r>
          </w:p>
          <w:p w14:paraId="40B5C6D4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детей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развивать координацию движений.</w:t>
            </w:r>
          </w:p>
          <w:p w14:paraId="1899928D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697F567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Физическая культура*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E4384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Подвижная игра «Ровным кругом»</w:t>
            </w:r>
          </w:p>
          <w:p w14:paraId="1E60E34A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бегать врассыпную.</w:t>
            </w:r>
          </w:p>
          <w:p w14:paraId="05FC5A8A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Подвижная игра «Ак суек»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(белая кость)</w:t>
            </w:r>
          </w:p>
          <w:p w14:paraId="3D2A0CA4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быть быстрыми, находчивыми.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3C560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Прыжки с продвижением вперед,игры с мячом.</w:t>
            </w:r>
          </w:p>
          <w:p w14:paraId="0A27A688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      «Байга»</w:t>
            </w:r>
          </w:p>
          <w:p w14:paraId="2E2C5ACB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 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внимательности, ловкости.</w:t>
            </w:r>
          </w:p>
          <w:p w14:paraId="76A3D7BD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Подвижная игра </w:t>
            </w: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«Воробышки и кот»</w:t>
            </w:r>
          </w:p>
          <w:p w14:paraId="06985E22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развивать внимание и быстроту реакции.</w:t>
            </w:r>
          </w:p>
          <w:p w14:paraId="1E5FE431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Физическая культура*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1FB39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Подвижная игра «Мышеловка»</w:t>
            </w:r>
          </w:p>
          <w:p w14:paraId="2FCFA83A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умению согласовывать движения со словами.</w:t>
            </w:r>
          </w:p>
          <w:p w14:paraId="4C758FD6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«Такия тастамак»</w:t>
            </w:r>
          </w:p>
          <w:p w14:paraId="551BEB9E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быстро реагировать на сигнал.</w:t>
            </w: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9170E9" w:rsidRPr="009170E9" w14:paraId="5C0F4D85" w14:textId="77777777" w:rsidTr="009A6E92">
        <w:trPr>
          <w:gridAfter w:val="1"/>
          <w:wAfter w:w="14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149D7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Уход детей домой.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A7FCA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«Какие развивашки есть у детей дома?»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55B8C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«Чем вы занимайтесь с ребенком дома»</w:t>
            </w:r>
          </w:p>
          <w:p w14:paraId="7365EABD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B4F8B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Рекомендации: Повторить стишки и песни 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75D25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и беседы по запросу родителей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CF927" w14:textId="77777777" w:rsidR="009170E9" w:rsidRPr="009170E9" w:rsidRDefault="009170E9" w:rsidP="009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«Ваш ребенок»</w:t>
            </w:r>
          </w:p>
        </w:tc>
      </w:tr>
    </w:tbl>
    <w:p w14:paraId="38D81010" w14:textId="7616B363" w:rsidR="00156FE8" w:rsidRPr="00924E08" w:rsidRDefault="00DA13C1" w:rsidP="00156FE8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785695">
        <w:rPr>
          <w:rFonts w:ascii="Times New Roman" w:hAnsi="Times New Roman" w:cs="Times New Roman"/>
          <w:bCs/>
        </w:rPr>
        <w:t xml:space="preserve">Воспитатель: </w:t>
      </w:r>
      <w:r w:rsidR="00156FE8" w:rsidRPr="00924E08">
        <w:rPr>
          <w:rFonts w:ascii="Times New Roman" w:hAnsi="Times New Roman" w:cs="Times New Roman"/>
          <w:bCs/>
        </w:rPr>
        <w:t xml:space="preserve"> Кузнецова Д.И.</w:t>
      </w:r>
    </w:p>
    <w:p w14:paraId="53ED13D9" w14:textId="77777777" w:rsidR="00156FE8" w:rsidRPr="00924E08" w:rsidRDefault="00156FE8" w:rsidP="00156FE8">
      <w:pPr>
        <w:rPr>
          <w:rFonts w:ascii="Times New Roman" w:hAnsi="Times New Roman" w:cs="Times New Roman"/>
          <w:bCs/>
          <w:lang w:val="kk-KZ"/>
        </w:rPr>
      </w:pPr>
    </w:p>
    <w:p w14:paraId="5B68231D" w14:textId="491F4419" w:rsidR="009170E9" w:rsidRPr="00156FE8" w:rsidRDefault="009170E9" w:rsidP="009170E9">
      <w:pPr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451800C0" w14:textId="77777777" w:rsidR="009170E9" w:rsidRPr="009170E9" w:rsidRDefault="009170E9" w:rsidP="009170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4E1B132" w14:textId="43E82821" w:rsidR="009170E9" w:rsidRDefault="009170E9" w:rsidP="009170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5865E3" w14:textId="26497E86" w:rsidR="00D20046" w:rsidRDefault="00D20046" w:rsidP="009170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C8791F9" w14:textId="27F7FF9C" w:rsidR="00D20046" w:rsidRDefault="00D20046" w:rsidP="009170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015CAC7" w14:textId="0F111C99" w:rsidR="00D20046" w:rsidRDefault="00D20046" w:rsidP="009170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E82C711" w14:textId="1A1B9478" w:rsidR="00D20046" w:rsidRDefault="00D20046" w:rsidP="009170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F1B8966" w14:textId="4E72E4AC" w:rsidR="00D20046" w:rsidRDefault="00D20046" w:rsidP="009170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8BB736D" w14:textId="3A47E760" w:rsidR="00D20046" w:rsidRDefault="00D20046" w:rsidP="009170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384325A" w14:textId="318C96CA" w:rsidR="00D20046" w:rsidRDefault="00D20046" w:rsidP="009170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9819307" w14:textId="7AF276F7" w:rsidR="00D20046" w:rsidRDefault="00D20046" w:rsidP="009170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2CAD2A6" w14:textId="79FFF9F3" w:rsidR="00D20046" w:rsidRDefault="00D20046" w:rsidP="009170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C24E2B3" w14:textId="5E19DDF1" w:rsidR="00D20046" w:rsidRDefault="00D20046" w:rsidP="009170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1645C91" w14:textId="223FDD60" w:rsidR="00D20046" w:rsidRDefault="00D20046" w:rsidP="009170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71C7648" w14:textId="69F269CB" w:rsidR="00D20046" w:rsidRDefault="00D20046" w:rsidP="009170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3D16F15" w14:textId="649F4667" w:rsidR="00D20046" w:rsidRDefault="00D20046" w:rsidP="009170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D5CCC16" w14:textId="7C0E4CB1" w:rsidR="00D20046" w:rsidRDefault="00D20046" w:rsidP="009170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BA1274C" w14:textId="006D7856" w:rsidR="00D20046" w:rsidRDefault="00D20046" w:rsidP="009170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2AE3A09" w14:textId="70F526FC" w:rsidR="00D20046" w:rsidRDefault="00D20046" w:rsidP="009170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7E59456" w14:textId="0D785913" w:rsidR="00D20046" w:rsidRDefault="00D20046" w:rsidP="009170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CFDD95C" w14:textId="118885C0" w:rsidR="00D20046" w:rsidRDefault="00D20046" w:rsidP="009170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D7FDCBC" w14:textId="6D43E4CC" w:rsidR="00D20046" w:rsidRDefault="00D20046" w:rsidP="009170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0AD5168" w14:textId="7418E0D0" w:rsidR="00D20046" w:rsidRDefault="00D20046" w:rsidP="009170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9758A30" w14:textId="2D4352BE" w:rsidR="00D20046" w:rsidRDefault="00D20046" w:rsidP="009170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ACA0DE1" w14:textId="048335D3" w:rsidR="00D20046" w:rsidRDefault="00D20046" w:rsidP="009170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B4A543" w14:textId="0534CB5E" w:rsidR="00D20046" w:rsidRDefault="00D20046" w:rsidP="009170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56A8853" w14:textId="77777777" w:rsidR="00D20046" w:rsidRDefault="00D20046" w:rsidP="009170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157B723" w14:textId="77777777" w:rsidR="009A6E92" w:rsidRDefault="009A6E92" w:rsidP="009170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AAA6A7B" w14:textId="77777777" w:rsidR="00DA13C1" w:rsidRPr="00300B27" w:rsidRDefault="00DA13C1" w:rsidP="00175DFA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0B27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Циклограмма воспитательно-образовательного процесса</w:t>
      </w:r>
    </w:p>
    <w:p w14:paraId="46C3A50F" w14:textId="4FCA6991" w:rsidR="00DA13C1" w:rsidRPr="00924E08" w:rsidRDefault="00DA13C1" w:rsidP="008730D0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  <w:r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Организации образования  ИП Мендыгазиева </w:t>
      </w:r>
      <w:r w:rsidR="00BB2810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ч</w:t>
      </w:r>
      <w:r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астный </w:t>
      </w:r>
      <w:r w:rsidR="00BB2810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Я</w:t>
      </w:r>
      <w:r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сли- сад «Айлин» </w:t>
      </w:r>
    </w:p>
    <w:p w14:paraId="5AA00903" w14:textId="2340CC19" w:rsidR="00DA13C1" w:rsidRPr="00924E08" w:rsidRDefault="00DA13C1" w:rsidP="008730D0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  <w:r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Группа/класс: старшая группа «</w:t>
      </w:r>
      <w:r w:rsidR="00156FE8"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Звездочк</w:t>
      </w:r>
      <w:r w:rsidR="0049507D"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14:paraId="4886ACC1" w14:textId="18200DAB" w:rsidR="00DA13C1" w:rsidRPr="00924E08" w:rsidRDefault="00DA13C1" w:rsidP="008730D0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  <w:r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Возраст детей: 4 года </w:t>
      </w:r>
    </w:p>
    <w:p w14:paraId="719E3AD5" w14:textId="6704C298" w:rsidR="00DA13C1" w:rsidRPr="00924E08" w:rsidRDefault="00785695" w:rsidP="00DA13C1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На какой период составлен план</w:t>
      </w:r>
      <w:r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kk-KZ" w:eastAsia="ru-RU"/>
        </w:rPr>
        <w:t>:</w:t>
      </w:r>
      <w:r w:rsidR="00DA13C1"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 1</w:t>
      </w:r>
      <w:r w:rsidR="00156FE8"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7</w:t>
      </w:r>
      <w:r w:rsidR="00DA13C1"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.10.-2</w:t>
      </w:r>
      <w:r w:rsidR="00156FE8"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DA13C1"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.10.2</w:t>
      </w:r>
      <w:r w:rsidR="00156FE8"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DA13C1" w:rsidRPr="00924E0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год</w:t>
      </w:r>
    </w:p>
    <w:tbl>
      <w:tblPr>
        <w:tblW w:w="16602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2791"/>
        <w:gridCol w:w="45"/>
        <w:gridCol w:w="2692"/>
        <w:gridCol w:w="2551"/>
        <w:gridCol w:w="14"/>
        <w:gridCol w:w="2536"/>
        <w:gridCol w:w="2981"/>
        <w:gridCol w:w="14"/>
      </w:tblGrid>
      <w:tr w:rsidR="009A6E92" w:rsidRPr="009A6E92" w14:paraId="61E946F9" w14:textId="77777777" w:rsidTr="009A6E92">
        <w:trPr>
          <w:gridAfter w:val="1"/>
          <w:wAfter w:w="14" w:type="dxa"/>
          <w:trHeight w:val="5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3EB99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2DE9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841F9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14:paraId="2027D0E4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56FBB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C158D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39A0B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9A6E92" w:rsidRPr="009A6E92" w14:paraId="652301B1" w14:textId="77777777" w:rsidTr="009A6E92">
        <w:trPr>
          <w:trHeight w:val="165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4BA63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  <w:p w14:paraId="467F5270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1D8A70CD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3162157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30A01A3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11EDADCC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12DF2" w14:textId="77777777" w:rsidR="00DA13C1" w:rsidRDefault="00DA13C1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BC77A8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Общения воспитателя с детьми и родителями: </w:t>
            </w:r>
          </w:p>
          <w:p w14:paraId="64471A3B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хорошего настроения у детей. Создание доброжелательной атмосферы</w:t>
            </w:r>
          </w:p>
          <w:p w14:paraId="16C63E1A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 тебе я обращаюсь, друг!Вставай скорее с нами в круг. Почувствуй радость и тепло, нам всем с друзьями хорошо!».</w:t>
            </w:r>
          </w:p>
          <w:p w14:paraId="4E4917CD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6E92" w:rsidRPr="009A6E92" w14:paraId="180DFCF4" w14:textId="77777777" w:rsidTr="00036FAE">
        <w:trPr>
          <w:gridAfter w:val="1"/>
          <w:wAfter w:w="14" w:type="dxa"/>
          <w:trHeight w:val="871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4C490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 с родителями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572F2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состоянии здоровья детей</w:t>
            </w:r>
          </w:p>
          <w:p w14:paraId="73479550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C381161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том чтобы больше спрашивали детей что делали в д\с.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FF7EB2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об одежде детей по сезону.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AC3EF1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соблюдении режима дня дома.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779F2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родителями, чтобы дети знали свою одежду.</w:t>
            </w:r>
          </w:p>
        </w:tc>
      </w:tr>
      <w:tr w:rsidR="009A6E92" w:rsidRPr="009A6E92" w14:paraId="43CCC0FE" w14:textId="77777777" w:rsidTr="009A6E92">
        <w:trPr>
          <w:gridAfter w:val="1"/>
          <w:wAfter w:w="14" w:type="dxa"/>
          <w:trHeight w:val="55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DCD6B" w14:textId="77777777" w:rsidR="009A6E92" w:rsidRPr="009A6E92" w:rsidRDefault="009A6E92" w:rsidP="009A6E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05AE653B" w14:textId="77777777" w:rsidR="009A6E92" w:rsidRPr="009A6E92" w:rsidRDefault="009A6E92" w:rsidP="009A6E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0E6E3685" w14:textId="77777777" w:rsidR="009A6E92" w:rsidRPr="009A6E92" w:rsidRDefault="009A6E92" w:rsidP="009A6E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352E34A1" w14:textId="77777777" w:rsidR="009A6E92" w:rsidRPr="009A6E92" w:rsidRDefault="009A6E92" w:rsidP="009A6E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изобразительная деятельность, </w:t>
            </w:r>
          </w:p>
          <w:p w14:paraId="48A5D3B0" w14:textId="77777777" w:rsidR="009A6E92" w:rsidRPr="009A6E92" w:rsidRDefault="009A6E92" w:rsidP="009A6E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1CB6E08E" w14:textId="77777777" w:rsidR="009A6E92" w:rsidRPr="009A6E92" w:rsidRDefault="009A6E92" w:rsidP="009A6E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другие)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1645B" w14:textId="77777777" w:rsidR="00036FAE" w:rsidRPr="00036FAE" w:rsidRDefault="00036FAE" w:rsidP="00036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03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«Асык ату»</w:t>
            </w:r>
          </w:p>
          <w:p w14:paraId="3203B673" w14:textId="77777777" w:rsidR="00036FAE" w:rsidRPr="00036FAE" w:rsidRDefault="00036FAE" w:rsidP="0003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03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036F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развивать ловкость, глазомер, быстроту реакций.</w:t>
            </w:r>
          </w:p>
          <w:p w14:paraId="537B26E1" w14:textId="77777777" w:rsidR="00036FAE" w:rsidRDefault="00036FAE" w:rsidP="0003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03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Заучивание пословицы : </w:t>
            </w:r>
            <w:r w:rsidRPr="00036F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«Әркімнің өз жері- жұмақ»</w:t>
            </w:r>
          </w:p>
          <w:p w14:paraId="368F5C0E" w14:textId="77777777" w:rsidR="00036FAE" w:rsidRPr="00036FAE" w:rsidRDefault="00036FAE" w:rsidP="00036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03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Д/И «Путешествие в страну звуков»</w:t>
            </w:r>
          </w:p>
          <w:p w14:paraId="34CB6884" w14:textId="77777777" w:rsidR="00036FAE" w:rsidRPr="00036FAE" w:rsidRDefault="00036FAE" w:rsidP="0003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03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036F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развивать фонематический слух.</w:t>
            </w:r>
          </w:p>
          <w:p w14:paraId="7A756B36" w14:textId="77777777" w:rsidR="00036FAE" w:rsidRDefault="00036FAE" w:rsidP="00036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03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Казахский язык* </w:t>
            </w:r>
          </w:p>
          <w:p w14:paraId="059EFFF7" w14:textId="77777777" w:rsidR="009A6E92" w:rsidRPr="009A6E92" w:rsidRDefault="009A6E92" w:rsidP="00036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zh-C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E5842" w14:textId="77777777" w:rsidR="00036FAE" w:rsidRPr="00036FAE" w:rsidRDefault="00036FAE" w:rsidP="00036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03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«Тапкыш»</w:t>
            </w:r>
          </w:p>
          <w:p w14:paraId="6A1CB849" w14:textId="77777777" w:rsidR="00036FAE" w:rsidRDefault="00036FAE" w:rsidP="0003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03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036F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развивать ловкость, глазомер, быстроту реакций.</w:t>
            </w:r>
            <w:r w:rsidR="00F12AFD" w:rsidRPr="0003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Pr="0003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Заучивание пословицы : «</w:t>
            </w:r>
            <w:r w:rsidRPr="00036F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Ауыл итінің құйрығы қайқы»</w:t>
            </w:r>
          </w:p>
          <w:p w14:paraId="6AD6C054" w14:textId="77777777" w:rsidR="00036FAE" w:rsidRPr="00036FAE" w:rsidRDefault="00036FAE" w:rsidP="00036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03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Д/И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Ворота</w:t>
            </w:r>
            <w:r w:rsidRPr="0003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»</w:t>
            </w:r>
          </w:p>
          <w:p w14:paraId="4B9D415D" w14:textId="77777777" w:rsidR="00036FAE" w:rsidRPr="00036FAE" w:rsidRDefault="00036FAE" w:rsidP="0003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03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упражнять детей в различении гласных и согласных звуков.</w:t>
            </w:r>
          </w:p>
          <w:p w14:paraId="6AE16785" w14:textId="77777777" w:rsidR="00036FAE" w:rsidRDefault="00036FAE" w:rsidP="0003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14:paraId="644D583E" w14:textId="77777777" w:rsidR="00036FAE" w:rsidRPr="00036FAE" w:rsidRDefault="00036FAE" w:rsidP="0003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14:paraId="063F3757" w14:textId="77777777" w:rsidR="009A6E92" w:rsidRPr="009A6E92" w:rsidRDefault="00036FAE" w:rsidP="00036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03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ABEE6" w14:textId="77777777" w:rsidR="00C54A73" w:rsidRDefault="00C54A73" w:rsidP="00122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 «Чудесный мешочек»</w:t>
            </w:r>
          </w:p>
          <w:p w14:paraId="62BA6388" w14:textId="77777777" w:rsidR="009A6E92" w:rsidRDefault="00C54A73" w:rsidP="00122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5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осязательное восприятие.</w:t>
            </w:r>
            <w:r w:rsidR="009A6E92"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</w:p>
          <w:p w14:paraId="23893A6A" w14:textId="77777777" w:rsidR="00C54A73" w:rsidRDefault="00C54A73" w:rsidP="00122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Д/И «Кто что слышит?»</w:t>
            </w:r>
          </w:p>
          <w:p w14:paraId="6292BE76" w14:textId="77777777" w:rsidR="00C54A73" w:rsidRPr="009A6E92" w:rsidRDefault="00C54A73" w:rsidP="00122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C54A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развивать слуховое внимание.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1996C" w14:textId="77777777" w:rsidR="00036FAE" w:rsidRPr="00036FAE" w:rsidRDefault="00036FAE" w:rsidP="00036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03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«Сбивание тымака»</w:t>
            </w:r>
          </w:p>
          <w:p w14:paraId="7C8794EE" w14:textId="77777777" w:rsidR="00036FAE" w:rsidRPr="00036FAE" w:rsidRDefault="00036FAE" w:rsidP="00036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03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036F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развивать ловкость, глазомер, быстроту реакций.</w:t>
            </w:r>
          </w:p>
          <w:p w14:paraId="78696059" w14:textId="77777777" w:rsidR="00036FAE" w:rsidRPr="00036FAE" w:rsidRDefault="00036FAE" w:rsidP="0003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03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Заучивание пословицы : «</w:t>
            </w:r>
            <w:r w:rsidRPr="00036F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Өз елінде көртышқан да батыр»</w:t>
            </w:r>
          </w:p>
          <w:p w14:paraId="7DA23A21" w14:textId="77777777" w:rsidR="009A6E92" w:rsidRPr="009A6E92" w:rsidRDefault="00036FAE" w:rsidP="0003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zh-CN"/>
              </w:rPr>
            </w:pPr>
            <w:r w:rsidRPr="0003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CF14F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книжном уголке.</w:t>
            </w:r>
          </w:p>
          <w:p w14:paraId="46E23E23" w14:textId="77777777" w:rsid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 иллюстраций к знакомым сказкам</w:t>
            </w:r>
          </w:p>
          <w:p w14:paraId="7076A7C4" w14:textId="77777777" w:rsidR="00C54A73" w:rsidRDefault="00C54A73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 «Назови героя»</w:t>
            </w:r>
          </w:p>
          <w:p w14:paraId="130F0F5B" w14:textId="77777777" w:rsidR="00C54A73" w:rsidRPr="00C54A73" w:rsidRDefault="00C54A73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5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объединять героев по заданному признаку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A6E92" w:rsidRPr="009A6E92" w14:paraId="368F7C29" w14:textId="77777777" w:rsidTr="009A6E92">
        <w:trPr>
          <w:trHeight w:val="1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4AD30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4C6E8" w14:textId="77777777" w:rsidR="009A6E92" w:rsidRPr="009A6E92" w:rsidRDefault="009A6E92" w:rsidP="009A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утренней гимнастики  №   2</w:t>
            </w:r>
          </w:p>
        </w:tc>
      </w:tr>
      <w:tr w:rsidR="009A6E92" w:rsidRPr="009A6E92" w14:paraId="39880660" w14:textId="77777777" w:rsidTr="009A6E92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B0E7B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75982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**Игровое упражнение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F817504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«Добрая водичка!Помоги немножко: Вымой у ребяток грязные ладошки! Ты ,кусочек мыла, мыль нас , не жалея,</w:t>
            </w:r>
          </w:p>
          <w:p w14:paraId="6472FB69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Станут наши ручки чище и белее!</w:t>
            </w:r>
          </w:p>
          <w:p w14:paraId="2A23C6A2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A6E92" w:rsidRPr="009A6E92" w14:paraId="14128842" w14:textId="77777777" w:rsidTr="009A6E92">
        <w:trPr>
          <w:trHeight w:val="1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95C54" w14:textId="77777777" w:rsidR="009A6E92" w:rsidRPr="009A6E92" w:rsidRDefault="009A6E92" w:rsidP="009A6E92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организованной</w:t>
            </w:r>
          </w:p>
          <w:p w14:paraId="0F07D8FC" w14:textId="77777777" w:rsidR="009A6E92" w:rsidRPr="009A6E92" w:rsidRDefault="009A6E92" w:rsidP="009A6E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деятельности (далее - ОД) </w:t>
            </w:r>
          </w:p>
          <w:p w14:paraId="3B1C068D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4223E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9A6E92" w:rsidRPr="009A6E92" w14:paraId="5032BFE1" w14:textId="77777777" w:rsidTr="009A6E92">
        <w:trPr>
          <w:gridAfter w:val="1"/>
          <w:wAfter w:w="14" w:type="dxa"/>
          <w:trHeight w:val="282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1F663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60676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окружающим </w:t>
            </w:r>
          </w:p>
          <w:p w14:paraId="6342B62E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«Казахская национальная посуда»</w:t>
            </w:r>
          </w:p>
          <w:p w14:paraId="1153F056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видами национальной посуды.</w:t>
            </w:r>
          </w:p>
          <w:p w14:paraId="5C37BCC0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называть виды национальной посуды и их предназначение.</w:t>
            </w:r>
          </w:p>
          <w:p w14:paraId="615103B7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 Столы и стулья»</w:t>
            </w:r>
          </w:p>
          <w:p w14:paraId="7C0867E2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сооружать мебель из строительного материала.</w:t>
            </w:r>
          </w:p>
          <w:p w14:paraId="69863239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конструировать, называть детали , из которых выполнена постройка.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1AEEA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Основа математики.</w:t>
            </w:r>
          </w:p>
          <w:p w14:paraId="5EE02AA9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 Число и цифра 3.Вчера,сегодня,завтра».</w:t>
            </w:r>
          </w:p>
          <w:p w14:paraId="58D18590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знакомство детей с цифрой 3.вчера,сегодня,завтра.</w:t>
            </w:r>
          </w:p>
          <w:p w14:paraId="78FDBBED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называть цифру 3, различать понятия вчера,сегодня, завтра</w:t>
            </w:r>
          </w:p>
          <w:p w14:paraId="391F7267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Лепка. « Птичка»</w:t>
            </w:r>
          </w:p>
          <w:p w14:paraId="0674A446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лепить из пластилина птичку, передавая  овальную форму тела, вытягивать и прикреплять мелкие части.</w:t>
            </w:r>
          </w:p>
          <w:p w14:paraId="43CED683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лепить самостоятельно птичку.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84B8F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6E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речи./Художественная литература</w:t>
            </w:r>
          </w:p>
          <w:p w14:paraId="6647A355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6E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Рассказывание по картине. «Собака с щенятами»</w:t>
            </w:r>
          </w:p>
          <w:p w14:paraId="6551F3C8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E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9A6E92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 рассказывать  по сюжетной картине.</w:t>
            </w:r>
          </w:p>
          <w:p w14:paraId="14021BD2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E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9A6E92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составлять рассказ, расширять словарный запас</w:t>
            </w:r>
          </w:p>
          <w:p w14:paraId="2FF20ACD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E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сказки И.Алтынсарина «Спор животных».</w:t>
            </w:r>
          </w:p>
          <w:p w14:paraId="73952732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E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9A6E92">
              <w:rPr>
                <w:rFonts w:ascii="Calibri" w:eastAsia="Calibri" w:hAnsi="Calibri" w:cs="Times New Roman"/>
              </w:rPr>
              <w:t xml:space="preserve"> познакомить детей с новым произведением.</w:t>
            </w:r>
          </w:p>
          <w:p w14:paraId="3C0DA95E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E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9A6E92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внимательно слушать сказку, обогащать словарный запас.</w:t>
            </w:r>
          </w:p>
          <w:p w14:paraId="73274CE4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6E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Рисование.</w:t>
            </w:r>
          </w:p>
          <w:p w14:paraId="45BDCD8D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E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«Животные Казахстана.Лиса и джейран.» </w:t>
            </w:r>
            <w:r w:rsidRPr="009A6E92">
              <w:rPr>
                <w:rFonts w:ascii="Times New Roman" w:eastAsia="Calibri" w:hAnsi="Times New Roman" w:cs="Times New Roman"/>
                <w:sz w:val="24"/>
                <w:szCs w:val="24"/>
              </w:rPr>
              <w:t>(раскрашивать готовые формы)</w:t>
            </w:r>
          </w:p>
          <w:p w14:paraId="1D83647B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E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9A6E92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самостоятельно закрашивать готовые формы.</w:t>
            </w:r>
          </w:p>
          <w:p w14:paraId="54B27662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E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</w:t>
            </w:r>
            <w:r w:rsidRPr="009A6E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результат: </w:t>
            </w:r>
            <w:r w:rsidRPr="009A6E92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самостоятельно закрашивать.</w:t>
            </w:r>
          </w:p>
          <w:p w14:paraId="5D74742D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9D5BC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Ознакомление с окружающим.</w:t>
            </w:r>
          </w:p>
          <w:p w14:paraId="43A98302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«Что мы знаем о воде»</w:t>
            </w:r>
          </w:p>
          <w:p w14:paraId="5913CB47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A6E9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A6E9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уточнить и расширить знания детей о воде и ее свойствах.</w:t>
            </w:r>
          </w:p>
          <w:p w14:paraId="676A3DAE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A6E9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 смогут свойства воды(вкус,цвет,запах).</w:t>
            </w:r>
          </w:p>
          <w:p w14:paraId="71CD22B6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14:paraId="65B98C89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« По замыслу»</w:t>
            </w:r>
          </w:p>
          <w:p w14:paraId="1A515DAE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A6E9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развивать и закреплять различные  способы лепки:  раскатывание, вытягивание, отщипывание, сглаживание.</w:t>
            </w:r>
          </w:p>
          <w:p w14:paraId="3E83A3FE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A6E9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 смогут лепить , используя различные приемы в лепке.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72190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Основа математики.</w:t>
            </w:r>
          </w:p>
          <w:p w14:paraId="6D0F666E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«Количество и счет.Геометрические фигуры».</w:t>
            </w:r>
          </w:p>
          <w:p w14:paraId="02D970FE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9A6E9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закрепить счет(прямой, обратный), закрепить представление о геометрических фигурах.</w:t>
            </w:r>
          </w:p>
          <w:p w14:paraId="6AD06A75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считать, называть геометрические фигуры.</w:t>
            </w:r>
          </w:p>
          <w:p w14:paraId="5890EE76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</w:p>
          <w:p w14:paraId="4B18FB42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 Пиала»</w:t>
            </w:r>
          </w:p>
          <w:p w14:paraId="186BFD61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уметь использовать прием лепки посуды жгутиками.</w:t>
            </w:r>
          </w:p>
          <w:p w14:paraId="01E42305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самостоятельно лепить.</w:t>
            </w:r>
          </w:p>
          <w:p w14:paraId="282033CF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7670607E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A6E92" w:rsidRPr="009A6E92" w14:paraId="4BD3C3E5" w14:textId="77777777" w:rsidTr="009A6E92">
        <w:trPr>
          <w:gridAfter w:val="1"/>
          <w:wAfter w:w="14" w:type="dxa"/>
          <w:trHeight w:val="153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7E930" w14:textId="77777777" w:rsidR="009A6E92" w:rsidRPr="009A6E92" w:rsidRDefault="009A6E92" w:rsidP="009A6E92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ОД по расписанию </w:t>
            </w:r>
          </w:p>
          <w:p w14:paraId="52B9B718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образования</w:t>
            </w:r>
            <w:r w:rsidRPr="009A6E9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1F9B2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7BC503AB" w14:textId="260D9F56" w:rsidR="009A6E92" w:rsidRPr="00886B8D" w:rsidRDefault="00886B8D" w:rsidP="00886B8D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86B8D">
              <w:rPr>
                <w:rFonts w:ascii="Times New Roman" w:hAnsi="Times New Roman" w:cs="Times New Roman"/>
                <w:color w:val="000000"/>
              </w:rPr>
              <w:t xml:space="preserve">Ходьба. Ходьба в колонне по одному, в чередовании с бегом, прыжками, в чередовании с другими движениями, координация движений рук и ног, соблюдение правильной осанки. Бег. Обычный бег; на носках; с высоким подниманием колен, мелким и широким шагом, в колонне по одному, в разных направлениях. </w:t>
            </w:r>
            <w:r w:rsidRPr="00886B8D">
              <w:rPr>
                <w:rFonts w:ascii="Times New Roman" w:hAnsi="Times New Roman" w:cs="Times New Roman"/>
              </w:rPr>
              <w:t>Бег с разными заданиями: бег с ускорением и замедлением темпа, со сменой ведущего.</w:t>
            </w:r>
            <w:r w:rsidRPr="00886B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6B8D">
              <w:rPr>
                <w:rFonts w:ascii="Times New Roman" w:hAnsi="Times New Roman" w:cs="Times New Roman"/>
                <w:b/>
              </w:rPr>
              <w:t>ОРУ:</w:t>
            </w:r>
            <w:r w:rsidRPr="00886B8D">
              <w:rPr>
                <w:rFonts w:ascii="Times New Roman" w:hAnsi="Times New Roman" w:cs="Times New Roman"/>
              </w:rPr>
              <w:t>.</w:t>
            </w:r>
            <w:r w:rsidRPr="00886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 предметов (комплекс №1)</w:t>
            </w:r>
            <w:r w:rsidRPr="00886B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6B8D">
              <w:rPr>
                <w:rFonts w:ascii="Times New Roman" w:hAnsi="Times New Roman" w:cs="Times New Roman"/>
                <w:b/>
              </w:rPr>
              <w:t>ОВД:</w:t>
            </w:r>
            <w:r w:rsidRPr="00886B8D">
              <w:rPr>
                <w:rFonts w:ascii="Times New Roman" w:hAnsi="Times New Roman" w:cs="Times New Roman"/>
              </w:rPr>
              <w:t>.</w:t>
            </w:r>
            <w:r w:rsidRPr="00886B8D">
              <w:rPr>
                <w:rFonts w:ascii="Times New Roman" w:hAnsi="Times New Roman" w:cs="Times New Roman"/>
                <w:color w:val="000000"/>
              </w:rPr>
              <w:t xml:space="preserve">  Прыжки с высоты 20-25 сантиметров; Ходьба в колонне по одному,  в чередовании с другими движениями</w:t>
            </w:r>
            <w:r w:rsidRPr="00886B8D">
              <w:rPr>
                <w:rFonts w:ascii="Times New Roman" w:hAnsi="Times New Roman" w:cs="Times New Roman"/>
                <w:b/>
                <w:color w:val="000000"/>
              </w:rPr>
              <w:t xml:space="preserve">            </w:t>
            </w:r>
            <w:r w:rsidRPr="00886B8D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886B8D">
              <w:rPr>
                <w:rFonts w:ascii="Times New Roman" w:hAnsi="Times New Roman" w:cs="Times New Roman"/>
                <w:lang w:val="kk-KZ"/>
              </w:rPr>
              <w:t>«Самолеты»</w:t>
            </w:r>
            <w:r w:rsidRPr="00886B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6B8D">
              <w:rPr>
                <w:rFonts w:ascii="Times New Roman" w:hAnsi="Times New Roman" w:cs="Times New Roman"/>
                <w:b/>
                <w:lang w:val="kk-KZ"/>
              </w:rPr>
              <w:t>Цель:</w:t>
            </w:r>
            <w:r w:rsidRPr="00886B8D">
              <w:rPr>
                <w:rFonts w:ascii="Times New Roman" w:hAnsi="Times New Roman" w:cs="Times New Roman"/>
                <w:lang w:val="kk-KZ"/>
              </w:rPr>
              <w:t xml:space="preserve"> Игра способствует развитию внимания, реакции на сигнал.</w:t>
            </w:r>
            <w:r w:rsidRPr="00886B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6B8D">
              <w:rPr>
                <w:rFonts w:ascii="Times New Roman" w:hAnsi="Times New Roman" w:cs="Times New Roman"/>
                <w:b/>
                <w:color w:val="000000"/>
              </w:rPr>
              <w:t xml:space="preserve">Ожидаемый результат: </w:t>
            </w:r>
            <w:r w:rsidRPr="00886B8D">
              <w:rPr>
                <w:rFonts w:ascii="Times New Roman" w:hAnsi="Times New Roman" w:cs="Times New Roman"/>
                <w:color w:val="000000"/>
              </w:rPr>
              <w:t xml:space="preserve">Дети смогут закрепить навык свободной ходьбы, с высоким подниманием колен, навык бега с координированием движения рук и ног, выполнять ОРУ. Сформируют навык </w:t>
            </w:r>
            <w:r w:rsidRPr="00886B8D">
              <w:rPr>
                <w:rFonts w:ascii="Times New Roman" w:hAnsi="Times New Roman" w:cs="Times New Roman"/>
                <w:color w:val="000000"/>
              </w:rPr>
              <w:lastRenderedPageBreak/>
              <w:t>прыжков  с высоты 20-25 сантиметров; выполнять ходьбу в колонне по одному,  в чередовании с другими движениями.  С интересом играть подвижные игры.</w:t>
            </w:r>
          </w:p>
          <w:p w14:paraId="09FB29BB" w14:textId="77777777" w:rsidR="00886B8D" w:rsidRPr="009A6E92" w:rsidRDefault="00886B8D" w:rsidP="0088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2AA770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Художественная литература/Развитие речи</w:t>
            </w:r>
          </w:p>
          <w:p w14:paraId="0F665852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«Мой родной край» (составление описательного рассказа из личного опыта).</w:t>
            </w:r>
          </w:p>
          <w:p w14:paraId="6456F317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 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составлять короткий рассказ на заданную тему.</w:t>
            </w:r>
          </w:p>
          <w:p w14:paraId="76B8A71F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Ожидаемый результат: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дети смогут составлять рассказ из личного опыта, обогащать словарный запас.</w:t>
            </w:r>
          </w:p>
          <w:p w14:paraId="24F05470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Заучивание стихотворения К. Идрисова «Мой край»</w:t>
            </w:r>
          </w:p>
          <w:p w14:paraId="32E4100D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Цель:</w:t>
            </w:r>
            <w:r w:rsidRPr="009A6E9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запоминать стихотворение, рассказывать его.</w:t>
            </w:r>
          </w:p>
          <w:p w14:paraId="72488183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читать стих выразительно.</w:t>
            </w:r>
          </w:p>
          <w:p w14:paraId="629D60AB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14:paraId="4A92777B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Казахская национальная посуда</w:t>
            </w:r>
          </w:p>
          <w:p w14:paraId="6FFE9115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«Тостаган» </w:t>
            </w:r>
          </w:p>
          <w:p w14:paraId="1410C5F2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lastRenderedPageBreak/>
              <w:t xml:space="preserve">Цель: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познакомить детей с казахской национальной посудой.</w:t>
            </w:r>
          </w:p>
          <w:p w14:paraId="62869D5E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Ожидаемый результат: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Дети смогут рисовать казахскую национальную посуду..</w:t>
            </w:r>
          </w:p>
          <w:p w14:paraId="615011C9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Основы математики.</w:t>
            </w:r>
          </w:p>
          <w:p w14:paraId="57C748C6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Количество и счет.Ориентировка во времени.</w:t>
            </w:r>
          </w:p>
          <w:p w14:paraId="133FBE55" w14:textId="77777777" w:rsidR="009A6E92" w:rsidRPr="009A6E92" w:rsidRDefault="009A6E92" w:rsidP="009A6E9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9A6E9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A6E9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закрепление у детей знаний о количестве и счете, ориентировке в пространстве.</w:t>
            </w:r>
          </w:p>
          <w:p w14:paraId="0F7573A9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Ожидаемый результат: 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дети смогут называть количество и счет, ориентироваться в пространстве.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2D763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9A6E92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  <w:lastRenderedPageBreak/>
              <w:t xml:space="preserve"> Музыка</w:t>
            </w:r>
          </w:p>
          <w:p w14:paraId="020F4F86" w14:textId="77777777" w:rsidR="00A345BD" w:rsidRDefault="00A345BD" w:rsidP="00A345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Игровое упражнение «Передай сердечко и скажи словечко»</w:t>
            </w:r>
          </w:p>
          <w:p w14:paraId="206A67E7" w14:textId="77777777" w:rsidR="00A345BD" w:rsidRDefault="00A345BD" w:rsidP="00A345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5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говорят добрые пожилание Родине, чтобы она становилось все краше</w:t>
            </w:r>
          </w:p>
          <w:p w14:paraId="2D20C072" w14:textId="77777777" w:rsidR="00A345BD" w:rsidRDefault="00A345BD" w:rsidP="00A345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Слушание «Детство» А.Енсепова – различают настроение пьесы, высказывают свои мнение </w:t>
            </w:r>
          </w:p>
          <w:p w14:paraId="5C839062" w14:textId="77777777" w:rsidR="00A345BD" w:rsidRDefault="00A345BD" w:rsidP="00A345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Пение «Мой Казахстан» Б.Гизатова</w:t>
            </w:r>
          </w:p>
          <w:p w14:paraId="3E46D791" w14:textId="77777777" w:rsidR="00A345BD" w:rsidRDefault="00A345BD" w:rsidP="00A345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5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имеют представление о своей Родине, поют напевно, не спеша</w:t>
            </w:r>
          </w:p>
          <w:p w14:paraId="3EC8B8F5" w14:textId="77777777" w:rsidR="00A345BD" w:rsidRDefault="00A345BD" w:rsidP="00A345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Игра «Собери монеты»</w:t>
            </w:r>
          </w:p>
          <w:p w14:paraId="5A54157E" w14:textId="77777777" w:rsidR="00A345BD" w:rsidRDefault="00A345BD" w:rsidP="00A34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5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побуждать детей к игровым действием, вызывать уверенность, быстроту</w:t>
            </w:r>
          </w:p>
          <w:p w14:paraId="42355C14" w14:textId="6C497D2D" w:rsidR="009A6E92" w:rsidRPr="009A6E92" w:rsidRDefault="009A6E92" w:rsidP="00A345B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</w:t>
            </w: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 Жизнь птиц осенью.Перелетные птицы»</w:t>
            </w:r>
          </w:p>
          <w:p w14:paraId="141A42B6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Цель: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расширить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знания о жизни перелетных птиц в осенний период.</w:t>
            </w:r>
          </w:p>
          <w:p w14:paraId="4E7DF29E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Ожидаемый результат: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Дети смогут называть перелетных птиц.</w:t>
            </w:r>
          </w:p>
          <w:p w14:paraId="50D18192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Конструирование.</w:t>
            </w:r>
          </w:p>
          <w:p w14:paraId="1064A6A4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«Птичка» (бумага)</w:t>
            </w:r>
          </w:p>
          <w:p w14:paraId="0059AAF0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конструировать из бумаги.</w:t>
            </w:r>
          </w:p>
          <w:p w14:paraId="0AFF6600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конструировать самостоятельно.</w:t>
            </w:r>
          </w:p>
          <w:p w14:paraId="02F8B2F2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Развитие речи/художественная литература.</w:t>
            </w:r>
          </w:p>
          <w:p w14:paraId="19F59E76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«Рассматривание картины.Поздняя осень»(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составление описательного рассказа по картине)</w:t>
            </w:r>
          </w:p>
          <w:p w14:paraId="7ECCD40F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учить детей в составлении описательных рассказов по образцу воспитателя.</w:t>
            </w:r>
          </w:p>
          <w:p w14:paraId="12F0406A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Ожидаемый результат: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дети смогут описывать картину, называть характерные особенности..</w:t>
            </w:r>
          </w:p>
          <w:p w14:paraId="25E3DD07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Чтение рассказа У.Гурманжанова «Хромой скворец».</w:t>
            </w:r>
          </w:p>
          <w:p w14:paraId="31A32A10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учить детей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lastRenderedPageBreak/>
              <w:t>запоминать и выразительно читать стихотворение.</w:t>
            </w:r>
          </w:p>
          <w:p w14:paraId="5B917D74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Ожидаемый результат: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Дети смогут запоминать стихотворение, рассказывать его.</w:t>
            </w:r>
          </w:p>
          <w:p w14:paraId="7786BC94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Рисование «Птичка».</w:t>
            </w:r>
          </w:p>
          <w:p w14:paraId="06FD7A1F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учить детей рисовать,совершенствовать умение изображать форму предмета.</w:t>
            </w:r>
          </w:p>
          <w:p w14:paraId="4542B095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Ожидаемый результат: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дети смогут самостоятельно рисовать.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1C3F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Физическая культура</w:t>
            </w:r>
          </w:p>
          <w:p w14:paraId="53A6AB9A" w14:textId="77777777" w:rsidR="00886B8D" w:rsidRPr="00886B8D" w:rsidRDefault="009A6E92" w:rsidP="00886B8D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математики </w:t>
            </w:r>
            <w:r w:rsidR="00886B8D" w:rsidRPr="00886B8D">
              <w:rPr>
                <w:rFonts w:ascii="Times New Roman" w:hAnsi="Times New Roman" w:cs="Times New Roman"/>
                <w:color w:val="000000"/>
              </w:rPr>
              <w:t xml:space="preserve">Ходьба. Ходьба в колонне по одному, в чередовании с бегом, прыжками, в чередовании с другими движениями, координация движений рук и ног, соблюдение правильной осанки. Бег. Обычный бег; на носках; с высоким подниманием колен, мелким и широким шагом, в колонне по одному, в разных направлениях. </w:t>
            </w:r>
            <w:r w:rsidR="00886B8D" w:rsidRPr="00886B8D">
              <w:rPr>
                <w:rFonts w:ascii="Times New Roman" w:hAnsi="Times New Roman" w:cs="Times New Roman"/>
              </w:rPr>
              <w:t>Бег с разными заданиями: бег с ускорением и замедлением темпа, со сменой ведущего.</w:t>
            </w:r>
            <w:r w:rsidR="00886B8D" w:rsidRPr="00886B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86B8D" w:rsidRPr="00886B8D">
              <w:rPr>
                <w:rFonts w:ascii="Times New Roman" w:hAnsi="Times New Roman" w:cs="Times New Roman"/>
                <w:b/>
              </w:rPr>
              <w:t>ОРУ:</w:t>
            </w:r>
            <w:r w:rsidR="00886B8D" w:rsidRPr="00886B8D">
              <w:rPr>
                <w:rFonts w:ascii="Times New Roman" w:hAnsi="Times New Roman" w:cs="Times New Roman"/>
              </w:rPr>
              <w:t>.</w:t>
            </w:r>
            <w:r w:rsidR="00886B8D" w:rsidRPr="00886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 предметов (комплекс №1)</w:t>
            </w:r>
            <w:r w:rsidR="00886B8D" w:rsidRPr="00886B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86B8D" w:rsidRPr="00886B8D">
              <w:rPr>
                <w:rFonts w:ascii="Times New Roman" w:hAnsi="Times New Roman" w:cs="Times New Roman"/>
                <w:b/>
              </w:rPr>
              <w:t>ОВД:</w:t>
            </w:r>
            <w:r w:rsidR="00886B8D" w:rsidRPr="00886B8D">
              <w:rPr>
                <w:rFonts w:ascii="Times New Roman" w:hAnsi="Times New Roman" w:cs="Times New Roman"/>
              </w:rPr>
              <w:t>.</w:t>
            </w:r>
            <w:r w:rsidR="00886B8D" w:rsidRPr="00886B8D">
              <w:rPr>
                <w:rFonts w:ascii="Times New Roman" w:hAnsi="Times New Roman" w:cs="Times New Roman"/>
                <w:color w:val="000000"/>
              </w:rPr>
              <w:t xml:space="preserve">  Прыжки с высоты 20-25 сантиметров; Ходьба в колонне по одному,  в чередовании с другими движениями</w:t>
            </w:r>
            <w:r w:rsidR="00886B8D" w:rsidRPr="00886B8D">
              <w:rPr>
                <w:rFonts w:ascii="Times New Roman" w:hAnsi="Times New Roman" w:cs="Times New Roman"/>
                <w:b/>
                <w:color w:val="000000"/>
              </w:rPr>
              <w:t xml:space="preserve">            </w:t>
            </w:r>
            <w:r w:rsidR="00886B8D" w:rsidRPr="00886B8D">
              <w:rPr>
                <w:rFonts w:ascii="Times New Roman" w:hAnsi="Times New Roman" w:cs="Times New Roman"/>
                <w:b/>
              </w:rPr>
              <w:t xml:space="preserve">И/под:. </w:t>
            </w:r>
            <w:r w:rsidR="00886B8D" w:rsidRPr="00886B8D">
              <w:rPr>
                <w:rFonts w:ascii="Times New Roman" w:hAnsi="Times New Roman" w:cs="Times New Roman"/>
                <w:lang w:val="kk-KZ"/>
              </w:rPr>
              <w:t>«Самолеты»</w:t>
            </w:r>
            <w:r w:rsidR="00886B8D" w:rsidRPr="00886B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86B8D" w:rsidRPr="00886B8D">
              <w:rPr>
                <w:rFonts w:ascii="Times New Roman" w:hAnsi="Times New Roman" w:cs="Times New Roman"/>
                <w:b/>
                <w:lang w:val="kk-KZ"/>
              </w:rPr>
              <w:t>Цель:</w:t>
            </w:r>
            <w:r w:rsidR="00886B8D" w:rsidRPr="00886B8D">
              <w:rPr>
                <w:rFonts w:ascii="Times New Roman" w:hAnsi="Times New Roman" w:cs="Times New Roman"/>
                <w:lang w:val="kk-KZ"/>
              </w:rPr>
              <w:t xml:space="preserve"> Игра способствует развитию внимания, реакции на сигнал.</w:t>
            </w:r>
            <w:r w:rsidR="00886B8D" w:rsidRPr="00886B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86B8D" w:rsidRPr="00886B8D">
              <w:rPr>
                <w:rFonts w:ascii="Times New Roman" w:hAnsi="Times New Roman" w:cs="Times New Roman"/>
                <w:b/>
                <w:color w:val="000000"/>
              </w:rPr>
              <w:t xml:space="preserve">Ожидаемый результат: </w:t>
            </w:r>
            <w:r w:rsidR="00886B8D" w:rsidRPr="00886B8D">
              <w:rPr>
                <w:rFonts w:ascii="Times New Roman" w:hAnsi="Times New Roman" w:cs="Times New Roman"/>
                <w:color w:val="000000"/>
              </w:rPr>
              <w:t xml:space="preserve">Дети смогут </w:t>
            </w:r>
            <w:r w:rsidR="00886B8D" w:rsidRPr="00886B8D">
              <w:rPr>
                <w:rFonts w:ascii="Times New Roman" w:hAnsi="Times New Roman" w:cs="Times New Roman"/>
                <w:color w:val="000000"/>
              </w:rPr>
              <w:lastRenderedPageBreak/>
              <w:t>закрепить навык свободной ходьбы, с высоким подниманием колен, навык бега с координированием движения рук и ног, выполнять ОРУ. Сформируют навык прыжков  с высоты 20-25 сантиметров; выполнять ходьбу в колонне по одному,  в чередовании с другими движениями.  С интересом играть подвижные игры.</w:t>
            </w:r>
          </w:p>
          <w:p w14:paraId="5CE5A91B" w14:textId="3C1212A1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«Количество и счет. Ориентировка в пространстве.». </w:t>
            </w:r>
          </w:p>
          <w:p w14:paraId="71955CC7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ориентироваться в пространстве,соотносить цифру и количество предметов.</w:t>
            </w:r>
          </w:p>
          <w:p w14:paraId="0A1534AF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ориентироваться в пространстве , отвечать на вопросы.</w:t>
            </w:r>
          </w:p>
          <w:p w14:paraId="6A92D0BF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«Загородки для животных» (конструктор)</w:t>
            </w:r>
          </w:p>
          <w:p w14:paraId="1D5F31EA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приемам конструирования из бросового материала.</w:t>
            </w:r>
          </w:p>
          <w:p w14:paraId="680AA184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Ожидаемый результат: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конструировать , используя природный материал..</w:t>
            </w:r>
          </w:p>
          <w:p w14:paraId="7AE3380A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 «Обитатели живого уголка. Наблюдение за рыбками»</w:t>
            </w:r>
          </w:p>
          <w:p w14:paraId="79E9D7D5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понятием «уголок живой природы» и его обитателями.</w:t>
            </w:r>
          </w:p>
          <w:p w14:paraId="1B09FE7E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называть правила безопасного обращения с рыбками.</w:t>
            </w:r>
          </w:p>
          <w:p w14:paraId="6974E1D7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«Рыбки в аквариуме»</w:t>
            </w:r>
          </w:p>
          <w:p w14:paraId="4408EC8B" w14:textId="77777777" w:rsidR="009A6E92" w:rsidRPr="009A6E92" w:rsidRDefault="009A6E92" w:rsidP="009A6E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A6E9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A6E9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учить детей  составлять композицию рыбки в аквариуме.</w:t>
            </w:r>
          </w:p>
          <w:p w14:paraId="25675881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выполнять работу самостоятельно.</w:t>
            </w:r>
          </w:p>
          <w:p w14:paraId="08BB15B3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C166C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Музыка</w:t>
            </w:r>
          </w:p>
          <w:p w14:paraId="74A0B97D" w14:textId="77777777" w:rsidR="00A345BD" w:rsidRDefault="00A345BD" w:rsidP="00A345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Упражнение с колосьями</w:t>
            </w:r>
          </w:p>
          <w:p w14:paraId="54F8D44A" w14:textId="77777777" w:rsidR="00A345BD" w:rsidRDefault="00A345BD" w:rsidP="00A345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5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запоменяют последовательность движений, выполняют плавные движение</w:t>
            </w:r>
          </w:p>
          <w:p w14:paraId="68F4F9AA" w14:textId="77777777" w:rsidR="00A345BD" w:rsidRDefault="00A345BD" w:rsidP="00A345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Пение «Родина» Г.Шилдебаева – поют четко проговаривая текст, напевно, не спеша</w:t>
            </w:r>
          </w:p>
          <w:p w14:paraId="191AE659" w14:textId="77777777" w:rsidR="00A345BD" w:rsidRDefault="00A345BD" w:rsidP="00A345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Дидактическая игра «Наш оркестр»</w:t>
            </w:r>
          </w:p>
          <w:p w14:paraId="380393EA" w14:textId="77777777" w:rsidR="00A345BD" w:rsidRDefault="00A345BD" w:rsidP="00A345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5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умеют точно передавать ритмический рисунок, дружно играть</w:t>
            </w:r>
          </w:p>
          <w:p w14:paraId="7C4E3898" w14:textId="77777777" w:rsidR="00A345BD" w:rsidRDefault="00A345BD" w:rsidP="00A345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Танец с зонтиками</w:t>
            </w:r>
          </w:p>
          <w:p w14:paraId="0792C547" w14:textId="77777777" w:rsidR="00A345BD" w:rsidRDefault="00A345BD" w:rsidP="00A34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5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весело пляшут, точно выполняют вроизательные движение с зонтами</w:t>
            </w:r>
          </w:p>
          <w:p w14:paraId="21C27F17" w14:textId="4B2FE5E1" w:rsidR="009A6E92" w:rsidRPr="009A6E92" w:rsidRDefault="009A6E92" w:rsidP="00A3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речи/художественная литература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3D925AF7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ЗКР. Дифференциация </w:t>
            </w: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звуков з-с.</w:t>
            </w:r>
          </w:p>
          <w:p w14:paraId="32B885C1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четко произносить звуки з-с.</w:t>
            </w:r>
          </w:p>
          <w:p w14:paraId="6BF016A6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упражняться в сравнении и различении , правильном произношении звуков в словах.</w:t>
            </w:r>
          </w:p>
          <w:p w14:paraId="74A1E0D4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Литературная викторина «По дорогам сказок»</w:t>
            </w:r>
          </w:p>
          <w:p w14:paraId="013B0F0B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Цель: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узнавать сказки и их героев, сочувствовать и сопереживать им .</w:t>
            </w:r>
          </w:p>
          <w:p w14:paraId="51BCCD5F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называть знакомые сказки.</w:t>
            </w:r>
          </w:p>
          <w:p w14:paraId="531F8E14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 Кто, кто в теремочке живет?»(бумага)</w:t>
            </w:r>
          </w:p>
          <w:p w14:paraId="7C9A6F07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конструировать окошко со ставнями из листа бумаги.</w:t>
            </w:r>
          </w:p>
          <w:p w14:paraId="4BA2509C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конструировать .</w:t>
            </w:r>
          </w:p>
          <w:p w14:paraId="2CFB4E42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Рисование.</w:t>
            </w:r>
          </w:p>
          <w:p w14:paraId="3FF60ECC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Мой любимый сказочный герой.Чебурашка»</w:t>
            </w:r>
          </w:p>
          <w:p w14:paraId="5DA27343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Цель: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учить детей рисовать иллюстрации к сказкам.</w:t>
            </w:r>
          </w:p>
          <w:p w14:paraId="3C2CB24C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рисовать самостоятельно.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0E919" w14:textId="08E22188" w:rsid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Казахский язык</w:t>
            </w:r>
          </w:p>
          <w:p w14:paraId="38386227" w14:textId="77777777" w:rsidR="00A345BD" w:rsidRPr="00BB6D24" w:rsidRDefault="00A345BD" w:rsidP="00A345B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Шаттық шеңбері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- Сәлеместсіңдер ме! </w:t>
            </w:r>
          </w:p>
          <w:p w14:paraId="661A54FF" w14:textId="77777777" w:rsidR="00A345BD" w:rsidRPr="00BB6D24" w:rsidRDefault="00A345BD" w:rsidP="00A345B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Қайырлы күн,балалар!</w:t>
            </w:r>
          </w:p>
          <w:p w14:paraId="1B3BAAE2" w14:textId="77777777" w:rsidR="00A345BD" w:rsidRPr="00BB6D24" w:rsidRDefault="00A345BD" w:rsidP="00A345B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Күніміз сәтті болсын!</w:t>
            </w:r>
          </w:p>
          <w:p w14:paraId="5D061E9C" w14:textId="6A3A8E6D" w:rsidR="00A345BD" w:rsidRPr="00BB6D24" w:rsidRDefault="00A345BD" w:rsidP="00A345B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2.Суретпен жұмыс. «Күз»</w:t>
            </w:r>
            <w:r w:rsidRPr="00BB6D2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суреттер</w:t>
            </w:r>
            <w:r w:rsidRPr="00BB6D2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і. Суретте не бейнелегенін атайды.Суретке қарап сұраққа жауап береді. 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Жаңа сөздерден жай сөйлемдер құрау. Мысалы:Қазір жылдың күз мезгілі.</w:t>
            </w:r>
          </w:p>
          <w:p w14:paraId="4ED127A1" w14:textId="43AA3628" w:rsidR="00A345BD" w:rsidRPr="00BB6D24" w:rsidRDefault="00A345BD" w:rsidP="00A345B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«Төрт мезгіл» ертегісінің бейнесін көрсету арқылы ертегіні түсіндіре, жыл мезгілдері туралы түсініктер беру.</w:t>
            </w:r>
          </w:p>
          <w:p w14:paraId="48EA26FA" w14:textId="77777777" w:rsidR="00A345BD" w:rsidRPr="00BB6D24" w:rsidRDefault="00A345BD" w:rsidP="00A345B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3.Дыбыстық жаттығулар:</w:t>
            </w:r>
          </w:p>
          <w:p w14:paraId="59E61657" w14:textId="77777777" w:rsidR="00A345BD" w:rsidRPr="00BB6D24" w:rsidRDefault="00A345BD" w:rsidP="00A345BD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Үз үз үз Жаңбырлы күз</w:t>
            </w:r>
          </w:p>
          <w:p w14:paraId="6AF3F96B" w14:textId="77777777" w:rsidR="00A345BD" w:rsidRPr="00BB6D24" w:rsidRDefault="00A345BD" w:rsidP="00A345BD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Рақ Рақ Рақ Саулайды жапырақ</w:t>
            </w:r>
          </w:p>
          <w:p w14:paraId="2CB47AB4" w14:textId="77777777" w:rsidR="00A345BD" w:rsidRPr="00BB6D24" w:rsidRDefault="00A345BD" w:rsidP="00A345B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Меңгерілетін сөздер: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Күз,жапырақ,жаңбыр.</w:t>
            </w:r>
          </w:p>
          <w:p w14:paraId="22D4168C" w14:textId="77777777" w:rsidR="00A345BD" w:rsidRPr="00BB6D24" w:rsidRDefault="00A345BD" w:rsidP="00A345B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идактикалық ойын: «Кім тапқыр?»</w:t>
            </w:r>
          </w:p>
          <w:p w14:paraId="3D71B374" w14:textId="77777777" w:rsidR="00A345BD" w:rsidRPr="00BB6D24" w:rsidRDefault="00A345BD" w:rsidP="00A345B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Мақсаты:Ойын мен ойын жаттығуларын арқылы дағдыларын қалыптастыру.</w:t>
            </w:r>
          </w:p>
          <w:p w14:paraId="4DFE44A1" w14:textId="77777777" w:rsidR="00A345BD" w:rsidRPr="00BB6D24" w:rsidRDefault="00A345BD" w:rsidP="00A345B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сөздік қорын 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толықтыра отыра, шапшаңдылыққа баулу.</w:t>
            </w:r>
          </w:p>
          <w:p w14:paraId="2E9BA603" w14:textId="77777777" w:rsidR="00A345BD" w:rsidRPr="00BB6D24" w:rsidRDefault="00A345BD" w:rsidP="00A345B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Шарты: сұрақтар қойылып балалар жауап береді. </w:t>
            </w:r>
          </w:p>
          <w:p w14:paraId="243C8C8B" w14:textId="73EC84FA" w:rsidR="00A345BD" w:rsidRPr="00BB6D24" w:rsidRDefault="00A345BD" w:rsidP="00A345B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«Күзгі» деп нені айтуға болады? </w:t>
            </w:r>
          </w:p>
          <w:p w14:paraId="6BD72878" w14:textId="77777777" w:rsidR="00A345BD" w:rsidRPr="00A345BD" w:rsidRDefault="00A345BD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18BB359B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136FF358" w14:textId="77777777" w:rsidR="00886B8D" w:rsidRPr="00886B8D" w:rsidRDefault="00886B8D" w:rsidP="00886B8D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86B8D">
              <w:rPr>
                <w:rFonts w:ascii="Times New Roman" w:hAnsi="Times New Roman" w:cs="Times New Roman"/>
                <w:color w:val="000000"/>
              </w:rPr>
              <w:t xml:space="preserve">Ходьба. Ходьба в колонне по одному, в чередовании с бегом, прыжками, в чередовании с другими движениями, координация движений рук и ног, соблюдение правильной осанки. Бег. Обычный бег; на носках; с высоким подниманием колен, мелким и широким шагом, в колонне по одному, в разных направлениях. </w:t>
            </w:r>
            <w:r w:rsidRPr="00886B8D">
              <w:rPr>
                <w:rFonts w:ascii="Times New Roman" w:hAnsi="Times New Roman" w:cs="Times New Roman"/>
              </w:rPr>
              <w:t>Бег с разными заданиями: бег с ускорением и замедлением темпа, со сменой ведущего.</w:t>
            </w:r>
            <w:r w:rsidRPr="00886B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6B8D">
              <w:rPr>
                <w:rFonts w:ascii="Times New Roman" w:hAnsi="Times New Roman" w:cs="Times New Roman"/>
                <w:b/>
              </w:rPr>
              <w:t>ОРУ:</w:t>
            </w:r>
            <w:r w:rsidRPr="00886B8D">
              <w:rPr>
                <w:rFonts w:ascii="Times New Roman" w:hAnsi="Times New Roman" w:cs="Times New Roman"/>
              </w:rPr>
              <w:t>.</w:t>
            </w:r>
            <w:r w:rsidRPr="00886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 предметов (комплекс №1)</w:t>
            </w:r>
            <w:r w:rsidRPr="00886B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6B8D">
              <w:rPr>
                <w:rFonts w:ascii="Times New Roman" w:hAnsi="Times New Roman" w:cs="Times New Roman"/>
                <w:b/>
              </w:rPr>
              <w:t>ОВД:</w:t>
            </w:r>
            <w:r w:rsidRPr="00886B8D">
              <w:rPr>
                <w:rFonts w:ascii="Times New Roman" w:hAnsi="Times New Roman" w:cs="Times New Roman"/>
              </w:rPr>
              <w:t>.</w:t>
            </w:r>
            <w:r w:rsidRPr="00886B8D">
              <w:rPr>
                <w:rFonts w:ascii="Times New Roman" w:hAnsi="Times New Roman" w:cs="Times New Roman"/>
                <w:color w:val="000000"/>
              </w:rPr>
              <w:t xml:space="preserve">  Прыжки с высоты 20-25 сантиметров; Ходьба в колонне по одному,  в чередовании с другими движениями</w:t>
            </w:r>
            <w:r w:rsidRPr="00886B8D">
              <w:rPr>
                <w:rFonts w:ascii="Times New Roman" w:hAnsi="Times New Roman" w:cs="Times New Roman"/>
                <w:b/>
                <w:color w:val="000000"/>
              </w:rPr>
              <w:t xml:space="preserve">            </w:t>
            </w:r>
            <w:r w:rsidRPr="00886B8D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886B8D">
              <w:rPr>
                <w:rFonts w:ascii="Times New Roman" w:hAnsi="Times New Roman" w:cs="Times New Roman"/>
                <w:lang w:val="kk-KZ"/>
              </w:rPr>
              <w:t>«Самолеты»</w:t>
            </w:r>
            <w:r w:rsidRPr="00886B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6B8D">
              <w:rPr>
                <w:rFonts w:ascii="Times New Roman" w:hAnsi="Times New Roman" w:cs="Times New Roman"/>
                <w:b/>
                <w:lang w:val="kk-KZ"/>
              </w:rPr>
              <w:t>Цель:</w:t>
            </w:r>
            <w:r w:rsidRPr="00886B8D">
              <w:rPr>
                <w:rFonts w:ascii="Times New Roman" w:hAnsi="Times New Roman" w:cs="Times New Roman"/>
                <w:lang w:val="kk-KZ"/>
              </w:rPr>
              <w:t xml:space="preserve"> Игра способствует развитию внимания, реакции на сигнал.</w:t>
            </w:r>
            <w:r w:rsidRPr="00886B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6B8D">
              <w:rPr>
                <w:rFonts w:ascii="Times New Roman" w:hAnsi="Times New Roman" w:cs="Times New Roman"/>
                <w:b/>
                <w:color w:val="000000"/>
              </w:rPr>
              <w:t xml:space="preserve">Ожидаемый результат: </w:t>
            </w:r>
            <w:r w:rsidRPr="00886B8D">
              <w:rPr>
                <w:rFonts w:ascii="Times New Roman" w:hAnsi="Times New Roman" w:cs="Times New Roman"/>
                <w:color w:val="000000"/>
              </w:rPr>
              <w:t xml:space="preserve">Дети смогут закрепить навык свободной ходьбы, с высоким подниманием колен, навык бега с координированием движения рук и ног, </w:t>
            </w:r>
            <w:r w:rsidRPr="00886B8D">
              <w:rPr>
                <w:rFonts w:ascii="Times New Roman" w:hAnsi="Times New Roman" w:cs="Times New Roman"/>
                <w:color w:val="000000"/>
              </w:rPr>
              <w:lastRenderedPageBreak/>
              <w:t>выполнять ОРУ. Сформируют навык прыжков  с высоты 20-25 сантиметров; выполнять ходьбу в колонне по одному,  в чередовании с другими движениями.  С интересом играть подвижные игры.</w:t>
            </w:r>
          </w:p>
          <w:p w14:paraId="610446C2" w14:textId="63DC3F29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1B7D4E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Развитие речи/художественная литература </w:t>
            </w:r>
          </w:p>
          <w:p w14:paraId="45A30AB4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Составление с детьми описательных рассказов. </w:t>
            </w:r>
          </w:p>
          <w:p w14:paraId="1ADE6E7D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составлять рассказ-описание .</w:t>
            </w:r>
          </w:p>
          <w:p w14:paraId="624175BE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смогут правильно составлять описательный рассказ с опорой на схему.</w:t>
            </w:r>
          </w:p>
          <w:p w14:paraId="044EED0B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Рассказывание сказки «Лисичка со скалочкой»</w:t>
            </w:r>
          </w:p>
          <w:p w14:paraId="62E86B80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придумывать концовку сказки, предложенной воспитателем, не отступая от темы.</w:t>
            </w:r>
          </w:p>
          <w:p w14:paraId="097109A9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развивать диалогическую речь, фантазию, творческое воображение.</w:t>
            </w:r>
          </w:p>
          <w:p w14:paraId="508C4B0C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lang w:eastAsia="ru-RU"/>
              </w:rPr>
              <w:t>Рисование</w:t>
            </w:r>
          </w:p>
          <w:p w14:paraId="3127DD1B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Корпе»(лоскутное одеяло)</w:t>
            </w:r>
          </w:p>
          <w:p w14:paraId="615A352A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Учить детей рисовать лоскутки.</w:t>
            </w:r>
          </w:p>
          <w:p w14:paraId="5CB67CB9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изображать одеяло.</w:t>
            </w:r>
          </w:p>
          <w:p w14:paraId="5FDBB7B2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 «По замыслу» ( конструктор лего)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B23167D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конструировать по показу взрослого несложную постройку</w:t>
            </w:r>
          </w:p>
          <w:p w14:paraId="5C225F53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конструировать самостоятельно. </w:t>
            </w:r>
          </w:p>
          <w:p w14:paraId="2DAFC98C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A6E92" w:rsidRPr="009A6E92" w14:paraId="08977ED6" w14:textId="77777777" w:rsidTr="009A6E92">
        <w:trPr>
          <w:gridAfter w:val="1"/>
          <w:wAfter w:w="14" w:type="dxa"/>
          <w:trHeight w:val="47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EFF56" w14:textId="77777777" w:rsidR="009A6E92" w:rsidRPr="009A6E92" w:rsidRDefault="009A6E92" w:rsidP="009A6E92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прогулке </w:t>
            </w:r>
          </w:p>
          <w:p w14:paraId="5866433C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E2917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самостоятельно найти свой шкафчик.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B3E76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7E5F2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D4DC8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DB578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смогут по порядку одеть свои вещи.</w:t>
            </w:r>
          </w:p>
        </w:tc>
      </w:tr>
      <w:tr w:rsidR="009A6E92" w:rsidRPr="009A6E92" w14:paraId="0BC3F380" w14:textId="77777777" w:rsidTr="009A6E92">
        <w:trPr>
          <w:gridAfter w:val="1"/>
          <w:wAfter w:w="14" w:type="dxa"/>
          <w:trHeight w:val="598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97ABC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</w:p>
          <w:p w14:paraId="36165178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033E6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6713C715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96A3C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55FD786E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Картотека №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1FEE1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7F9C05A8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5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1EB0E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3BF336A7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471D7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001048C2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2</w:t>
            </w:r>
          </w:p>
        </w:tc>
      </w:tr>
      <w:tr w:rsidR="009A6E92" w:rsidRPr="009A6E92" w14:paraId="1E5F957A" w14:textId="77777777" w:rsidTr="009A6E92">
        <w:trPr>
          <w:gridAfter w:val="1"/>
          <w:wAfter w:w="14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131BE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E2F04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вымыть руки после прогулки.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E90EF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самостоятельно следить за опрятностью в одежде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AEA8E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вымыть руки после прогулки.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5193B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самостоятельно следить за опрятностью в одежде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5EFDD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умеют самостоятельно снимать кофту.</w:t>
            </w:r>
          </w:p>
        </w:tc>
      </w:tr>
      <w:tr w:rsidR="009A6E92" w:rsidRPr="009A6E92" w14:paraId="76ACE20B" w14:textId="77777777" w:rsidTr="009A6E92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638E5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17F49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***Продолжать формировать элементарные навыки поведения за столом: умение правильно пользоваться ложкой, салфеткой; не крошить хлеб, пережевывать пищу с закрытым ртом, не разговаривать с полным ртом.  </w:t>
            </w:r>
          </w:p>
        </w:tc>
      </w:tr>
      <w:tr w:rsidR="009A6E92" w:rsidRPr="009A6E92" w14:paraId="6EA65CA9" w14:textId="77777777" w:rsidTr="009A6E92">
        <w:trPr>
          <w:gridAfter w:val="1"/>
          <w:wAfter w:w="14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8A79F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360B2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5</w:t>
            </w:r>
          </w:p>
          <w:p w14:paraId="41D14FA6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Слушание песни «Әлди-әлди»</w:t>
            </w: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97BFB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Картотека №  4</w:t>
            </w:r>
          </w:p>
          <w:p w14:paraId="39461C82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Слушание песни «Спи малыш»</w:t>
            </w: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07646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2</w:t>
            </w:r>
          </w:p>
          <w:p w14:paraId="5F864D78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Слушание песни  «Әлди-әлди»»</w:t>
            </w: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6DFF7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3</w:t>
            </w:r>
          </w:p>
          <w:p w14:paraId="25DAEBBC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Слушание песни  «Әлди-әлди»»</w:t>
            </w: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25F71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1</w:t>
            </w:r>
          </w:p>
          <w:p w14:paraId="3C644B37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Слушание песни «Спи малыш» </w:t>
            </w: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Музыка*</w:t>
            </w:r>
          </w:p>
        </w:tc>
      </w:tr>
      <w:tr w:rsidR="009A6E92" w:rsidRPr="009A6E92" w14:paraId="059B68E6" w14:textId="77777777" w:rsidTr="009A6E92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DBDDF" w14:textId="77777777" w:rsidR="009A6E92" w:rsidRPr="009A6E92" w:rsidRDefault="009A6E92" w:rsidP="009A6E92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Постепенный подъем, </w:t>
            </w:r>
          </w:p>
          <w:p w14:paraId="7EAA053A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оздоровительные процедуры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76D97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***Комплекс гимнастики пробуждения в постели №  2</w:t>
            </w:r>
          </w:p>
          <w:p w14:paraId="5B542CDE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ребристой доске.   </w:t>
            </w:r>
          </w:p>
          <w:p w14:paraId="474A39E2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9A6E92" w:rsidRPr="009A6E92" w14:paraId="43DCB95C" w14:textId="77777777" w:rsidTr="009A6E92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3F235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FAD00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внимание детей к пищи; индивидуальная работа по воспитанию культуры еды; правила этикета.</w:t>
            </w:r>
          </w:p>
        </w:tc>
      </w:tr>
      <w:tr w:rsidR="009A6E92" w:rsidRPr="009A6E92" w14:paraId="30CFFA55" w14:textId="77777777" w:rsidTr="009A6E92">
        <w:trPr>
          <w:gridAfter w:val="1"/>
          <w:wAfter w:w="14" w:type="dxa"/>
          <w:trHeight w:val="112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FC888" w14:textId="77777777" w:rsidR="009A6E92" w:rsidRPr="009A6E92" w:rsidRDefault="009A6E92" w:rsidP="009A6E92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Самостоятельная деятельность </w:t>
            </w:r>
          </w:p>
          <w:p w14:paraId="297CAF2C" w14:textId="77777777" w:rsidR="009A6E92" w:rsidRPr="009A6E92" w:rsidRDefault="009A6E92" w:rsidP="009A6E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2F58F371" w14:textId="77777777" w:rsidR="009A6E92" w:rsidRPr="009A6E92" w:rsidRDefault="009A6E92" w:rsidP="009A6E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02800255" w14:textId="77777777" w:rsidR="009A6E92" w:rsidRPr="009A6E92" w:rsidRDefault="009A6E92" w:rsidP="009A6E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изодеятельность, </w:t>
            </w:r>
          </w:p>
          <w:p w14:paraId="03E626E9" w14:textId="77777777" w:rsidR="009A6E92" w:rsidRPr="009A6E92" w:rsidRDefault="009A6E92" w:rsidP="009A6E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2F6F7CAF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F0D58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Лепка/Аппликация</w:t>
            </w:r>
          </w:p>
          <w:p w14:paraId="537FDA5F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Казахская национальная посуда</w:t>
            </w:r>
          </w:p>
          <w:p w14:paraId="6AE95829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«Тостаган»</w:t>
            </w:r>
          </w:p>
          <w:p w14:paraId="14E7FB15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дети смогут развивать мелкую моторику рук, усидчивость.</w:t>
            </w:r>
          </w:p>
          <w:p w14:paraId="2298148B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Сюжетно-ролевая игра « В театре»</w:t>
            </w:r>
          </w:p>
          <w:p w14:paraId="3F58F003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играть дружно, вести диалог.</w:t>
            </w:r>
          </w:p>
          <w:p w14:paraId="51FC82EC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музыкальных инструментах.</w:t>
            </w:r>
          </w:p>
          <w:p w14:paraId="5F377DC9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Музыка*</w:t>
            </w:r>
          </w:p>
          <w:p w14:paraId="6EE170FE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8AC78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Рисование</w:t>
            </w: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zh-CN"/>
              </w:rPr>
              <w:t xml:space="preserve">/Аппликация </w:t>
            </w:r>
          </w:p>
          <w:p w14:paraId="1CBD5C86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Птичка»</w:t>
            </w:r>
          </w:p>
          <w:p w14:paraId="27934DDC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Цель: дети смогут самостоятельно вырезать и наклеивать предметы.</w:t>
            </w:r>
          </w:p>
          <w:p w14:paraId="591EA7D8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Драматизация русской народной сказки « Репка»</w:t>
            </w:r>
          </w:p>
          <w:p w14:paraId="0819E8C8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Цель: </w:t>
            </w:r>
            <w:r w:rsidRPr="009A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учить детей четко произносить текст, используя разную эмоциональную окраску(радость , грусть.)</w:t>
            </w:r>
          </w:p>
          <w:p w14:paraId="6503F5EE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A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63FE8AEB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  <w:p w14:paraId="372442F2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91522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lang w:eastAsia="ru-RU"/>
              </w:rPr>
              <w:t>Аппликация\лепка</w:t>
            </w:r>
          </w:p>
          <w:p w14:paraId="141C7D51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«Лиса и джейран». Животные Казахстана  </w:t>
            </w:r>
          </w:p>
          <w:p w14:paraId="2400363D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: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самостоятельно лепить.  </w:t>
            </w:r>
          </w:p>
          <w:p w14:paraId="372D8346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с асыками</w:t>
            </w:r>
          </w:p>
          <w:p w14:paraId="6811E859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Разучивание игры « Бес асык» </w:t>
            </w:r>
          </w:p>
          <w:p w14:paraId="120B88F5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работать в команде.</w:t>
            </w:r>
          </w:p>
          <w:p w14:paraId="5F91E4B0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Слушание детских песенок.</w:t>
            </w:r>
          </w:p>
          <w:p w14:paraId="7AFF0AED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321E2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Основа математики </w:t>
            </w:r>
          </w:p>
          <w:p w14:paraId="01479147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«Цифра 1,2,3 .Высокий, низкий» </w:t>
            </w:r>
          </w:p>
          <w:p w14:paraId="319D10C8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смогут закрепить понятие «высокий-низкий», цифры 1,2,3..</w:t>
            </w:r>
          </w:p>
          <w:p w14:paraId="7199A724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«Чебурашка»</w:t>
            </w:r>
          </w:p>
          <w:p w14:paraId="2EADF74B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наклеивать готовые предметы.</w:t>
            </w:r>
          </w:p>
          <w:p w14:paraId="62F4C6FE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2FACD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 «Знакомство с народным промыслом.Корпе»</w:t>
            </w:r>
          </w:p>
          <w:p w14:paraId="32DC8655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называть народные промыслы .</w:t>
            </w:r>
          </w:p>
          <w:p w14:paraId="511A2805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Аппликация/</w:t>
            </w:r>
          </w:p>
          <w:p w14:paraId="737E2A0B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«Корпе»</w:t>
            </w:r>
          </w:p>
          <w:p w14:paraId="4A1FED38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приклеивать готовые формы.</w:t>
            </w:r>
          </w:p>
          <w:p w14:paraId="45DC55AF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A6E92" w:rsidRPr="009A6E92" w14:paraId="47BF7E0D" w14:textId="77777777" w:rsidTr="009A6E92">
        <w:trPr>
          <w:gridAfter w:val="1"/>
          <w:wAfter w:w="14" w:type="dxa"/>
          <w:trHeight w:val="278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36DF7" w14:textId="77777777" w:rsidR="009A6E92" w:rsidRPr="009A6E92" w:rsidRDefault="009A6E92" w:rsidP="009A6E92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</w:t>
            </w:r>
          </w:p>
          <w:p w14:paraId="255E6377" w14:textId="77777777" w:rsidR="009A6E92" w:rsidRPr="009A6E92" w:rsidRDefault="009A6E92" w:rsidP="009A6E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детьми </w:t>
            </w:r>
          </w:p>
          <w:p w14:paraId="311A91B1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53F563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F9B8C0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152CC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Физическое развитие</w:t>
            </w:r>
          </w:p>
          <w:p w14:paraId="60424D06" w14:textId="56C08E9C" w:rsidR="009A6E92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49507D"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Айлин</w:t>
            </w:r>
            <w:r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49507D"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Ариану</w:t>
            </w:r>
            <w:r w:rsidRPr="007856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</w:t>
            </w:r>
            <w:r w:rsidR="009A6E92"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знать о  необходимость соблюдения ежедневных гигиенических навыков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D51D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коммуникативных навыков</w:t>
            </w:r>
          </w:p>
          <w:p w14:paraId="77A9B5FD" w14:textId="17A2D131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49507D"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Романа</w:t>
            </w:r>
            <w:r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49507D"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Полину</w:t>
            </w:r>
            <w:r w:rsidRPr="007856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</w:t>
            </w:r>
          </w:p>
          <w:p w14:paraId="44B79FCC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слушать и понимать содержание литературных произведений эмоционально воспринимает сюжет, сопереживает героям.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3CBC" w14:textId="2154D7D2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Развитие познавательных и интеллектуальных навыков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</w:t>
            </w: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49507D"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Алину</w:t>
            </w:r>
            <w:r w:rsidR="0012235E"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49507D"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Евангелину</w:t>
            </w:r>
          </w:p>
          <w:p w14:paraId="1378DA28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стремится узнавать новое, изучать вещи с интересом и удовольствием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5EC8D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творческих навыков и исследовательской деятельности детей</w:t>
            </w:r>
          </w:p>
          <w:p w14:paraId="6160A3A7" w14:textId="08B4DEB4" w:rsidR="009A6E92" w:rsidRPr="00785695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49507D"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Артема</w:t>
            </w:r>
            <w:r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49507D"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Ксению</w:t>
            </w:r>
          </w:p>
          <w:p w14:paraId="537333FB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различать геометрические формы, украшать их орнаментами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DF6C2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Формирование социально-эмоциональных навыков</w:t>
            </w:r>
          </w:p>
          <w:p w14:paraId="18102A66" w14:textId="697AC72D" w:rsidR="009A6E92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49507D"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Кирила</w:t>
            </w:r>
            <w:r w:rsidR="009A6E92"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49507D"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Полину</w:t>
            </w:r>
          </w:p>
          <w:p w14:paraId="3F374E31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имеет простые представления о хороших и плохих поступках</w:t>
            </w:r>
          </w:p>
        </w:tc>
      </w:tr>
      <w:tr w:rsidR="009A6E92" w:rsidRPr="009A6E92" w14:paraId="1452B2E8" w14:textId="77777777" w:rsidTr="009A6E92">
        <w:trPr>
          <w:gridAfter w:val="1"/>
          <w:wAfter w:w="14" w:type="dxa"/>
          <w:trHeight w:val="36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380CE" w14:textId="77777777" w:rsidR="009A6E92" w:rsidRPr="009A6E92" w:rsidRDefault="009A6E92" w:rsidP="009A6E92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Подготовка к прогулке </w:t>
            </w:r>
          </w:p>
          <w:p w14:paraId="56812EA2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4E6E7DA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9585C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найти свой шкафчик.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F83D0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0737D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73B3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28C70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</w:tr>
      <w:tr w:rsidR="009A6E92" w:rsidRPr="009A6E92" w14:paraId="1FE27145" w14:textId="77777777" w:rsidTr="009A6E92">
        <w:trPr>
          <w:gridAfter w:val="1"/>
          <w:wAfter w:w="14" w:type="dxa"/>
          <w:trHeight w:val="39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1877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5712F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Подвижная игра «Карусели»  </w:t>
            </w:r>
          </w:p>
          <w:p w14:paraId="29D3FDC1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ходить хороводом, взявшись за руки.</w:t>
            </w:r>
          </w:p>
          <w:p w14:paraId="44BA9B3F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«Ак коян».</w:t>
            </w:r>
          </w:p>
          <w:p w14:paraId="45E29A53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развивать внимание,ловкость.</w:t>
            </w:r>
          </w:p>
          <w:p w14:paraId="21474536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6E10A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 Катание на  самокате. Метание в даль правой рукой.</w:t>
            </w:r>
          </w:p>
          <w:p w14:paraId="42640DDB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Подвижная игра «Допрыгни до флажка» </w:t>
            </w:r>
          </w:p>
          <w:p w14:paraId="13746081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 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выдержку, сдержанность.</w:t>
            </w:r>
          </w:p>
          <w:p w14:paraId="72A6F573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«Вперед 4 шага»</w:t>
            </w:r>
          </w:p>
          <w:p w14:paraId="0A232CA6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развивать координацию движений.</w:t>
            </w:r>
          </w:p>
          <w:p w14:paraId="02749721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DD670A7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Физическая культура*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CA231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Подвижная игра «Часики» (хоровод)</w:t>
            </w:r>
          </w:p>
          <w:p w14:paraId="17D71562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развивать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подвижность, наблюдательность.</w:t>
            </w:r>
          </w:p>
          <w:p w14:paraId="315C1370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Подвижная игра «Кыз куу» </w:t>
            </w:r>
          </w:p>
          <w:p w14:paraId="34628A6D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быть быстрыми, находчивыми.</w:t>
            </w:r>
          </w:p>
          <w:p w14:paraId="4365502A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1298F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Катание на 3-х колесном велосипеде, прыжки </w:t>
            </w: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на двух ногах.</w:t>
            </w:r>
          </w:p>
          <w:p w14:paraId="2D6425AC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      «Такия тастамак»</w:t>
            </w:r>
          </w:p>
          <w:p w14:paraId="7605FF56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 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внимательности, ловкости.</w:t>
            </w:r>
          </w:p>
          <w:p w14:paraId="5F218DDC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«Мышеловка»</w:t>
            </w:r>
          </w:p>
          <w:p w14:paraId="254C286F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развивать внимание и быстроту реакции.</w:t>
            </w:r>
          </w:p>
          <w:p w14:paraId="75B7F94C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Физическая культура*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3C3AF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Подвижная игра «Лохматый пес»</w:t>
            </w:r>
          </w:p>
          <w:p w14:paraId="15D6D9C8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детей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умению согласовывать движения со словами.</w:t>
            </w:r>
          </w:p>
          <w:p w14:paraId="6E6D92E3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«Байга»</w:t>
            </w:r>
          </w:p>
          <w:p w14:paraId="7CA9085F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быстро реагировать на сигнал.</w:t>
            </w: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7BB312BA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A6E92" w:rsidRPr="009A6E92" w14:paraId="13DDCAA8" w14:textId="77777777" w:rsidTr="009A6E92">
        <w:trPr>
          <w:gridAfter w:val="1"/>
          <w:wAfter w:w="14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015BE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Уход детей домой.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F0445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«Какие настольные игры есть у детей дома?»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3BAA3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«Чем вы занимайтесь с ребенком дома»</w:t>
            </w:r>
          </w:p>
          <w:p w14:paraId="069BC474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C4353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Рекомендации: Повторить стишки и песни 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F8EEF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и беседы по запросу родителей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B411D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«Ваш ребенок»</w:t>
            </w:r>
          </w:p>
        </w:tc>
      </w:tr>
    </w:tbl>
    <w:p w14:paraId="4F844BDF" w14:textId="67488236" w:rsidR="00156FE8" w:rsidRPr="00BB2810" w:rsidRDefault="00156FE8" w:rsidP="00156FE8">
      <w:pPr>
        <w:jc w:val="right"/>
        <w:rPr>
          <w:rFonts w:ascii="Times New Roman" w:hAnsi="Times New Roman" w:cs="Times New Roman"/>
          <w:bCs/>
        </w:rPr>
      </w:pPr>
      <w:r w:rsidRPr="00BB2810">
        <w:rPr>
          <w:rFonts w:ascii="Times New Roman" w:hAnsi="Times New Roman" w:cs="Times New Roman"/>
          <w:bCs/>
        </w:rPr>
        <w:t>Воспитател</w:t>
      </w:r>
      <w:r w:rsidR="00BB2810">
        <w:rPr>
          <w:rFonts w:ascii="Times New Roman" w:hAnsi="Times New Roman" w:cs="Times New Roman"/>
          <w:bCs/>
        </w:rPr>
        <w:t>и</w:t>
      </w:r>
      <w:r w:rsidRPr="00BB2810">
        <w:rPr>
          <w:rFonts w:ascii="Times New Roman" w:hAnsi="Times New Roman" w:cs="Times New Roman"/>
          <w:bCs/>
        </w:rPr>
        <w:t xml:space="preserve">:  </w:t>
      </w:r>
      <w:r w:rsidRPr="00BB2810">
        <w:rPr>
          <w:rFonts w:ascii="Times New Roman" w:hAnsi="Times New Roman" w:cs="Times New Roman"/>
          <w:bCs/>
          <w:lang w:val="kk-KZ"/>
        </w:rPr>
        <w:t xml:space="preserve">Өтегенова А.Ж. </w:t>
      </w:r>
    </w:p>
    <w:p w14:paraId="215F8D38" w14:textId="77777777" w:rsidR="00156FE8" w:rsidRPr="00156FE8" w:rsidRDefault="00156FE8" w:rsidP="00156FE8">
      <w:pPr>
        <w:rPr>
          <w:rFonts w:ascii="Times New Roman" w:hAnsi="Times New Roman" w:cs="Times New Roman"/>
          <w:b/>
          <w:lang w:val="kk-KZ"/>
        </w:rPr>
      </w:pPr>
    </w:p>
    <w:p w14:paraId="11453BD4" w14:textId="77777777" w:rsidR="009A6E92" w:rsidRPr="00156FE8" w:rsidRDefault="009A6E92" w:rsidP="009A6E92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14:paraId="2814F9C7" w14:textId="77777777" w:rsidR="00F12AFD" w:rsidRDefault="00F12AFD" w:rsidP="00F12AFD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BEFEE4" w14:textId="77777777" w:rsidR="00FB7562" w:rsidRDefault="00FB7562" w:rsidP="00F12AFD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4BA173" w14:textId="77777777" w:rsidR="00AF4983" w:rsidRDefault="00AF4983" w:rsidP="00F12AFD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A90597A" w14:textId="77777777" w:rsidR="00AF4983" w:rsidRDefault="00AF4983" w:rsidP="00F12AFD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1F930C" w14:textId="77777777" w:rsidR="00AF4983" w:rsidRDefault="00AF4983" w:rsidP="00F12AFD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24B46FE" w14:textId="77777777" w:rsidR="00AF4983" w:rsidRDefault="00AF4983" w:rsidP="00F12AFD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6F701B" w14:textId="77777777" w:rsidR="00AF4983" w:rsidRDefault="00AF4983" w:rsidP="00F12AFD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8794BB" w14:textId="77777777" w:rsidR="00AF4983" w:rsidRDefault="00AF4983" w:rsidP="00F12AFD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FA12EB" w14:textId="77777777" w:rsidR="00AF4983" w:rsidRDefault="00AF4983" w:rsidP="00F12AFD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81A311A" w14:textId="77777777" w:rsidR="00AF4983" w:rsidRDefault="00AF4983" w:rsidP="00F12AFD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CB6118" w14:textId="77777777" w:rsidR="00AF4983" w:rsidRDefault="00AF4983" w:rsidP="00F12AFD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487EA6" w14:textId="77777777" w:rsidR="00AF4983" w:rsidRDefault="00AF4983" w:rsidP="00F12AFD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343E89" w14:textId="77777777" w:rsidR="00AF4983" w:rsidRDefault="00AF4983" w:rsidP="00F12AFD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66F3218" w14:textId="77777777" w:rsidR="00AF4983" w:rsidRDefault="00AF4983" w:rsidP="00F12AFD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31E34B" w14:textId="77777777" w:rsidR="00AF4983" w:rsidRDefault="00AF4983" w:rsidP="00F12AFD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454221" w14:textId="62E18ED8" w:rsidR="0012235E" w:rsidRPr="00300B27" w:rsidRDefault="0012235E" w:rsidP="00F12AFD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0B27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Циклограмма воспитательно-образовательного процесса</w:t>
      </w:r>
    </w:p>
    <w:p w14:paraId="4D06A289" w14:textId="3243303E" w:rsidR="0012235E" w:rsidRPr="00166042" w:rsidRDefault="0012235E" w:rsidP="008730D0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  <w:r w:rsidRPr="0016604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Организации образования  ИП Мендыгазиева </w:t>
      </w:r>
      <w:r w:rsidR="0016604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ч</w:t>
      </w:r>
      <w:r w:rsidRPr="0016604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астный </w:t>
      </w:r>
      <w:r w:rsidR="0016604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Я</w:t>
      </w:r>
      <w:r w:rsidRPr="0016604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сли- сад «Айлин» </w:t>
      </w:r>
    </w:p>
    <w:p w14:paraId="1296449A" w14:textId="0C827E8C" w:rsidR="0012235E" w:rsidRPr="00166042" w:rsidRDefault="0012235E" w:rsidP="008730D0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  <w:r w:rsidRPr="0016604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Группа/класс: старшая группа «</w:t>
      </w:r>
      <w:r w:rsidR="00156FE8" w:rsidRPr="0016604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Звездочк</w:t>
      </w:r>
      <w:r w:rsidR="0049507D" w:rsidRPr="0016604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16604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14:paraId="29D291D4" w14:textId="4A25DF16" w:rsidR="0012235E" w:rsidRPr="00166042" w:rsidRDefault="0012235E" w:rsidP="008730D0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  <w:r w:rsidRPr="0016604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Возраст детей: 4 года </w:t>
      </w:r>
    </w:p>
    <w:p w14:paraId="0E31293E" w14:textId="57B69B09" w:rsidR="0012235E" w:rsidRPr="00166042" w:rsidRDefault="00785695" w:rsidP="0012235E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На какой период составлен план </w:t>
      </w:r>
      <w:r w:rsidR="0012235E" w:rsidRPr="0016604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156FE8" w:rsidRPr="0016604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12235E" w:rsidRPr="0016604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.10.-2</w:t>
      </w:r>
      <w:r w:rsidR="00156FE8" w:rsidRPr="0016604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8</w:t>
      </w:r>
      <w:r w:rsidR="0012235E" w:rsidRPr="0016604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.10.2</w:t>
      </w:r>
      <w:r w:rsidR="00156FE8" w:rsidRPr="0016604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12235E" w:rsidRPr="0016604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год</w:t>
      </w:r>
    </w:p>
    <w:tbl>
      <w:tblPr>
        <w:tblW w:w="31680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2"/>
        <w:gridCol w:w="2711"/>
        <w:gridCol w:w="44"/>
        <w:gridCol w:w="2614"/>
        <w:gridCol w:w="2478"/>
        <w:gridCol w:w="14"/>
        <w:gridCol w:w="2463"/>
        <w:gridCol w:w="2894"/>
        <w:gridCol w:w="14"/>
        <w:gridCol w:w="3889"/>
        <w:gridCol w:w="3889"/>
        <w:gridCol w:w="3889"/>
        <w:gridCol w:w="3889"/>
      </w:tblGrid>
      <w:tr w:rsidR="009A6E92" w:rsidRPr="009A6E92" w14:paraId="62D4DAC2" w14:textId="77777777" w:rsidTr="00EA3C0F">
        <w:trPr>
          <w:gridAfter w:val="5"/>
          <w:wAfter w:w="15570" w:type="dxa"/>
          <w:trHeight w:val="595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7DDFB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BB156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F1132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14:paraId="06B3AD05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1440D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C7924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052CA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9A6E92" w:rsidRPr="009A6E92" w14:paraId="723B74B7" w14:textId="77777777" w:rsidTr="00EA3C0F">
        <w:trPr>
          <w:gridAfter w:val="4"/>
          <w:wAfter w:w="15556" w:type="dxa"/>
          <w:trHeight w:val="1659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93A57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  <w:p w14:paraId="1A9FEABB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03FCDA95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165A4705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206349D5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1C144101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2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E87EC" w14:textId="77777777" w:rsidR="0012235E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814A4A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Общения воспитателя с детьми и родителями: </w:t>
            </w:r>
          </w:p>
          <w:p w14:paraId="730BE5C0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хорошего настроения у детей. Создание доброжелательной атмосферы</w:t>
            </w:r>
          </w:p>
          <w:p w14:paraId="2A79F408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день, здравствуй, друг, здравствуй, песен щедрый круг,здравствуй, мир, здравствуй, век, здравствуй, добрый человек.!».</w:t>
            </w:r>
          </w:p>
          <w:p w14:paraId="2393A55C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6E92" w:rsidRPr="009A6E92" w14:paraId="659BA4BC" w14:textId="77777777" w:rsidTr="00EA3C0F">
        <w:trPr>
          <w:gridAfter w:val="5"/>
          <w:wAfter w:w="15570" w:type="dxa"/>
          <w:trHeight w:val="250"/>
        </w:trPr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97675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 с родителями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24897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состоянии здоровья детей</w:t>
            </w:r>
          </w:p>
          <w:p w14:paraId="07E7737E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4669CF" w14:textId="1D6C379A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561D84" w14:textId="52986484" w:rsidR="009A6E92" w:rsidRPr="009A6E92" w:rsidRDefault="00824A3B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об одежде детей по сезону.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B71955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соблюдении режима дня дома.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3BD8D" w14:textId="77777777" w:rsidR="009A6E92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родителями, чтобы дети знали свою одежду.</w:t>
            </w:r>
          </w:p>
        </w:tc>
      </w:tr>
      <w:tr w:rsidR="009A6E92" w:rsidRPr="009A6E92" w14:paraId="5C032B01" w14:textId="77777777" w:rsidTr="00EA3C0F">
        <w:trPr>
          <w:gridAfter w:val="5"/>
          <w:wAfter w:w="15570" w:type="dxa"/>
          <w:trHeight w:val="557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BAA53" w14:textId="77777777" w:rsidR="009A6E92" w:rsidRPr="009A6E92" w:rsidRDefault="009A6E92" w:rsidP="009A6E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1D91E674" w14:textId="77777777" w:rsidR="009A6E92" w:rsidRPr="009A6E92" w:rsidRDefault="009A6E92" w:rsidP="009A6E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0142C1BE" w14:textId="77777777" w:rsidR="009A6E92" w:rsidRPr="009A6E92" w:rsidRDefault="009A6E92" w:rsidP="009A6E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790F4214" w14:textId="77777777" w:rsidR="009A6E92" w:rsidRPr="009A6E92" w:rsidRDefault="009A6E92" w:rsidP="009A6E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изобразительная деятельность, </w:t>
            </w:r>
          </w:p>
          <w:p w14:paraId="5966F1FA" w14:textId="77777777" w:rsidR="009A6E92" w:rsidRPr="009A6E92" w:rsidRDefault="009A6E92" w:rsidP="009A6E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5D5DDAD0" w14:textId="77777777" w:rsidR="009A6E92" w:rsidRPr="009A6E92" w:rsidRDefault="009A6E92" w:rsidP="009A6E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другие) 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032FA" w14:textId="77777777" w:rsidR="00C54A73" w:rsidRPr="00C54A73" w:rsidRDefault="00C54A73" w:rsidP="00C54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C5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«Аударыспак»</w:t>
            </w:r>
          </w:p>
          <w:p w14:paraId="40D0A3B8" w14:textId="77777777" w:rsidR="00C54A73" w:rsidRPr="00C54A73" w:rsidRDefault="00C54A73" w:rsidP="00C5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C5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C54A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развивать ловкость, глазомер, быстроту реакций.</w:t>
            </w:r>
          </w:p>
          <w:p w14:paraId="1F25B046" w14:textId="77777777" w:rsidR="00C54A73" w:rsidRDefault="00C54A73" w:rsidP="00C5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C5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Заучивание пословицы : </w:t>
            </w:r>
            <w:r w:rsidRPr="00C54A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«Достың орны -төр ,дұшпанның орны көр»</w:t>
            </w:r>
            <w:r w:rsidR="00F12A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.</w:t>
            </w:r>
          </w:p>
          <w:p w14:paraId="03E82C86" w14:textId="77777777" w:rsidR="00F12AFD" w:rsidRPr="008D07E5" w:rsidRDefault="008D07E5" w:rsidP="00C54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8D0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Д/И «Парные картинки»</w:t>
            </w:r>
          </w:p>
          <w:p w14:paraId="7D00C1E7" w14:textId="77777777" w:rsidR="008D07E5" w:rsidRPr="00C54A73" w:rsidRDefault="008D07E5" w:rsidP="00C5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8D0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: Развивать умение находить в предметах, изображенных на картинках сходство и различие.</w:t>
            </w:r>
          </w:p>
          <w:p w14:paraId="211BC816" w14:textId="77777777" w:rsidR="009A6E92" w:rsidRPr="009A6E92" w:rsidRDefault="00C54A73" w:rsidP="00C54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zh-CN"/>
              </w:rPr>
            </w:pPr>
            <w:r w:rsidRPr="00C5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BE5F1" w14:textId="77777777" w:rsidR="009A6E92" w:rsidRPr="009A6E92" w:rsidRDefault="009A6E92" w:rsidP="0015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B3289" w14:textId="77777777" w:rsidR="00824A3B" w:rsidRDefault="00824A3B" w:rsidP="00824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 «Чудесный мешочек»</w:t>
            </w:r>
          </w:p>
          <w:p w14:paraId="625E95CC" w14:textId="77777777" w:rsidR="00824A3B" w:rsidRDefault="00824A3B" w:rsidP="00824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5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осязательное восприятие.</w:t>
            </w: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</w:p>
          <w:p w14:paraId="61A59FC1" w14:textId="77777777" w:rsidR="00824A3B" w:rsidRDefault="00824A3B" w:rsidP="00824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Д/И «Кто что слышит?»</w:t>
            </w:r>
          </w:p>
          <w:p w14:paraId="53E1490F" w14:textId="29EE977D" w:rsidR="009A6E92" w:rsidRPr="009A6E92" w:rsidRDefault="00824A3B" w:rsidP="00824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C54A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развивать слуховое внимание.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C9DB1" w14:textId="77777777" w:rsidR="00F12AFD" w:rsidRPr="00F12AFD" w:rsidRDefault="00F12AFD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F12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«Жапактар және карлыгаш»</w:t>
            </w:r>
          </w:p>
          <w:p w14:paraId="52FA4F97" w14:textId="77777777" w:rsidR="00F12AFD" w:rsidRPr="00F12AFD" w:rsidRDefault="00F12AFD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F12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F12A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развивать ловкость, глазомер, быстроту реакций.</w:t>
            </w:r>
          </w:p>
          <w:p w14:paraId="67CC27D9" w14:textId="77777777" w:rsidR="00F12AFD" w:rsidRPr="00F12AFD" w:rsidRDefault="00F12AFD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F12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Программа «Біртұтас тәрбие»)</w:t>
            </w:r>
          </w:p>
          <w:p w14:paraId="1E21A16D" w14:textId="77777777" w:rsidR="00F12AFD" w:rsidRPr="00F12AFD" w:rsidRDefault="00F12AFD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F12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Заучивание пословицы : «</w:t>
            </w:r>
            <w:r w:rsidRPr="00F12A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Досың көппен сыйлас, досы азбен сырлас»</w:t>
            </w:r>
          </w:p>
          <w:p w14:paraId="0B3A942A" w14:textId="77777777" w:rsidR="009A6E92" w:rsidRPr="009A6E92" w:rsidRDefault="00F12AFD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F12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  <w:p w14:paraId="6152C042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zh-C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9C3D" w14:textId="77777777" w:rsidR="00C54A73" w:rsidRPr="00C54A73" w:rsidRDefault="00C54A73" w:rsidP="00C54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C54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Работа в книжном уголке.</w:t>
            </w:r>
          </w:p>
          <w:p w14:paraId="18C49818" w14:textId="77777777" w:rsidR="00C54A73" w:rsidRPr="00C54A73" w:rsidRDefault="00C54A73" w:rsidP="00C54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C54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Д/И  «Угадай сказку по отрывку»</w:t>
            </w:r>
          </w:p>
          <w:p w14:paraId="490B9295" w14:textId="77777777" w:rsidR="00C54A73" w:rsidRPr="009A6E92" w:rsidRDefault="00C54A73" w:rsidP="00C5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54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Цель: </w:t>
            </w:r>
            <w:r w:rsidRPr="00C54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закрепить знания детей о русских народных сказках.</w:t>
            </w:r>
          </w:p>
        </w:tc>
      </w:tr>
      <w:tr w:rsidR="009A6E92" w:rsidRPr="009A6E92" w14:paraId="2CCCE05E" w14:textId="77777777" w:rsidTr="00EA3C0F">
        <w:trPr>
          <w:gridAfter w:val="4"/>
          <w:wAfter w:w="15556" w:type="dxa"/>
          <w:trHeight w:val="1"/>
        </w:trPr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5AD25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32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00783" w14:textId="77777777" w:rsidR="009A6E92" w:rsidRPr="009A6E92" w:rsidRDefault="009A6E92" w:rsidP="009A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r w:rsidR="00640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плекс утренней гимнастики  №   1</w:t>
            </w:r>
          </w:p>
        </w:tc>
      </w:tr>
      <w:tr w:rsidR="009A6E92" w:rsidRPr="009A6E92" w14:paraId="3A4F5012" w14:textId="77777777" w:rsidTr="00EA3C0F">
        <w:trPr>
          <w:gridAfter w:val="4"/>
          <w:wAfter w:w="15556" w:type="dxa"/>
          <w:trHeight w:val="1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848D5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2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EEAF0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**Игровое упражнение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BA7A2FF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 прозрачной водицы, все улыбками искрится! От чистой-чистой водицы, веселей цветы и птицы! Танюша умывается, солнцу улыбается!!</w:t>
            </w:r>
          </w:p>
          <w:p w14:paraId="1924F81E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A6E92" w:rsidRPr="009A6E92" w14:paraId="7EFE2CC4" w14:textId="77777777" w:rsidTr="00EA3C0F">
        <w:trPr>
          <w:gridAfter w:val="4"/>
          <w:wAfter w:w="15556" w:type="dxa"/>
          <w:trHeight w:val="1"/>
        </w:trPr>
        <w:tc>
          <w:tcPr>
            <w:tcW w:w="2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F8CB9" w14:textId="77777777" w:rsidR="009A6E92" w:rsidRPr="009A6E92" w:rsidRDefault="009A6E92" w:rsidP="009A6E92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организованной</w:t>
            </w:r>
          </w:p>
          <w:p w14:paraId="428641F0" w14:textId="77777777" w:rsidR="009A6E92" w:rsidRPr="009A6E92" w:rsidRDefault="009A6E92" w:rsidP="009A6E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деятельности (далее - ОД) </w:t>
            </w:r>
          </w:p>
          <w:p w14:paraId="339C7EE3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32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C971F" w14:textId="77777777" w:rsidR="009A6E92" w:rsidRPr="009A6E92" w:rsidRDefault="009A6E92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12235E" w:rsidRPr="009A6E92" w14:paraId="0AF63BD4" w14:textId="77777777" w:rsidTr="00EA3C0F">
        <w:trPr>
          <w:gridAfter w:val="5"/>
          <w:wAfter w:w="15570" w:type="dxa"/>
          <w:trHeight w:val="282"/>
        </w:trPr>
        <w:tc>
          <w:tcPr>
            <w:tcW w:w="2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8575B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C3D82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окружающим </w:t>
            </w:r>
          </w:p>
          <w:p w14:paraId="37A0A361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«Откуда дует ветер?»</w:t>
            </w:r>
          </w:p>
          <w:p w14:paraId="28A8A385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такими природными явлениями, как ветер, его роль в жизни природы и человека. </w:t>
            </w:r>
          </w:p>
          <w:p w14:paraId="6895F2A4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наблюдать , проводить опыты,</w:t>
            </w:r>
          </w:p>
          <w:p w14:paraId="5B8A68CD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«Вертушка» (бумага+бросовый материал).</w:t>
            </w:r>
          </w:p>
          <w:p w14:paraId="67E3578A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сооружать вертушку из бумаги, по образцу.</w:t>
            </w:r>
          </w:p>
          <w:p w14:paraId="17A22586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конструировать, называть детали , из которых выполнена постройка, развивать интерес.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147D1" w14:textId="4DBFC056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BDC76" w14:textId="77777777" w:rsidR="00824A3B" w:rsidRPr="009A6E92" w:rsidRDefault="00824A3B" w:rsidP="00824A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6E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речи./Художественная литература</w:t>
            </w:r>
          </w:p>
          <w:p w14:paraId="3C358A83" w14:textId="77777777" w:rsidR="00824A3B" w:rsidRPr="009A6E92" w:rsidRDefault="00824A3B" w:rsidP="00824A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6E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Рассказывание по картине. «Собака с щенятами»</w:t>
            </w:r>
          </w:p>
          <w:p w14:paraId="6D0F8FCA" w14:textId="77777777" w:rsidR="00824A3B" w:rsidRPr="009A6E92" w:rsidRDefault="00824A3B" w:rsidP="00824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E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9A6E92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 рассказывать  по сюжетной картине.</w:t>
            </w:r>
          </w:p>
          <w:p w14:paraId="090C2E2C" w14:textId="77777777" w:rsidR="00824A3B" w:rsidRPr="009A6E92" w:rsidRDefault="00824A3B" w:rsidP="00824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E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9A6E92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составлять рассказ, расширять словарный запас</w:t>
            </w:r>
          </w:p>
          <w:p w14:paraId="33541624" w14:textId="77777777" w:rsidR="00824A3B" w:rsidRPr="009A6E92" w:rsidRDefault="00824A3B" w:rsidP="00824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E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сказки И.Алтынсарина «Спор животных».</w:t>
            </w:r>
          </w:p>
          <w:p w14:paraId="3BE239D8" w14:textId="77777777" w:rsidR="00824A3B" w:rsidRPr="009A6E92" w:rsidRDefault="00824A3B" w:rsidP="00824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E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9A6E92">
              <w:rPr>
                <w:rFonts w:ascii="Calibri" w:eastAsia="Calibri" w:hAnsi="Calibri" w:cs="Times New Roman"/>
              </w:rPr>
              <w:t xml:space="preserve"> познакомить детей с новым произведением.</w:t>
            </w:r>
          </w:p>
          <w:p w14:paraId="70D1FA58" w14:textId="77777777" w:rsidR="00824A3B" w:rsidRPr="009A6E92" w:rsidRDefault="00824A3B" w:rsidP="00824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E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9A6E92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внимательно слушать сказку, обогащать словарный запас.</w:t>
            </w:r>
          </w:p>
          <w:p w14:paraId="427DEADE" w14:textId="77777777" w:rsidR="00824A3B" w:rsidRPr="009A6E92" w:rsidRDefault="00824A3B" w:rsidP="00824A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6E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Рисование.</w:t>
            </w:r>
          </w:p>
          <w:p w14:paraId="73A82BE0" w14:textId="77777777" w:rsidR="00824A3B" w:rsidRPr="009A6E92" w:rsidRDefault="00824A3B" w:rsidP="00824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E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«Животные Казахстана.Лиса и джейран.» </w:t>
            </w:r>
            <w:r w:rsidRPr="009A6E92">
              <w:rPr>
                <w:rFonts w:ascii="Times New Roman" w:eastAsia="Calibri" w:hAnsi="Times New Roman" w:cs="Times New Roman"/>
                <w:sz w:val="24"/>
                <w:szCs w:val="24"/>
              </w:rPr>
              <w:t>(раскрашивать готовые формы)</w:t>
            </w:r>
          </w:p>
          <w:p w14:paraId="03D5D3C5" w14:textId="77777777" w:rsidR="00824A3B" w:rsidRPr="009A6E92" w:rsidRDefault="00824A3B" w:rsidP="00824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E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9A6E92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самостоятельно закрашивать готовые формы.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A6E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</w:t>
            </w:r>
            <w:r w:rsidRPr="009A6E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результат: </w:t>
            </w:r>
            <w:r w:rsidRPr="009A6E92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самостоятельно закрашивать.</w:t>
            </w:r>
          </w:p>
          <w:p w14:paraId="15A8196D" w14:textId="3D29EEA7" w:rsidR="00824A3B" w:rsidRPr="009A6E92" w:rsidRDefault="00824A3B" w:rsidP="00824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9CDA4B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F4005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Ознакомление с окружающим.</w:t>
            </w:r>
          </w:p>
          <w:p w14:paraId="5AF7D250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«Домашние животные :лошадь и осел»</w:t>
            </w:r>
          </w:p>
          <w:p w14:paraId="704C2060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A6E9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A6E9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продолжать знакомить детей с домашними животными.</w:t>
            </w:r>
          </w:p>
          <w:p w14:paraId="3382F07F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A6E9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 смогут бережно относиться к домашним животным, заботиться о них.</w:t>
            </w:r>
          </w:p>
          <w:p w14:paraId="41510816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14:paraId="5CB00690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« Лошадка»</w:t>
            </w:r>
          </w:p>
          <w:p w14:paraId="67F8A298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A6E9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учить лепить лошадку комбинированным способом.</w:t>
            </w:r>
          </w:p>
          <w:p w14:paraId="48828AB8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A6E9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 смогут лепить , используя различные приемы в лепке(раскатывание, сглаживание, вытягивание).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08517" w14:textId="77777777" w:rsidR="0012235E" w:rsidRPr="009A6E92" w:rsidRDefault="0012235E" w:rsidP="008730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6E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речи./Художественная литература</w:t>
            </w:r>
          </w:p>
          <w:p w14:paraId="3BCEB1CD" w14:textId="77777777" w:rsidR="0012235E" w:rsidRPr="009A6E92" w:rsidRDefault="0012235E" w:rsidP="008730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6E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Составление с детьми описательного рассказа.</w:t>
            </w:r>
          </w:p>
          <w:p w14:paraId="0387D546" w14:textId="77777777" w:rsidR="0012235E" w:rsidRPr="009A6E92" w:rsidRDefault="0012235E" w:rsidP="00873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E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9A6E92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 рассказывать  по сюжетной картине.</w:t>
            </w:r>
          </w:p>
          <w:p w14:paraId="0D0DA311" w14:textId="77777777" w:rsidR="0012235E" w:rsidRPr="009A6E92" w:rsidRDefault="0012235E" w:rsidP="00873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E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9A6E92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составлять рассказ, расширять словарный запас</w:t>
            </w:r>
          </w:p>
          <w:p w14:paraId="5F358556" w14:textId="77777777" w:rsidR="0012235E" w:rsidRPr="009A6E92" w:rsidRDefault="0012235E" w:rsidP="00873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E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«Осень словами поэтов»</w:t>
            </w:r>
          </w:p>
          <w:p w14:paraId="23491CFE" w14:textId="77777777" w:rsidR="0012235E" w:rsidRPr="009A6E92" w:rsidRDefault="0012235E" w:rsidP="00873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E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9A6E92">
              <w:rPr>
                <w:rFonts w:ascii="Calibri" w:eastAsia="Calibri" w:hAnsi="Calibri" w:cs="Times New Roman"/>
              </w:rPr>
              <w:t xml:space="preserve"> познакомить детей с новым произведением.</w:t>
            </w:r>
          </w:p>
          <w:p w14:paraId="46EA1391" w14:textId="77777777" w:rsidR="0012235E" w:rsidRPr="009A6E92" w:rsidRDefault="0012235E" w:rsidP="00873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E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9A6E92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внимательно слушать сказку, обогащать словарный запас.</w:t>
            </w:r>
          </w:p>
          <w:p w14:paraId="1CFD6C9B" w14:textId="77777777" w:rsidR="0012235E" w:rsidRPr="009A6E92" w:rsidRDefault="0012235E" w:rsidP="008730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6E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Рисование.</w:t>
            </w:r>
          </w:p>
          <w:p w14:paraId="413C425C" w14:textId="77777777" w:rsidR="0012235E" w:rsidRPr="009A6E92" w:rsidRDefault="0012235E" w:rsidP="00873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E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«Поздняя осень» </w:t>
            </w:r>
            <w:r w:rsidRPr="009A6E92">
              <w:rPr>
                <w:rFonts w:ascii="Times New Roman" w:eastAsia="Calibri" w:hAnsi="Times New Roman" w:cs="Times New Roman"/>
                <w:sz w:val="24"/>
                <w:szCs w:val="24"/>
              </w:rPr>
              <w:t>(раскрашивать готовые формы)</w:t>
            </w:r>
          </w:p>
          <w:p w14:paraId="3FCAAB46" w14:textId="77777777" w:rsidR="0012235E" w:rsidRPr="009A6E92" w:rsidRDefault="0012235E" w:rsidP="00873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E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9A6E92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самостоятельно закрашивать готовые формы.</w:t>
            </w:r>
          </w:p>
          <w:p w14:paraId="5D196CD4" w14:textId="77777777" w:rsidR="0012235E" w:rsidRPr="009A6E92" w:rsidRDefault="0012235E" w:rsidP="00873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E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9A6E92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самостоятельно закрашивать.</w:t>
            </w:r>
          </w:p>
          <w:p w14:paraId="3370D709" w14:textId="77777777" w:rsidR="0012235E" w:rsidRPr="009A6E92" w:rsidRDefault="0012235E" w:rsidP="008730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235E" w:rsidRPr="009A6E92" w14:paraId="42642B5F" w14:textId="77777777" w:rsidTr="00EA3C0F">
        <w:trPr>
          <w:gridAfter w:val="5"/>
          <w:wAfter w:w="15570" w:type="dxa"/>
          <w:trHeight w:val="1535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1F967" w14:textId="77777777" w:rsidR="0012235E" w:rsidRPr="009A6E92" w:rsidRDefault="0012235E" w:rsidP="009A6E92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ОД по расписанию </w:t>
            </w:r>
          </w:p>
          <w:p w14:paraId="00A99F8A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образования</w:t>
            </w:r>
            <w:r w:rsidRPr="009A6E9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30AD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22DAA79B" w14:textId="0CB83992" w:rsidR="00886B8D" w:rsidRPr="00886B8D" w:rsidRDefault="00886B8D" w:rsidP="00886B8D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86B8D">
              <w:rPr>
                <w:rFonts w:ascii="Times New Roman" w:hAnsi="Times New Roman" w:cs="Times New Roman"/>
                <w:color w:val="000000"/>
              </w:rPr>
              <w:t xml:space="preserve">Ходьба.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Бег.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интервал. </w:t>
            </w:r>
            <w:r w:rsidRPr="00886B8D">
              <w:rPr>
                <w:rFonts w:ascii="Times New Roman" w:hAnsi="Times New Roman" w:cs="Times New Roman"/>
                <w:b/>
              </w:rPr>
              <w:t>ОРУ:</w:t>
            </w:r>
            <w:r w:rsidRPr="00886B8D">
              <w:rPr>
                <w:rFonts w:ascii="Times New Roman" w:hAnsi="Times New Roman" w:cs="Times New Roman"/>
              </w:rPr>
              <w:t>.</w:t>
            </w:r>
            <w:r w:rsidRPr="00886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предметами (комплекс №11)</w:t>
            </w:r>
            <w:r w:rsidRPr="00886B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6B8D">
              <w:rPr>
                <w:rFonts w:ascii="Times New Roman" w:hAnsi="Times New Roman" w:cs="Times New Roman"/>
                <w:b/>
              </w:rPr>
              <w:t>ОВД:</w:t>
            </w:r>
            <w:r w:rsidRPr="00886B8D">
              <w:rPr>
                <w:rFonts w:ascii="Times New Roman" w:hAnsi="Times New Roman" w:cs="Times New Roman"/>
              </w:rPr>
              <w:t>.</w:t>
            </w:r>
            <w:r w:rsidRPr="00886B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6B8D">
              <w:rPr>
                <w:rFonts w:ascii="Times New Roman" w:eastAsia="SimSun" w:hAnsi="Times New Roman" w:cs="Times New Roman"/>
                <w:color w:val="000000"/>
                <w:u w:val="single"/>
                <w:lang w:eastAsia="zh-CN" w:bidi="ar"/>
              </w:rPr>
              <w:t>Построение, перестроение:</w:t>
            </w:r>
            <w:r w:rsidRPr="00886B8D">
              <w:rPr>
                <w:rFonts w:ascii="Times New Roman" w:eastAsia="SimSun" w:hAnsi="Times New Roman" w:cs="Times New Roman"/>
                <w:b/>
                <w:color w:val="000000"/>
                <w:u w:val="single"/>
                <w:lang w:eastAsia="zh-CN" w:bidi="ar"/>
              </w:rPr>
              <w:t xml:space="preserve"> </w:t>
            </w:r>
            <w:r w:rsidRPr="00886B8D">
              <w:rPr>
                <w:rFonts w:ascii="Times New Roman" w:hAnsi="Times New Roman" w:cs="Times New Roman"/>
                <w:color w:val="000000"/>
              </w:rPr>
              <w:t xml:space="preserve">Перестроение в звенья по два, равнение по ориентирам. </w:t>
            </w:r>
            <w:r w:rsidRPr="00886B8D">
              <w:rPr>
                <w:rFonts w:ascii="Times New Roman" w:eastAsia="SimSun" w:hAnsi="Times New Roman" w:cs="Times New Roman"/>
                <w:color w:val="000000"/>
                <w:u w:val="single"/>
                <w:lang w:eastAsia="zh-CN" w:bidi="ar"/>
              </w:rPr>
              <w:t>Равновесие:</w:t>
            </w:r>
            <w:r w:rsidRPr="00886B8D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</w:t>
            </w:r>
            <w:r w:rsidRPr="00886B8D">
              <w:rPr>
                <w:rFonts w:ascii="Times New Roman" w:hAnsi="Times New Roman" w:cs="Times New Roman"/>
                <w:color w:val="000000"/>
              </w:rPr>
              <w:t xml:space="preserve">Перешагивание через рейки лестницы, приподнятой на 20–25 сантиметров от пола,   </w:t>
            </w:r>
            <w:r w:rsidRPr="00886B8D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886B8D">
              <w:rPr>
                <w:rFonts w:ascii="Times New Roman" w:hAnsi="Times New Roman" w:cs="Times New Roman"/>
                <w:bCs/>
              </w:rPr>
              <w:t xml:space="preserve">«Карусель» </w:t>
            </w:r>
            <w:r w:rsidRPr="00886B8D">
              <w:rPr>
                <w:rFonts w:ascii="Times New Roman" w:hAnsi="Times New Roman" w:cs="Times New Roman"/>
                <w:b/>
              </w:rPr>
              <w:t>Цель:</w:t>
            </w:r>
            <w:r w:rsidRPr="00886B8D">
              <w:rPr>
                <w:rFonts w:ascii="Times New Roman" w:hAnsi="Times New Roman" w:cs="Times New Roman"/>
              </w:rPr>
              <w:t xml:space="preserve"> развивать у детей равновесие в движении, навык бега, повышать эмоциональный тонус. </w:t>
            </w:r>
            <w:r w:rsidRPr="00886B8D">
              <w:rPr>
                <w:rFonts w:ascii="Times New Roman" w:hAnsi="Times New Roman" w:cs="Times New Roman"/>
                <w:b/>
                <w:color w:val="000000"/>
              </w:rPr>
              <w:t xml:space="preserve">Ожидаемый результат: </w:t>
            </w:r>
            <w:r w:rsidRPr="00886B8D">
              <w:rPr>
                <w:rFonts w:ascii="Times New Roman" w:hAnsi="Times New Roman" w:cs="Times New Roman"/>
                <w:color w:val="000000"/>
              </w:rPr>
              <w:lastRenderedPageBreak/>
              <w:t>Дети ходят в колонне по одному, в чередовании с другими движениями бегают в разных направлениях, выполнять ОРУ. Перестраиваются в звенья по два, равняются по ориентирам. Перешагивают через рейки лестницы, приподнятой на 20–25 сантиметров от пола. С интересом играют подвижные игры.</w:t>
            </w:r>
          </w:p>
          <w:p w14:paraId="32D96C1D" w14:textId="77777777" w:rsidR="00886B8D" w:rsidRDefault="00886B8D" w:rsidP="00886B8D">
            <w:pPr>
              <w:spacing w:after="0" w:line="240" w:lineRule="auto"/>
              <w:rPr>
                <w:rFonts w:cs="Times New Roman"/>
                <w:color w:val="000000"/>
              </w:rPr>
            </w:pPr>
          </w:p>
          <w:p w14:paraId="164F1B41" w14:textId="395CA958" w:rsidR="0012235E" w:rsidRPr="009A6E92" w:rsidRDefault="0012235E" w:rsidP="00886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Художественная литература/Развитие речи</w:t>
            </w:r>
          </w:p>
          <w:p w14:paraId="73D55178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ЗКР. Звук Ц.</w:t>
            </w:r>
          </w:p>
          <w:p w14:paraId="59A36606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 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правильно произносить звук Ц.</w:t>
            </w:r>
          </w:p>
          <w:p w14:paraId="6C8DD0B7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Ожидаемый результат: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дети смогут правильно произносить звук, находить звук в словах.</w:t>
            </w:r>
          </w:p>
          <w:p w14:paraId="178CE2D6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Чтение сказки С.Маршака «Сказка об умном мышонке»        </w:t>
            </w:r>
          </w:p>
          <w:p w14:paraId="12E6E404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Цель:</w:t>
            </w:r>
            <w:r w:rsidRPr="009A6E9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внимательно слушать новое произведение, отвечать на вопросы.</w:t>
            </w:r>
          </w:p>
          <w:p w14:paraId="3EC630BD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пересказывать новое произведение.</w:t>
            </w:r>
          </w:p>
          <w:p w14:paraId="5448A0D8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14:paraId="014F64AD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«Мышонок» </w:t>
            </w:r>
          </w:p>
          <w:p w14:paraId="5DD5EB08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учить детей правильно держать кисть, набирать краску на ворс.</w:t>
            </w:r>
          </w:p>
          <w:p w14:paraId="72A675DC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Ожидаемый результат: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Дети смогут закрашивать готовые формы аккуратно.</w:t>
            </w:r>
          </w:p>
          <w:p w14:paraId="77046A10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Основы математики. </w:t>
            </w:r>
          </w:p>
          <w:p w14:paraId="7F65CC70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Сравнение чисел 3 и 4.Широкий-узкий.Квадрат</w:t>
            </w:r>
          </w:p>
          <w:p w14:paraId="7F60E2CA" w14:textId="77777777" w:rsidR="0012235E" w:rsidRPr="009A6E92" w:rsidRDefault="0012235E" w:rsidP="009A6E9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9A6E9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A6E9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закрепление у детей умения сравнивать предметы по ширине(широкий-узкий),сравнивать числа 3  и 4.</w:t>
            </w:r>
          </w:p>
          <w:p w14:paraId="42E95432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Ожидаемый результат: 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дети смогут сравнивать числаи и  предметы  по ширине.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FE2E6" w14:textId="7276275E" w:rsidR="00156FE8" w:rsidRPr="009A6E92" w:rsidRDefault="0012235E" w:rsidP="0015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6E92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  <w:lastRenderedPageBreak/>
              <w:t xml:space="preserve"> </w:t>
            </w:r>
          </w:p>
          <w:p w14:paraId="0C676BFA" w14:textId="39D148EB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B8546" w14:textId="77777777" w:rsidR="00824A3B" w:rsidRPr="009A6E92" w:rsidRDefault="00824A3B" w:rsidP="00824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29999738" w14:textId="77777777" w:rsidR="00886B8D" w:rsidRPr="00886B8D" w:rsidRDefault="00886B8D" w:rsidP="00886B8D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86B8D">
              <w:rPr>
                <w:rFonts w:ascii="Times New Roman" w:hAnsi="Times New Roman" w:cs="Times New Roman"/>
                <w:color w:val="000000"/>
              </w:rPr>
              <w:t xml:space="preserve">Ходьба.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Бег.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интервал. </w:t>
            </w:r>
            <w:r w:rsidRPr="00886B8D">
              <w:rPr>
                <w:rFonts w:ascii="Times New Roman" w:hAnsi="Times New Roman" w:cs="Times New Roman"/>
                <w:b/>
              </w:rPr>
              <w:t>ОРУ:</w:t>
            </w:r>
            <w:r w:rsidRPr="00886B8D">
              <w:rPr>
                <w:rFonts w:ascii="Times New Roman" w:hAnsi="Times New Roman" w:cs="Times New Roman"/>
              </w:rPr>
              <w:t>.</w:t>
            </w:r>
            <w:r w:rsidRPr="00886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предметами (комплекс №11)</w:t>
            </w:r>
            <w:r w:rsidRPr="00886B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6B8D">
              <w:rPr>
                <w:rFonts w:ascii="Times New Roman" w:hAnsi="Times New Roman" w:cs="Times New Roman"/>
                <w:b/>
              </w:rPr>
              <w:t>ОВД:</w:t>
            </w:r>
            <w:r w:rsidRPr="00886B8D">
              <w:rPr>
                <w:rFonts w:ascii="Times New Roman" w:hAnsi="Times New Roman" w:cs="Times New Roman"/>
              </w:rPr>
              <w:t>.</w:t>
            </w:r>
            <w:r w:rsidRPr="00886B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6B8D">
              <w:rPr>
                <w:rFonts w:ascii="Times New Roman" w:eastAsia="SimSun" w:hAnsi="Times New Roman" w:cs="Times New Roman"/>
                <w:color w:val="000000"/>
                <w:u w:val="single"/>
                <w:lang w:eastAsia="zh-CN" w:bidi="ar"/>
              </w:rPr>
              <w:t>Построение, перестроение:</w:t>
            </w:r>
            <w:r w:rsidRPr="00886B8D">
              <w:rPr>
                <w:rFonts w:ascii="Times New Roman" w:eastAsia="SimSun" w:hAnsi="Times New Roman" w:cs="Times New Roman"/>
                <w:b/>
                <w:color w:val="000000"/>
                <w:u w:val="single"/>
                <w:lang w:eastAsia="zh-CN" w:bidi="ar"/>
              </w:rPr>
              <w:t xml:space="preserve"> </w:t>
            </w:r>
            <w:r w:rsidRPr="00886B8D">
              <w:rPr>
                <w:rFonts w:ascii="Times New Roman" w:hAnsi="Times New Roman" w:cs="Times New Roman"/>
                <w:color w:val="000000"/>
              </w:rPr>
              <w:t xml:space="preserve">Перестроение в звенья по два, равнение по ориентирам. </w:t>
            </w:r>
            <w:r w:rsidRPr="00886B8D">
              <w:rPr>
                <w:rFonts w:ascii="Times New Roman" w:eastAsia="SimSun" w:hAnsi="Times New Roman" w:cs="Times New Roman"/>
                <w:color w:val="000000"/>
                <w:u w:val="single"/>
                <w:lang w:eastAsia="zh-CN" w:bidi="ar"/>
              </w:rPr>
              <w:t>Равновесие:</w:t>
            </w:r>
            <w:r w:rsidRPr="00886B8D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</w:t>
            </w:r>
            <w:r w:rsidRPr="00886B8D">
              <w:rPr>
                <w:rFonts w:ascii="Times New Roman" w:hAnsi="Times New Roman" w:cs="Times New Roman"/>
                <w:color w:val="000000"/>
              </w:rPr>
              <w:t xml:space="preserve">Перешагивание через рейки лестницы, приподнятой на 20–25 сантиметров от пола,   </w:t>
            </w:r>
            <w:r w:rsidRPr="00886B8D">
              <w:rPr>
                <w:rFonts w:ascii="Times New Roman" w:hAnsi="Times New Roman" w:cs="Times New Roman"/>
                <w:b/>
              </w:rPr>
              <w:lastRenderedPageBreak/>
              <w:t xml:space="preserve">И/под:. </w:t>
            </w:r>
            <w:r w:rsidRPr="00886B8D">
              <w:rPr>
                <w:rFonts w:ascii="Times New Roman" w:hAnsi="Times New Roman" w:cs="Times New Roman"/>
                <w:bCs/>
              </w:rPr>
              <w:t xml:space="preserve">«Карусель» </w:t>
            </w:r>
            <w:r w:rsidRPr="00886B8D">
              <w:rPr>
                <w:rFonts w:ascii="Times New Roman" w:hAnsi="Times New Roman" w:cs="Times New Roman"/>
                <w:b/>
              </w:rPr>
              <w:t>Цель:</w:t>
            </w:r>
            <w:r w:rsidRPr="00886B8D">
              <w:rPr>
                <w:rFonts w:ascii="Times New Roman" w:hAnsi="Times New Roman" w:cs="Times New Roman"/>
              </w:rPr>
              <w:t xml:space="preserve"> развивать у детей равновесие в движении, навык бега, повышать эмоциональный тонус. </w:t>
            </w:r>
            <w:r w:rsidRPr="00886B8D">
              <w:rPr>
                <w:rFonts w:ascii="Times New Roman" w:hAnsi="Times New Roman" w:cs="Times New Roman"/>
                <w:b/>
                <w:color w:val="000000"/>
              </w:rPr>
              <w:t xml:space="preserve">Ожидаемый результат: </w:t>
            </w:r>
            <w:r w:rsidRPr="00886B8D">
              <w:rPr>
                <w:rFonts w:ascii="Times New Roman" w:hAnsi="Times New Roman" w:cs="Times New Roman"/>
                <w:color w:val="000000"/>
              </w:rPr>
              <w:t>Дети ходят в колонне по одному, в чередовании с другими движениями бегают в разных направлениях, выполнять ОРУ. Перестраиваются в звенья по два, равняются по ориентирам. Перешагивают через рейки лестницы, приподнятой на 20–25 сантиметров от пола. С интересом играют подвижные игры.</w:t>
            </w:r>
          </w:p>
          <w:p w14:paraId="098492C5" w14:textId="36DBCECE" w:rsidR="00824A3B" w:rsidRPr="009A6E92" w:rsidRDefault="00824A3B" w:rsidP="00824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FF35DB" w14:textId="77777777" w:rsidR="00824A3B" w:rsidRPr="009A6E92" w:rsidRDefault="00824A3B" w:rsidP="00824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математики «Количество и счет. Ориентировка в пространстве.». </w:t>
            </w:r>
          </w:p>
          <w:p w14:paraId="02C1E56F" w14:textId="77777777" w:rsidR="00824A3B" w:rsidRPr="009A6E92" w:rsidRDefault="00824A3B" w:rsidP="00824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ориентироваться в пространстве,соотносить цифру и количество предметов.</w:t>
            </w:r>
          </w:p>
          <w:p w14:paraId="638B82C1" w14:textId="77777777" w:rsidR="00824A3B" w:rsidRPr="009A6E92" w:rsidRDefault="00824A3B" w:rsidP="00824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ориентироваться в пространстве ,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отвечать на вопросы.</w:t>
            </w:r>
          </w:p>
          <w:p w14:paraId="7A23FF21" w14:textId="77777777" w:rsidR="00824A3B" w:rsidRPr="009A6E92" w:rsidRDefault="00824A3B" w:rsidP="00824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«Загородки для животных» (конструктор)</w:t>
            </w:r>
          </w:p>
          <w:p w14:paraId="51FF7DBD" w14:textId="77777777" w:rsidR="00824A3B" w:rsidRPr="009A6E92" w:rsidRDefault="00824A3B" w:rsidP="00824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приемам конструирования из бросового материала.</w:t>
            </w:r>
          </w:p>
          <w:p w14:paraId="61094C57" w14:textId="77777777" w:rsidR="0012235E" w:rsidRDefault="00824A3B" w:rsidP="00824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конструировать , используя природный</w:t>
            </w:r>
          </w:p>
          <w:p w14:paraId="3CC29C38" w14:textId="77777777" w:rsidR="00824A3B" w:rsidRPr="009A6E92" w:rsidRDefault="00824A3B" w:rsidP="00824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материал..</w:t>
            </w:r>
          </w:p>
          <w:p w14:paraId="10EFD86E" w14:textId="77777777" w:rsidR="00824A3B" w:rsidRPr="009A6E92" w:rsidRDefault="00824A3B" w:rsidP="00824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 «Обитатели живого уголка. Наблюдение за рыбками»</w:t>
            </w:r>
          </w:p>
          <w:p w14:paraId="5C4E9D65" w14:textId="77777777" w:rsidR="00824A3B" w:rsidRPr="009A6E92" w:rsidRDefault="00824A3B" w:rsidP="00824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понятием «уголок живой природы» и его обитателями.</w:t>
            </w:r>
          </w:p>
          <w:p w14:paraId="4EF916B0" w14:textId="77777777" w:rsidR="00824A3B" w:rsidRPr="009A6E92" w:rsidRDefault="00824A3B" w:rsidP="00824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называть правила безопасного обращения с рыбками.</w:t>
            </w:r>
          </w:p>
          <w:p w14:paraId="44E84676" w14:textId="77777777" w:rsidR="00824A3B" w:rsidRPr="009A6E92" w:rsidRDefault="00824A3B" w:rsidP="00824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«Рыбки в аквариуме»</w:t>
            </w:r>
          </w:p>
          <w:p w14:paraId="1DE4059F" w14:textId="77777777" w:rsidR="00824A3B" w:rsidRPr="009A6E92" w:rsidRDefault="00824A3B" w:rsidP="00824A3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A6E9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A6E9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учить детей  составлять композицию рыбки в </w:t>
            </w:r>
            <w:r w:rsidRPr="009A6E9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аквариуме.</w:t>
            </w:r>
          </w:p>
          <w:p w14:paraId="4FB855B0" w14:textId="77777777" w:rsidR="00824A3B" w:rsidRPr="009A6E92" w:rsidRDefault="00824A3B" w:rsidP="00824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выполнять работу самостоятельно.</w:t>
            </w:r>
          </w:p>
          <w:p w14:paraId="76A5FCA1" w14:textId="5187931A" w:rsidR="00824A3B" w:rsidRPr="009A6E92" w:rsidRDefault="00824A3B" w:rsidP="00824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9B023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Музыка</w:t>
            </w:r>
          </w:p>
          <w:p w14:paraId="12B8C095" w14:textId="77777777" w:rsidR="00914137" w:rsidRDefault="00914137" w:rsidP="009141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Композиция с осенними ветками</w:t>
            </w:r>
          </w:p>
          <w:p w14:paraId="54C0D072" w14:textId="77777777" w:rsidR="00914137" w:rsidRDefault="00914137" w:rsidP="009141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41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движение выполняют одновременно, ритмично, не спеша </w:t>
            </w:r>
          </w:p>
          <w:p w14:paraId="040987B9" w14:textId="77777777" w:rsidR="00914137" w:rsidRDefault="00914137" w:rsidP="009141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Пение «Тише-Тиша» А.Орлова</w:t>
            </w:r>
          </w:p>
          <w:p w14:paraId="7CA883AB" w14:textId="77777777" w:rsidR="00914137" w:rsidRDefault="00914137" w:rsidP="009141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41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поют уверенно, с выражением</w:t>
            </w:r>
          </w:p>
          <w:p w14:paraId="67D0318D" w14:textId="77777777" w:rsidR="00914137" w:rsidRDefault="00914137" w:rsidP="009141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Танец ребенок</w:t>
            </w:r>
          </w:p>
          <w:p w14:paraId="3909E6EF" w14:textId="77777777" w:rsidR="00914137" w:rsidRDefault="00914137" w:rsidP="009141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41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двигаются легко, ритмично, уверенно</w:t>
            </w:r>
          </w:p>
          <w:p w14:paraId="4BED2A34" w14:textId="77777777" w:rsidR="00914137" w:rsidRDefault="00914137" w:rsidP="009141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Игра «Яблоко»</w:t>
            </w:r>
          </w:p>
          <w:p w14:paraId="5F33B00C" w14:textId="77777777" w:rsidR="00914137" w:rsidRDefault="00914137" w:rsidP="00914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41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ритмично передают яблоко по кругу, проговаривая при этом текст</w:t>
            </w:r>
          </w:p>
          <w:p w14:paraId="6AF4B7AF" w14:textId="457972BE" w:rsidR="0012235E" w:rsidRPr="009A6E92" w:rsidRDefault="0012235E" w:rsidP="00914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речи/художественная литература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937B646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ЗКР. Звук Ш.</w:t>
            </w:r>
          </w:p>
          <w:p w14:paraId="79588573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четко произносить звук ш в словах, в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речи.</w:t>
            </w:r>
          </w:p>
          <w:p w14:paraId="54048DCE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произносить фразу из 3-4 слов с коротким вдохом и длинным выдохом; интонировать звук ш.</w:t>
            </w:r>
          </w:p>
          <w:p w14:paraId="4DC0E995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казахской народной сказки «Сметливый заяц».</w:t>
            </w:r>
          </w:p>
          <w:p w14:paraId="7CCDD97C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Цель: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внимательно слушать новое произведение, отвечать на вопросы.</w:t>
            </w:r>
          </w:p>
          <w:p w14:paraId="001D5A85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</w:t>
            </w:r>
          </w:p>
          <w:p w14:paraId="01264629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пересказывать новое произведение.</w:t>
            </w:r>
          </w:p>
          <w:p w14:paraId="345E3BF5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«Загородки для домашних животных(конструктор).</w:t>
            </w:r>
          </w:p>
          <w:p w14:paraId="1E2EFC89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сооружать постройку по образцу.</w:t>
            </w:r>
          </w:p>
          <w:p w14:paraId="0B9ADA5B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конструировать самостоятельно .</w:t>
            </w:r>
          </w:p>
          <w:p w14:paraId="4EB78C94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Рисование.</w:t>
            </w:r>
          </w:p>
          <w:p w14:paraId="7298FA74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Овечка»</w:t>
            </w:r>
          </w:p>
          <w:p w14:paraId="71CD3B89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учить детей передавать в рисунке  образ домашнего животного.</w:t>
            </w:r>
          </w:p>
          <w:p w14:paraId="6971D94C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рисовать ,передавая характерные признаки животного методом тычка (шерсть овечки).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DC01B" w14:textId="77777777" w:rsidR="00914137" w:rsidRDefault="00914137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Казахский язык</w:t>
            </w:r>
          </w:p>
          <w:p w14:paraId="76998D5E" w14:textId="77777777" w:rsidR="00914137" w:rsidRPr="00BB6D24" w:rsidRDefault="00914137" w:rsidP="00914137">
            <w:pPr>
              <w:pStyle w:val="Default"/>
              <w:rPr>
                <w:bCs/>
                <w:color w:val="auto"/>
                <w:lang w:val="kk-KZ"/>
              </w:rPr>
            </w:pPr>
            <w:r w:rsidRPr="00BB6D24">
              <w:rPr>
                <w:rFonts w:eastAsia="Times New Roman"/>
                <w:b/>
                <w:color w:val="auto"/>
                <w:lang w:val="kk-KZ"/>
              </w:rPr>
              <w:t>«Жолда жүру ережесі</w:t>
            </w:r>
            <w:r w:rsidRPr="00BB6D24">
              <w:rPr>
                <w:rFonts w:eastAsia="Times New Roman"/>
                <w:b/>
                <w:color w:val="auto"/>
                <w:spacing w:val="-2"/>
                <w:lang w:val="kk-KZ"/>
              </w:rPr>
              <w:t>»</w:t>
            </w:r>
          </w:p>
          <w:p w14:paraId="7FBF0E4F" w14:textId="30B437EE" w:rsidR="00914137" w:rsidRPr="00BB6D24" w:rsidRDefault="00914137" w:rsidP="0091413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 Ұл - қыз сәлем береміз,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Өнегелі өренбіз.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Біздер - қазақ баласы,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Сәлем - сөздің анасы.</w:t>
            </w:r>
          </w:p>
          <w:p w14:paraId="5F94FBF6" w14:textId="780A3158" w:rsidR="00914137" w:rsidRPr="00BB6D24" w:rsidRDefault="00914137" w:rsidP="0091413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2.Суретпен жұмыс.</w:t>
            </w:r>
          </w:p>
          <w:p w14:paraId="7192F198" w14:textId="77777777" w:rsidR="00914137" w:rsidRPr="00BB6D24" w:rsidRDefault="00914137" w:rsidP="0091413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3.Дыбыстық жаттығулар:</w:t>
            </w:r>
          </w:p>
          <w:p w14:paraId="2D4B3D45" w14:textId="77777777" w:rsidR="00914137" w:rsidRPr="00BB6D24" w:rsidRDefault="00914137" w:rsidP="0091413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Үр-үр-үр, жолда дұрыстап жүр,</w:t>
            </w:r>
          </w:p>
          <w:p w14:paraId="3A7A4D05" w14:textId="77777777" w:rsidR="00914137" w:rsidRPr="00BB6D24" w:rsidRDefault="00914137" w:rsidP="0091413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Ұр-ұр-ұр, қызыл жанса тұр,</w:t>
            </w:r>
          </w:p>
          <w:p w14:paraId="00E98134" w14:textId="77777777" w:rsidR="00914137" w:rsidRPr="00BB6D24" w:rsidRDefault="00914137" w:rsidP="0091413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Шам-шам-шам, жанды бағдаршам,</w:t>
            </w:r>
          </w:p>
          <w:p w14:paraId="190E46D7" w14:textId="77777777" w:rsidR="00914137" w:rsidRPr="00BB6D24" w:rsidRDefault="00914137" w:rsidP="0091413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Тілдік және артикуляциялық аппаратты,тыныс алуды дикцияны қалыптастыру.</w:t>
            </w:r>
          </w:p>
          <w:p w14:paraId="53C05A41" w14:textId="77777777" w:rsidR="00914137" w:rsidRPr="00BB6D24" w:rsidRDefault="00914137" w:rsidP="0091413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Ү,Ұ,Ғ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дыбыстарын анық айтуға үйрету. </w:t>
            </w:r>
          </w:p>
          <w:p w14:paraId="15536524" w14:textId="77777777" w:rsidR="00914137" w:rsidRPr="00BB6D24" w:rsidRDefault="00914137" w:rsidP="0091413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4.Меңгерілетін сөздер: жүргіншілер жолы, бағдаршам, жүргізуші, тәртіп сақшысы,велосипед, автокөлік; </w:t>
            </w:r>
          </w:p>
          <w:p w14:paraId="3B5BD911" w14:textId="77777777" w:rsidR="00914137" w:rsidRPr="00BB6D24" w:rsidRDefault="00914137" w:rsidP="0091413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5.Жұмбақ шешу.</w:t>
            </w:r>
          </w:p>
          <w:p w14:paraId="4DA3237D" w14:textId="7284FC51" w:rsidR="00914137" w:rsidRPr="00BB6D24" w:rsidRDefault="00914137" w:rsidP="0091413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1. Ала таяқ ұстаған,</w:t>
            </w:r>
            <w:r w:rsidRPr="00BB6D24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Жол тәртібін нұсқаған. (Полиция қызметкері)</w:t>
            </w:r>
            <w:r w:rsidRPr="00BB6D24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Тақпақ жаттау:</w:t>
            </w:r>
          </w:p>
          <w:p w14:paraId="069542BD" w14:textId="487BE16E" w:rsidR="00914137" w:rsidRPr="00BB6D24" w:rsidRDefault="00914137" w:rsidP="00914137">
            <w:pPr>
              <w:pStyle w:val="a3"/>
              <w:rPr>
                <w:rFonts w:ascii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BB6D24">
              <w:rPr>
                <w:rFonts w:ascii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lastRenderedPageBreak/>
              <w:t>Жолда жүру әліппесін,</w:t>
            </w:r>
            <w:r w:rsidRPr="00BB6D24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Білген жөн бес саусақтай,</w:t>
            </w:r>
            <w:r w:rsidRPr="00BB6D24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Сонда ғана жүре аласың,</w:t>
            </w:r>
            <w:r w:rsidRPr="00BB6D24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Сен өзіңді сау сақтап.</w:t>
            </w:r>
            <w:r w:rsidRPr="00BB6D24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7.</w:t>
            </w:r>
            <w:r w:rsidRPr="00BB6D24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«Бағдаршам» дидактикалық ойыны.</w:t>
            </w:r>
            <w:r w:rsidRPr="00BB6D24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Қызыл – тоқта!</w:t>
            </w:r>
            <w:r w:rsidRPr="00BB6D24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Сары - сақтан!</w:t>
            </w:r>
            <w:r w:rsidRPr="00BB6D24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Жасыл - жол ашық!</w:t>
            </w:r>
          </w:p>
          <w:p w14:paraId="272DF559" w14:textId="77777777" w:rsidR="00914137" w:rsidRPr="00BB6D24" w:rsidRDefault="00914137" w:rsidP="0091413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8.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Балалармен қоштасу.</w:t>
            </w:r>
          </w:p>
          <w:p w14:paraId="1EFD42CD" w14:textId="77777777" w:rsidR="00914137" w:rsidRDefault="00914137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FAA336B" w14:textId="4B4E897C" w:rsidR="0012235E" w:rsidRPr="009A6E92" w:rsidRDefault="0012235E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Физическая культура</w:t>
            </w:r>
          </w:p>
          <w:p w14:paraId="4A36E418" w14:textId="77777777" w:rsidR="00886B8D" w:rsidRPr="00886B8D" w:rsidRDefault="00886B8D" w:rsidP="00886B8D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86B8D">
              <w:rPr>
                <w:rFonts w:ascii="Times New Roman" w:hAnsi="Times New Roman" w:cs="Times New Roman"/>
                <w:color w:val="000000"/>
              </w:rPr>
              <w:t xml:space="preserve">Ходьба.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Бег.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интервал. </w:t>
            </w:r>
            <w:r w:rsidRPr="00886B8D">
              <w:rPr>
                <w:rFonts w:ascii="Times New Roman" w:hAnsi="Times New Roman" w:cs="Times New Roman"/>
                <w:b/>
              </w:rPr>
              <w:t>ОРУ:</w:t>
            </w:r>
            <w:r w:rsidRPr="00886B8D">
              <w:rPr>
                <w:rFonts w:ascii="Times New Roman" w:hAnsi="Times New Roman" w:cs="Times New Roman"/>
              </w:rPr>
              <w:t>.</w:t>
            </w:r>
            <w:r w:rsidRPr="00886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предметами (комплекс №11)</w:t>
            </w:r>
            <w:r w:rsidRPr="00886B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6B8D">
              <w:rPr>
                <w:rFonts w:ascii="Times New Roman" w:hAnsi="Times New Roman" w:cs="Times New Roman"/>
                <w:b/>
              </w:rPr>
              <w:t>ОВД:</w:t>
            </w:r>
            <w:r w:rsidRPr="00886B8D">
              <w:rPr>
                <w:rFonts w:ascii="Times New Roman" w:hAnsi="Times New Roman" w:cs="Times New Roman"/>
              </w:rPr>
              <w:t>.</w:t>
            </w:r>
            <w:r w:rsidRPr="00886B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6B8D">
              <w:rPr>
                <w:rFonts w:ascii="Times New Roman" w:eastAsia="SimSun" w:hAnsi="Times New Roman" w:cs="Times New Roman"/>
                <w:color w:val="000000"/>
                <w:u w:val="single"/>
                <w:lang w:eastAsia="zh-CN" w:bidi="ar"/>
              </w:rPr>
              <w:t>Построение, перестроение:</w:t>
            </w:r>
            <w:r w:rsidRPr="00886B8D">
              <w:rPr>
                <w:rFonts w:ascii="Times New Roman" w:eastAsia="SimSun" w:hAnsi="Times New Roman" w:cs="Times New Roman"/>
                <w:b/>
                <w:color w:val="000000"/>
                <w:u w:val="single"/>
                <w:lang w:eastAsia="zh-CN" w:bidi="ar"/>
              </w:rPr>
              <w:t xml:space="preserve"> </w:t>
            </w:r>
            <w:r w:rsidRPr="00886B8D">
              <w:rPr>
                <w:rFonts w:ascii="Times New Roman" w:hAnsi="Times New Roman" w:cs="Times New Roman"/>
                <w:color w:val="000000"/>
              </w:rPr>
              <w:t xml:space="preserve">Перестроение в звенья по два, равнение по ориентирам. </w:t>
            </w:r>
            <w:r w:rsidRPr="00886B8D">
              <w:rPr>
                <w:rFonts w:ascii="Times New Roman" w:eastAsia="SimSun" w:hAnsi="Times New Roman" w:cs="Times New Roman"/>
                <w:color w:val="000000"/>
                <w:u w:val="single"/>
                <w:lang w:eastAsia="zh-CN" w:bidi="ar"/>
              </w:rPr>
              <w:t>Равновесие:</w:t>
            </w:r>
            <w:r w:rsidRPr="00886B8D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</w:t>
            </w:r>
            <w:r w:rsidRPr="00886B8D">
              <w:rPr>
                <w:rFonts w:ascii="Times New Roman" w:hAnsi="Times New Roman" w:cs="Times New Roman"/>
                <w:color w:val="000000"/>
              </w:rPr>
              <w:t xml:space="preserve">Перешагивание через рейки лестницы, приподнятой на 20–25 сантиметров от пола,   </w:t>
            </w:r>
            <w:r w:rsidRPr="00886B8D">
              <w:rPr>
                <w:rFonts w:ascii="Times New Roman" w:hAnsi="Times New Roman" w:cs="Times New Roman"/>
                <w:b/>
              </w:rPr>
              <w:lastRenderedPageBreak/>
              <w:t xml:space="preserve">И/под:. </w:t>
            </w:r>
            <w:r w:rsidRPr="00886B8D">
              <w:rPr>
                <w:rFonts w:ascii="Times New Roman" w:hAnsi="Times New Roman" w:cs="Times New Roman"/>
                <w:bCs/>
              </w:rPr>
              <w:t xml:space="preserve">«Карусель» </w:t>
            </w:r>
            <w:r w:rsidRPr="00886B8D">
              <w:rPr>
                <w:rFonts w:ascii="Times New Roman" w:hAnsi="Times New Roman" w:cs="Times New Roman"/>
                <w:b/>
              </w:rPr>
              <w:t>Цель:</w:t>
            </w:r>
            <w:r w:rsidRPr="00886B8D">
              <w:rPr>
                <w:rFonts w:ascii="Times New Roman" w:hAnsi="Times New Roman" w:cs="Times New Roman"/>
              </w:rPr>
              <w:t xml:space="preserve"> развивать у детей равновесие в движении, навык бега, повышать эмоциональный тонус. </w:t>
            </w:r>
            <w:r w:rsidRPr="00886B8D">
              <w:rPr>
                <w:rFonts w:ascii="Times New Roman" w:hAnsi="Times New Roman" w:cs="Times New Roman"/>
                <w:b/>
                <w:color w:val="000000"/>
              </w:rPr>
              <w:t xml:space="preserve">Ожидаемый результат: </w:t>
            </w:r>
            <w:r w:rsidRPr="00886B8D">
              <w:rPr>
                <w:rFonts w:ascii="Times New Roman" w:hAnsi="Times New Roman" w:cs="Times New Roman"/>
                <w:color w:val="000000"/>
              </w:rPr>
              <w:t>Дети ходят в колонне по одному, в чередовании с другими движениями бегают в разных направлениях, выполнять ОРУ. Перестраиваются в звенья по два, равняются по ориентирам. Перешагивают через рейки лестницы, приподнятой на 20–25 сантиметров от пола. С интересом играют подвижные игры.</w:t>
            </w:r>
          </w:p>
          <w:p w14:paraId="4F835E8C" w14:textId="4D29733E" w:rsidR="0012235E" w:rsidRPr="009A6E92" w:rsidRDefault="0012235E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CEF00E" w14:textId="77777777" w:rsidR="0012235E" w:rsidRPr="009A6E92" w:rsidRDefault="0012235E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математики Равенство групп предметов. </w:t>
            </w:r>
          </w:p>
          <w:p w14:paraId="06DC4911" w14:textId="77777777" w:rsidR="0012235E" w:rsidRPr="009A6E92" w:rsidRDefault="0012235E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определять равенство двух групп предметов.</w:t>
            </w:r>
          </w:p>
          <w:p w14:paraId="4BEBCDF1" w14:textId="77777777" w:rsidR="0012235E" w:rsidRPr="009A6E92" w:rsidRDefault="0012235E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иметь представление о равенстве групп предметов.</w:t>
            </w:r>
          </w:p>
          <w:p w14:paraId="30487C4E" w14:textId="77777777" w:rsidR="0012235E" w:rsidRPr="009A6E92" w:rsidRDefault="0012235E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по замыслу (конструктор)</w:t>
            </w:r>
          </w:p>
          <w:p w14:paraId="67D5896F" w14:textId="77777777" w:rsidR="0012235E" w:rsidRPr="009A6E92" w:rsidRDefault="0012235E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создавать замысел и реализовать его. </w:t>
            </w:r>
          </w:p>
          <w:p w14:paraId="06066402" w14:textId="77777777" w:rsidR="0012235E" w:rsidRPr="009A6E92" w:rsidRDefault="0012235E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конструировать ,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используя конструктор.</w:t>
            </w:r>
          </w:p>
          <w:p w14:paraId="3E375DCB" w14:textId="77777777" w:rsidR="0012235E" w:rsidRPr="009A6E92" w:rsidRDefault="0012235E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 «Что мы знаем о воде?»</w:t>
            </w:r>
          </w:p>
          <w:p w14:paraId="6D161002" w14:textId="77777777" w:rsidR="0012235E" w:rsidRPr="009A6E92" w:rsidRDefault="0012235E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знания детей о воде, состояниях и свойствах воды.</w:t>
            </w:r>
          </w:p>
          <w:p w14:paraId="0270FFB6" w14:textId="77777777" w:rsidR="0012235E" w:rsidRPr="009A6E92" w:rsidRDefault="0012235E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называть свойства воды(вкус, цвет, запах, текучесть).</w:t>
            </w:r>
          </w:p>
          <w:p w14:paraId="440E9AA5" w14:textId="77777777" w:rsidR="0012235E" w:rsidRPr="009A6E92" w:rsidRDefault="0012235E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«Волшебные капельки».</w:t>
            </w:r>
          </w:p>
          <w:p w14:paraId="7F4F8840" w14:textId="77777777" w:rsidR="0012235E" w:rsidRPr="009A6E92" w:rsidRDefault="0012235E" w:rsidP="008730D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A6E9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A6E9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учить детей  аккуратно наклеивать, создавая композицию.</w:t>
            </w:r>
          </w:p>
          <w:p w14:paraId="292B0E11" w14:textId="77777777" w:rsidR="0012235E" w:rsidRPr="009A6E92" w:rsidRDefault="0012235E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выполнять работу самостоятельно, аккуратно наклеивать, создавать композицию.</w:t>
            </w:r>
          </w:p>
          <w:p w14:paraId="73C75DBE" w14:textId="77777777" w:rsidR="0012235E" w:rsidRPr="009A6E92" w:rsidRDefault="0012235E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2235E" w:rsidRPr="009A6E92" w14:paraId="629AAC26" w14:textId="77777777" w:rsidTr="00EA3C0F">
        <w:trPr>
          <w:gridAfter w:val="5"/>
          <w:wAfter w:w="15570" w:type="dxa"/>
          <w:trHeight w:val="475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0C457" w14:textId="77777777" w:rsidR="0012235E" w:rsidRPr="009A6E92" w:rsidRDefault="0012235E" w:rsidP="009A6E92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прогулке </w:t>
            </w:r>
          </w:p>
          <w:p w14:paraId="24D8F581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F1CAC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самостоятельно найти свой шкафчик.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BBEEA" w14:textId="2CE73E4F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7D4F8" w14:textId="67DFCD7C" w:rsidR="0012235E" w:rsidRPr="009A6E92" w:rsidRDefault="00824A3B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2369D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5FD14" w14:textId="77777777" w:rsidR="0012235E" w:rsidRPr="009A6E92" w:rsidRDefault="0012235E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</w:tr>
      <w:tr w:rsidR="0012235E" w:rsidRPr="009A6E92" w14:paraId="69A27B34" w14:textId="77777777" w:rsidTr="00EA3C0F">
        <w:trPr>
          <w:gridAfter w:val="5"/>
          <w:wAfter w:w="15570" w:type="dxa"/>
          <w:trHeight w:val="598"/>
        </w:trPr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B1D5F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</w:p>
          <w:p w14:paraId="2532B11C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152B8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278F24A0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CE86A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07ECFFA1" w14:textId="3E4E157F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78427" w14:textId="4EE119D6" w:rsidR="0012235E" w:rsidRPr="009A6E92" w:rsidRDefault="00824A3B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59CA4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1AC71C91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8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FAA1C" w14:textId="77777777" w:rsidR="0012235E" w:rsidRPr="009A6E92" w:rsidRDefault="0012235E" w:rsidP="008730D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7F4DE04A" w14:textId="77777777" w:rsidR="0012235E" w:rsidRPr="009A6E92" w:rsidRDefault="0012235E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6</w:t>
            </w:r>
          </w:p>
        </w:tc>
      </w:tr>
      <w:tr w:rsidR="0012235E" w:rsidRPr="009A6E92" w14:paraId="4E8B634A" w14:textId="77777777" w:rsidTr="00EA3C0F">
        <w:trPr>
          <w:gridAfter w:val="5"/>
          <w:wAfter w:w="15570" w:type="dxa"/>
          <w:trHeight w:val="1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D71B4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FCAE0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вымыть руки после прогулки.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6CDF7" w14:textId="549B76D6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8475C" w14:textId="1DB26371" w:rsidR="0012235E" w:rsidRPr="009A6E92" w:rsidRDefault="00824A3B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вымыть руки после прогулки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66AF7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самостоятельно следить за опрятностью в одежде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257B3" w14:textId="77777777" w:rsidR="0012235E" w:rsidRPr="009A6E92" w:rsidRDefault="0012235E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вымыть руки после прогулки.</w:t>
            </w:r>
          </w:p>
        </w:tc>
      </w:tr>
      <w:tr w:rsidR="0012235E" w:rsidRPr="009A6E92" w14:paraId="1A922E9F" w14:textId="77777777" w:rsidTr="00EA3C0F">
        <w:trPr>
          <w:trHeight w:val="1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CF1FC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2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C4429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***Продолжать формировать элементарные навыки поведения за столом: умение правильно пользоваться ложкой, салфеткой; не крошить хлеб, пережевывать пищу с закрытым ртом, не разговаривать с полным ртом.  </w:t>
            </w:r>
          </w:p>
        </w:tc>
        <w:tc>
          <w:tcPr>
            <w:tcW w:w="3889" w:type="dxa"/>
          </w:tcPr>
          <w:p w14:paraId="0A1FBD27" w14:textId="77777777" w:rsidR="0012235E" w:rsidRPr="009A6E92" w:rsidRDefault="0012235E"/>
        </w:tc>
        <w:tc>
          <w:tcPr>
            <w:tcW w:w="3889" w:type="dxa"/>
          </w:tcPr>
          <w:p w14:paraId="7EA83624" w14:textId="77777777" w:rsidR="0012235E" w:rsidRPr="009A6E92" w:rsidRDefault="0012235E"/>
        </w:tc>
        <w:tc>
          <w:tcPr>
            <w:tcW w:w="3889" w:type="dxa"/>
          </w:tcPr>
          <w:p w14:paraId="1631ED08" w14:textId="77777777" w:rsidR="0012235E" w:rsidRPr="009A6E92" w:rsidRDefault="0012235E"/>
        </w:tc>
        <w:tc>
          <w:tcPr>
            <w:tcW w:w="3889" w:type="dxa"/>
          </w:tcPr>
          <w:p w14:paraId="145EF964" w14:textId="77777777" w:rsidR="0012235E" w:rsidRPr="009A6E92" w:rsidRDefault="0012235E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***Продолжать формировать элементарные навыки поведения за столом: умение правильно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пользоваться ложкой, салфеткой; не крошить хлеб, пережевывать пищу с закрытым ртом, не разговаривать с полным ртом.  </w:t>
            </w:r>
          </w:p>
        </w:tc>
      </w:tr>
      <w:tr w:rsidR="0012235E" w:rsidRPr="009A6E92" w14:paraId="46D33086" w14:textId="77777777" w:rsidTr="00EA3C0F">
        <w:trPr>
          <w:gridAfter w:val="5"/>
          <w:wAfter w:w="15570" w:type="dxa"/>
          <w:trHeight w:val="1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35390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Дневной сон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9B84C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2</w:t>
            </w:r>
          </w:p>
          <w:p w14:paraId="359FEE30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Слушание песни «Спи,моя радость усни»</w:t>
            </w: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</w:p>
          <w:p w14:paraId="53817237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797ED" w14:textId="114D59B7" w:rsidR="00156FE8" w:rsidRPr="009A6E92" w:rsidRDefault="0012235E" w:rsidP="0015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7638A80" w14:textId="6B2AD771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3E8CE" w14:textId="6BC40902" w:rsidR="00824A3B" w:rsidRPr="009A6E92" w:rsidRDefault="00824A3B" w:rsidP="00824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Картотека №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20C54085" w14:textId="2246FCA2" w:rsidR="0012235E" w:rsidRPr="009A6E92" w:rsidRDefault="00824A3B" w:rsidP="00824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Слушание песни  «Әлди-әлди»»</w:t>
            </w: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8F6FF" w14:textId="74D200BE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Картотека №  </w:t>
            </w:r>
            <w:r w:rsidR="00824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6C3875D1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Слушание песни  «Спят усталые игрушки»</w:t>
            </w:r>
          </w:p>
          <w:p w14:paraId="4D0CC351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DE5F2" w14:textId="62636A3C" w:rsidR="0012235E" w:rsidRPr="009A6E92" w:rsidRDefault="0012235E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Картотека №  </w:t>
            </w:r>
            <w:r w:rsidR="00824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135B67DB" w14:textId="77777777" w:rsidR="0012235E" w:rsidRPr="009A6E92" w:rsidRDefault="0012235E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Слушание песни  «Әлди-әлди»</w:t>
            </w:r>
          </w:p>
          <w:p w14:paraId="34AC089D" w14:textId="77777777" w:rsidR="0012235E" w:rsidRPr="009A6E92" w:rsidRDefault="0012235E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</w:t>
            </w:r>
          </w:p>
        </w:tc>
      </w:tr>
      <w:tr w:rsidR="0012235E" w:rsidRPr="009A6E92" w14:paraId="370D8599" w14:textId="77777777" w:rsidTr="00EA3C0F">
        <w:trPr>
          <w:trHeight w:val="1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95514" w14:textId="77777777" w:rsidR="0012235E" w:rsidRPr="009A6E92" w:rsidRDefault="0012235E" w:rsidP="009A6E92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Постепенный подъем, </w:t>
            </w:r>
          </w:p>
          <w:p w14:paraId="2E41B649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оздоровительные процедуры</w:t>
            </w:r>
          </w:p>
        </w:tc>
        <w:tc>
          <w:tcPr>
            <w:tcW w:w="132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AD614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***Комплекс гимнастики пробуждения в постели №  2</w:t>
            </w:r>
          </w:p>
          <w:p w14:paraId="16F382A7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ребристой доске.   </w:t>
            </w:r>
          </w:p>
          <w:p w14:paraId="16E7FBCA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889" w:type="dxa"/>
          </w:tcPr>
          <w:p w14:paraId="5CB333EC" w14:textId="77777777" w:rsidR="0012235E" w:rsidRPr="009A6E92" w:rsidRDefault="0012235E"/>
        </w:tc>
        <w:tc>
          <w:tcPr>
            <w:tcW w:w="3889" w:type="dxa"/>
          </w:tcPr>
          <w:p w14:paraId="61DBBFC5" w14:textId="77777777" w:rsidR="0012235E" w:rsidRPr="009A6E92" w:rsidRDefault="0012235E"/>
        </w:tc>
        <w:tc>
          <w:tcPr>
            <w:tcW w:w="3889" w:type="dxa"/>
          </w:tcPr>
          <w:p w14:paraId="4658DD01" w14:textId="77777777" w:rsidR="0012235E" w:rsidRPr="009A6E92" w:rsidRDefault="0012235E"/>
        </w:tc>
        <w:tc>
          <w:tcPr>
            <w:tcW w:w="3889" w:type="dxa"/>
          </w:tcPr>
          <w:p w14:paraId="5A23538B" w14:textId="77777777" w:rsidR="0012235E" w:rsidRPr="009A6E92" w:rsidRDefault="0012235E" w:rsidP="008730D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***Комплекс гимнастики пробуждения в постели №  2</w:t>
            </w:r>
          </w:p>
          <w:p w14:paraId="1848CFB8" w14:textId="77777777" w:rsidR="0012235E" w:rsidRPr="009A6E92" w:rsidRDefault="0012235E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ребристой доске.   </w:t>
            </w:r>
          </w:p>
          <w:p w14:paraId="3C557F9D" w14:textId="77777777" w:rsidR="0012235E" w:rsidRPr="009A6E92" w:rsidRDefault="0012235E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12235E" w:rsidRPr="009A6E92" w14:paraId="74B37BCA" w14:textId="77777777" w:rsidTr="00EA3C0F">
        <w:trPr>
          <w:trHeight w:val="1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B1713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32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0FB3C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внимание детей к пищи; индивидуальная работа по воспитанию культуры еды; правила этикета.</w:t>
            </w:r>
          </w:p>
        </w:tc>
        <w:tc>
          <w:tcPr>
            <w:tcW w:w="3889" w:type="dxa"/>
          </w:tcPr>
          <w:p w14:paraId="75F303A3" w14:textId="77777777" w:rsidR="0012235E" w:rsidRPr="009A6E92" w:rsidRDefault="0012235E"/>
        </w:tc>
        <w:tc>
          <w:tcPr>
            <w:tcW w:w="3889" w:type="dxa"/>
          </w:tcPr>
          <w:p w14:paraId="06DF7210" w14:textId="77777777" w:rsidR="0012235E" w:rsidRPr="009A6E92" w:rsidRDefault="0012235E"/>
        </w:tc>
        <w:tc>
          <w:tcPr>
            <w:tcW w:w="3889" w:type="dxa"/>
          </w:tcPr>
          <w:p w14:paraId="45278E61" w14:textId="77777777" w:rsidR="0012235E" w:rsidRPr="009A6E92" w:rsidRDefault="0012235E"/>
        </w:tc>
        <w:tc>
          <w:tcPr>
            <w:tcW w:w="3889" w:type="dxa"/>
          </w:tcPr>
          <w:p w14:paraId="198DEC6B" w14:textId="77777777" w:rsidR="0012235E" w:rsidRPr="009A6E92" w:rsidRDefault="0012235E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внимание детей к пищи; индивидуальная работа по воспитанию культуры еды; правила этикета.</w:t>
            </w:r>
          </w:p>
        </w:tc>
      </w:tr>
      <w:tr w:rsidR="0012235E" w:rsidRPr="009A6E92" w14:paraId="3D5C01B7" w14:textId="77777777" w:rsidTr="00EA3C0F">
        <w:trPr>
          <w:gridAfter w:val="5"/>
          <w:wAfter w:w="15570" w:type="dxa"/>
          <w:trHeight w:val="1125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0FA0F" w14:textId="77777777" w:rsidR="0012235E" w:rsidRPr="009A6E92" w:rsidRDefault="0012235E" w:rsidP="009A6E92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4EA5C6B9" w14:textId="77777777" w:rsidR="0012235E" w:rsidRPr="009A6E92" w:rsidRDefault="0012235E" w:rsidP="009A6E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48C586AA" w14:textId="77777777" w:rsidR="0012235E" w:rsidRPr="009A6E92" w:rsidRDefault="0012235E" w:rsidP="009A6E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5CCC1155" w14:textId="77777777" w:rsidR="0012235E" w:rsidRPr="009A6E92" w:rsidRDefault="0012235E" w:rsidP="009A6E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изодеятельность, </w:t>
            </w:r>
          </w:p>
          <w:p w14:paraId="1BC1C119" w14:textId="77777777" w:rsidR="0012235E" w:rsidRPr="009A6E92" w:rsidRDefault="0012235E" w:rsidP="009A6E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7319A00A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другие)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D962C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Лепка/Аппликация</w:t>
            </w:r>
          </w:p>
          <w:p w14:paraId="3F16D73F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«Мышонок»</w:t>
            </w:r>
          </w:p>
          <w:p w14:paraId="6A4C6DBE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дети смогут развивать мелкую моторику рук, усидчивость.</w:t>
            </w:r>
          </w:p>
          <w:p w14:paraId="111AF468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Сюжетно-ролевая игра « В магазине»</w:t>
            </w:r>
          </w:p>
          <w:p w14:paraId="521F0037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играть дружно, вести диалог.</w:t>
            </w:r>
          </w:p>
          <w:p w14:paraId="0A580DEF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музыкальных инструментах.</w:t>
            </w:r>
          </w:p>
          <w:p w14:paraId="6F1B3608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Музыка*</w:t>
            </w:r>
          </w:p>
          <w:p w14:paraId="01F4B131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0E357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A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1F6E3DF9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  <w:p w14:paraId="634C4A3A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952A9" w14:textId="77777777" w:rsidR="00824A3B" w:rsidRPr="009A6E92" w:rsidRDefault="00824A3B" w:rsidP="00824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lang w:eastAsia="ru-RU"/>
              </w:rPr>
              <w:t>Аппликация\лепка</w:t>
            </w:r>
          </w:p>
          <w:p w14:paraId="0005003B" w14:textId="77777777" w:rsidR="00824A3B" w:rsidRPr="009A6E92" w:rsidRDefault="00824A3B" w:rsidP="00824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«Лиса и джейран». Животные Казахстана  </w:t>
            </w:r>
          </w:p>
          <w:p w14:paraId="5AE67AF3" w14:textId="77777777" w:rsidR="00824A3B" w:rsidRPr="009A6E92" w:rsidRDefault="00824A3B" w:rsidP="00824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: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самостоятельно лепить.  </w:t>
            </w:r>
          </w:p>
          <w:p w14:paraId="570799DD" w14:textId="77777777" w:rsidR="00824A3B" w:rsidRPr="009A6E92" w:rsidRDefault="00824A3B" w:rsidP="00824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с асыками</w:t>
            </w:r>
          </w:p>
          <w:p w14:paraId="59A695F7" w14:textId="77777777" w:rsidR="00824A3B" w:rsidRPr="009A6E92" w:rsidRDefault="00824A3B" w:rsidP="00824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Разучивание игры « Бес асык» </w:t>
            </w:r>
          </w:p>
          <w:p w14:paraId="66D40709" w14:textId="77777777" w:rsidR="00824A3B" w:rsidRPr="009A6E92" w:rsidRDefault="00824A3B" w:rsidP="00824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работать в команде.</w:t>
            </w:r>
          </w:p>
          <w:p w14:paraId="6F1ECA18" w14:textId="77777777" w:rsidR="00824A3B" w:rsidRPr="009A6E92" w:rsidRDefault="00824A3B" w:rsidP="00824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Слушание детских песенок.</w:t>
            </w:r>
          </w:p>
          <w:p w14:paraId="00C88BEF" w14:textId="0B3BF528" w:rsidR="0012235E" w:rsidRPr="009A6E92" w:rsidRDefault="00824A3B" w:rsidP="00824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D02C7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Основа математики </w:t>
            </w:r>
          </w:p>
          <w:p w14:paraId="1050538E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«Геометрические фигуры.Ориентировка во времени. Количество и счет.» </w:t>
            </w:r>
          </w:p>
          <w:p w14:paraId="74A22398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смогут закрепить понятия «Геометрические фигуры. Ориентировка во времени» .</w:t>
            </w:r>
          </w:p>
          <w:p w14:paraId="0B3C7ED6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«Красивая тарелочка»(украсить орнаментом).</w:t>
            </w:r>
          </w:p>
          <w:p w14:paraId="2ADA964F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наклеивать готовые предметы.</w:t>
            </w:r>
          </w:p>
          <w:p w14:paraId="1EC521E1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16BAA" w14:textId="77777777" w:rsidR="0012235E" w:rsidRPr="009A6E92" w:rsidRDefault="0012235E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lang w:eastAsia="ru-RU"/>
              </w:rPr>
              <w:t>Аппликация\лепка</w:t>
            </w:r>
          </w:p>
          <w:p w14:paraId="307C11B4" w14:textId="77777777" w:rsidR="0012235E" w:rsidRPr="009A6E92" w:rsidRDefault="0012235E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«Осеннее дерево» </w:t>
            </w:r>
          </w:p>
          <w:p w14:paraId="22C00208" w14:textId="77777777" w:rsidR="0012235E" w:rsidRPr="009A6E92" w:rsidRDefault="0012235E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: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самостоятельно лепить.  </w:t>
            </w:r>
          </w:p>
          <w:p w14:paraId="3B1AA601" w14:textId="77777777" w:rsidR="0012235E" w:rsidRPr="009A6E92" w:rsidRDefault="0012235E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с асыками</w:t>
            </w:r>
          </w:p>
          <w:p w14:paraId="085F3794" w14:textId="77777777" w:rsidR="0012235E" w:rsidRPr="009A6E92" w:rsidRDefault="0012235E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Разучивание игры « Бес тас» </w:t>
            </w:r>
          </w:p>
          <w:p w14:paraId="47E3D99E" w14:textId="77777777" w:rsidR="0012235E" w:rsidRPr="009A6E92" w:rsidRDefault="0012235E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работать в команде.</w:t>
            </w:r>
          </w:p>
          <w:p w14:paraId="0B206CBA" w14:textId="77777777" w:rsidR="0012235E" w:rsidRPr="009A6E92" w:rsidRDefault="0012235E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Слушание детских песенок.</w:t>
            </w:r>
          </w:p>
          <w:p w14:paraId="75F7C561" w14:textId="77777777" w:rsidR="0012235E" w:rsidRPr="009A6E92" w:rsidRDefault="0012235E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</w:tc>
      </w:tr>
      <w:tr w:rsidR="00EA3C0F" w:rsidRPr="009A6E92" w14:paraId="1249AD69" w14:textId="77777777" w:rsidTr="00EA3C0F">
        <w:trPr>
          <w:gridAfter w:val="5"/>
          <w:wAfter w:w="15570" w:type="dxa"/>
          <w:trHeight w:val="278"/>
        </w:trPr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A9D7A" w14:textId="77777777" w:rsidR="00EA3C0F" w:rsidRPr="009A6E92" w:rsidRDefault="00EA3C0F" w:rsidP="009A6E92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</w:t>
            </w:r>
          </w:p>
          <w:p w14:paraId="4B381C8C" w14:textId="77777777" w:rsidR="00EA3C0F" w:rsidRPr="009A6E92" w:rsidRDefault="00EA3C0F" w:rsidP="009A6E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детьми </w:t>
            </w:r>
          </w:p>
          <w:p w14:paraId="42AC0EC9" w14:textId="77777777" w:rsidR="00EA3C0F" w:rsidRPr="009A6E92" w:rsidRDefault="00EA3C0F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C00C62" w14:textId="77777777" w:rsidR="00EA3C0F" w:rsidRPr="009A6E92" w:rsidRDefault="00EA3C0F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A803DD" w14:textId="77777777" w:rsidR="00EA3C0F" w:rsidRPr="009A6E92" w:rsidRDefault="00EA3C0F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8FD37" w14:textId="77777777" w:rsidR="00EA3C0F" w:rsidRPr="00594142" w:rsidRDefault="00EA3C0F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94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Физическое развитие</w:t>
            </w:r>
          </w:p>
          <w:p w14:paraId="59070F34" w14:textId="5C380E8D" w:rsidR="00EA3C0F" w:rsidRPr="00594142" w:rsidRDefault="00EA3C0F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414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594142"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Артура</w:t>
            </w:r>
            <w:r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594142"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Айлин</w:t>
            </w:r>
            <w:r w:rsidR="00594142" w:rsidRPr="007856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</w:t>
            </w:r>
            <w:r w:rsidRPr="0059414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знать о  необходимость соблюдения ежедневных гигиенических навыков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676B6" w14:textId="02FFE180" w:rsidR="00EA3C0F" w:rsidRPr="00594142" w:rsidRDefault="00EA3C0F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4DEDC" w14:textId="7B56989A" w:rsidR="00EA3C0F" w:rsidRPr="00594142" w:rsidRDefault="00EA3C0F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4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Развитие познавательных и </w:t>
            </w:r>
            <w:r w:rsidRPr="00594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интеллектуальных навыков </w:t>
            </w:r>
            <w:r w:rsidRPr="0059414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</w:t>
            </w:r>
            <w:r w:rsidRPr="00594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594142"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Ариану</w:t>
            </w:r>
            <w:r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594142"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Романа</w:t>
            </w:r>
          </w:p>
          <w:p w14:paraId="0926875A" w14:textId="77777777" w:rsidR="00EA3C0F" w:rsidRPr="00594142" w:rsidRDefault="00EA3C0F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414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стремится узнавать новое, изучать вещи с интересом и удовольствием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32A9D" w14:textId="77777777" w:rsidR="00EA3C0F" w:rsidRPr="00594142" w:rsidRDefault="00EA3C0F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94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Развитие творческих </w:t>
            </w:r>
            <w:r w:rsidRPr="00594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навыков и исследовательской деятельности детей</w:t>
            </w:r>
          </w:p>
          <w:p w14:paraId="2E26953D" w14:textId="3B4726F6" w:rsidR="00EA3C0F" w:rsidRPr="00785695" w:rsidRDefault="00EA3C0F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</w:pPr>
            <w:r w:rsidRPr="0059414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594142"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Полину</w:t>
            </w:r>
            <w:r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594142"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Алину</w:t>
            </w:r>
          </w:p>
          <w:p w14:paraId="19381496" w14:textId="77777777" w:rsidR="00EA3C0F" w:rsidRPr="00594142" w:rsidRDefault="00EA3C0F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414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различать геометрические формы, украшать их орнаментами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A86A7" w14:textId="77777777" w:rsidR="00EA3C0F" w:rsidRPr="009A6E92" w:rsidRDefault="00EA3C0F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Формирование социально-</w:t>
            </w: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эмоциональных навыков</w:t>
            </w:r>
          </w:p>
          <w:p w14:paraId="528C6512" w14:textId="3D3D24B1" w:rsidR="00EA3C0F" w:rsidRPr="00785695" w:rsidRDefault="00EA3C0F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594142"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Евангелину</w:t>
            </w:r>
            <w:r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594142"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Артема</w:t>
            </w:r>
          </w:p>
          <w:p w14:paraId="6F0E4A6A" w14:textId="77777777" w:rsidR="00EA3C0F" w:rsidRPr="009A6E92" w:rsidRDefault="00EA3C0F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имеет простые представления о хороших и плохих поступках</w:t>
            </w:r>
          </w:p>
        </w:tc>
      </w:tr>
      <w:tr w:rsidR="0012235E" w:rsidRPr="009A6E92" w14:paraId="314BFB20" w14:textId="77777777" w:rsidTr="00EA3C0F">
        <w:trPr>
          <w:gridAfter w:val="5"/>
          <w:wAfter w:w="15570" w:type="dxa"/>
          <w:trHeight w:val="360"/>
        </w:trPr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E5403" w14:textId="77777777" w:rsidR="0012235E" w:rsidRPr="009A6E92" w:rsidRDefault="0012235E" w:rsidP="009A6E92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прогулке </w:t>
            </w:r>
          </w:p>
          <w:p w14:paraId="0239B9C8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B98D417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D7D88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найти свой шкафчик.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588AB" w14:textId="2D7AA9D8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90627" w14:textId="342824D9" w:rsidR="0012235E" w:rsidRPr="009A6E92" w:rsidRDefault="00824A3B" w:rsidP="00824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DCDBA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A1DF3" w14:textId="77777777" w:rsidR="0012235E" w:rsidRPr="009A6E92" w:rsidRDefault="0012235E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</w:tr>
      <w:tr w:rsidR="0012235E" w:rsidRPr="009A6E92" w14:paraId="3347FE81" w14:textId="77777777" w:rsidTr="00EA3C0F">
        <w:trPr>
          <w:gridAfter w:val="5"/>
          <w:wAfter w:w="15570" w:type="dxa"/>
          <w:trHeight w:val="390"/>
        </w:trPr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DBA3D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E982B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Подвижная игра «Самолеты»  </w:t>
            </w:r>
          </w:p>
          <w:p w14:paraId="53F07393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ходить и бегать в направлении друг за другом, действовать по команде.</w:t>
            </w:r>
          </w:p>
          <w:p w14:paraId="4A8EB2F5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«Кто быстрее»</w:t>
            </w:r>
          </w:p>
          <w:p w14:paraId="5F7431B3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учить детей действовать по сигналу.</w:t>
            </w:r>
          </w:p>
          <w:p w14:paraId="07A391EC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«Жаяу тартыс».(кто сильнее).</w:t>
            </w:r>
          </w:p>
          <w:p w14:paraId="2921C1CF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развивать внимание, ловкость, силу.</w:t>
            </w:r>
          </w:p>
          <w:p w14:paraId="0F14E916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4C4C6" w14:textId="27C63CCA" w:rsidR="0012235E" w:rsidRPr="00156FE8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75BF5B8D" w14:textId="77777777" w:rsidR="008730D0" w:rsidRPr="009A6E92" w:rsidRDefault="008730D0" w:rsidP="0015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47463" w14:textId="77777777" w:rsidR="00824A3B" w:rsidRPr="009A6E92" w:rsidRDefault="00824A3B" w:rsidP="00824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«Часики» (хоровод)</w:t>
            </w:r>
          </w:p>
          <w:p w14:paraId="2F61AFFE" w14:textId="77777777" w:rsidR="00824A3B" w:rsidRPr="009A6E92" w:rsidRDefault="00824A3B" w:rsidP="00824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подвижность, наблюдательность.</w:t>
            </w:r>
          </w:p>
          <w:p w14:paraId="51A960D4" w14:textId="77777777" w:rsidR="00824A3B" w:rsidRPr="009A6E92" w:rsidRDefault="00824A3B" w:rsidP="00824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Подвижная игра «Кыз куу» </w:t>
            </w:r>
          </w:p>
          <w:p w14:paraId="69F47406" w14:textId="77777777" w:rsidR="00824A3B" w:rsidRPr="009A6E92" w:rsidRDefault="00824A3B" w:rsidP="00824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быть быстрыми, находчивыми.</w:t>
            </w:r>
          </w:p>
          <w:p w14:paraId="49283572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72EC2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Катание самокате.</w:t>
            </w:r>
          </w:p>
          <w:p w14:paraId="10E981E0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      «Казан»</w:t>
            </w:r>
          </w:p>
          <w:p w14:paraId="69282718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 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глазомер,ловкость.</w:t>
            </w:r>
          </w:p>
          <w:p w14:paraId="4470B0D0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«Мышеловка»</w:t>
            </w:r>
          </w:p>
          <w:p w14:paraId="323C0763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бегать не мешая друг другу.</w:t>
            </w:r>
          </w:p>
          <w:p w14:paraId="43F4230D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Физическая культура*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18B82" w14:textId="77777777" w:rsidR="0012235E" w:rsidRPr="009A6E92" w:rsidRDefault="0012235E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«Бегите ко мне» (хоровод)</w:t>
            </w:r>
          </w:p>
          <w:p w14:paraId="5881AF46" w14:textId="77777777" w:rsidR="0012235E" w:rsidRPr="009A6E92" w:rsidRDefault="0012235E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упражнять детей действовать по сигналу.</w:t>
            </w:r>
          </w:p>
          <w:p w14:paraId="022E015A" w14:textId="77777777" w:rsidR="0012235E" w:rsidRPr="009A6E92" w:rsidRDefault="0012235E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Подвижная игра «Аю орманды» </w:t>
            </w:r>
          </w:p>
          <w:p w14:paraId="39F682E8" w14:textId="77777777" w:rsidR="0012235E" w:rsidRPr="009A6E92" w:rsidRDefault="0012235E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быть быстрыми, внимательными.</w:t>
            </w:r>
          </w:p>
          <w:p w14:paraId="4108D460" w14:textId="77777777" w:rsidR="0012235E" w:rsidRPr="009A6E92" w:rsidRDefault="0012235E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«Жаяу тартыс»</w:t>
            </w:r>
          </w:p>
          <w:p w14:paraId="0AC84C68" w14:textId="77777777" w:rsidR="0012235E" w:rsidRPr="009A6E92" w:rsidRDefault="0012235E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силу.</w:t>
            </w:r>
          </w:p>
          <w:p w14:paraId="4127E9FA" w14:textId="77777777" w:rsidR="0012235E" w:rsidRPr="009A6E92" w:rsidRDefault="0012235E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2235E" w:rsidRPr="009A6E92" w14:paraId="4E24AB2A" w14:textId="77777777" w:rsidTr="00EA3C0F">
        <w:trPr>
          <w:gridAfter w:val="5"/>
          <w:wAfter w:w="15570" w:type="dxa"/>
          <w:trHeight w:val="1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B56CE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Уход детей домой.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E02AA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Напомнить родителям о режиме дня в детском саду.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10215" w14:textId="77777777" w:rsidR="0012235E" w:rsidRPr="009A6E92" w:rsidRDefault="0012235E" w:rsidP="0015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9BF76" w14:textId="361B808F" w:rsidR="0012235E" w:rsidRPr="009A6E92" w:rsidRDefault="00824A3B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Рекомендации: Повторить стишки и песни .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2F7EC" w14:textId="77777777" w:rsidR="0012235E" w:rsidRPr="009A6E92" w:rsidRDefault="0012235E" w:rsidP="009A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и беседы по запросу родителей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DDB59" w14:textId="77777777" w:rsidR="0012235E" w:rsidRPr="009A6E92" w:rsidRDefault="0012235E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беседа о том, как ведут себя дети во время зарядки.</w:t>
            </w:r>
          </w:p>
        </w:tc>
      </w:tr>
    </w:tbl>
    <w:p w14:paraId="69B963B3" w14:textId="1DA2DA77" w:rsidR="00156FE8" w:rsidRPr="00166042" w:rsidRDefault="00156FE8" w:rsidP="00156FE8">
      <w:pPr>
        <w:jc w:val="right"/>
        <w:rPr>
          <w:rFonts w:ascii="Times New Roman" w:hAnsi="Times New Roman" w:cs="Times New Roman"/>
          <w:bCs/>
        </w:rPr>
      </w:pPr>
      <w:r w:rsidRPr="00166042">
        <w:rPr>
          <w:rFonts w:ascii="Times New Roman" w:hAnsi="Times New Roman" w:cs="Times New Roman"/>
          <w:bCs/>
        </w:rPr>
        <w:t>Воспитател</w:t>
      </w:r>
      <w:r w:rsidR="00166042" w:rsidRPr="00166042">
        <w:rPr>
          <w:rFonts w:ascii="Times New Roman" w:hAnsi="Times New Roman" w:cs="Times New Roman"/>
          <w:bCs/>
        </w:rPr>
        <w:t>и</w:t>
      </w:r>
      <w:r w:rsidRPr="00166042">
        <w:rPr>
          <w:rFonts w:ascii="Times New Roman" w:hAnsi="Times New Roman" w:cs="Times New Roman"/>
          <w:bCs/>
        </w:rPr>
        <w:t xml:space="preserve">:  </w:t>
      </w:r>
      <w:r w:rsidRPr="00166042">
        <w:rPr>
          <w:rFonts w:ascii="Times New Roman" w:hAnsi="Times New Roman" w:cs="Times New Roman"/>
          <w:bCs/>
          <w:lang w:val="kk-KZ"/>
        </w:rPr>
        <w:t xml:space="preserve">Өтегенова А.Ж. </w:t>
      </w:r>
      <w:r w:rsidRPr="00166042">
        <w:rPr>
          <w:rFonts w:ascii="Times New Roman" w:hAnsi="Times New Roman" w:cs="Times New Roman"/>
          <w:bCs/>
        </w:rPr>
        <w:t>, Кузнецова Д.И.</w:t>
      </w:r>
    </w:p>
    <w:p w14:paraId="0832B960" w14:textId="77777777" w:rsidR="00156FE8" w:rsidRPr="00166042" w:rsidRDefault="00156FE8" w:rsidP="00156FE8">
      <w:pPr>
        <w:rPr>
          <w:rFonts w:ascii="Times New Roman" w:hAnsi="Times New Roman" w:cs="Times New Roman"/>
          <w:bCs/>
          <w:lang w:val="kk-KZ"/>
        </w:rPr>
      </w:pPr>
    </w:p>
    <w:p w14:paraId="2AC0F5FF" w14:textId="53840310" w:rsidR="008730D0" w:rsidRPr="00300B27" w:rsidRDefault="008730D0" w:rsidP="00886B8D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0B27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Циклограмма воспитательно-образовательного процесса</w:t>
      </w:r>
    </w:p>
    <w:p w14:paraId="47AA021E" w14:textId="0149D227" w:rsidR="008730D0" w:rsidRPr="00166042" w:rsidRDefault="008730D0" w:rsidP="008730D0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  <w:r w:rsidRPr="0016604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Организации образования  ИП Мендыгазиева </w:t>
      </w:r>
      <w:r w:rsidR="0016604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ч</w:t>
      </w:r>
      <w:r w:rsidRPr="0016604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астный </w:t>
      </w:r>
      <w:r w:rsidR="0016604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Я</w:t>
      </w:r>
      <w:r w:rsidRPr="0016604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сли- сад «Айлин» </w:t>
      </w:r>
    </w:p>
    <w:p w14:paraId="60200181" w14:textId="6266D215" w:rsidR="008730D0" w:rsidRPr="00166042" w:rsidRDefault="008730D0" w:rsidP="008730D0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  <w:r w:rsidRPr="0016604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Группа/класс: старшая группа «</w:t>
      </w:r>
      <w:r w:rsidR="00156D5E" w:rsidRPr="0016604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Звездочк</w:t>
      </w:r>
      <w:r w:rsidR="00594142" w:rsidRPr="0016604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16604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».</w:t>
      </w:r>
    </w:p>
    <w:p w14:paraId="46E68C14" w14:textId="29CC34F4" w:rsidR="008730D0" w:rsidRPr="00166042" w:rsidRDefault="008730D0" w:rsidP="008730D0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  <w:r w:rsidRPr="0016604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Возраст детей: 4 года</w:t>
      </w:r>
    </w:p>
    <w:p w14:paraId="1598A96B" w14:textId="67D14445" w:rsidR="008730D0" w:rsidRPr="00166042" w:rsidRDefault="00785695" w:rsidP="008730D0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На какой период составлен план </w:t>
      </w:r>
      <w:r w:rsidR="008730D0" w:rsidRPr="0016604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156D5E" w:rsidRPr="0016604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8730D0" w:rsidRPr="0016604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.10.2</w:t>
      </w:r>
      <w:r w:rsidR="00156D5E" w:rsidRPr="0016604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8730D0" w:rsidRPr="0016604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г  -  </w:t>
      </w:r>
      <w:r w:rsidR="00156D5E" w:rsidRPr="0016604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04</w:t>
      </w:r>
      <w:r w:rsidR="008730D0" w:rsidRPr="0016604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.11.2</w:t>
      </w:r>
      <w:r w:rsidR="00156D5E" w:rsidRPr="0016604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8730D0" w:rsidRPr="0016604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год</w:t>
      </w:r>
    </w:p>
    <w:tbl>
      <w:tblPr>
        <w:tblW w:w="16602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2791"/>
        <w:gridCol w:w="45"/>
        <w:gridCol w:w="2692"/>
        <w:gridCol w:w="2551"/>
        <w:gridCol w:w="14"/>
        <w:gridCol w:w="2536"/>
        <w:gridCol w:w="2981"/>
        <w:gridCol w:w="14"/>
      </w:tblGrid>
      <w:tr w:rsidR="008730D0" w:rsidRPr="008730D0" w14:paraId="3EAA69F2" w14:textId="77777777" w:rsidTr="008730D0">
        <w:trPr>
          <w:gridAfter w:val="1"/>
          <w:wAfter w:w="14" w:type="dxa"/>
          <w:trHeight w:val="5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832A8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2720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5FD80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14:paraId="61BAC92D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4AD98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48FC9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CFD9D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8730D0" w:rsidRPr="008730D0" w14:paraId="2D124D04" w14:textId="77777777" w:rsidTr="008730D0">
        <w:trPr>
          <w:trHeight w:val="165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F30B2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  <w:p w14:paraId="1DEBF6F4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006DC3C3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0DFBD082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107AB557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4E8B8CBB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2B404" w14:textId="77777777" w:rsid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E0E9F3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Общения воспитателя с детьми и родителями: </w:t>
            </w:r>
          </w:p>
          <w:p w14:paraId="057BE9B8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хорошего настроения у детей. Создание доброжелательной атмосферы</w:t>
            </w:r>
          </w:p>
          <w:p w14:paraId="7DC1F488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«Доброе утро лесам и полям!Доброе утро скажу всем друзьям!Доброе утро родной детский сад! Видеть друзей своих очень я рад!».</w:t>
            </w:r>
          </w:p>
          <w:p w14:paraId="14CF0A8F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5D4BAE2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730D0" w:rsidRPr="008730D0" w14:paraId="7F986AB3" w14:textId="77777777" w:rsidTr="008730D0">
        <w:trPr>
          <w:gridAfter w:val="1"/>
          <w:wAfter w:w="14" w:type="dxa"/>
          <w:trHeight w:val="907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14EEC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 с родителями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D7D9D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состоянии здоровья детей</w:t>
            </w:r>
          </w:p>
          <w:p w14:paraId="4628CD9F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6652195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том чтобы больше спрашивали детей что делали в д\с.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0C61C49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об одежде детей по сезону.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37D71E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соблюдении режима дня дома.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44F06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родителями, чтобы дети знали свою одежду.</w:t>
            </w:r>
          </w:p>
        </w:tc>
      </w:tr>
      <w:tr w:rsidR="008730D0" w:rsidRPr="008730D0" w14:paraId="04EDD625" w14:textId="77777777" w:rsidTr="008730D0">
        <w:trPr>
          <w:gridAfter w:val="1"/>
          <w:wAfter w:w="14" w:type="dxa"/>
          <w:trHeight w:val="55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246D9" w14:textId="77777777" w:rsidR="008730D0" w:rsidRPr="008730D0" w:rsidRDefault="008730D0" w:rsidP="00873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2AA4A303" w14:textId="77777777" w:rsidR="008730D0" w:rsidRPr="008730D0" w:rsidRDefault="008730D0" w:rsidP="00873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090E7C11" w14:textId="77777777" w:rsidR="008730D0" w:rsidRPr="008730D0" w:rsidRDefault="008730D0" w:rsidP="00873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0BBA40B7" w14:textId="77777777" w:rsidR="008730D0" w:rsidRPr="008730D0" w:rsidRDefault="008730D0" w:rsidP="00873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изобразительная деятельность, </w:t>
            </w:r>
          </w:p>
          <w:p w14:paraId="03516A3A" w14:textId="77777777" w:rsidR="008730D0" w:rsidRPr="008730D0" w:rsidRDefault="008730D0" w:rsidP="00873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6564D9F5" w14:textId="77777777" w:rsidR="008730D0" w:rsidRPr="008730D0" w:rsidRDefault="008730D0" w:rsidP="00873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другие)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A7042" w14:textId="77777777" w:rsidR="008D07E5" w:rsidRPr="008D07E5" w:rsidRDefault="008D07E5" w:rsidP="008D0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8D0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«Ханталапай»</w:t>
            </w:r>
          </w:p>
          <w:p w14:paraId="5081862B" w14:textId="77777777" w:rsidR="008D07E5" w:rsidRPr="008D07E5" w:rsidRDefault="008D07E5" w:rsidP="008D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8D0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8D07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развивать ловкость, глазомер, быстроту реакций.</w:t>
            </w:r>
          </w:p>
          <w:p w14:paraId="1404F292" w14:textId="77777777" w:rsidR="008D07E5" w:rsidRPr="008D07E5" w:rsidRDefault="008D07E5" w:rsidP="008D0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8D0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Программа «Біртұтас тәрбие»)</w:t>
            </w:r>
          </w:p>
          <w:p w14:paraId="1CDA8171" w14:textId="77777777" w:rsidR="008D07E5" w:rsidRPr="008D07E5" w:rsidRDefault="008D07E5" w:rsidP="008D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8D0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Заучивание пословицы : </w:t>
            </w:r>
            <w:r w:rsidRPr="008D07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«Туған жердің жуасы да тәтті»</w:t>
            </w:r>
          </w:p>
          <w:p w14:paraId="05A47A96" w14:textId="77777777" w:rsidR="008D07E5" w:rsidRDefault="008D07E5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1FF7841" w14:textId="77777777" w:rsidR="008730D0" w:rsidRPr="00864E27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4E27">
              <w:rPr>
                <w:rFonts w:ascii="Times New Roman" w:eastAsia="Times New Roman" w:hAnsi="Times New Roman" w:cs="Times New Roman"/>
                <w:b/>
              </w:rPr>
              <w:t>Рассматривание убранства юрты.</w:t>
            </w:r>
          </w:p>
          <w:p w14:paraId="10B50C17" w14:textId="77777777" w:rsidR="008730D0" w:rsidRPr="00864E27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4E27">
              <w:rPr>
                <w:rFonts w:ascii="Times New Roman" w:eastAsia="Times New Roman" w:hAnsi="Times New Roman" w:cs="Times New Roman"/>
                <w:b/>
              </w:rPr>
              <w:t>« Юрта»</w:t>
            </w:r>
          </w:p>
          <w:p w14:paraId="0C9D83DC" w14:textId="77777777" w:rsidR="008D07E5" w:rsidRDefault="008730D0" w:rsidP="008D0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4E27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864E27">
              <w:rPr>
                <w:rFonts w:ascii="Times New Roman" w:eastAsia="Times New Roman" w:hAnsi="Times New Roman" w:cs="Times New Roman"/>
              </w:rPr>
              <w:t>дети  могут называть элементы юрты.</w:t>
            </w:r>
            <w:r w:rsidR="008D07E5" w:rsidRPr="008D0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</w:p>
          <w:p w14:paraId="11D83690" w14:textId="77777777" w:rsidR="008730D0" w:rsidRPr="00864E27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4E27">
              <w:rPr>
                <w:rFonts w:ascii="Times New Roman" w:eastAsia="Times New Roman" w:hAnsi="Times New Roman" w:cs="Times New Roman"/>
                <w:b/>
              </w:rPr>
              <w:t>Казахский язык*</w:t>
            </w:r>
          </w:p>
          <w:p w14:paraId="2EB1E929" w14:textId="77777777" w:rsidR="008730D0" w:rsidRPr="00864E27" w:rsidRDefault="008730D0" w:rsidP="008730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E2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AA23B" w14:textId="77777777" w:rsidR="008D07E5" w:rsidRPr="008D07E5" w:rsidRDefault="008D07E5" w:rsidP="008D0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8D0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«Орамал»</w:t>
            </w:r>
          </w:p>
          <w:p w14:paraId="1C3EB78F" w14:textId="77777777" w:rsidR="008D07E5" w:rsidRPr="008D07E5" w:rsidRDefault="008D07E5" w:rsidP="008D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8D0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8D07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развивать ловкость, глазомер, быстроту реакций.</w:t>
            </w:r>
          </w:p>
          <w:p w14:paraId="2D14A1D2" w14:textId="77777777" w:rsidR="008D07E5" w:rsidRPr="008D07E5" w:rsidRDefault="008D07E5" w:rsidP="008D0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8D0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Программа «Біртұтас тәрбие»)</w:t>
            </w:r>
          </w:p>
          <w:p w14:paraId="0B90C9F6" w14:textId="77777777" w:rsidR="008D07E5" w:rsidRDefault="008D07E5" w:rsidP="008D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8D0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Заучивание пословицы : «</w:t>
            </w:r>
            <w:r w:rsidRPr="008D07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Өз елінде көртышқан да батыр»</w:t>
            </w:r>
            <w:r w:rsidR="00BD34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.</w:t>
            </w:r>
          </w:p>
          <w:p w14:paraId="4CA09F95" w14:textId="77777777" w:rsidR="00BD3483" w:rsidRPr="00BD3483" w:rsidRDefault="00BD3483" w:rsidP="008D0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BD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Д/И «Кому что нужно?»</w:t>
            </w:r>
          </w:p>
          <w:p w14:paraId="49170054" w14:textId="77777777" w:rsidR="00BD3483" w:rsidRPr="008D07E5" w:rsidRDefault="00BD3483" w:rsidP="008D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D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воспитывать умение группировать , обобщать предметы по определенным признакам.</w:t>
            </w:r>
          </w:p>
          <w:p w14:paraId="12747142" w14:textId="77777777" w:rsidR="008730D0" w:rsidRPr="00864E27" w:rsidRDefault="008D07E5" w:rsidP="008D0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0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9A32E" w14:textId="77777777" w:rsidR="008730D0" w:rsidRDefault="008D07E5" w:rsidP="008730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Словесная игра «Где мы были, мы не скажем, а что делали покажем»</w:t>
            </w:r>
          </w:p>
          <w:p w14:paraId="1065EA04" w14:textId="77777777" w:rsidR="008D07E5" w:rsidRDefault="008D07E5" w:rsidP="008730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E2283">
              <w:rPr>
                <w:rFonts w:ascii="Times New Roman" w:hAnsi="Times New Roman" w:cs="Times New Roman"/>
                <w:sz w:val="24"/>
                <w:szCs w:val="24"/>
              </w:rPr>
              <w:t>учить называть действие словом, развивать творческое воображение, сообразительность.</w:t>
            </w:r>
          </w:p>
          <w:p w14:paraId="30CF47D0" w14:textId="77777777" w:rsidR="00BD3483" w:rsidRPr="00BD3483" w:rsidRDefault="00BD3483" w:rsidP="008730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83">
              <w:rPr>
                <w:rFonts w:ascii="Times New Roman" w:hAnsi="Times New Roman" w:cs="Times New Roman"/>
                <w:b/>
                <w:sz w:val="24"/>
                <w:szCs w:val="24"/>
              </w:rPr>
              <w:t>Д/И «Так бывает или нет»</w:t>
            </w:r>
          </w:p>
          <w:p w14:paraId="1B02BE6C" w14:textId="77777777" w:rsidR="00BD3483" w:rsidRPr="00864E27" w:rsidRDefault="00BD3483" w:rsidP="008730D0">
            <w:pPr>
              <w:pStyle w:val="a3"/>
            </w:pPr>
            <w:r w:rsidRPr="00BD348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логическое мышление.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FF021" w14:textId="77777777" w:rsidR="00BD3483" w:rsidRPr="00BD3483" w:rsidRDefault="00BD3483" w:rsidP="00BD3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BD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«Тиын алу»</w:t>
            </w:r>
          </w:p>
          <w:p w14:paraId="3CBBF2FC" w14:textId="77777777" w:rsidR="00BD3483" w:rsidRPr="00BD3483" w:rsidRDefault="00BD3483" w:rsidP="00BD3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BD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BD34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развивать ловкость, глазомер, быстроту реакций.</w:t>
            </w:r>
          </w:p>
          <w:p w14:paraId="116594F3" w14:textId="77777777" w:rsidR="00BD3483" w:rsidRPr="00BD3483" w:rsidRDefault="00BD3483" w:rsidP="00BD3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BD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Программа «Біртұтас тәрбие»)</w:t>
            </w:r>
          </w:p>
          <w:p w14:paraId="010FFB3C" w14:textId="77777777" w:rsidR="00BD3483" w:rsidRPr="00BD3483" w:rsidRDefault="00BD3483" w:rsidP="00BD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D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Заучивание пословицы : «</w:t>
            </w:r>
            <w:r w:rsidRPr="00BD34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Ауыл итінің құйрығы қайқы»</w:t>
            </w:r>
          </w:p>
          <w:p w14:paraId="5D25CED0" w14:textId="77777777" w:rsidR="008730D0" w:rsidRPr="00864E27" w:rsidRDefault="00BD3483" w:rsidP="00BD3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D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BED3D" w14:textId="77777777" w:rsidR="008730D0" w:rsidRPr="00864E27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64E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Работа в книжном уголке.  Рассматривание книг. Игра. « Из какой сказки герой?»</w:t>
            </w:r>
          </w:p>
          <w:p w14:paraId="4348FCC6" w14:textId="77777777" w:rsidR="008730D0" w:rsidRPr="00864E27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64E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Цель: </w:t>
            </w:r>
            <w:r w:rsidRPr="0086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Дети смогут называть героев сказок.</w:t>
            </w:r>
            <w:r w:rsidRPr="00864E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14:paraId="621619EF" w14:textId="77777777" w:rsidR="008730D0" w:rsidRPr="00864E27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730D0" w:rsidRPr="008730D0" w14:paraId="7B1AC6BF" w14:textId="77777777" w:rsidTr="008730D0">
        <w:trPr>
          <w:trHeight w:val="1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D07A2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AA28D" w14:textId="77777777" w:rsidR="008730D0" w:rsidRPr="008730D0" w:rsidRDefault="008730D0" w:rsidP="0087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утренней гимнастики  №   1</w:t>
            </w:r>
          </w:p>
        </w:tc>
      </w:tr>
      <w:tr w:rsidR="008730D0" w:rsidRPr="008730D0" w14:paraId="220450AE" w14:textId="77777777" w:rsidTr="008730D0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7912F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9A565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**Игровое упражнение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A6AEE0F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«Добрая водичка!Помоги немножко: Вымой у ребяток грязные ладошки! Ты ,кусочек мыла, мыль нас , не жалея,</w:t>
            </w:r>
          </w:p>
          <w:p w14:paraId="133B6B2D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Станут наши ручки чище и белее!</w:t>
            </w:r>
          </w:p>
          <w:p w14:paraId="698B59E3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730D0" w:rsidRPr="008730D0" w14:paraId="7A872F89" w14:textId="77777777" w:rsidTr="008730D0">
        <w:trPr>
          <w:trHeight w:val="1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7D651" w14:textId="77777777" w:rsidR="008730D0" w:rsidRPr="008730D0" w:rsidRDefault="008730D0" w:rsidP="008730D0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</w:t>
            </w:r>
          </w:p>
          <w:p w14:paraId="4E059041" w14:textId="77777777" w:rsidR="008730D0" w:rsidRPr="008730D0" w:rsidRDefault="008730D0" w:rsidP="00873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деятельности (далее - ОД) </w:t>
            </w:r>
          </w:p>
          <w:p w14:paraId="467BFB9C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05C07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8730D0" w:rsidRPr="008730D0" w14:paraId="14B46DC6" w14:textId="77777777" w:rsidTr="008730D0">
        <w:trPr>
          <w:gridAfter w:val="1"/>
          <w:wAfter w:w="14" w:type="dxa"/>
          <w:trHeight w:val="282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7A769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E3EBD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окружающим </w:t>
            </w:r>
          </w:p>
          <w:p w14:paraId="74599918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«Продукты питания. Вредные и полезные »</w:t>
            </w:r>
          </w:p>
          <w:p w14:paraId="2C533604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вредными и полезными продуктами.</w:t>
            </w:r>
          </w:p>
          <w:p w14:paraId="0F4BFA84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называть вредные и полезные продукты.</w:t>
            </w:r>
          </w:p>
          <w:p w14:paraId="70D6633B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«Конфета» (бумага)</w:t>
            </w:r>
          </w:p>
          <w:p w14:paraId="6BA9C0FF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складывать бумажный квадрат в форме конфеты.</w:t>
            </w:r>
          </w:p>
          <w:p w14:paraId="6A5DEC7F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сгибать бумажный квадрат пополам, соединяя левый и правый, верхний и нижний углы.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6B9B3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Основа математики.</w:t>
            </w:r>
          </w:p>
          <w:p w14:paraId="244EE1A5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Равенство групп предметов.</w:t>
            </w:r>
          </w:p>
          <w:p w14:paraId="013333B6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устанавливать равенство групп предметов разного размера.</w:t>
            </w:r>
          </w:p>
          <w:p w14:paraId="24538C82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дети смогут устанавливать равенство групп предметов. </w:t>
            </w:r>
          </w:p>
          <w:p w14:paraId="34422454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 «По замыслу »</w:t>
            </w:r>
          </w:p>
          <w:p w14:paraId="68788C55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самостоятельно определить , что хочется слепить, доводить задуманное до конца.</w:t>
            </w:r>
          </w:p>
          <w:p w14:paraId="73AC8AF4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передавать в лепке образы знакомых предметов.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BB4B7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30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речи./Художественная литература</w:t>
            </w:r>
          </w:p>
          <w:p w14:paraId="0230B6E9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30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Составление описательного рассказа об игрушке.</w:t>
            </w:r>
          </w:p>
          <w:p w14:paraId="21E5C7BC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8730D0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 составлять описательный рассказ.</w:t>
            </w:r>
          </w:p>
          <w:p w14:paraId="072C4EE5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8730D0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составлять рассказ, расширять словарный запас</w:t>
            </w:r>
          </w:p>
          <w:p w14:paraId="49DB5845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Рассказывание сказки «Лисичка со скалочкой»</w:t>
            </w:r>
          </w:p>
          <w:p w14:paraId="7ED627EE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8730D0">
              <w:rPr>
                <w:rFonts w:ascii="Calibri" w:eastAsia="Calibri" w:hAnsi="Calibri" w:cs="Times New Roman"/>
              </w:rPr>
              <w:t xml:space="preserve"> познакомить детей с новым произведением.</w:t>
            </w:r>
          </w:p>
          <w:p w14:paraId="78C6BFA2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8730D0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внимательно слушать сказку, обогащать словарный запас.</w:t>
            </w:r>
          </w:p>
          <w:p w14:paraId="7BB29286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30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Рисование.</w:t>
            </w:r>
          </w:p>
          <w:p w14:paraId="0CAC1572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«Лисичка» </w:t>
            </w:r>
            <w:r w:rsidRPr="008730D0">
              <w:rPr>
                <w:rFonts w:ascii="Times New Roman" w:eastAsia="Calibri" w:hAnsi="Times New Roman" w:cs="Times New Roman"/>
                <w:sz w:val="24"/>
                <w:szCs w:val="24"/>
              </w:rPr>
              <w:t>(раскрашивать готовые формы)</w:t>
            </w:r>
          </w:p>
          <w:p w14:paraId="40BF6625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873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самостоятельно </w:t>
            </w:r>
            <w:r w:rsidRPr="008730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закрашивать готовые формы.</w:t>
            </w:r>
          </w:p>
          <w:p w14:paraId="09BE67F8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8730D0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самостоятельно закрашивать.</w:t>
            </w:r>
          </w:p>
          <w:p w14:paraId="68A7565B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8C2E9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Ознакомление с окружающим.</w:t>
            </w:r>
          </w:p>
          <w:p w14:paraId="434A6D64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«Откуда хлеб пришел?»</w:t>
            </w:r>
          </w:p>
          <w:p w14:paraId="19535BD7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8730D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730D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сформировать у детей представление о ценности хлеба, уточнить и закрепить представление детей о выращивании хлеба.</w:t>
            </w:r>
          </w:p>
          <w:p w14:paraId="2DF6F7A9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8730D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 смогут дать представление кто выращивает хлеб, где и из чего, из каких зерновых культур делают муку, какие бывают виды хлеба.</w:t>
            </w:r>
          </w:p>
          <w:p w14:paraId="7687DCD7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14:paraId="55302B20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« Батон.Хлеб»</w:t>
            </w:r>
          </w:p>
          <w:p w14:paraId="33F350C1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730D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учить детей задумывать содержание своей работы на основании личного опыта.</w:t>
            </w:r>
          </w:p>
          <w:p w14:paraId="186DC5B2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8730D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 смогут лепить , используя различные приемы в лепке.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5FF60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Основа математики.</w:t>
            </w:r>
          </w:p>
          <w:p w14:paraId="0662EB2F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«Количество и счет. Ориентировка во времени».</w:t>
            </w:r>
          </w:p>
          <w:p w14:paraId="1BE50D5E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8730D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закрепить понятие количество и счет, ориентировка во времени.</w:t>
            </w:r>
          </w:p>
          <w:p w14:paraId="3D3E97D4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ориентироваться во времени.</w:t>
            </w:r>
          </w:p>
          <w:p w14:paraId="25538133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</w:p>
          <w:p w14:paraId="0F904B8F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 Красивая тарелочка» (декоративная лепка)</w:t>
            </w:r>
          </w:p>
          <w:p w14:paraId="2DAF721C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уметь использовать прием лепки посуды жгутиками.</w:t>
            </w:r>
          </w:p>
          <w:p w14:paraId="3EB968C0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самостоятельно лепить.</w:t>
            </w:r>
          </w:p>
          <w:p w14:paraId="69F459A6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5E203595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8730D0" w:rsidRPr="008730D0" w14:paraId="5C9A4855" w14:textId="77777777" w:rsidTr="008730D0">
        <w:trPr>
          <w:gridAfter w:val="1"/>
          <w:wAfter w:w="14" w:type="dxa"/>
          <w:trHeight w:val="153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3F3D5" w14:textId="77777777" w:rsidR="008730D0" w:rsidRPr="008730D0" w:rsidRDefault="008730D0" w:rsidP="008730D0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ОД по расписанию </w:t>
            </w:r>
          </w:p>
          <w:p w14:paraId="0C0E2758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образования</w:t>
            </w:r>
            <w:r w:rsidRPr="008730D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82334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4E566163" w14:textId="5ED421DA" w:rsidR="00886B8D" w:rsidRPr="00886B8D" w:rsidRDefault="00886B8D" w:rsidP="00886B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6B8D">
              <w:rPr>
                <w:rFonts w:ascii="Times New Roman" w:hAnsi="Times New Roman" w:cs="Times New Roman"/>
                <w:color w:val="000000"/>
              </w:rPr>
              <w:t>Ходьба.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</w:t>
            </w:r>
          </w:p>
          <w:p w14:paraId="4A9C0E0A" w14:textId="0ABC487C" w:rsidR="00886B8D" w:rsidRPr="00886B8D" w:rsidRDefault="00886B8D" w:rsidP="00886B8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86B8D">
              <w:rPr>
                <w:rFonts w:ascii="Times New Roman" w:hAnsi="Times New Roman" w:cs="Times New Roman"/>
                <w:color w:val="000000"/>
              </w:rPr>
              <w:t xml:space="preserve">Бег.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 </w:t>
            </w:r>
            <w:r w:rsidRPr="00886B8D">
              <w:rPr>
                <w:rFonts w:ascii="Times New Roman" w:hAnsi="Times New Roman" w:cs="Times New Roman"/>
                <w:b/>
              </w:rPr>
              <w:t>ОРУ:</w:t>
            </w:r>
            <w:r w:rsidRPr="00886B8D">
              <w:rPr>
                <w:rFonts w:ascii="Times New Roman" w:hAnsi="Times New Roman" w:cs="Times New Roman"/>
              </w:rPr>
              <w:t>.</w:t>
            </w:r>
            <w:r w:rsidRPr="00886B8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без предметов (комплекс №7) </w:t>
            </w:r>
            <w:r w:rsidRPr="00886B8D">
              <w:rPr>
                <w:rFonts w:ascii="Times New Roman" w:hAnsi="Times New Roman" w:cs="Times New Roman"/>
                <w:b/>
              </w:rPr>
              <w:t>ОВД:</w:t>
            </w:r>
            <w:r w:rsidRPr="00886B8D">
              <w:rPr>
                <w:rFonts w:ascii="Times New Roman" w:hAnsi="Times New Roman" w:cs="Times New Roman"/>
              </w:rPr>
              <w:t>.</w:t>
            </w:r>
            <w:r w:rsidRPr="00886B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6B8D">
              <w:rPr>
                <w:rFonts w:ascii="Times New Roman" w:eastAsia="SimSun" w:hAnsi="Times New Roman" w:cs="Times New Roman"/>
                <w:color w:val="000000"/>
                <w:u w:val="single"/>
                <w:lang w:eastAsia="zh-CN" w:bidi="ar"/>
              </w:rPr>
              <w:t>Катание, бросание, ловля</w:t>
            </w:r>
            <w:r w:rsidRPr="00886B8D">
              <w:rPr>
                <w:rFonts w:ascii="Times New Roman" w:eastAsia="SimSun" w:hAnsi="Times New Roman" w:cs="Times New Roman"/>
                <w:u w:val="single"/>
                <w:lang w:eastAsia="ru-RU"/>
              </w:rPr>
              <w:t xml:space="preserve">. </w:t>
            </w:r>
            <w:r w:rsidRPr="00886B8D">
              <w:rPr>
                <w:rFonts w:ascii="Times New Roman" w:hAnsi="Times New Roman" w:cs="Times New Roman"/>
                <w:color w:val="000000"/>
              </w:rPr>
              <w:t xml:space="preserve">Бросание мяча вверх и ловля его двумя руками (3-4 раза подряд).  </w:t>
            </w:r>
            <w:r w:rsidRPr="00886B8D">
              <w:rPr>
                <w:rFonts w:ascii="Times New Roman" w:eastAsia="SimSun" w:hAnsi="Times New Roman" w:cs="Times New Roman"/>
                <w:color w:val="000000"/>
                <w:u w:val="single"/>
                <w:lang w:eastAsia="zh-CN" w:bidi="ar"/>
              </w:rPr>
              <w:t>Ползание, лазанье:</w:t>
            </w:r>
            <w:r w:rsidRPr="00886B8D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</w:t>
            </w:r>
            <w:r w:rsidRPr="00886B8D">
              <w:rPr>
                <w:rFonts w:ascii="Times New Roman" w:hAnsi="Times New Roman" w:cs="Times New Roman"/>
                <w:color w:val="000000"/>
              </w:rPr>
              <w:t xml:space="preserve">Ползание на четвереньках по горизонтальной и наклонной скамейке. </w:t>
            </w:r>
            <w:r w:rsidRPr="00886B8D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886B8D">
              <w:rPr>
                <w:rFonts w:ascii="Times New Roman" w:hAnsi="Times New Roman" w:cs="Times New Roman"/>
                <w:bCs/>
              </w:rPr>
              <w:t xml:space="preserve">«Гуси-лебеди»  </w:t>
            </w:r>
            <w:r w:rsidRPr="00886B8D">
              <w:rPr>
                <w:rFonts w:ascii="Times New Roman" w:hAnsi="Times New Roman" w:cs="Times New Roman"/>
                <w:b/>
                <w:bCs/>
              </w:rPr>
              <w:t xml:space="preserve">Цель. </w:t>
            </w:r>
            <w:r w:rsidRPr="00886B8D">
              <w:rPr>
                <w:rFonts w:ascii="Times New Roman" w:hAnsi="Times New Roman" w:cs="Times New Roman"/>
              </w:rPr>
              <w:t>Упражнять детей в беге. Развивать речь детей.</w:t>
            </w:r>
            <w:r w:rsidRPr="00886B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6B8D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Ожидаемый результат: </w:t>
            </w:r>
            <w:r w:rsidRPr="00886B8D">
              <w:rPr>
                <w:rFonts w:ascii="Times New Roman" w:hAnsi="Times New Roman" w:cs="Times New Roman"/>
                <w:color w:val="000000"/>
              </w:rPr>
              <w:t>Дети ходят</w:t>
            </w:r>
            <w:r w:rsidRPr="00886B8D">
              <w:rPr>
                <w:rFonts w:ascii="Times New Roman" w:eastAsia="SimSun" w:hAnsi="Times New Roman" w:cs="Times New Roman"/>
              </w:rPr>
              <w:t xml:space="preserve"> </w:t>
            </w:r>
            <w:r w:rsidRPr="00886B8D">
              <w:rPr>
                <w:rFonts w:ascii="Times New Roman" w:hAnsi="Times New Roman" w:cs="Times New Roman"/>
                <w:color w:val="000000"/>
              </w:rPr>
              <w:t xml:space="preserve">в колонне по одному, друг за другом, с высоким подниманием колен, координирование движения рук и ног, соблюдая интервал. Бегают в колонне  друг за другом, на носочках, координирование движения рук и ног, соблюдая интервал. </w:t>
            </w:r>
            <w:r w:rsidRPr="00886B8D">
              <w:rPr>
                <w:rFonts w:ascii="Times New Roman" w:eastAsia="SimSun" w:hAnsi="Times New Roman" w:cs="Times New Roman"/>
              </w:rPr>
              <w:t xml:space="preserve"> В</w:t>
            </w:r>
            <w:r w:rsidRPr="00886B8D">
              <w:rPr>
                <w:rFonts w:ascii="Times New Roman" w:hAnsi="Times New Roman" w:cs="Times New Roman"/>
                <w:color w:val="000000"/>
              </w:rPr>
              <w:t>ыполняют ОРУ. Бросают мяч вверх и ловят его двумя руками (3-4 раза подряд).</w:t>
            </w:r>
            <w:r w:rsidRPr="00886B8D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</w:t>
            </w:r>
            <w:r w:rsidRPr="00886B8D">
              <w:rPr>
                <w:rFonts w:ascii="Times New Roman" w:hAnsi="Times New Roman" w:cs="Times New Roman"/>
                <w:color w:val="000000"/>
              </w:rPr>
              <w:t xml:space="preserve">Ползают на четвереньках по горизонтальной и наклонной скамейке. </w:t>
            </w:r>
            <w:r w:rsidRPr="00886B8D">
              <w:rPr>
                <w:rFonts w:ascii="Times New Roman" w:eastAsia="SimSun" w:hAnsi="Times New Roman" w:cs="Times New Roman"/>
                <w:lang w:eastAsia="ru-RU"/>
              </w:rPr>
              <w:t xml:space="preserve">С интересом играют подвижные игры. </w:t>
            </w:r>
          </w:p>
          <w:p w14:paraId="4D48A80D" w14:textId="77777777" w:rsidR="00886B8D" w:rsidRDefault="00886B8D" w:rsidP="00886B8D">
            <w:pPr>
              <w:spacing w:after="0" w:line="240" w:lineRule="auto"/>
              <w:rPr>
                <w:rFonts w:eastAsia="SimSun"/>
                <w:lang w:eastAsia="ru-RU"/>
              </w:rPr>
            </w:pPr>
          </w:p>
          <w:p w14:paraId="6810A218" w14:textId="5FD36EA5" w:rsidR="008730D0" w:rsidRPr="008730D0" w:rsidRDefault="008730D0" w:rsidP="00886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Художественная литература/Развитие речи</w:t>
            </w:r>
          </w:p>
          <w:p w14:paraId="61275BFE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«Продуктовый магазин» (составление описательного рассказа из личного опыта).</w:t>
            </w:r>
          </w:p>
          <w:p w14:paraId="3E0100FB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 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составлять короткий рассказ на заданную тему.</w:t>
            </w:r>
          </w:p>
          <w:p w14:paraId="478F71A1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Ожидаемый результат: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дети смогут составлять рассказ из личного опыта, обогащать словарный запас.</w:t>
            </w:r>
          </w:p>
          <w:p w14:paraId="6506FC29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Чтение сказки Д.Биссет </w:t>
            </w: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«Муравей и сахар»</w:t>
            </w:r>
          </w:p>
          <w:p w14:paraId="5804A675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Цель:</w:t>
            </w:r>
            <w:r w:rsidRPr="008730D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запоминать новое произведение, пересказывать его.</w:t>
            </w:r>
          </w:p>
          <w:p w14:paraId="4572B01E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пересказывать произведение.</w:t>
            </w:r>
          </w:p>
          <w:p w14:paraId="5BDB5207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14:paraId="07E6BC4D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«Конфета» </w:t>
            </w:r>
          </w:p>
          <w:p w14:paraId="39D27CB6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учить детей рисовать предметы круглой и овальной формы.</w:t>
            </w:r>
          </w:p>
          <w:p w14:paraId="5B07286F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Ожидаемый результат: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Дети смогут рисовать, правильно держать в руке кисть.</w:t>
            </w:r>
          </w:p>
          <w:p w14:paraId="3CA70DC1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Основы математики.</w:t>
            </w:r>
          </w:p>
          <w:p w14:paraId="6FC78060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Геометрические фигуры.Количество и счет.Ориентировка во времени.</w:t>
            </w:r>
          </w:p>
          <w:p w14:paraId="5394C5DB" w14:textId="77777777" w:rsidR="008730D0" w:rsidRPr="008730D0" w:rsidRDefault="008730D0" w:rsidP="008730D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8730D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730D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закрепление у детей знаний о количестве и счете, ориентировке во времени.</w:t>
            </w:r>
          </w:p>
          <w:p w14:paraId="0D773A74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Ожидаемый результат: 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дети смогут называть геометрические фигуры.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A2A17" w14:textId="77777777" w:rsidR="008730D0" w:rsidRPr="008730D0" w:rsidRDefault="008730D0" w:rsidP="006E10A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8730D0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  <w:lastRenderedPageBreak/>
              <w:t xml:space="preserve"> Музыка</w:t>
            </w:r>
          </w:p>
          <w:p w14:paraId="6D5AEB88" w14:textId="77777777" w:rsidR="006E10A4" w:rsidRDefault="006E10A4" w:rsidP="006E10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A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«Марш» А. Белопбаева.</w:t>
            </w:r>
          </w:p>
          <w:p w14:paraId="540AA7A8" w14:textId="77777777" w:rsidR="006E10A4" w:rsidRPr="009920FC" w:rsidRDefault="006E10A4" w:rsidP="006E10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10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</w:rPr>
              <w:t xml:space="preserve"> выполняют </w:t>
            </w:r>
            <w:r w:rsidRPr="009920FC">
              <w:rPr>
                <w:rFonts w:ascii="Times New Roman" w:hAnsi="Times New Roman" w:cs="Times New Roman"/>
              </w:rPr>
              <w:t xml:space="preserve"> под музыку ритмичные</w:t>
            </w:r>
            <w:r>
              <w:rPr>
                <w:rFonts w:ascii="Times New Roman" w:hAnsi="Times New Roman" w:cs="Times New Roman"/>
              </w:rPr>
              <w:t xml:space="preserve"> движения ходьбы и бега, </w:t>
            </w:r>
          </w:p>
          <w:p w14:paraId="37CEBD8F" w14:textId="77777777" w:rsidR="006E10A4" w:rsidRDefault="006E10A4" w:rsidP="006E10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</w:rPr>
              <w:t>умеют</w:t>
            </w:r>
            <w:r w:rsidRPr="009920FC">
              <w:rPr>
                <w:rFonts w:ascii="Times New Roman" w:hAnsi="Times New Roman" w:cs="Times New Roman"/>
              </w:rPr>
              <w:t xml:space="preserve"> двигаться друг за другом по кругу и врассыпную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14AF583" w14:textId="77777777" w:rsidR="006E10A4" w:rsidRDefault="006E10A4" w:rsidP="006E10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Слушание:</w:t>
            </w:r>
            <w:r w:rsidRPr="006B6B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рус. нар. песни «Калинка».</w:t>
            </w:r>
          </w:p>
          <w:p w14:paraId="03B95EE9" w14:textId="77777777" w:rsidR="006E10A4" w:rsidRPr="00D103B7" w:rsidRDefault="006E10A4" w:rsidP="006E10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10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D103B7">
              <w:rPr>
                <w:rFonts w:ascii="Times New Roman" w:hAnsi="Times New Roman" w:cs="Times New Roman"/>
              </w:rPr>
              <w:t xml:space="preserve"> выражает свое отношение к музыкальному произведению, говорит о его</w:t>
            </w:r>
          </w:p>
          <w:p w14:paraId="797ACC96" w14:textId="77777777" w:rsidR="006E10A4" w:rsidRDefault="006E10A4" w:rsidP="006E10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B7">
              <w:rPr>
                <w:rFonts w:ascii="Times New Roman" w:hAnsi="Times New Roman" w:cs="Times New Roman"/>
              </w:rPr>
              <w:t>характере, содержании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7077C51" w14:textId="77777777" w:rsidR="006E10A4" w:rsidRDefault="006E10A4" w:rsidP="006E10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Распевка </w:t>
            </w:r>
            <w:r w:rsidRPr="006B6B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«Осень» Н. Соколовой. </w:t>
            </w:r>
          </w:p>
          <w:p w14:paraId="753929EE" w14:textId="77777777" w:rsidR="006E10A4" w:rsidRDefault="006E10A4" w:rsidP="006E10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10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D103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содятся ровно положив руки на колени.</w:t>
            </w:r>
          </w:p>
          <w:p w14:paraId="2D0A8F11" w14:textId="77777777" w:rsidR="006E10A4" w:rsidRDefault="006E10A4" w:rsidP="006E10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Пение: «Осень в гости к нам идет» Е.А.</w:t>
            </w:r>
            <w:r w:rsidRPr="006B6B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Гомоновой</w:t>
            </w:r>
          </w:p>
          <w:p w14:paraId="091F3F8B" w14:textId="77777777" w:rsidR="006E10A4" w:rsidRDefault="006E10A4" w:rsidP="006E10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10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</w:rPr>
              <w:t xml:space="preserve"> дети  </w:t>
            </w:r>
            <w:r>
              <w:rPr>
                <w:rFonts w:ascii="Times New Roman" w:hAnsi="Times New Roman" w:cs="Times New Roman"/>
              </w:rPr>
              <w:lastRenderedPageBreak/>
              <w:t>выразительно петют.</w:t>
            </w:r>
            <w:r>
              <w:rPr>
                <w:rFonts w:ascii="Times New Roman" w:hAnsi="Times New Roman" w:cs="Times New Roman"/>
                <w:lang w:val="kk-KZ"/>
              </w:rPr>
              <w:t>У</w:t>
            </w:r>
            <w:r>
              <w:rPr>
                <w:rFonts w:ascii="Times New Roman" w:hAnsi="Times New Roman" w:cs="Times New Roman"/>
              </w:rPr>
              <w:t>меют петь протяжно,</w:t>
            </w:r>
            <w:r>
              <w:rPr>
                <w:rFonts w:ascii="Times New Roman" w:hAnsi="Times New Roman" w:cs="Times New Roman"/>
                <w:lang w:val="kk-KZ"/>
              </w:rPr>
              <w:t>п</w:t>
            </w:r>
            <w:r w:rsidRPr="00D103B7">
              <w:rPr>
                <w:rFonts w:ascii="Times New Roman" w:hAnsi="Times New Roman" w:cs="Times New Roman"/>
              </w:rPr>
              <w:t>одвижно, согласованно (в пределах «ре-си» первой октавы)</w:t>
            </w:r>
          </w:p>
          <w:p w14:paraId="0ED56C19" w14:textId="77777777" w:rsidR="006E10A4" w:rsidRDefault="006E10A4" w:rsidP="006E10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Танец:</w:t>
            </w:r>
            <w:r w:rsidRPr="006B6BDE">
              <w:rPr>
                <w:rFonts w:ascii="Times New Roman" w:hAnsi="Times New Roman" w:cs="Times New Roman"/>
                <w:sz w:val="24"/>
                <w:szCs w:val="24"/>
              </w:rPr>
              <w:t>«Урожай собирай» А. Филиппенко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CA0C231" w14:textId="77777777" w:rsidR="006E10A4" w:rsidRPr="00891327" w:rsidRDefault="006E10A4" w:rsidP="006E10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0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D103B7">
              <w:rPr>
                <w:rFonts w:ascii="Times New Roman" w:hAnsi="Times New Roman" w:cs="Times New Roman"/>
              </w:rPr>
              <w:t xml:space="preserve"> </w:t>
            </w:r>
            <w:r w:rsidRPr="00891327">
              <w:rPr>
                <w:rFonts w:ascii="Times New Roman" w:hAnsi="Times New Roman" w:cs="Times New Roman"/>
                <w:sz w:val="24"/>
                <w:szCs w:val="24"/>
              </w:rPr>
              <w:t>воспринимают  танцевальный характер музыки,</w:t>
            </w:r>
            <w:r w:rsidRPr="00891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91327">
              <w:rPr>
                <w:rFonts w:ascii="Times New Roman" w:hAnsi="Times New Roman" w:cs="Times New Roman"/>
                <w:sz w:val="24"/>
                <w:szCs w:val="24"/>
              </w:rPr>
              <w:t>двигаются легко,ритмично.</w:t>
            </w:r>
            <w:r w:rsidRPr="00891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891327">
              <w:rPr>
                <w:rFonts w:ascii="Times New Roman" w:hAnsi="Times New Roman" w:cs="Times New Roman"/>
                <w:sz w:val="24"/>
                <w:szCs w:val="24"/>
              </w:rPr>
              <w:t>ыполня</w:t>
            </w:r>
            <w:r w:rsidRPr="00891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ют</w:t>
            </w:r>
            <w:r w:rsidRPr="00891327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танцевальные движения в парах,применяют игровые музыкальные действия в танцах</w:t>
            </w:r>
            <w:r w:rsidRPr="00891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E4693BD" w14:textId="77777777" w:rsidR="006E10A4" w:rsidRPr="00891327" w:rsidRDefault="006E10A4" w:rsidP="006E10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 на музыкальных инструментах:</w:t>
            </w:r>
            <w:r w:rsidRPr="00891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«Дождик» Т. Ломовой,</w:t>
            </w:r>
          </w:p>
          <w:p w14:paraId="649E8D81" w14:textId="77777777" w:rsidR="006E10A4" w:rsidRPr="00891327" w:rsidRDefault="006E10A4" w:rsidP="006E10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10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D103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старались </w:t>
            </w:r>
            <w:r w:rsidRPr="00891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изобразить капельки дождя на всех музыкальных инструментах,</w:t>
            </w:r>
          </w:p>
          <w:p w14:paraId="31A77185" w14:textId="77777777" w:rsidR="006E10A4" w:rsidRDefault="006E10A4" w:rsidP="006E10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которые были использова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 на занятии.Слушали  друг друга  и выполняли </w:t>
            </w:r>
            <w:r w:rsidRPr="00891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вместе.</w:t>
            </w:r>
          </w:p>
          <w:p w14:paraId="7FBAC51E" w14:textId="77777777" w:rsidR="006E10A4" w:rsidRPr="00891327" w:rsidRDefault="006E10A4" w:rsidP="006E10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Музыкальная игра: «Лужа» </w:t>
            </w:r>
          </w:p>
          <w:p w14:paraId="7B02F451" w14:textId="3B290CE1" w:rsidR="008730D0" w:rsidRPr="008730D0" w:rsidRDefault="006E10A4" w:rsidP="006E10A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6E10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дети пели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песню вокруг лужи высоко  поднимая ноги </w:t>
            </w:r>
            <w:r w:rsidRPr="00891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 сапожках»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730D0"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</w:t>
            </w:r>
            <w:r w:rsidR="008730D0"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8730D0"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 Жизнь диких животных осенью»</w:t>
            </w:r>
          </w:p>
          <w:p w14:paraId="3B63C861" w14:textId="77777777" w:rsidR="008730D0" w:rsidRPr="008730D0" w:rsidRDefault="008730D0" w:rsidP="006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расширить знания о жизни диких животных осенью.</w:t>
            </w:r>
          </w:p>
          <w:p w14:paraId="7E0AFBF0" w14:textId="77777777" w:rsidR="008730D0" w:rsidRPr="008730D0" w:rsidRDefault="008730D0" w:rsidP="006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Ожидаемый результат: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Дети смогут называть диких животных, их среду обитания.</w:t>
            </w:r>
          </w:p>
          <w:p w14:paraId="06702A11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Конструирование</w:t>
            </w:r>
          </w:p>
          <w:p w14:paraId="180A75AA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«Загородки для животных» (конструктор)</w:t>
            </w:r>
          </w:p>
          <w:p w14:paraId="6450CA08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конструировать по показу взрослого постройку.</w:t>
            </w:r>
          </w:p>
          <w:p w14:paraId="0A63757E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конструировать загородки, устанавливать кирпичики горизонтально плотно друг к другу.</w:t>
            </w:r>
          </w:p>
          <w:p w14:paraId="249F1B6C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Развитие речи/художественная литература.</w:t>
            </w:r>
          </w:p>
          <w:p w14:paraId="06EBBE01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ЗКР.Звук Ш.</w:t>
            </w:r>
          </w:p>
          <w:p w14:paraId="1CE4CF95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закрепить у детей правильное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lastRenderedPageBreak/>
              <w:t>произношение звука ш.</w:t>
            </w:r>
          </w:p>
          <w:p w14:paraId="10FC48D8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Ожидаемый результат: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дети смогут произносить звук ш в слогах и словах, различать слова с эти звуком.</w:t>
            </w:r>
          </w:p>
          <w:p w14:paraId="39834569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Перессказ рассказа Ш.Абдигаликызы «Колодец»</w:t>
            </w:r>
          </w:p>
          <w:p w14:paraId="7C0A96CC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учить детей внимательно слушать произведение и перессказывать его.</w:t>
            </w:r>
          </w:p>
          <w:p w14:paraId="3D47FF27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Ожидаемый результат: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Дети смогут пересказывать произведение.</w:t>
            </w:r>
          </w:p>
          <w:p w14:paraId="0E145C81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D7277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Физическая культура</w:t>
            </w:r>
          </w:p>
          <w:p w14:paraId="6A0E8320" w14:textId="77777777" w:rsidR="00886B8D" w:rsidRPr="00886B8D" w:rsidRDefault="00886B8D" w:rsidP="00886B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6B8D">
              <w:rPr>
                <w:rFonts w:ascii="Times New Roman" w:hAnsi="Times New Roman" w:cs="Times New Roman"/>
                <w:color w:val="000000"/>
              </w:rPr>
              <w:t>Ходьба.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</w:t>
            </w:r>
          </w:p>
          <w:p w14:paraId="49C95557" w14:textId="77777777" w:rsidR="00886B8D" w:rsidRPr="00886B8D" w:rsidRDefault="00886B8D" w:rsidP="00886B8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86B8D">
              <w:rPr>
                <w:rFonts w:ascii="Times New Roman" w:hAnsi="Times New Roman" w:cs="Times New Roman"/>
                <w:color w:val="000000"/>
              </w:rPr>
              <w:t xml:space="preserve">Бег.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 </w:t>
            </w:r>
            <w:r w:rsidRPr="00886B8D">
              <w:rPr>
                <w:rFonts w:ascii="Times New Roman" w:hAnsi="Times New Roman" w:cs="Times New Roman"/>
                <w:b/>
              </w:rPr>
              <w:t>ОРУ:</w:t>
            </w:r>
            <w:r w:rsidRPr="00886B8D">
              <w:rPr>
                <w:rFonts w:ascii="Times New Roman" w:hAnsi="Times New Roman" w:cs="Times New Roman"/>
              </w:rPr>
              <w:t>.</w:t>
            </w:r>
            <w:r w:rsidRPr="00886B8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без предметов (комплекс №7) </w:t>
            </w:r>
            <w:r w:rsidRPr="00886B8D">
              <w:rPr>
                <w:rFonts w:ascii="Times New Roman" w:hAnsi="Times New Roman" w:cs="Times New Roman"/>
                <w:b/>
              </w:rPr>
              <w:t>ОВД:</w:t>
            </w:r>
            <w:r w:rsidRPr="00886B8D">
              <w:rPr>
                <w:rFonts w:ascii="Times New Roman" w:hAnsi="Times New Roman" w:cs="Times New Roman"/>
              </w:rPr>
              <w:t>.</w:t>
            </w:r>
            <w:r w:rsidRPr="00886B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6B8D">
              <w:rPr>
                <w:rFonts w:ascii="Times New Roman" w:eastAsia="SimSun" w:hAnsi="Times New Roman" w:cs="Times New Roman"/>
                <w:color w:val="000000"/>
                <w:u w:val="single"/>
                <w:lang w:eastAsia="zh-CN" w:bidi="ar"/>
              </w:rPr>
              <w:t>Катание, бросание, ловля</w:t>
            </w:r>
            <w:r w:rsidRPr="00886B8D">
              <w:rPr>
                <w:rFonts w:ascii="Times New Roman" w:eastAsia="SimSun" w:hAnsi="Times New Roman" w:cs="Times New Roman"/>
                <w:u w:val="single"/>
                <w:lang w:eastAsia="ru-RU"/>
              </w:rPr>
              <w:t xml:space="preserve">. </w:t>
            </w:r>
            <w:r w:rsidRPr="00886B8D">
              <w:rPr>
                <w:rFonts w:ascii="Times New Roman" w:hAnsi="Times New Roman" w:cs="Times New Roman"/>
                <w:color w:val="000000"/>
              </w:rPr>
              <w:t xml:space="preserve">Бросание мяча вверх и ловля его двумя руками (3-4 раза подряд).  </w:t>
            </w:r>
            <w:r w:rsidRPr="00886B8D">
              <w:rPr>
                <w:rFonts w:ascii="Times New Roman" w:eastAsia="SimSun" w:hAnsi="Times New Roman" w:cs="Times New Roman"/>
                <w:color w:val="000000"/>
                <w:u w:val="single"/>
                <w:lang w:eastAsia="zh-CN" w:bidi="ar"/>
              </w:rPr>
              <w:t>Ползание, лазанье:</w:t>
            </w:r>
            <w:r w:rsidRPr="00886B8D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</w:t>
            </w:r>
            <w:r w:rsidRPr="00886B8D">
              <w:rPr>
                <w:rFonts w:ascii="Times New Roman" w:hAnsi="Times New Roman" w:cs="Times New Roman"/>
                <w:color w:val="000000"/>
              </w:rPr>
              <w:t xml:space="preserve">Ползание на четвереньках по горизонтальной и </w:t>
            </w:r>
            <w:r w:rsidRPr="00886B8D">
              <w:rPr>
                <w:rFonts w:ascii="Times New Roman" w:hAnsi="Times New Roman" w:cs="Times New Roman"/>
                <w:color w:val="000000"/>
              </w:rPr>
              <w:lastRenderedPageBreak/>
              <w:t xml:space="preserve">наклонной скамейке. </w:t>
            </w:r>
            <w:r w:rsidRPr="00886B8D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886B8D">
              <w:rPr>
                <w:rFonts w:ascii="Times New Roman" w:hAnsi="Times New Roman" w:cs="Times New Roman"/>
                <w:bCs/>
              </w:rPr>
              <w:t xml:space="preserve">«Гуси-лебеди»  </w:t>
            </w:r>
            <w:r w:rsidRPr="00886B8D">
              <w:rPr>
                <w:rFonts w:ascii="Times New Roman" w:hAnsi="Times New Roman" w:cs="Times New Roman"/>
                <w:b/>
                <w:bCs/>
              </w:rPr>
              <w:t xml:space="preserve">Цель. </w:t>
            </w:r>
            <w:r w:rsidRPr="00886B8D">
              <w:rPr>
                <w:rFonts w:ascii="Times New Roman" w:hAnsi="Times New Roman" w:cs="Times New Roman"/>
              </w:rPr>
              <w:t>Упражнять детей в беге. Развивать речь детей.</w:t>
            </w:r>
            <w:r w:rsidRPr="00886B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6B8D">
              <w:rPr>
                <w:rFonts w:ascii="Times New Roman" w:hAnsi="Times New Roman" w:cs="Times New Roman"/>
                <w:b/>
                <w:color w:val="000000"/>
              </w:rPr>
              <w:t xml:space="preserve">Ожидаемый результат: </w:t>
            </w:r>
            <w:r w:rsidRPr="00886B8D">
              <w:rPr>
                <w:rFonts w:ascii="Times New Roman" w:hAnsi="Times New Roman" w:cs="Times New Roman"/>
                <w:color w:val="000000"/>
              </w:rPr>
              <w:t>Дети ходят</w:t>
            </w:r>
            <w:r w:rsidRPr="00886B8D">
              <w:rPr>
                <w:rFonts w:ascii="Times New Roman" w:eastAsia="SimSun" w:hAnsi="Times New Roman" w:cs="Times New Roman"/>
              </w:rPr>
              <w:t xml:space="preserve"> </w:t>
            </w:r>
            <w:r w:rsidRPr="00886B8D">
              <w:rPr>
                <w:rFonts w:ascii="Times New Roman" w:hAnsi="Times New Roman" w:cs="Times New Roman"/>
                <w:color w:val="000000"/>
              </w:rPr>
              <w:t xml:space="preserve">в колонне по одному, друг за другом, с высоким подниманием колен, координирование движения рук и ног, соблюдая интервал. Бегают в колонне  друг за другом, на носочках, координирование движения рук и ног, соблюдая интервал. </w:t>
            </w:r>
            <w:r w:rsidRPr="00886B8D">
              <w:rPr>
                <w:rFonts w:ascii="Times New Roman" w:eastAsia="SimSun" w:hAnsi="Times New Roman" w:cs="Times New Roman"/>
              </w:rPr>
              <w:t xml:space="preserve"> В</w:t>
            </w:r>
            <w:r w:rsidRPr="00886B8D">
              <w:rPr>
                <w:rFonts w:ascii="Times New Roman" w:hAnsi="Times New Roman" w:cs="Times New Roman"/>
                <w:color w:val="000000"/>
              </w:rPr>
              <w:t>ыполняют ОРУ. Бросают мяч вверх и ловят его двумя руками (3-4 раза подряд).</w:t>
            </w:r>
            <w:r w:rsidRPr="00886B8D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</w:t>
            </w:r>
            <w:r w:rsidRPr="00886B8D">
              <w:rPr>
                <w:rFonts w:ascii="Times New Roman" w:hAnsi="Times New Roman" w:cs="Times New Roman"/>
                <w:color w:val="000000"/>
              </w:rPr>
              <w:t xml:space="preserve">Ползают на четвереньках по горизонтальной и наклонной скамейке. </w:t>
            </w:r>
            <w:r w:rsidRPr="00886B8D">
              <w:rPr>
                <w:rFonts w:ascii="Times New Roman" w:eastAsia="SimSun" w:hAnsi="Times New Roman" w:cs="Times New Roman"/>
                <w:lang w:eastAsia="ru-RU"/>
              </w:rPr>
              <w:t xml:space="preserve">С интересом играют подвижные игры. </w:t>
            </w:r>
          </w:p>
          <w:p w14:paraId="7171C8EA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математики Геометрические фигуры.Треугольник .Ориентировка в пространстве </w:t>
            </w:r>
          </w:p>
          <w:p w14:paraId="3535A43B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ориентироваться в пространстве,</w:t>
            </w:r>
          </w:p>
          <w:p w14:paraId="65EA4293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ориентироваться в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пространстве , называть геометрические фигуры.</w:t>
            </w:r>
          </w:p>
          <w:p w14:paraId="6708E4C1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«По замыслу» (из палочек конструктора лего)</w:t>
            </w:r>
          </w:p>
          <w:p w14:paraId="5B3CBAC5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создавать замысел и реализовывать его.</w:t>
            </w:r>
          </w:p>
          <w:p w14:paraId="43D5FEAB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конструировать , используя природный конструктор.</w:t>
            </w:r>
          </w:p>
          <w:p w14:paraId="0397BD91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 «Город, в котором я живу (по фотографиям)»</w:t>
            </w:r>
          </w:p>
          <w:p w14:paraId="6F50162D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представление детей о своем городе.</w:t>
            </w:r>
          </w:p>
          <w:p w14:paraId="6E6FA685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называть название своего города, его достопримечательности.</w:t>
            </w:r>
          </w:p>
          <w:p w14:paraId="4C5424FE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«Дома» (большие и маленькие)</w:t>
            </w:r>
          </w:p>
          <w:p w14:paraId="531BF4AC" w14:textId="77777777" w:rsidR="008730D0" w:rsidRPr="006E10A4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8730D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 резать полоску бумаги по прямой, срезать </w:t>
            </w:r>
            <w:r w:rsidRPr="006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углы, составлять изображение из частей.</w:t>
            </w:r>
          </w:p>
          <w:p w14:paraId="72864080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выполнять работу самостоятельно.</w:t>
            </w:r>
          </w:p>
          <w:p w14:paraId="23655C6C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760B2" w14:textId="77777777" w:rsidR="008730D0" w:rsidRPr="008730D0" w:rsidRDefault="008730D0" w:rsidP="00260FA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Музыка</w:t>
            </w:r>
          </w:p>
          <w:p w14:paraId="6497CE18" w14:textId="77777777" w:rsidR="00260FA5" w:rsidRPr="00392F8E" w:rsidRDefault="00260FA5" w:rsidP="00260FA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F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«Ходим – бегаем» Е. Тиличеевой</w:t>
            </w:r>
          </w:p>
          <w:p w14:paraId="2ECA5632" w14:textId="77777777" w:rsidR="00260FA5" w:rsidRPr="009920FC" w:rsidRDefault="00260FA5" w:rsidP="00260FA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60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9920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выполняют </w:t>
            </w:r>
            <w:r w:rsidRPr="009920FC">
              <w:rPr>
                <w:rFonts w:ascii="Times New Roman" w:hAnsi="Times New Roman" w:cs="Times New Roman"/>
              </w:rPr>
              <w:t xml:space="preserve"> под музыку ритмичные</w:t>
            </w:r>
            <w:r>
              <w:rPr>
                <w:rFonts w:ascii="Times New Roman" w:hAnsi="Times New Roman" w:cs="Times New Roman"/>
              </w:rPr>
              <w:t xml:space="preserve"> движения ходьбы и бега, </w:t>
            </w:r>
          </w:p>
          <w:p w14:paraId="23599016" w14:textId="77777777" w:rsidR="00260FA5" w:rsidRDefault="00260FA5" w:rsidP="00260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</w:rPr>
              <w:t>умеют</w:t>
            </w:r>
            <w:r w:rsidRPr="009920FC">
              <w:rPr>
                <w:rFonts w:ascii="Times New Roman" w:hAnsi="Times New Roman" w:cs="Times New Roman"/>
              </w:rPr>
              <w:t xml:space="preserve"> двигаться друг за другом по кругу и врассыпную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DF96041" w14:textId="77777777" w:rsidR="00260FA5" w:rsidRDefault="00260FA5" w:rsidP="00260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Слушание:</w:t>
            </w:r>
            <w:r w:rsidRPr="009920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«Бесік жыры» Ж. Турсынбаева</w:t>
            </w:r>
          </w:p>
          <w:p w14:paraId="22EE634C" w14:textId="77777777" w:rsidR="00260FA5" w:rsidRPr="00D103B7" w:rsidRDefault="00260FA5" w:rsidP="00260FA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60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103B7">
              <w:rPr>
                <w:rFonts w:ascii="Times New Roman" w:hAnsi="Times New Roman" w:cs="Times New Roman"/>
              </w:rPr>
              <w:t>выражает свое отношение к музыкальному произведению, говорит о его</w:t>
            </w:r>
          </w:p>
          <w:p w14:paraId="2E64319A" w14:textId="77777777" w:rsidR="00260FA5" w:rsidRDefault="00260FA5" w:rsidP="00260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B7">
              <w:rPr>
                <w:rFonts w:ascii="Times New Roman" w:hAnsi="Times New Roman" w:cs="Times New Roman"/>
              </w:rPr>
              <w:t>характере, содержании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4CFB65D" w14:textId="77777777" w:rsidR="00260FA5" w:rsidRDefault="00260FA5" w:rsidP="00260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Пение:</w:t>
            </w:r>
            <w:r w:rsidRPr="00A54F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«Күз-жомарт» Д. Ботбаева </w:t>
            </w:r>
          </w:p>
          <w:p w14:paraId="3F93EA52" w14:textId="77777777" w:rsidR="00260FA5" w:rsidRDefault="00260FA5" w:rsidP="00260FA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60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дети  выразительно петют.</w:t>
            </w:r>
            <w:r>
              <w:rPr>
                <w:rFonts w:ascii="Times New Roman" w:hAnsi="Times New Roman" w:cs="Times New Roman"/>
                <w:lang w:val="kk-KZ"/>
              </w:rPr>
              <w:t>У</w:t>
            </w:r>
            <w:r>
              <w:rPr>
                <w:rFonts w:ascii="Times New Roman" w:hAnsi="Times New Roman" w:cs="Times New Roman"/>
              </w:rPr>
              <w:t>меют петь протяжно,</w:t>
            </w:r>
            <w:r>
              <w:rPr>
                <w:rFonts w:ascii="Times New Roman" w:hAnsi="Times New Roman" w:cs="Times New Roman"/>
                <w:lang w:val="kk-KZ"/>
              </w:rPr>
              <w:t>п</w:t>
            </w:r>
            <w:r w:rsidRPr="00D103B7">
              <w:rPr>
                <w:rFonts w:ascii="Times New Roman" w:hAnsi="Times New Roman" w:cs="Times New Roman"/>
              </w:rPr>
              <w:t xml:space="preserve">одвижно, согласованно (в </w:t>
            </w:r>
            <w:r w:rsidRPr="00D103B7">
              <w:rPr>
                <w:rFonts w:ascii="Times New Roman" w:hAnsi="Times New Roman" w:cs="Times New Roman"/>
              </w:rPr>
              <w:lastRenderedPageBreak/>
              <w:t>пределах «ре-си» первой октавы)</w:t>
            </w:r>
          </w:p>
          <w:p w14:paraId="28913225" w14:textId="77777777" w:rsidR="00260FA5" w:rsidRPr="00111A6E" w:rsidRDefault="00260FA5" w:rsidP="00260FA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Танец «Полька» А.Леви</w:t>
            </w:r>
          </w:p>
          <w:p w14:paraId="653D6D90" w14:textId="77777777" w:rsidR="00260FA5" w:rsidRPr="00111A6E" w:rsidRDefault="00260FA5" w:rsidP="00260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0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</w:t>
            </w:r>
            <w:r>
              <w:rPr>
                <w:rFonts w:ascii="Times New Roman" w:hAnsi="Times New Roman" w:cs="Times New Roman"/>
                <w:lang w:val="kk-KZ"/>
              </w:rPr>
              <w:t xml:space="preserve">ют </w:t>
            </w:r>
            <w:r w:rsidRPr="00D103B7">
              <w:rPr>
                <w:rFonts w:ascii="Times New Roman" w:hAnsi="Times New Roman" w:cs="Times New Roman"/>
              </w:rPr>
              <w:t xml:space="preserve"> воспринимать танцевальный характер музыки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00A10907" w14:textId="77777777" w:rsidR="00260FA5" w:rsidRPr="00A54F6C" w:rsidRDefault="00260FA5" w:rsidP="00260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4F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Подвижная игра:</w:t>
            </w:r>
          </w:p>
          <w:p w14:paraId="3CE4119B" w14:textId="77777777" w:rsidR="00260FA5" w:rsidRDefault="00260FA5" w:rsidP="00260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4F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«Найди свой домик» Л. Банниковой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61FAFF4" w14:textId="77777777" w:rsidR="00260FA5" w:rsidRDefault="00260FA5" w:rsidP="00260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0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 музыку дети бегали </w:t>
            </w:r>
            <w:r w:rsidRPr="00A54F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рассыпну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 по залу, с окончанием – вставали в обручи.</w:t>
            </w:r>
          </w:p>
          <w:p w14:paraId="3D8AFD89" w14:textId="00D13D0C" w:rsidR="008730D0" w:rsidRPr="008730D0" w:rsidRDefault="008730D0" w:rsidP="00260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речи/художественная литература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82D3CD1" w14:textId="77777777" w:rsidR="008730D0" w:rsidRPr="008730D0" w:rsidRDefault="008730D0" w:rsidP="0026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Составление описательных загадок о хлебобулочных изделиях.</w:t>
            </w:r>
          </w:p>
          <w:p w14:paraId="1A82D021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составлять загадки.</w:t>
            </w:r>
          </w:p>
          <w:p w14:paraId="2777504A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составлять загадки.</w:t>
            </w:r>
          </w:p>
          <w:p w14:paraId="274FF99B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рассказа В.Сухомлинского «Моя мама пахнет хлебом»</w:t>
            </w:r>
          </w:p>
          <w:p w14:paraId="4227772A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запоминать новое произведение, пересказывать его.</w:t>
            </w:r>
          </w:p>
          <w:p w14:paraId="7F136783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пересказывать произведение.</w:t>
            </w:r>
          </w:p>
          <w:p w14:paraId="267703F4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 Колосок»(бросовый материал)</w:t>
            </w:r>
          </w:p>
          <w:p w14:paraId="3EDF68C1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конструировать, используя бросовый материал.</w:t>
            </w:r>
          </w:p>
          <w:p w14:paraId="1BC28809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конструировать самостоятельно, развивать творческие навыки. .</w:t>
            </w:r>
          </w:p>
          <w:p w14:paraId="10E98588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Рисование.</w:t>
            </w:r>
          </w:p>
          <w:p w14:paraId="69B47816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Батон.Хлеб»</w:t>
            </w:r>
          </w:p>
          <w:p w14:paraId="4B6FE159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знания детей о происхождении хлеба, учить рисовать .</w:t>
            </w:r>
          </w:p>
          <w:p w14:paraId="1E24E8C1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рисовать самостоятельно.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1EA4A" w14:textId="77189263" w:rsid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Казахский язык</w:t>
            </w:r>
          </w:p>
          <w:p w14:paraId="65799A2C" w14:textId="77777777" w:rsidR="00260FA5" w:rsidRPr="00BB6D24" w:rsidRDefault="00260FA5" w:rsidP="00260FA5">
            <w:pPr>
              <w:pStyle w:val="Default"/>
              <w:rPr>
                <w:bCs/>
                <w:color w:val="auto"/>
                <w:lang w:val="kk-KZ"/>
              </w:rPr>
            </w:pPr>
            <w:r w:rsidRPr="00BB6D24">
              <w:rPr>
                <w:rFonts w:eastAsia="Times New Roman"/>
                <w:b/>
                <w:color w:val="auto"/>
                <w:lang w:val="kk-KZ"/>
              </w:rPr>
              <w:t>«Көліктер</w:t>
            </w:r>
            <w:r w:rsidRPr="00BB6D24">
              <w:rPr>
                <w:rFonts w:eastAsia="Times New Roman"/>
                <w:b/>
                <w:color w:val="auto"/>
                <w:spacing w:val="-2"/>
                <w:lang w:val="kk-KZ"/>
              </w:rPr>
              <w:t>»</w:t>
            </w:r>
          </w:p>
          <w:p w14:paraId="051C7A75" w14:textId="77777777" w:rsidR="00260FA5" w:rsidRPr="00BB6D24" w:rsidRDefault="00260FA5" w:rsidP="00260FA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1. Шаттық шеңбері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Сәлем саған алтын күн!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Сәлем саған көк аспан!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Сәлем саған жер ана!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Сәлем саған достарым!</w:t>
            </w:r>
          </w:p>
          <w:p w14:paraId="3649C48C" w14:textId="77777777" w:rsidR="00260FA5" w:rsidRPr="00BB6D24" w:rsidRDefault="00260FA5" w:rsidP="00260FA5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2.Суретпен жұмыс. «Көлік түрлері»</w:t>
            </w:r>
            <w:r w:rsidRPr="00BB6D2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суреттер</w:t>
            </w:r>
            <w:r w:rsidRPr="00BB6D2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і. Сурет бойынша көліктерді бірге қайталап айтамыз.</w:t>
            </w:r>
          </w:p>
          <w:p w14:paraId="4C5ABA47" w14:textId="77777777" w:rsidR="00260FA5" w:rsidRPr="00BB6D24" w:rsidRDefault="00260FA5" w:rsidP="00260FA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3.Дыбыстық жаттығулар:</w:t>
            </w:r>
          </w:p>
          <w:p w14:paraId="4FA919E6" w14:textId="77777777" w:rsidR="00260FA5" w:rsidRPr="00BB6D24" w:rsidRDefault="00260FA5" w:rsidP="00260F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Ме-ме-ме – мынау КЕМЕ</w:t>
            </w:r>
          </w:p>
          <w:p w14:paraId="255359CF" w14:textId="77777777" w:rsidR="00260FA5" w:rsidRPr="00BB6D24" w:rsidRDefault="00260FA5" w:rsidP="00260F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Ақ-ақ-ақ – ұшады ҰШАҚ</w:t>
            </w:r>
          </w:p>
          <w:p w14:paraId="09A91818" w14:textId="77777777" w:rsidR="00260FA5" w:rsidRPr="00BB6D24" w:rsidRDefault="00260FA5" w:rsidP="00260F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Ақ-ақ-ақ – менде бар ТІКҰШАҚ</w:t>
            </w:r>
          </w:p>
          <w:p w14:paraId="370E058B" w14:textId="77777777" w:rsidR="00260FA5" w:rsidRPr="00BB6D24" w:rsidRDefault="00260FA5" w:rsidP="00260F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Ық-ық-ық – жүзеді ҚАЙЫҚ</w:t>
            </w:r>
          </w:p>
          <w:p w14:paraId="2FF78182" w14:textId="77777777" w:rsidR="00260FA5" w:rsidRPr="00BB6D24" w:rsidRDefault="00260FA5" w:rsidP="00260F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Ік-ік-ік – бәрінің аты КӨЛІК</w:t>
            </w:r>
          </w:p>
          <w:p w14:paraId="4530342A" w14:textId="77777777" w:rsidR="00260FA5" w:rsidRPr="00BB6D24" w:rsidRDefault="00260FA5" w:rsidP="00260F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Мақсаты:Қазақ тілінеде сөздер мен сөйлемдерді түсіну және қолдануды үйрету</w:t>
            </w:r>
          </w:p>
          <w:p w14:paraId="654E0439" w14:textId="77777777" w:rsidR="00260FA5" w:rsidRPr="00BB6D24" w:rsidRDefault="00260FA5" w:rsidP="00260F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4.Меңгерілетін сөздер: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автокөлік, ұшақ, тік ұшақ, пойыз, велосипед, самокат, 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жүргіншілер жолы, бағдаршам.</w:t>
            </w:r>
          </w:p>
          <w:p w14:paraId="7D04FE28" w14:textId="77777777" w:rsidR="00260FA5" w:rsidRPr="00BB6D24" w:rsidRDefault="00260FA5" w:rsidP="00260FA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5.Жұмбақ шешу.</w:t>
            </w:r>
          </w:p>
          <w:p w14:paraId="4397439C" w14:textId="77777777" w:rsidR="00260FA5" w:rsidRPr="00BB6D24" w:rsidRDefault="00260FA5" w:rsidP="00260F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color w:val="444444"/>
                <w:sz w:val="24"/>
                <w:szCs w:val="24"/>
                <w:lang w:val="kk-KZ"/>
              </w:rPr>
              <w:t>1. 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Құс сияқты құс емес,</w:t>
            </w:r>
          </w:p>
          <w:p w14:paraId="1D0993E9" w14:textId="77777777" w:rsidR="00260FA5" w:rsidRPr="00BB6D24" w:rsidRDefault="00260FA5" w:rsidP="00260F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Жүрседе тым биікте.</w:t>
            </w:r>
          </w:p>
          <w:p w14:paraId="137C1C20" w14:textId="77777777" w:rsidR="00260FA5" w:rsidRPr="00BB6D24" w:rsidRDefault="00260FA5" w:rsidP="00260F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Қақпайды бір қанатын,</w:t>
            </w:r>
          </w:p>
          <w:p w14:paraId="27A3B2FC" w14:textId="478A132A" w:rsidR="00260FA5" w:rsidRPr="00BB6D24" w:rsidRDefault="00260FA5" w:rsidP="00260F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Жүрседе тым биікте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(Ұшақ)</w:t>
            </w:r>
          </w:p>
          <w:p w14:paraId="4E1627C4" w14:textId="77777777" w:rsidR="00260FA5" w:rsidRPr="00BB6D24" w:rsidRDefault="00260FA5" w:rsidP="00260FA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Тақпақ жаттау:</w:t>
            </w:r>
          </w:p>
          <w:p w14:paraId="43006936" w14:textId="77777777" w:rsidR="00260FA5" w:rsidRPr="00BB6D24" w:rsidRDefault="00260FA5" w:rsidP="00260FA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28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</w:t>
            </w:r>
            <w:r w:rsidRPr="00DD2889">
              <w:rPr>
                <w:rStyle w:val="a4"/>
                <w:rFonts w:ascii="Times New Roman" w:hAnsi="Times New Roman"/>
                <w:sz w:val="24"/>
                <w:szCs w:val="24"/>
                <w:lang w:val="kk-KZ"/>
              </w:rPr>
              <w:t>Автобус, жеңіл машина.</w:t>
            </w:r>
            <w:r w:rsidRPr="00DD2889">
              <w:rPr>
                <w:rStyle w:val="a4"/>
                <w:rFonts w:ascii="Times New Roman" w:hAnsi="Times New Roman"/>
                <w:sz w:val="24"/>
                <w:szCs w:val="24"/>
                <w:lang w:val="kk-KZ"/>
              </w:rPr>
              <w:br/>
              <w:t>Балалартыңдайды.</w:t>
            </w:r>
            <w:r w:rsidRPr="00DD2889">
              <w:rPr>
                <w:rStyle w:val="a4"/>
                <w:rFonts w:ascii="Times New Roman" w:hAnsi="Times New Roman"/>
                <w:sz w:val="24"/>
                <w:szCs w:val="24"/>
                <w:lang w:val="kk-KZ"/>
              </w:rPr>
              <w:br/>
              <w:t>Автобус алғазулайды</w:t>
            </w:r>
            <w:r w:rsidRPr="00DD2889">
              <w:rPr>
                <w:rStyle w:val="a4"/>
                <w:rFonts w:ascii="Times New Roman" w:hAnsi="Times New Roman"/>
                <w:sz w:val="24"/>
                <w:szCs w:val="24"/>
                <w:lang w:val="kk-KZ"/>
              </w:rPr>
              <w:br/>
              <w:t>Бағыттан еш аумайды</w:t>
            </w:r>
          </w:p>
          <w:p w14:paraId="01D122C0" w14:textId="170E080E" w:rsidR="00260FA5" w:rsidRPr="00BB6D24" w:rsidRDefault="00260FA5" w:rsidP="00260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6D2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7.</w:t>
            </w:r>
            <w:r w:rsidRPr="00BB6D24">
              <w:rPr>
                <w:rFonts w:ascii="Times New Roman" w:hAnsi="Times New Roman"/>
                <w:b/>
                <w:sz w:val="24"/>
                <w:szCs w:val="24"/>
              </w:rPr>
              <w:t>Д/о:</w:t>
            </w:r>
            <w:r w:rsidRPr="00BB6D24">
              <w:rPr>
                <w:rFonts w:ascii="Times New Roman" w:hAnsi="Times New Roman"/>
                <w:sz w:val="24"/>
                <w:szCs w:val="24"/>
              </w:rPr>
              <w:t xml:space="preserve"> «Не артық?» </w:t>
            </w:r>
          </w:p>
          <w:p w14:paraId="4F2EC2F7" w14:textId="77777777" w:rsidR="00260FA5" w:rsidRPr="00BB6D24" w:rsidRDefault="00260FA5" w:rsidP="00260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6D24">
              <w:rPr>
                <w:rFonts w:ascii="Times New Roman" w:hAnsi="Times New Roman"/>
                <w:sz w:val="24"/>
                <w:szCs w:val="24"/>
              </w:rPr>
              <w:t> (ұшақ, зымыран, </w:t>
            </w:r>
            <w:r w:rsidRPr="00BB6D24">
              <w:rPr>
                <w:rFonts w:ascii="Times New Roman" w:hAnsi="Times New Roman"/>
                <w:i/>
                <w:iCs/>
                <w:sz w:val="24"/>
                <w:szCs w:val="24"/>
              </w:rPr>
              <w:t>жүк машина</w:t>
            </w:r>
            <w:r w:rsidRPr="00BB6D2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FFA65CF" w14:textId="77777777" w:rsidR="00260FA5" w:rsidRPr="00BB6D24" w:rsidRDefault="00260FA5" w:rsidP="00260F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8.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Балалармен қоштасу.</w:t>
            </w:r>
          </w:p>
          <w:p w14:paraId="2A284206" w14:textId="54208C24" w:rsidR="00260FA5" w:rsidRPr="008730D0" w:rsidRDefault="00260FA5" w:rsidP="00260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Қазақ тіліне тән ө, қ, дыбыстарын жеке, сөз ішінде анық айтады.</w:t>
            </w:r>
          </w:p>
          <w:p w14:paraId="2985D8E0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4BDBC7F7" w14:textId="77777777" w:rsidR="00886B8D" w:rsidRPr="00886B8D" w:rsidRDefault="00886B8D" w:rsidP="00886B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6B8D">
              <w:rPr>
                <w:rFonts w:ascii="Times New Roman" w:hAnsi="Times New Roman" w:cs="Times New Roman"/>
                <w:color w:val="000000"/>
              </w:rPr>
              <w:t>Ходьба.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</w:t>
            </w:r>
          </w:p>
          <w:p w14:paraId="49933502" w14:textId="77777777" w:rsidR="00886B8D" w:rsidRPr="00886B8D" w:rsidRDefault="00886B8D" w:rsidP="00886B8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86B8D">
              <w:rPr>
                <w:rFonts w:ascii="Times New Roman" w:hAnsi="Times New Roman" w:cs="Times New Roman"/>
                <w:color w:val="000000"/>
              </w:rPr>
              <w:t xml:space="preserve">Бег.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 </w:t>
            </w:r>
            <w:r w:rsidRPr="00886B8D">
              <w:rPr>
                <w:rFonts w:ascii="Times New Roman" w:hAnsi="Times New Roman" w:cs="Times New Roman"/>
                <w:b/>
              </w:rPr>
              <w:t>ОРУ:</w:t>
            </w:r>
            <w:r w:rsidRPr="00886B8D">
              <w:rPr>
                <w:rFonts w:ascii="Times New Roman" w:hAnsi="Times New Roman" w:cs="Times New Roman"/>
              </w:rPr>
              <w:t>.</w:t>
            </w:r>
            <w:r w:rsidRPr="00886B8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без предметов (комплекс №7) </w:t>
            </w:r>
            <w:r w:rsidRPr="00886B8D">
              <w:rPr>
                <w:rFonts w:ascii="Times New Roman" w:hAnsi="Times New Roman" w:cs="Times New Roman"/>
                <w:b/>
              </w:rPr>
              <w:t>ОВД:</w:t>
            </w:r>
            <w:r w:rsidRPr="00886B8D">
              <w:rPr>
                <w:rFonts w:ascii="Times New Roman" w:hAnsi="Times New Roman" w:cs="Times New Roman"/>
              </w:rPr>
              <w:t>.</w:t>
            </w:r>
            <w:r w:rsidRPr="00886B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6B8D">
              <w:rPr>
                <w:rFonts w:ascii="Times New Roman" w:eastAsia="SimSun" w:hAnsi="Times New Roman" w:cs="Times New Roman"/>
                <w:color w:val="000000"/>
                <w:u w:val="single"/>
                <w:lang w:eastAsia="zh-CN" w:bidi="ar"/>
              </w:rPr>
              <w:t xml:space="preserve">Катание, бросание, </w:t>
            </w:r>
            <w:r w:rsidRPr="00886B8D">
              <w:rPr>
                <w:rFonts w:ascii="Times New Roman" w:eastAsia="SimSun" w:hAnsi="Times New Roman" w:cs="Times New Roman"/>
                <w:color w:val="000000"/>
                <w:u w:val="single"/>
                <w:lang w:eastAsia="zh-CN" w:bidi="ar"/>
              </w:rPr>
              <w:lastRenderedPageBreak/>
              <w:t>ловля</w:t>
            </w:r>
            <w:r w:rsidRPr="00886B8D">
              <w:rPr>
                <w:rFonts w:ascii="Times New Roman" w:eastAsia="SimSun" w:hAnsi="Times New Roman" w:cs="Times New Roman"/>
                <w:u w:val="single"/>
                <w:lang w:eastAsia="ru-RU"/>
              </w:rPr>
              <w:t xml:space="preserve">. </w:t>
            </w:r>
            <w:r w:rsidRPr="00886B8D">
              <w:rPr>
                <w:rFonts w:ascii="Times New Roman" w:hAnsi="Times New Roman" w:cs="Times New Roman"/>
                <w:color w:val="000000"/>
              </w:rPr>
              <w:t xml:space="preserve">Бросание мяча вверх и ловля его двумя руками (3-4 раза подряд).  </w:t>
            </w:r>
            <w:r w:rsidRPr="00886B8D">
              <w:rPr>
                <w:rFonts w:ascii="Times New Roman" w:eastAsia="SimSun" w:hAnsi="Times New Roman" w:cs="Times New Roman"/>
                <w:color w:val="000000"/>
                <w:u w:val="single"/>
                <w:lang w:eastAsia="zh-CN" w:bidi="ar"/>
              </w:rPr>
              <w:t>Ползание, лазанье:</w:t>
            </w:r>
            <w:r w:rsidRPr="00886B8D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</w:t>
            </w:r>
            <w:r w:rsidRPr="00886B8D">
              <w:rPr>
                <w:rFonts w:ascii="Times New Roman" w:hAnsi="Times New Roman" w:cs="Times New Roman"/>
                <w:color w:val="000000"/>
              </w:rPr>
              <w:t xml:space="preserve">Ползание на четвереньках по горизонтальной и наклонной скамейке. </w:t>
            </w:r>
            <w:r w:rsidRPr="00886B8D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886B8D">
              <w:rPr>
                <w:rFonts w:ascii="Times New Roman" w:hAnsi="Times New Roman" w:cs="Times New Roman"/>
                <w:bCs/>
              </w:rPr>
              <w:t xml:space="preserve">«Гуси-лебеди»  </w:t>
            </w:r>
            <w:r w:rsidRPr="00886B8D">
              <w:rPr>
                <w:rFonts w:ascii="Times New Roman" w:hAnsi="Times New Roman" w:cs="Times New Roman"/>
                <w:b/>
                <w:bCs/>
              </w:rPr>
              <w:t xml:space="preserve">Цель. </w:t>
            </w:r>
            <w:r w:rsidRPr="00886B8D">
              <w:rPr>
                <w:rFonts w:ascii="Times New Roman" w:hAnsi="Times New Roman" w:cs="Times New Roman"/>
              </w:rPr>
              <w:t>Упражнять детей в беге. Развивать речь детей.</w:t>
            </w:r>
            <w:r w:rsidRPr="00886B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6B8D">
              <w:rPr>
                <w:rFonts w:ascii="Times New Roman" w:hAnsi="Times New Roman" w:cs="Times New Roman"/>
                <w:b/>
                <w:color w:val="000000"/>
              </w:rPr>
              <w:t xml:space="preserve">Ожидаемый результат: </w:t>
            </w:r>
            <w:r w:rsidRPr="00886B8D">
              <w:rPr>
                <w:rFonts w:ascii="Times New Roman" w:hAnsi="Times New Roman" w:cs="Times New Roman"/>
                <w:color w:val="000000"/>
              </w:rPr>
              <w:t>Дети ходят</w:t>
            </w:r>
            <w:r w:rsidRPr="00886B8D">
              <w:rPr>
                <w:rFonts w:ascii="Times New Roman" w:eastAsia="SimSun" w:hAnsi="Times New Roman" w:cs="Times New Roman"/>
              </w:rPr>
              <w:t xml:space="preserve"> </w:t>
            </w:r>
            <w:r w:rsidRPr="00886B8D">
              <w:rPr>
                <w:rFonts w:ascii="Times New Roman" w:hAnsi="Times New Roman" w:cs="Times New Roman"/>
                <w:color w:val="000000"/>
              </w:rPr>
              <w:t xml:space="preserve">в колонне по одному, друг за другом, с высоким подниманием колен, координирование движения рук и ног, соблюдая интервал. Бегают в колонне  друг за другом, на носочках, координирование движения рук и ног, соблюдая интервал. </w:t>
            </w:r>
            <w:r w:rsidRPr="00886B8D">
              <w:rPr>
                <w:rFonts w:ascii="Times New Roman" w:eastAsia="SimSun" w:hAnsi="Times New Roman" w:cs="Times New Roman"/>
              </w:rPr>
              <w:t xml:space="preserve"> В</w:t>
            </w:r>
            <w:r w:rsidRPr="00886B8D">
              <w:rPr>
                <w:rFonts w:ascii="Times New Roman" w:hAnsi="Times New Roman" w:cs="Times New Roman"/>
                <w:color w:val="000000"/>
              </w:rPr>
              <w:t>ыполняют ОРУ. Бросают мяч вверх и ловят его двумя руками (3-4 раза подряд).</w:t>
            </w:r>
            <w:r w:rsidRPr="00886B8D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</w:t>
            </w:r>
            <w:r w:rsidRPr="00886B8D">
              <w:rPr>
                <w:rFonts w:ascii="Times New Roman" w:hAnsi="Times New Roman" w:cs="Times New Roman"/>
                <w:color w:val="000000"/>
              </w:rPr>
              <w:t xml:space="preserve">Ползают на четвереньках по горизонтальной и наклонной скамейке. </w:t>
            </w:r>
            <w:r w:rsidRPr="00886B8D">
              <w:rPr>
                <w:rFonts w:ascii="Times New Roman" w:eastAsia="SimSun" w:hAnsi="Times New Roman" w:cs="Times New Roman"/>
                <w:lang w:eastAsia="ru-RU"/>
              </w:rPr>
              <w:t xml:space="preserve">С интересом играют подвижные игры. </w:t>
            </w:r>
          </w:p>
          <w:p w14:paraId="6C5500D9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Развитие речи/художественная литература </w:t>
            </w:r>
          </w:p>
          <w:p w14:paraId="140E6B43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Встреча с котиком Пушком (заучивание малых стихотворных форм-загадок.</w:t>
            </w:r>
          </w:p>
          <w:p w14:paraId="0835A882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понимать смысл загадок, заучить некоторые из предложенных.</w:t>
            </w:r>
          </w:p>
          <w:p w14:paraId="0D8E3B6D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</w:t>
            </w: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заучивать загадки с помощью взрослого.</w:t>
            </w:r>
          </w:p>
          <w:p w14:paraId="248A80EB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Литературная викторина</w:t>
            </w:r>
          </w:p>
          <w:p w14:paraId="70807350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детей о знакомых русских народных сказках.</w:t>
            </w:r>
          </w:p>
          <w:p w14:paraId="0AD4A9E5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называть героев сказок, активизировать словарный запас.</w:t>
            </w:r>
          </w:p>
          <w:p w14:paraId="1B8663FA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lang w:eastAsia="ru-RU"/>
              </w:rPr>
              <w:t>Рисование</w:t>
            </w:r>
          </w:p>
          <w:p w14:paraId="0DB620A0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Загадки»(по желанию)</w:t>
            </w:r>
          </w:p>
          <w:p w14:paraId="1F0E5373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Учить детей передавать форму и характерные особенности овощей по их описанию в загадках.</w:t>
            </w:r>
          </w:p>
          <w:p w14:paraId="03A41489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изображать выразительные и фантазийные образы.</w:t>
            </w:r>
          </w:p>
          <w:p w14:paraId="48B47042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 «Матрешка» ( бумага)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D437F6C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конструировать матрешку. </w:t>
            </w:r>
          </w:p>
          <w:p w14:paraId="317C3E35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складвать бумагу в разных направлениях, делая четкие и правильные сгибы. </w:t>
            </w:r>
          </w:p>
          <w:p w14:paraId="066B4748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730D0" w:rsidRPr="008730D0" w14:paraId="55398B1D" w14:textId="77777777" w:rsidTr="008730D0">
        <w:trPr>
          <w:gridAfter w:val="1"/>
          <w:wAfter w:w="14" w:type="dxa"/>
          <w:trHeight w:val="47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5C10B" w14:textId="77777777" w:rsidR="008730D0" w:rsidRPr="008730D0" w:rsidRDefault="008730D0" w:rsidP="008730D0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прогулке </w:t>
            </w:r>
          </w:p>
          <w:p w14:paraId="145B8682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3F5F5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самостоятельно найти свой шкафчик.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F6B7B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B1F5B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ети смогут снять свою обувь в которой ходят в группе и убрать в свой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шкафчик.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EBF72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36D01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смогут по порядку одеть свои вещи.</w:t>
            </w:r>
          </w:p>
        </w:tc>
      </w:tr>
      <w:tr w:rsidR="008730D0" w:rsidRPr="008730D0" w14:paraId="6330E37E" w14:textId="77777777" w:rsidTr="008730D0">
        <w:trPr>
          <w:gridAfter w:val="1"/>
          <w:wAfter w:w="14" w:type="dxa"/>
          <w:trHeight w:val="598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AC9E1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</w:p>
          <w:p w14:paraId="1C3F7743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EF37F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236024C8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FD7BC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6FB42148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Картотека № 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DCD20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4B633C23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8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6D9C4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56DCFFE1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1461C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03FB852E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9</w:t>
            </w:r>
          </w:p>
        </w:tc>
      </w:tr>
      <w:tr w:rsidR="008730D0" w:rsidRPr="008730D0" w14:paraId="58E3E53D" w14:textId="77777777" w:rsidTr="008730D0">
        <w:trPr>
          <w:gridAfter w:val="1"/>
          <w:wAfter w:w="14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431F0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CA3E0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вымыть руки после прогулки.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77A20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самостоятельно следить за опрятностью в одежде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50ED9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вымыть руки после прогулки.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7452B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самостоятельно следить за опрятностью в одежде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54E25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умеют самостоятельно снимать кофту.</w:t>
            </w:r>
          </w:p>
        </w:tc>
      </w:tr>
      <w:tr w:rsidR="008730D0" w:rsidRPr="008730D0" w14:paraId="5E7DFF72" w14:textId="77777777" w:rsidTr="008730D0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427B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9430D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***Продолжать формировать элементарные навыки поведения за столом: умение правильно пользоваться ложкой, салфеткой; не крошить хлеб, пережевывать пищу с закрытым ртом, не разговаривать с полным ртом.  </w:t>
            </w:r>
          </w:p>
        </w:tc>
      </w:tr>
      <w:tr w:rsidR="008730D0" w:rsidRPr="008730D0" w14:paraId="3116FC25" w14:textId="77777777" w:rsidTr="008730D0">
        <w:trPr>
          <w:gridAfter w:val="1"/>
          <w:wAfter w:w="14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D9B52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C69A3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1</w:t>
            </w:r>
          </w:p>
          <w:p w14:paraId="146D6BAF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Слушание песни «Спокойной ночи малыши»</w:t>
            </w: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</w:p>
          <w:p w14:paraId="44C8C768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6A869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Картотека №  3</w:t>
            </w:r>
          </w:p>
          <w:p w14:paraId="5FC7B6DC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Слушание песни «Спи малыш»</w:t>
            </w: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</w:p>
          <w:p w14:paraId="0BBEF349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7F76F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2</w:t>
            </w:r>
          </w:p>
          <w:p w14:paraId="762C34D6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Слушание песни  «Әлди-әлди»»</w:t>
            </w: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3FBF1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5</w:t>
            </w:r>
          </w:p>
          <w:p w14:paraId="63150C50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Слушание песни  «Баю бай»</w:t>
            </w: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</w:p>
          <w:p w14:paraId="39864902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B9370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4</w:t>
            </w:r>
          </w:p>
          <w:p w14:paraId="244414FE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Слушание песни «Спи малыш»</w:t>
            </w:r>
          </w:p>
          <w:p w14:paraId="62E61DED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Музыка*</w:t>
            </w:r>
          </w:p>
        </w:tc>
      </w:tr>
      <w:tr w:rsidR="008730D0" w:rsidRPr="008730D0" w14:paraId="5D58C122" w14:textId="77777777" w:rsidTr="008730D0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3D242" w14:textId="77777777" w:rsidR="008730D0" w:rsidRPr="008730D0" w:rsidRDefault="008730D0" w:rsidP="008730D0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Постепенный подъем, </w:t>
            </w:r>
          </w:p>
          <w:p w14:paraId="2E361E5F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оздоровительные процедуры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7E7AB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***Комплекс гимнастики пробуждения в постели №  2</w:t>
            </w:r>
          </w:p>
          <w:p w14:paraId="14BF7E10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ребристой доске.   </w:t>
            </w:r>
          </w:p>
          <w:p w14:paraId="1153F7DE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8730D0" w:rsidRPr="008730D0" w14:paraId="00F85126" w14:textId="77777777" w:rsidTr="008730D0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62C1D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72A8D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внимание детей к пищи; индивидуальная работа по воспитанию культуры еды; правила этикета.</w:t>
            </w:r>
          </w:p>
        </w:tc>
      </w:tr>
      <w:tr w:rsidR="008730D0" w:rsidRPr="008730D0" w14:paraId="098B01D7" w14:textId="77777777" w:rsidTr="008730D0">
        <w:trPr>
          <w:gridAfter w:val="1"/>
          <w:wAfter w:w="14" w:type="dxa"/>
          <w:trHeight w:val="112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DBDE6" w14:textId="77777777" w:rsidR="008730D0" w:rsidRPr="008730D0" w:rsidRDefault="008730D0" w:rsidP="008730D0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2E7B0902" w14:textId="77777777" w:rsidR="008730D0" w:rsidRPr="008730D0" w:rsidRDefault="008730D0" w:rsidP="00873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4115589C" w14:textId="77777777" w:rsidR="008730D0" w:rsidRPr="008730D0" w:rsidRDefault="008730D0" w:rsidP="00873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6AF52C11" w14:textId="77777777" w:rsidR="008730D0" w:rsidRPr="008730D0" w:rsidRDefault="008730D0" w:rsidP="00873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изодеятельность, </w:t>
            </w:r>
          </w:p>
          <w:p w14:paraId="5AA86862" w14:textId="77777777" w:rsidR="008730D0" w:rsidRPr="008730D0" w:rsidRDefault="008730D0" w:rsidP="00873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09B95A23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39EB9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Лепка/Аппликация</w:t>
            </w:r>
          </w:p>
          <w:p w14:paraId="39ACE6EA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«Конфета»</w:t>
            </w:r>
          </w:p>
          <w:p w14:paraId="39237254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дети смогут развивать мелкую моторику рук, усидчивость.</w:t>
            </w:r>
          </w:p>
          <w:p w14:paraId="1FE5D9C2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Сюжетно-ролевая игра « В магазине»</w:t>
            </w:r>
          </w:p>
          <w:p w14:paraId="4FDFA7C4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играть дружно, вести диалог.</w:t>
            </w:r>
          </w:p>
          <w:p w14:paraId="5233DE32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музыкальных инструментах.</w:t>
            </w:r>
          </w:p>
          <w:p w14:paraId="2AE015C2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Музыка*</w:t>
            </w:r>
          </w:p>
          <w:p w14:paraId="71AF7509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9D7FF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Рисование</w:t>
            </w: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zh-CN"/>
              </w:rPr>
              <w:t xml:space="preserve">/Аппликация </w:t>
            </w:r>
          </w:p>
          <w:p w14:paraId="27504A0C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Колобок»</w:t>
            </w:r>
          </w:p>
          <w:p w14:paraId="4E35844D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Цель: дети смогут самостоятельно вырезать и наклеивать предметы.</w:t>
            </w:r>
          </w:p>
          <w:p w14:paraId="762164EC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Драматизация русской народной сказки « Теремок»</w:t>
            </w:r>
          </w:p>
          <w:p w14:paraId="7A29A199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учить детей четко произносить текст, используя разную эмоциональную окраску(радость , грусть.)</w:t>
            </w:r>
          </w:p>
          <w:p w14:paraId="2A297221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130C2618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  <w:p w14:paraId="541E32D8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1774A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lang w:eastAsia="ru-RU"/>
              </w:rPr>
              <w:t>Аппликация\лепка</w:t>
            </w:r>
          </w:p>
          <w:p w14:paraId="589A1E29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«Лисичка»</w:t>
            </w:r>
          </w:p>
          <w:p w14:paraId="2B83E14A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: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самостоятельно лепить.  </w:t>
            </w:r>
          </w:p>
          <w:p w14:paraId="7D6697EA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с асыками</w:t>
            </w:r>
          </w:p>
          <w:p w14:paraId="63DEE983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«Найди  по цвету асык» </w:t>
            </w:r>
          </w:p>
          <w:p w14:paraId="79B12A04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работать в команде.</w:t>
            </w:r>
          </w:p>
          <w:p w14:paraId="1CA5DD15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Слушание детских песенок.</w:t>
            </w:r>
          </w:p>
          <w:p w14:paraId="221F2B66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0A772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Основа математики </w:t>
            </w:r>
          </w:p>
          <w:p w14:paraId="7FB48D83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«Число и цифра 4.Большой и маленький» </w:t>
            </w:r>
          </w:p>
          <w:p w14:paraId="4CA5D745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смогут закрепить понятие «большой-маленький».</w:t>
            </w:r>
          </w:p>
          <w:p w14:paraId="11405580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«Батон»</w:t>
            </w:r>
          </w:p>
          <w:p w14:paraId="6C1CC466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наклеивать готовые предметы.</w:t>
            </w:r>
          </w:p>
          <w:p w14:paraId="26A76009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C1128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 «Безопасность дома и в детском саду»</w:t>
            </w:r>
          </w:p>
          <w:p w14:paraId="15CB2E36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называть правила поведения дома и в детском саду.</w:t>
            </w:r>
          </w:p>
          <w:p w14:paraId="2EB878B4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Аппликация/</w:t>
            </w:r>
          </w:p>
          <w:p w14:paraId="75FB55DF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«Загадки» (овощи и фрукты)</w:t>
            </w:r>
          </w:p>
          <w:p w14:paraId="461A4CF7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приклеивать готовые формы.</w:t>
            </w:r>
          </w:p>
          <w:p w14:paraId="7A076A6E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730D0" w:rsidRPr="008730D0" w14:paraId="7C08223C" w14:textId="77777777" w:rsidTr="008730D0">
        <w:trPr>
          <w:gridAfter w:val="1"/>
          <w:wAfter w:w="14" w:type="dxa"/>
          <w:trHeight w:val="278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23C98" w14:textId="77777777" w:rsidR="008730D0" w:rsidRPr="008730D0" w:rsidRDefault="008730D0" w:rsidP="008730D0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</w:t>
            </w:r>
          </w:p>
          <w:p w14:paraId="006B627F" w14:textId="77777777" w:rsidR="008730D0" w:rsidRPr="008730D0" w:rsidRDefault="008730D0" w:rsidP="00873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детьми </w:t>
            </w:r>
          </w:p>
          <w:p w14:paraId="32AE5C5B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19EE11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CEF3CF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BFE1B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Физическое развитие</w:t>
            </w:r>
          </w:p>
          <w:p w14:paraId="5300043C" w14:textId="6705BA6E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594142"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Ксению</w:t>
            </w:r>
            <w:r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594142"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Кирила</w:t>
            </w:r>
            <w:r w:rsidRPr="007856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знать о  необходимость соблюдения ежедневных гигиенических навыков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F5501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коммуникативных навыков</w:t>
            </w:r>
          </w:p>
          <w:p w14:paraId="5B5CCDB8" w14:textId="1974B10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594142"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Полину</w:t>
            </w:r>
            <w:r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594142"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Алима</w:t>
            </w:r>
          </w:p>
          <w:p w14:paraId="124CFB31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слушать и понимать содержание литературных произведений эмоционально воспринимает сюжет, сопереживает героям.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D3722" w14:textId="584F1496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Развитие познавательных и интеллектуальных навыков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</w:t>
            </w: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594142"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Алану </w:t>
            </w:r>
            <w:r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и </w:t>
            </w:r>
            <w:r w:rsidR="00594142"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Ярослава</w:t>
            </w:r>
          </w:p>
          <w:p w14:paraId="6348CCE5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стремится узнавать новое, изучать вещи с интересом и удовольствием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95A35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творческих навыков и исследовательской деятельности детей</w:t>
            </w:r>
          </w:p>
          <w:p w14:paraId="6536AE78" w14:textId="13A0D835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594142"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Злату</w:t>
            </w:r>
            <w:r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594142"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Карима</w:t>
            </w:r>
          </w:p>
          <w:p w14:paraId="7DD01E50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различать геометрические формы, украшать их орнаментами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7D268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Формирование социально-эмоциональных навыков</w:t>
            </w:r>
          </w:p>
          <w:p w14:paraId="76BFB69F" w14:textId="17266847" w:rsidR="008730D0" w:rsidRPr="00785695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594142"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Константина</w:t>
            </w:r>
            <w:r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594142"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Игната</w:t>
            </w:r>
            <w:r w:rsidRPr="007856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</w:t>
            </w:r>
          </w:p>
          <w:p w14:paraId="33CDDF9C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имеет простые представления о хороших и плохих поступках</w:t>
            </w:r>
          </w:p>
        </w:tc>
      </w:tr>
      <w:tr w:rsidR="008730D0" w:rsidRPr="008730D0" w14:paraId="3EF04840" w14:textId="77777777" w:rsidTr="008730D0">
        <w:trPr>
          <w:gridAfter w:val="1"/>
          <w:wAfter w:w="14" w:type="dxa"/>
          <w:trHeight w:val="36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64B56" w14:textId="77777777" w:rsidR="008730D0" w:rsidRPr="008730D0" w:rsidRDefault="008730D0" w:rsidP="008730D0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Подготовка к прогулке </w:t>
            </w:r>
          </w:p>
          <w:p w14:paraId="7554FFAD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8E17D18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8D543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найти свой шкафчик.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A597C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7C456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3EC5D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F6C74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</w:tr>
      <w:tr w:rsidR="008730D0" w:rsidRPr="008730D0" w14:paraId="3360BF9F" w14:textId="77777777" w:rsidTr="008730D0">
        <w:trPr>
          <w:gridAfter w:val="1"/>
          <w:wAfter w:w="14" w:type="dxa"/>
          <w:trHeight w:val="39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09C3E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6AA99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Подвижная игра «Самолеты»  </w:t>
            </w:r>
          </w:p>
          <w:p w14:paraId="650B92A3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ходить и бегать в направлении друг за другом, действовать по соответствии с командами.</w:t>
            </w:r>
          </w:p>
          <w:p w14:paraId="08055601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«Мышеловка»</w:t>
            </w:r>
          </w:p>
          <w:p w14:paraId="4FC10F39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двигательную активность.</w:t>
            </w:r>
          </w:p>
          <w:p w14:paraId="3C71D3A6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5D16E41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Подвижная игра «Жаяу тартыс»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(кто сильнее)</w:t>
            </w:r>
          </w:p>
          <w:p w14:paraId="7E7FA37A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силу.</w:t>
            </w:r>
          </w:p>
          <w:p w14:paraId="01AF86DF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5BCC1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Прыжки из круга в круга.</w:t>
            </w:r>
          </w:p>
          <w:p w14:paraId="33B7043E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«Лохматый пес»</w:t>
            </w:r>
          </w:p>
          <w:p w14:paraId="0F2A9DFC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развивать координацию движений ,ловкость, быстроту в игре.</w:t>
            </w:r>
          </w:p>
          <w:p w14:paraId="70FB8FC1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«Аю орманды»</w:t>
            </w:r>
          </w:p>
          <w:p w14:paraId="7DC6DCB1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быстроту,ловкость.</w:t>
            </w:r>
          </w:p>
          <w:p w14:paraId="510D5CA0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8A73660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Физическая культура*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DC8F6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«Бегите ко мне» (хоровод)</w:t>
            </w:r>
          </w:p>
          <w:p w14:paraId="04732ECE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действовать по сигналу, выполнять бег в прямом направлении одновременно всей группой.</w:t>
            </w:r>
          </w:p>
          <w:p w14:paraId="51D75978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«Курица и цыплята»</w:t>
            </w:r>
          </w:p>
          <w:p w14:paraId="4D90391E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выполнять имитационные движения по сигналу взрослого, звукоподражания голосу птиц.</w:t>
            </w:r>
          </w:p>
          <w:p w14:paraId="30EC1CA6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</w:pPr>
          </w:p>
          <w:p w14:paraId="6D13E398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Подвижная игра «Байга» </w:t>
            </w:r>
          </w:p>
          <w:p w14:paraId="2F0F2F83" w14:textId="77777777" w:rsidR="008730D0" w:rsidRPr="00EA779C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детей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быть быстрыми, находчивыми.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E80A4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Физическая культура на спортивной площадке.Игры с мячом.</w:t>
            </w:r>
          </w:p>
          <w:p w14:paraId="7FB9FB6D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      «Кетт</w:t>
            </w: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і</w:t>
            </w: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, кетт</w:t>
            </w: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і</w:t>
            </w: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орамал»</w:t>
            </w:r>
          </w:p>
          <w:p w14:paraId="1CEF7B83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 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внимательности, ловкости.</w:t>
            </w:r>
          </w:p>
          <w:p w14:paraId="2A620E42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«Догони мяч»</w:t>
            </w:r>
          </w:p>
          <w:p w14:paraId="0EC9C043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развивать внимание и быстроту реакции.</w:t>
            </w:r>
          </w:p>
          <w:p w14:paraId="6CE18C59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Физическая культура*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23383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«Лохматый пес»</w:t>
            </w:r>
          </w:p>
          <w:p w14:paraId="520EE1C2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умению согласовывать движения со словами.</w:t>
            </w:r>
          </w:p>
          <w:p w14:paraId="1FF7C005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«Ите</w:t>
            </w: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ріспек</w:t>
            </w: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7E8E52E9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умение передвигаться, прыгая на одной ноге, быстроту, ловкость.</w:t>
            </w: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350F9F58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8730D0" w:rsidRPr="008730D0" w14:paraId="6FD35531" w14:textId="77777777" w:rsidTr="008730D0">
        <w:trPr>
          <w:gridAfter w:val="1"/>
          <w:wAfter w:w="14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409A2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Уход детей домой.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261A5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«Какие настольные игры есть у детей дома?»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8CFF5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«Чем вы занимайтесь с ребенком дома»</w:t>
            </w:r>
          </w:p>
          <w:p w14:paraId="5F8EBBC0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5951D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Рекомендации: Повторить стишки и песни 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61D47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и беседы по запросу родителей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DF8EC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«Ваш ребенок»</w:t>
            </w:r>
          </w:p>
        </w:tc>
      </w:tr>
    </w:tbl>
    <w:p w14:paraId="3F52751E" w14:textId="646F767F" w:rsidR="00156D5E" w:rsidRPr="00166042" w:rsidRDefault="008730D0" w:rsidP="00156D5E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156D5E" w:rsidRPr="00166042">
        <w:rPr>
          <w:rFonts w:ascii="Times New Roman" w:hAnsi="Times New Roman" w:cs="Times New Roman"/>
          <w:bCs/>
        </w:rPr>
        <w:t>Воспитател</w:t>
      </w:r>
      <w:r w:rsidR="00166042" w:rsidRPr="00166042">
        <w:rPr>
          <w:rFonts w:ascii="Times New Roman" w:hAnsi="Times New Roman" w:cs="Times New Roman"/>
          <w:bCs/>
        </w:rPr>
        <w:t>и</w:t>
      </w:r>
      <w:r w:rsidR="00156D5E" w:rsidRPr="00166042">
        <w:rPr>
          <w:rFonts w:ascii="Times New Roman" w:hAnsi="Times New Roman" w:cs="Times New Roman"/>
          <w:bCs/>
        </w:rPr>
        <w:t xml:space="preserve">:  </w:t>
      </w:r>
      <w:r w:rsidR="00156D5E" w:rsidRPr="00166042">
        <w:rPr>
          <w:rFonts w:ascii="Times New Roman" w:hAnsi="Times New Roman" w:cs="Times New Roman"/>
          <w:bCs/>
          <w:lang w:val="kk-KZ"/>
        </w:rPr>
        <w:t xml:space="preserve">Өтегенова А.Ж. </w:t>
      </w:r>
      <w:r w:rsidR="00156D5E" w:rsidRPr="00166042">
        <w:rPr>
          <w:rFonts w:ascii="Times New Roman" w:hAnsi="Times New Roman" w:cs="Times New Roman"/>
          <w:bCs/>
        </w:rPr>
        <w:t>, Кузнецова Д.И.</w:t>
      </w:r>
    </w:p>
    <w:p w14:paraId="5963CF52" w14:textId="77777777" w:rsidR="00156D5E" w:rsidRPr="00166042" w:rsidRDefault="00156D5E" w:rsidP="00156D5E">
      <w:pPr>
        <w:rPr>
          <w:rFonts w:ascii="Times New Roman" w:hAnsi="Times New Roman" w:cs="Times New Roman"/>
          <w:bCs/>
          <w:lang w:val="kk-KZ"/>
        </w:rPr>
      </w:pPr>
    </w:p>
    <w:p w14:paraId="30CB942B" w14:textId="65156B4E" w:rsidR="008730D0" w:rsidRPr="00156D5E" w:rsidRDefault="008730D0" w:rsidP="008730D0">
      <w:pPr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0D00008E" w14:textId="77777777" w:rsidR="008730D0" w:rsidRPr="008730D0" w:rsidRDefault="008730D0" w:rsidP="008730D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421ED46" w14:textId="77777777" w:rsidR="008730D0" w:rsidRPr="008730D0" w:rsidRDefault="008730D0" w:rsidP="008730D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4987E48" w14:textId="77777777" w:rsidR="008730D0" w:rsidRDefault="008730D0" w:rsidP="00CB6A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931608E" w14:textId="77777777" w:rsidR="00EA779C" w:rsidRDefault="00EA779C" w:rsidP="00914E08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51FD9A" w14:textId="77777777" w:rsidR="00EA779C" w:rsidRDefault="00EA779C" w:rsidP="00914E08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5C6AE1" w14:textId="77777777" w:rsidR="007623B1" w:rsidRDefault="007623B1" w:rsidP="00260FA5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469A11E" w14:textId="77777777" w:rsidR="007623B1" w:rsidRDefault="007623B1" w:rsidP="00260FA5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AE2A41" w14:textId="77777777" w:rsidR="007623B1" w:rsidRDefault="007623B1" w:rsidP="00260FA5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8244C4" w14:textId="77777777" w:rsidR="007623B1" w:rsidRDefault="007623B1" w:rsidP="00260FA5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B05AB3" w14:textId="77777777" w:rsidR="007623B1" w:rsidRDefault="007623B1" w:rsidP="00260FA5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75A2EA" w14:textId="77777777" w:rsidR="007623B1" w:rsidRDefault="007623B1" w:rsidP="00260FA5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2F68BBF" w14:textId="77777777" w:rsidR="007623B1" w:rsidRDefault="007623B1" w:rsidP="00260FA5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745014" w14:textId="77777777" w:rsidR="007623B1" w:rsidRDefault="007623B1" w:rsidP="00260FA5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484B348" w14:textId="77777777" w:rsidR="007623B1" w:rsidRDefault="007623B1" w:rsidP="00260FA5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4E3B22" w14:textId="77777777" w:rsidR="007623B1" w:rsidRDefault="007623B1" w:rsidP="00260FA5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FDDBCC" w14:textId="77777777" w:rsidR="007623B1" w:rsidRDefault="007623B1" w:rsidP="00260FA5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51C884" w14:textId="77777777" w:rsidR="007623B1" w:rsidRDefault="007623B1" w:rsidP="00260FA5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8722F0" w14:textId="77777777" w:rsidR="007623B1" w:rsidRDefault="007623B1" w:rsidP="00260FA5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C71FEE" w14:textId="77777777" w:rsidR="007623B1" w:rsidRDefault="007623B1" w:rsidP="00260FA5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4F1F67A" w14:textId="77777777" w:rsidR="007623B1" w:rsidRDefault="007623B1" w:rsidP="00260FA5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425153" w14:textId="77777777" w:rsidR="007623B1" w:rsidRDefault="007623B1" w:rsidP="00260FA5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A1FECB" w14:textId="77777777" w:rsidR="007623B1" w:rsidRDefault="007623B1" w:rsidP="00260FA5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AEFC18" w14:textId="77777777" w:rsidR="007623B1" w:rsidRDefault="007623B1" w:rsidP="00260FA5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2D4B83" w14:textId="77777777" w:rsidR="007623B1" w:rsidRDefault="007623B1" w:rsidP="00260FA5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1C700DB" w14:textId="77777777" w:rsidR="007623B1" w:rsidRDefault="007623B1" w:rsidP="00260FA5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016002" w14:textId="6234E9A0" w:rsidR="007623B1" w:rsidRDefault="007623B1" w:rsidP="00260FA5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F381CF" w14:textId="77777777" w:rsidR="00785695" w:rsidRDefault="00785695" w:rsidP="00260FA5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458892" w14:textId="77777777" w:rsidR="007623B1" w:rsidRDefault="007623B1" w:rsidP="00260FA5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C082E34" w14:textId="77777777" w:rsidR="007623B1" w:rsidRDefault="007623B1" w:rsidP="00260FA5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DF3788" w14:textId="1F9541C0" w:rsidR="008559EE" w:rsidRPr="00300B27" w:rsidRDefault="008559EE" w:rsidP="00260FA5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0B27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Циклограмма воспитательно-образовательного процесса</w:t>
      </w:r>
    </w:p>
    <w:p w14:paraId="03626468" w14:textId="037CC870" w:rsidR="008559EE" w:rsidRPr="00166042" w:rsidRDefault="008559EE" w:rsidP="00914E08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  <w:r w:rsidRPr="0016604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Организации образования  ИП Мендыгазиева </w:t>
      </w:r>
      <w:r w:rsidR="00230C6E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ч</w:t>
      </w:r>
      <w:r w:rsidRPr="0016604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астный </w:t>
      </w:r>
      <w:r w:rsidR="00230C6E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Я</w:t>
      </w:r>
      <w:r w:rsidRPr="0016604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сли- сад «Айлин» </w:t>
      </w:r>
    </w:p>
    <w:p w14:paraId="70B290F7" w14:textId="0D148195" w:rsidR="008559EE" w:rsidRPr="00166042" w:rsidRDefault="008559EE" w:rsidP="00914E08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  <w:r w:rsidRPr="0016604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Группа/класс: старшая группа «</w:t>
      </w:r>
      <w:r w:rsidR="00156D5E" w:rsidRPr="0016604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Звездочк</w:t>
      </w:r>
      <w:r w:rsidR="00594142" w:rsidRPr="0016604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16604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».</w:t>
      </w:r>
    </w:p>
    <w:p w14:paraId="0D7053DC" w14:textId="7701BC7D" w:rsidR="008559EE" w:rsidRPr="00166042" w:rsidRDefault="008559EE" w:rsidP="00914E08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  <w:r w:rsidRPr="0016604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Возраст детей: 4 года </w:t>
      </w:r>
    </w:p>
    <w:p w14:paraId="294DE9C7" w14:textId="36AE0490" w:rsidR="008559EE" w:rsidRPr="00166042" w:rsidRDefault="008559EE" w:rsidP="008559EE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6604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На какой период составлен план (указать дни недели, месяц, год) </w:t>
      </w:r>
      <w:r w:rsidR="00156D5E" w:rsidRPr="0016604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07</w:t>
      </w:r>
      <w:r w:rsidRPr="0016604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.11.-1</w:t>
      </w:r>
      <w:r w:rsidR="00156D5E" w:rsidRPr="0016604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16604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.11.2</w:t>
      </w:r>
      <w:r w:rsidR="00156D5E" w:rsidRPr="0016604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16604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год</w:t>
      </w:r>
    </w:p>
    <w:tbl>
      <w:tblPr>
        <w:tblW w:w="16602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2791"/>
        <w:gridCol w:w="45"/>
        <w:gridCol w:w="2692"/>
        <w:gridCol w:w="2551"/>
        <w:gridCol w:w="14"/>
        <w:gridCol w:w="2536"/>
        <w:gridCol w:w="2981"/>
        <w:gridCol w:w="14"/>
      </w:tblGrid>
      <w:tr w:rsidR="008730D0" w:rsidRPr="008730D0" w14:paraId="4230377F" w14:textId="77777777" w:rsidTr="008730D0">
        <w:trPr>
          <w:gridAfter w:val="1"/>
          <w:wAfter w:w="14" w:type="dxa"/>
          <w:trHeight w:val="5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E3C61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F1AD9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5C6DB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14:paraId="4C4A9919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0303E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A467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AA9C8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8730D0" w:rsidRPr="008730D0" w14:paraId="4C7EF5CE" w14:textId="77777777" w:rsidTr="008730D0">
        <w:trPr>
          <w:trHeight w:val="165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DD4CF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  <w:p w14:paraId="4969E297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E268914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2765B662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041299A8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589D8384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B55B7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Общения воспитателя с детьми и родителями: </w:t>
            </w:r>
          </w:p>
          <w:p w14:paraId="6CA4237F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хорошего настроения у детей. Создание доброжелательной атмосферы</w:t>
            </w:r>
          </w:p>
          <w:p w14:paraId="6FF2AD0E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утро!Здравствуй , день! Нам встречаться здесь не лень!».</w:t>
            </w:r>
          </w:p>
          <w:p w14:paraId="4BE5DDE8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730D0" w:rsidRPr="008730D0" w14:paraId="620F877F" w14:textId="77777777" w:rsidTr="008730D0">
        <w:trPr>
          <w:gridAfter w:val="1"/>
          <w:wAfter w:w="14" w:type="dxa"/>
          <w:trHeight w:val="25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8C896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 с родителями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3F9C9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состоянии здоровья детей</w:t>
            </w:r>
          </w:p>
          <w:p w14:paraId="72325EF2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1715C55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том чтобы больше спрашивали детей что делали в д\с.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4EFEA71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об одежде детей по сезону.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01C86B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соблюдении режима дня дома.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282C5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родителями, чтобы дети знали свою одежду.</w:t>
            </w:r>
          </w:p>
        </w:tc>
      </w:tr>
      <w:tr w:rsidR="008559EE" w:rsidRPr="008730D0" w14:paraId="21A18F1C" w14:textId="77777777" w:rsidTr="008730D0">
        <w:trPr>
          <w:gridAfter w:val="1"/>
          <w:wAfter w:w="14" w:type="dxa"/>
          <w:trHeight w:val="55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DFB5E" w14:textId="77777777" w:rsidR="008559EE" w:rsidRPr="008730D0" w:rsidRDefault="008559EE" w:rsidP="00873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6130EBA9" w14:textId="77777777" w:rsidR="008559EE" w:rsidRPr="008730D0" w:rsidRDefault="008559EE" w:rsidP="00873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2CCD9A2C" w14:textId="77777777" w:rsidR="008559EE" w:rsidRPr="008730D0" w:rsidRDefault="008559EE" w:rsidP="00873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66A05369" w14:textId="77777777" w:rsidR="008559EE" w:rsidRPr="008730D0" w:rsidRDefault="008559EE" w:rsidP="00873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изобразительная деятельность, </w:t>
            </w:r>
          </w:p>
          <w:p w14:paraId="2FACE3A6" w14:textId="77777777" w:rsidR="008559EE" w:rsidRPr="008730D0" w:rsidRDefault="008559EE" w:rsidP="00873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16A61E7D" w14:textId="77777777" w:rsidR="008559EE" w:rsidRPr="008730D0" w:rsidRDefault="008559EE" w:rsidP="00873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другие)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A50" w14:textId="77777777" w:rsidR="00BD3483" w:rsidRPr="00BD3483" w:rsidRDefault="00BD3483" w:rsidP="00BD34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D34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Казахская национальная игра «Казан»</w:t>
            </w:r>
          </w:p>
          <w:p w14:paraId="71B77526" w14:textId="77777777" w:rsidR="00BD3483" w:rsidRPr="00BD3483" w:rsidRDefault="00BD3483" w:rsidP="00BD3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D34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Цель: </w:t>
            </w:r>
            <w:r w:rsidRPr="00BD34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развивать у детей сообразительность.</w:t>
            </w:r>
          </w:p>
          <w:p w14:paraId="261616D6" w14:textId="77777777" w:rsidR="00BD3483" w:rsidRPr="00BD3483" w:rsidRDefault="00BD3483" w:rsidP="00BD3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D34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Заучивание пословицы : </w:t>
            </w:r>
            <w:r w:rsidRPr="00BD34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«Аттыға жаяу жолдас болмас»</w:t>
            </w:r>
          </w:p>
          <w:p w14:paraId="3876D61A" w14:textId="77777777" w:rsidR="008559EE" w:rsidRPr="00864E27" w:rsidRDefault="008559EE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4E27">
              <w:rPr>
                <w:rFonts w:ascii="Times New Roman" w:eastAsia="Times New Roman" w:hAnsi="Times New Roman" w:cs="Times New Roman"/>
                <w:b/>
              </w:rPr>
              <w:t>Рассматривание и раскрашивание орнамента «крыло птицы»</w:t>
            </w:r>
          </w:p>
          <w:p w14:paraId="42006C6D" w14:textId="77777777" w:rsidR="008559EE" w:rsidRPr="00864E27" w:rsidRDefault="008559EE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4E27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864E27">
              <w:rPr>
                <w:rFonts w:ascii="Times New Roman" w:eastAsia="Times New Roman" w:hAnsi="Times New Roman" w:cs="Times New Roman"/>
              </w:rPr>
              <w:t>дети  могут узнавать знакомый орнамент на предметах.</w:t>
            </w:r>
          </w:p>
          <w:p w14:paraId="254C684B" w14:textId="77777777" w:rsidR="008559EE" w:rsidRPr="00864E27" w:rsidRDefault="008559EE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4E27">
              <w:rPr>
                <w:rFonts w:ascii="Times New Roman" w:eastAsia="Times New Roman" w:hAnsi="Times New Roman" w:cs="Times New Roman"/>
                <w:b/>
              </w:rPr>
              <w:t>Казахский язык*</w:t>
            </w:r>
          </w:p>
          <w:p w14:paraId="7F49BECA" w14:textId="77777777" w:rsidR="008559EE" w:rsidRPr="00864E27" w:rsidRDefault="008559EE" w:rsidP="00914E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E2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93867" w14:textId="77777777" w:rsidR="00BD3483" w:rsidRPr="00BD3483" w:rsidRDefault="00BD3483" w:rsidP="00BD3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BD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«Сбивание тымака»</w:t>
            </w:r>
          </w:p>
          <w:p w14:paraId="0765AC5A" w14:textId="77777777" w:rsidR="00BD3483" w:rsidRPr="00BD3483" w:rsidRDefault="00BD3483" w:rsidP="00BD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D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BD34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развивать ловкость, глазомер, быстроту реакций.</w:t>
            </w:r>
          </w:p>
          <w:p w14:paraId="62919F82" w14:textId="77777777" w:rsidR="00BD3483" w:rsidRPr="00BD3483" w:rsidRDefault="00BD3483" w:rsidP="00BD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D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Заучивание пословицы : </w:t>
            </w:r>
            <w:r w:rsidRPr="00BD34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«Бай бауырын танымас, сауда досқа қарамас»</w:t>
            </w:r>
          </w:p>
          <w:p w14:paraId="07A11B84" w14:textId="77777777" w:rsidR="008559EE" w:rsidRPr="00864E27" w:rsidRDefault="008559EE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</w:t>
            </w:r>
          </w:p>
          <w:p w14:paraId="4AA94FE6" w14:textId="77777777" w:rsidR="00BD3483" w:rsidRDefault="008559EE" w:rsidP="00BD3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игра. « Что </w:t>
            </w:r>
          </w:p>
          <w:p w14:paraId="5C6B0631" w14:textId="77777777" w:rsidR="008559EE" w:rsidRPr="00864E27" w:rsidRDefault="008559EE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звучит»?</w:t>
            </w:r>
          </w:p>
          <w:p w14:paraId="10D96543" w14:textId="77777777" w:rsidR="008559EE" w:rsidRPr="00864E27" w:rsidRDefault="008559EE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4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64E27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смогут играть на музыкальных инструментах, распознавать на слух</w:t>
            </w:r>
            <w:r w:rsidR="00BD3483" w:rsidRPr="00BD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Казахский язык*</w:t>
            </w:r>
            <w:r w:rsidRPr="00864E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F0E7E8C" w14:textId="77777777" w:rsidR="008559EE" w:rsidRPr="00864E27" w:rsidRDefault="008559EE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9BE70" w14:textId="77777777" w:rsidR="00BD3483" w:rsidRPr="00BD3483" w:rsidRDefault="008559EE" w:rsidP="00BD34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со вкладышами.  « Домашние животные». </w:t>
            </w:r>
          </w:p>
          <w:p w14:paraId="78ABB902" w14:textId="77777777" w:rsidR="008559EE" w:rsidRDefault="008559EE" w:rsidP="00BD3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48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D3483">
              <w:rPr>
                <w:rFonts w:ascii="Times New Roman" w:hAnsi="Times New Roman" w:cs="Times New Roman"/>
                <w:sz w:val="24"/>
                <w:szCs w:val="24"/>
              </w:rPr>
              <w:t xml:space="preserve"> смогут различать домашних животных и их детенышей.</w:t>
            </w:r>
          </w:p>
          <w:p w14:paraId="6EE57843" w14:textId="77777777" w:rsidR="00BD3483" w:rsidRPr="00BD3483" w:rsidRDefault="00BD3483" w:rsidP="00BD34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83">
              <w:rPr>
                <w:rFonts w:ascii="Times New Roman" w:hAnsi="Times New Roman" w:cs="Times New Roman"/>
                <w:b/>
                <w:sz w:val="24"/>
                <w:szCs w:val="24"/>
              </w:rPr>
              <w:t>Д/И «Какое время года?»</w:t>
            </w:r>
          </w:p>
          <w:p w14:paraId="744389F6" w14:textId="77777777" w:rsidR="00BD3483" w:rsidRPr="00BD3483" w:rsidRDefault="00BD3483" w:rsidP="00BD3483">
            <w:pPr>
              <w:pStyle w:val="a3"/>
            </w:pPr>
            <w:r w:rsidRPr="00BD348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соотносить описание природы в стихах с определенным временем года.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0AAA9" w14:textId="77777777" w:rsidR="00BD3483" w:rsidRPr="00BD3483" w:rsidRDefault="00BD3483" w:rsidP="00BD3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Кахахская </w:t>
            </w:r>
            <w:r w:rsidRPr="00BD3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игра «Аударыспак»</w:t>
            </w:r>
          </w:p>
          <w:p w14:paraId="406FFED2" w14:textId="77777777" w:rsidR="00BD3483" w:rsidRPr="00BD3483" w:rsidRDefault="00BD3483" w:rsidP="00BD3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3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BD34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развивать ловкость, глазомер, быстроту реакций.</w:t>
            </w:r>
          </w:p>
          <w:p w14:paraId="238F8792" w14:textId="77777777" w:rsidR="00BD3483" w:rsidRPr="00BD3483" w:rsidRDefault="00BD3483" w:rsidP="00BD3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3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 «Біртұтас тәрбие»)</w:t>
            </w:r>
          </w:p>
          <w:p w14:paraId="5450B83D" w14:textId="77777777" w:rsidR="00BD3483" w:rsidRPr="00BD3483" w:rsidRDefault="00BD3483" w:rsidP="00BD3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3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Заучивание пословицы : </w:t>
            </w:r>
            <w:r w:rsidRPr="00BD34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BD34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Жоқтық ұят емес ,тоқтық мұрат емес</w:t>
            </w:r>
          </w:p>
          <w:p w14:paraId="37B8F1F3" w14:textId="77777777" w:rsidR="008559EE" w:rsidRPr="00864E27" w:rsidRDefault="00BD3483" w:rsidP="00BD3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D3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Казахский язык*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6BF6F" w14:textId="77777777" w:rsidR="00BD3483" w:rsidRDefault="008559EE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64E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Работа в книжном уголке.  Рассматривание книг. </w:t>
            </w:r>
          </w:p>
          <w:p w14:paraId="628ADC17" w14:textId="77777777" w:rsidR="008559EE" w:rsidRPr="00864E27" w:rsidRDefault="008559EE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64E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Игра. « Пазлы сказки»</w:t>
            </w:r>
          </w:p>
          <w:p w14:paraId="042A453C" w14:textId="77777777" w:rsidR="008559EE" w:rsidRPr="00864E27" w:rsidRDefault="008559EE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64E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Цель: </w:t>
            </w:r>
            <w:r w:rsidRPr="0086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Дети смогут называть героев сказок.</w:t>
            </w:r>
            <w:r w:rsidRPr="00864E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14:paraId="64AED155" w14:textId="77777777" w:rsidR="008559EE" w:rsidRPr="00864E27" w:rsidRDefault="008559EE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730D0" w:rsidRPr="008730D0" w14:paraId="53342D03" w14:textId="77777777" w:rsidTr="008730D0">
        <w:trPr>
          <w:trHeight w:val="1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BE7DC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AAFB9" w14:textId="77777777" w:rsidR="008730D0" w:rsidRPr="008730D0" w:rsidRDefault="008730D0" w:rsidP="0087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утренней гимнастики  №   2</w:t>
            </w:r>
          </w:p>
        </w:tc>
      </w:tr>
      <w:tr w:rsidR="008730D0" w:rsidRPr="008730D0" w14:paraId="65E24C69" w14:textId="77777777" w:rsidTr="008730D0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FC002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5C020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**Игровое упражнение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2887CB1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«Ай лады, лады, лады. Не боимся мы воды. Чисто умываемся, друг другу улыбаемся»</w:t>
            </w:r>
          </w:p>
          <w:p w14:paraId="59246FCF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730D0" w:rsidRPr="008730D0" w14:paraId="65EB9F54" w14:textId="77777777" w:rsidTr="008730D0">
        <w:trPr>
          <w:trHeight w:val="1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A4DC8" w14:textId="77777777" w:rsidR="008730D0" w:rsidRPr="008730D0" w:rsidRDefault="008730D0" w:rsidP="008730D0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организованной</w:t>
            </w:r>
          </w:p>
          <w:p w14:paraId="7BA6D23C" w14:textId="77777777" w:rsidR="008730D0" w:rsidRPr="008730D0" w:rsidRDefault="008730D0" w:rsidP="00873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деятельности (далее - ОД) </w:t>
            </w:r>
          </w:p>
          <w:p w14:paraId="49DC4D2B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950C0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8730D0" w:rsidRPr="008730D0" w14:paraId="047D6C36" w14:textId="77777777" w:rsidTr="008730D0">
        <w:trPr>
          <w:gridAfter w:val="1"/>
          <w:wAfter w:w="14" w:type="dxa"/>
          <w:trHeight w:val="282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C4198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D2328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окружающим </w:t>
            </w:r>
          </w:p>
          <w:p w14:paraId="76BAA58C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«Осенняя елочка» (экскурсия в парк)</w:t>
            </w:r>
          </w:p>
          <w:p w14:paraId="716DDAE7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детей об изменениях ели в осенний период.</w:t>
            </w:r>
          </w:p>
          <w:p w14:paraId="1E73B141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называть особенности ели в осенний период.</w:t>
            </w:r>
          </w:p>
          <w:p w14:paraId="5763BC4A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«Елочка» (бумага)</w:t>
            </w:r>
          </w:p>
          <w:p w14:paraId="283B4D22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конструировать из бумаги, развивать мелкую моторику.</w:t>
            </w:r>
          </w:p>
          <w:p w14:paraId="060ADA8F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конструировать, работать с ножницами и клеем.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F652E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Основа математики.</w:t>
            </w:r>
          </w:p>
          <w:p w14:paraId="71898F9E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Геометрические фигуры. Количество и счет .Ориентировка во времени.</w:t>
            </w:r>
          </w:p>
          <w:p w14:paraId="45578E8B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различать и называть геометрические фигуры, понятия количество и счет.</w:t>
            </w:r>
          </w:p>
          <w:p w14:paraId="4B0444EF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дети смогут ориентироваться во времени, различать и называть геометрические фигуры. </w:t>
            </w:r>
          </w:p>
          <w:p w14:paraId="7DD567E0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 «Красивая ваза» (декор лепка)</w:t>
            </w:r>
          </w:p>
          <w:p w14:paraId="7EFF0185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лепить и украшать вазу.</w:t>
            </w:r>
          </w:p>
          <w:p w14:paraId="17EA42FB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называть предназначение вазы в быту.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84DCF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30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речи./Художественная литература</w:t>
            </w:r>
          </w:p>
          <w:p w14:paraId="6C6DC1A2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30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Составление описательного рассказа «Веселый мяч»</w:t>
            </w:r>
          </w:p>
          <w:p w14:paraId="49AA4FF9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8730D0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 составлять описательный рассказ.</w:t>
            </w:r>
          </w:p>
          <w:p w14:paraId="25CAE17E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8730D0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составлять рассказ, расширять словарный запас</w:t>
            </w:r>
          </w:p>
          <w:p w14:paraId="73397709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30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Заучивание стихотворения «Доп»</w:t>
            </w:r>
          </w:p>
          <w:p w14:paraId="7E98936B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D0">
              <w:rPr>
                <w:rFonts w:ascii="Times New Roman" w:eastAsia="Calibri" w:hAnsi="Times New Roman" w:cs="Times New Roman"/>
                <w:sz w:val="24"/>
                <w:szCs w:val="24"/>
              </w:rPr>
              <w:t>Доп,доп, добым домалак,</w:t>
            </w:r>
          </w:p>
          <w:p w14:paraId="3E5C7984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D0">
              <w:rPr>
                <w:rFonts w:ascii="Times New Roman" w:eastAsia="Calibri" w:hAnsi="Times New Roman" w:cs="Times New Roman"/>
                <w:sz w:val="24"/>
                <w:szCs w:val="24"/>
              </w:rPr>
              <w:t>Кайда кеттын домалап.</w:t>
            </w:r>
          </w:p>
          <w:p w14:paraId="7CAE8A5A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Кызыл добым, сары добым , кок добым, </w:t>
            </w:r>
          </w:p>
          <w:p w14:paraId="4EFE90E3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D0">
              <w:rPr>
                <w:rFonts w:ascii="Times New Roman" w:eastAsia="Calibri" w:hAnsi="Times New Roman" w:cs="Times New Roman"/>
                <w:sz w:val="24"/>
                <w:szCs w:val="24"/>
              </w:rPr>
              <w:t>Тыным тауып турсыншы сен добым.</w:t>
            </w:r>
          </w:p>
          <w:p w14:paraId="1709276A" w14:textId="77777777" w:rsidR="008730D0" w:rsidRPr="008730D0" w:rsidRDefault="008730D0" w:rsidP="008730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730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8730D0">
              <w:rPr>
                <w:rFonts w:ascii="Calibri" w:eastAsia="Calibri" w:hAnsi="Calibri" w:cs="Times New Roman"/>
              </w:rPr>
              <w:t xml:space="preserve"> учить детей заучивать стихотворение.</w:t>
            </w:r>
          </w:p>
          <w:p w14:paraId="5539C3E8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873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смогут запоминать и заучивать стихотворение, обогащать словарный </w:t>
            </w:r>
            <w:r w:rsidRPr="008730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запас.</w:t>
            </w:r>
          </w:p>
          <w:p w14:paraId="241D702D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30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Рисование.</w:t>
            </w:r>
          </w:p>
          <w:p w14:paraId="18654079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«Мой веселый мяч» </w:t>
            </w:r>
          </w:p>
          <w:p w14:paraId="7F67186D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8730D0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самостоятельно рисовать круглые предметы, закрашивать их.</w:t>
            </w:r>
          </w:p>
          <w:p w14:paraId="31210FD3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8730D0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самостоятельно рисовать и закрашивать предмет.</w:t>
            </w:r>
          </w:p>
          <w:p w14:paraId="5C68DFCD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EA69F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Ознакомление с окружающим.</w:t>
            </w:r>
          </w:p>
          <w:p w14:paraId="502AF1DC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«Жизнь диких животных осенью»</w:t>
            </w:r>
          </w:p>
          <w:p w14:paraId="1A8D656F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8730D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730D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закрепление и расширение представлений о диких животных.</w:t>
            </w:r>
          </w:p>
          <w:p w14:paraId="3D790501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8730D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 смогут называть характерные особенности животных.</w:t>
            </w:r>
          </w:p>
          <w:p w14:paraId="66C1BB3F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14:paraId="31394F75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« Животные Казахстана.Лиса»</w:t>
            </w:r>
          </w:p>
          <w:p w14:paraId="7EAA00BC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730D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учить детей лепить фигуру животного, передавать в лепке выразительность образа.</w:t>
            </w:r>
          </w:p>
          <w:p w14:paraId="5AEB2634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8730D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 смогут лепить , фигурку животного по частям, используя разные приемы, раскатывание пластилина между ладонями, отягивание деталей, соединение частей путем прижимания.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5871D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Основа математики.</w:t>
            </w:r>
          </w:p>
          <w:p w14:paraId="5CBD1E6D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Решение логических задач</w:t>
            </w:r>
          </w:p>
          <w:p w14:paraId="5E4532F5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8730D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познакомить детей с логическими задачами, учить прослеживать взаимосвязи и делать выводы.</w:t>
            </w:r>
          </w:p>
          <w:p w14:paraId="1FC0C868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тренировать память в решении логических задач.</w:t>
            </w:r>
          </w:p>
          <w:p w14:paraId="41D50ABC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</w:p>
          <w:p w14:paraId="250996AE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« </w:t>
            </w: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Украсим блюдце</w:t>
            </w: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7BE65684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украшать блюдце узором при помощи стеки.</w:t>
            </w:r>
          </w:p>
          <w:p w14:paraId="4E9206D4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расширять представление о посуде, материале, из которых она сделана.</w:t>
            </w:r>
          </w:p>
          <w:p w14:paraId="531CDD0A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1558A34D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8730D0" w:rsidRPr="008730D0" w14:paraId="79355669" w14:textId="77777777" w:rsidTr="008730D0">
        <w:trPr>
          <w:gridAfter w:val="1"/>
          <w:wAfter w:w="14" w:type="dxa"/>
          <w:trHeight w:val="153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CFFAC" w14:textId="77777777" w:rsidR="008730D0" w:rsidRPr="008730D0" w:rsidRDefault="008730D0" w:rsidP="008730D0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ОД по расписанию </w:t>
            </w:r>
          </w:p>
          <w:p w14:paraId="39D96232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образования</w:t>
            </w:r>
            <w:r w:rsidRPr="008730D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8E38A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5B4C7EFE" w14:textId="2C9FBAEE" w:rsidR="007623B1" w:rsidRPr="007623B1" w:rsidRDefault="007623B1" w:rsidP="007623B1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623B1">
              <w:rPr>
                <w:rFonts w:ascii="Times New Roman" w:hAnsi="Times New Roman" w:cs="Times New Roman"/>
                <w:color w:val="000000"/>
              </w:rPr>
              <w:t xml:space="preserve">Ходьба. Ходьба в колонне по одному, в чередовании с бегом, прыжками, в чередовании с другими движениями, координация движений рук и ног, соблюдение правильной осанки. Бег. Обычный бег; на носках; с высоким подниманием колен, мелким и широким шагом, в колонне по одному, в разных направлениях. </w:t>
            </w:r>
            <w:r w:rsidRPr="007623B1">
              <w:rPr>
                <w:rFonts w:ascii="Times New Roman" w:hAnsi="Times New Roman" w:cs="Times New Roman"/>
              </w:rPr>
              <w:t>Бег с разными заданиями: бег с ускорением и замедлением темпа, со сменой ведущего.</w:t>
            </w:r>
            <w:r w:rsidRPr="007623B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623B1">
              <w:rPr>
                <w:rFonts w:ascii="Times New Roman" w:hAnsi="Times New Roman" w:cs="Times New Roman"/>
                <w:b/>
              </w:rPr>
              <w:t>ОРУ:</w:t>
            </w:r>
            <w:r w:rsidRPr="007623B1">
              <w:rPr>
                <w:rFonts w:ascii="Times New Roman" w:hAnsi="Times New Roman" w:cs="Times New Roman"/>
              </w:rPr>
              <w:t>.</w:t>
            </w:r>
            <w:r w:rsidRPr="00762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хлопками (комплекс №7 )</w:t>
            </w:r>
            <w:r w:rsidRPr="007623B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623B1">
              <w:rPr>
                <w:rFonts w:ascii="Times New Roman" w:hAnsi="Times New Roman" w:cs="Times New Roman"/>
                <w:b/>
              </w:rPr>
              <w:t>ОВД:</w:t>
            </w:r>
            <w:r w:rsidRPr="007623B1">
              <w:rPr>
                <w:rFonts w:ascii="Times New Roman" w:hAnsi="Times New Roman" w:cs="Times New Roman"/>
              </w:rPr>
              <w:t>.</w:t>
            </w:r>
            <w:r w:rsidRPr="007623B1">
              <w:rPr>
                <w:rFonts w:ascii="Times New Roman" w:hAnsi="Times New Roman" w:cs="Times New Roman"/>
                <w:color w:val="000000"/>
              </w:rPr>
              <w:t xml:space="preserve"> прыжки. Прыжки с высоты 20-25 сантиметров Перешагивание через рейки лестницы, приподнятой на 20–25 сантиметров от пола</w:t>
            </w:r>
            <w:r w:rsidRPr="007623B1">
              <w:rPr>
                <w:rFonts w:ascii="Times New Roman" w:hAnsi="Times New Roman" w:cs="Times New Roman"/>
                <w:b/>
                <w:color w:val="0D0D0D"/>
                <w:shd w:val="clear" w:color="auto" w:fill="FFFFFF"/>
              </w:rPr>
              <w:t xml:space="preserve"> </w:t>
            </w:r>
            <w:r w:rsidRPr="007623B1">
              <w:rPr>
                <w:rFonts w:ascii="Times New Roman" w:hAnsi="Times New Roman" w:cs="Times New Roman"/>
                <w:color w:val="000000"/>
                <w:u w:val="single"/>
              </w:rPr>
              <w:lastRenderedPageBreak/>
              <w:t>метание, ловля, бросание.</w:t>
            </w:r>
            <w:r w:rsidRPr="007623B1">
              <w:rPr>
                <w:rFonts w:ascii="Times New Roman" w:hAnsi="Times New Roman" w:cs="Times New Roman"/>
                <w:color w:val="000000"/>
              </w:rPr>
              <w:t xml:space="preserve"> Бросание мяча вверх и ловля его двумя руками (3-4 раза подряд).  </w:t>
            </w:r>
            <w:r w:rsidRPr="007623B1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7623B1">
              <w:rPr>
                <w:rStyle w:val="c2"/>
                <w:rFonts w:ascii="Times New Roman" w:hAnsi="Times New Roman" w:cs="Times New Roman"/>
              </w:rPr>
              <w:t>«У медведя во бору»</w:t>
            </w:r>
            <w:r w:rsidRPr="007623B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623B1">
              <w:rPr>
                <w:rFonts w:ascii="Times New Roman" w:hAnsi="Times New Roman" w:cs="Times New Roman"/>
                <w:b/>
                <w:color w:val="0D0D0D"/>
                <w:shd w:val="clear" w:color="auto" w:fill="FFFFFF"/>
              </w:rPr>
              <w:t>Цель:</w:t>
            </w:r>
            <w:r w:rsidRPr="007623B1">
              <w:rPr>
                <w:rFonts w:ascii="Times New Roman" w:hAnsi="Times New Roman" w:cs="Times New Roman"/>
              </w:rPr>
              <w:t>: развитие у детей скорости реакции на словесный сигнал, развитие внимания; упражнять детей в беге.</w:t>
            </w:r>
            <w:r w:rsidRPr="007623B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623B1">
              <w:rPr>
                <w:rFonts w:ascii="Times New Roman" w:hAnsi="Times New Roman" w:cs="Times New Roman"/>
                <w:b/>
                <w:color w:val="000000"/>
              </w:rPr>
              <w:t xml:space="preserve">Ожидаемый результат: </w:t>
            </w:r>
            <w:r w:rsidRPr="007623B1">
              <w:rPr>
                <w:rFonts w:ascii="Times New Roman" w:hAnsi="Times New Roman" w:cs="Times New Roman"/>
                <w:color w:val="000000"/>
              </w:rPr>
              <w:t>Дети смогут закрепить навык свободной ходьбы, с высоким подниманием колен, навык бега с координированием движения рук и ног, выполнять ОРУ. Сформируют навык п</w:t>
            </w:r>
            <w:r w:rsidRPr="007623B1">
              <w:rPr>
                <w:rFonts w:ascii="Times New Roman" w:hAnsi="Times New Roman" w:cs="Times New Roman"/>
              </w:rPr>
              <w:t xml:space="preserve">рыжков с высоты 20-25 см., смогут перешагивать через рейки лестниц, бросать мяч вверх и ловить его двумя руками. </w:t>
            </w:r>
            <w:r w:rsidRPr="007623B1">
              <w:rPr>
                <w:rFonts w:ascii="Times New Roman" w:hAnsi="Times New Roman" w:cs="Times New Roman"/>
                <w:color w:val="000000"/>
              </w:rPr>
              <w:t>С интересом играть подвижные игры.</w:t>
            </w:r>
          </w:p>
          <w:p w14:paraId="3829FA23" w14:textId="77777777" w:rsidR="007623B1" w:rsidRDefault="007623B1" w:rsidP="007623B1">
            <w:pPr>
              <w:spacing w:after="0" w:line="240" w:lineRule="auto"/>
              <w:rPr>
                <w:rFonts w:cs="Times New Roman"/>
                <w:color w:val="000000"/>
              </w:rPr>
            </w:pPr>
          </w:p>
          <w:p w14:paraId="643E77C2" w14:textId="20B0C2B2" w:rsidR="008730D0" w:rsidRPr="008730D0" w:rsidRDefault="008730D0" w:rsidP="00762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Художественная литература/Развитие речи</w:t>
            </w:r>
          </w:p>
          <w:p w14:paraId="4B85467C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ЗКР. Звук З.</w:t>
            </w:r>
          </w:p>
          <w:p w14:paraId="52EDEA4C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 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продолжать знакомить детей со звуком з, научить правильно его произносить .</w:t>
            </w:r>
          </w:p>
          <w:p w14:paraId="0C424AFE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Ожидаемый результат: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дети смогут находить звук в словах, произносить звук з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твердо и мягко. </w:t>
            </w:r>
          </w:p>
          <w:p w14:paraId="66439C88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Чтение рассказа Н.Сладкова «Осенняя елочка»</w:t>
            </w:r>
          </w:p>
          <w:p w14:paraId="4AD8F854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Цель:</w:t>
            </w:r>
            <w:r w:rsidRPr="008730D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запоминать новое произведение, пересказывать его.</w:t>
            </w:r>
          </w:p>
          <w:p w14:paraId="00BB9014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пересказывать произведение.</w:t>
            </w:r>
          </w:p>
          <w:p w14:paraId="3692EF69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14:paraId="3DF76610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«Поздняя осень» </w:t>
            </w:r>
          </w:p>
          <w:p w14:paraId="57134DBA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учить детей передавать в рисунке пейзаж поздней осени, ее колорит.</w:t>
            </w:r>
          </w:p>
          <w:p w14:paraId="1A99B137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Ожидаемый результат: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Дети смогут создавать выразительный образ поздней осени.</w:t>
            </w:r>
          </w:p>
          <w:p w14:paraId="153039E3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Основы математики.</w:t>
            </w:r>
          </w:p>
          <w:p w14:paraId="76298810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Число и цифра 4.Логические задачи.</w:t>
            </w:r>
          </w:p>
          <w:p w14:paraId="3255BC68" w14:textId="77777777" w:rsidR="008730D0" w:rsidRPr="008730D0" w:rsidRDefault="008730D0" w:rsidP="008730D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8730D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730D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познакомить детей с числом и цифрой 4, логическими задачами.</w:t>
            </w:r>
          </w:p>
          <w:p w14:paraId="1E29BF85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Ожидаемый результат: 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дети смогут называть число и цифру 4, решать логические задачи.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50DB5" w14:textId="77777777" w:rsidR="008730D0" w:rsidRPr="008730D0" w:rsidRDefault="008730D0" w:rsidP="0041099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8730D0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  <w:lastRenderedPageBreak/>
              <w:t xml:space="preserve"> Музыка</w:t>
            </w:r>
          </w:p>
          <w:p w14:paraId="1B784CAE" w14:textId="77777777" w:rsidR="0041099C" w:rsidRPr="00392F8E" w:rsidRDefault="0041099C" w:rsidP="004109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F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«Ходим – бегаем» Е. Тиличеевой</w:t>
            </w:r>
          </w:p>
          <w:p w14:paraId="71225EF0" w14:textId="77777777" w:rsidR="0041099C" w:rsidRPr="009920FC" w:rsidRDefault="0041099C" w:rsidP="004109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09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9920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выполняют </w:t>
            </w:r>
            <w:r w:rsidRPr="009920FC">
              <w:rPr>
                <w:rFonts w:ascii="Times New Roman" w:hAnsi="Times New Roman" w:cs="Times New Roman"/>
              </w:rPr>
              <w:t xml:space="preserve"> под музыку ритмичные</w:t>
            </w:r>
            <w:r>
              <w:rPr>
                <w:rFonts w:ascii="Times New Roman" w:hAnsi="Times New Roman" w:cs="Times New Roman"/>
              </w:rPr>
              <w:t xml:space="preserve"> движения ходьбы и бега, </w:t>
            </w:r>
          </w:p>
          <w:p w14:paraId="4EA11213" w14:textId="77777777" w:rsidR="0041099C" w:rsidRDefault="0041099C" w:rsidP="004109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</w:rPr>
              <w:t>умеют</w:t>
            </w:r>
            <w:r w:rsidRPr="009920FC">
              <w:rPr>
                <w:rFonts w:ascii="Times New Roman" w:hAnsi="Times New Roman" w:cs="Times New Roman"/>
              </w:rPr>
              <w:t xml:space="preserve"> двигаться друг за другом по кругу и врассыпную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43F4A88" w14:textId="77777777" w:rsidR="0041099C" w:rsidRDefault="0041099C" w:rsidP="004109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Слушание:</w:t>
            </w:r>
            <w:r w:rsidRPr="009920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«Бесік жыры» Ж. Турсынбаева</w:t>
            </w:r>
          </w:p>
          <w:p w14:paraId="5B1AFEE6" w14:textId="77777777" w:rsidR="0041099C" w:rsidRPr="00D103B7" w:rsidRDefault="0041099C" w:rsidP="004109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09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103B7">
              <w:rPr>
                <w:rFonts w:ascii="Times New Roman" w:hAnsi="Times New Roman" w:cs="Times New Roman"/>
              </w:rPr>
              <w:t>выражает свое отношение к музыкальному произведению, говорит о его</w:t>
            </w:r>
          </w:p>
          <w:p w14:paraId="35B19FF0" w14:textId="77777777" w:rsidR="0041099C" w:rsidRDefault="0041099C" w:rsidP="004109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B7">
              <w:rPr>
                <w:rFonts w:ascii="Times New Roman" w:hAnsi="Times New Roman" w:cs="Times New Roman"/>
              </w:rPr>
              <w:t>характере, содержании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A51809E" w14:textId="77777777" w:rsidR="0041099C" w:rsidRDefault="0041099C" w:rsidP="004109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Пение:</w:t>
            </w:r>
            <w:r w:rsidRPr="00A54F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«Күз-жомарт» Д. Ботбаева </w:t>
            </w:r>
          </w:p>
          <w:p w14:paraId="23C023B6" w14:textId="77777777" w:rsidR="0041099C" w:rsidRDefault="0041099C" w:rsidP="004109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09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Ожидаемый результат: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дети  выразительно петют.</w:t>
            </w:r>
            <w:r>
              <w:rPr>
                <w:rFonts w:ascii="Times New Roman" w:hAnsi="Times New Roman" w:cs="Times New Roman"/>
                <w:lang w:val="kk-KZ"/>
              </w:rPr>
              <w:t>У</w:t>
            </w:r>
            <w:r>
              <w:rPr>
                <w:rFonts w:ascii="Times New Roman" w:hAnsi="Times New Roman" w:cs="Times New Roman"/>
              </w:rPr>
              <w:t>меют петь протяжно,</w:t>
            </w:r>
            <w:r>
              <w:rPr>
                <w:rFonts w:ascii="Times New Roman" w:hAnsi="Times New Roman" w:cs="Times New Roman"/>
                <w:lang w:val="kk-KZ"/>
              </w:rPr>
              <w:t>п</w:t>
            </w:r>
            <w:r w:rsidRPr="00D103B7">
              <w:rPr>
                <w:rFonts w:ascii="Times New Roman" w:hAnsi="Times New Roman" w:cs="Times New Roman"/>
              </w:rPr>
              <w:t>одвижно, согласованно (в пределах «ре-си» первой октавы)</w:t>
            </w:r>
          </w:p>
          <w:p w14:paraId="1D26CFC4" w14:textId="77777777" w:rsidR="0041099C" w:rsidRPr="00111A6E" w:rsidRDefault="0041099C" w:rsidP="0041099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Танец «Полька» А.Леви</w:t>
            </w:r>
          </w:p>
          <w:p w14:paraId="74FD5317" w14:textId="77777777" w:rsidR="0041099C" w:rsidRPr="00111A6E" w:rsidRDefault="0041099C" w:rsidP="004109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09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</w:t>
            </w:r>
            <w:r>
              <w:rPr>
                <w:rFonts w:ascii="Times New Roman" w:hAnsi="Times New Roman" w:cs="Times New Roman"/>
                <w:lang w:val="kk-KZ"/>
              </w:rPr>
              <w:t xml:space="preserve">ют </w:t>
            </w:r>
            <w:r w:rsidRPr="00D103B7">
              <w:rPr>
                <w:rFonts w:ascii="Times New Roman" w:hAnsi="Times New Roman" w:cs="Times New Roman"/>
              </w:rPr>
              <w:t xml:space="preserve"> воспринимать танцевальный характер музыки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35697EBC" w14:textId="77777777" w:rsidR="0041099C" w:rsidRPr="00A54F6C" w:rsidRDefault="0041099C" w:rsidP="004109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4F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Подвижная игра:</w:t>
            </w:r>
          </w:p>
          <w:p w14:paraId="2B2FC2FF" w14:textId="77777777" w:rsidR="0041099C" w:rsidRDefault="0041099C" w:rsidP="004109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4F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«Найди свой домик» Л. Банниковой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B1F6840" w14:textId="62587C2A" w:rsidR="008730D0" w:rsidRPr="008730D0" w:rsidRDefault="0041099C" w:rsidP="0041099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4109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 музыку дети бегали </w:t>
            </w:r>
            <w:r w:rsidRPr="00A54F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рассыпну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 по залу, с окончанием – вставали в обручи.</w:t>
            </w:r>
            <w:r w:rsidR="008730D0"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</w:t>
            </w:r>
            <w:r w:rsidR="008730D0"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8730D0"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 Мебель для дома»</w:t>
            </w:r>
          </w:p>
          <w:p w14:paraId="0EEF33B3" w14:textId="77777777" w:rsidR="008730D0" w:rsidRPr="008730D0" w:rsidRDefault="008730D0" w:rsidP="0041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расширить знания детей  о назначении мебели,о различных ее видах.</w:t>
            </w:r>
          </w:p>
          <w:p w14:paraId="099F0258" w14:textId="77777777" w:rsidR="008730D0" w:rsidRPr="008730D0" w:rsidRDefault="008730D0" w:rsidP="0041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Ожидаемый результат: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Дети смогут называть мебель, ее части, уход за мебелью.</w:t>
            </w:r>
          </w:p>
          <w:p w14:paraId="342992CE" w14:textId="77777777" w:rsidR="008730D0" w:rsidRPr="008730D0" w:rsidRDefault="008730D0" w:rsidP="0041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Конструирование</w:t>
            </w:r>
          </w:p>
          <w:p w14:paraId="39F1C273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«Мебель» </w:t>
            </w: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(конструктор)</w:t>
            </w:r>
          </w:p>
          <w:p w14:paraId="0ABD98E9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конструировать постройку  по показу взрослого.</w:t>
            </w:r>
          </w:p>
          <w:p w14:paraId="269FE209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конструировать мебель.</w:t>
            </w:r>
          </w:p>
          <w:p w14:paraId="5EAF405F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Развитие речи/художественная литература.</w:t>
            </w:r>
          </w:p>
          <w:p w14:paraId="044552D5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Рассказ по картине «Собака со щенятами»</w:t>
            </w:r>
          </w:p>
          <w:p w14:paraId="72877271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учить детей составлять небольшой рассказ по картине.</w:t>
            </w:r>
          </w:p>
          <w:p w14:paraId="513E5AAD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Ожидаемый результат: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дети смогут составлять небольшой рассказ.</w:t>
            </w:r>
          </w:p>
          <w:p w14:paraId="602981FA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Чтение рассказа Л.Толстого «Лев и собачка».</w:t>
            </w:r>
          </w:p>
          <w:p w14:paraId="336C3993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учить детей внимательно слушать произведение и перессказывать его.</w:t>
            </w:r>
          </w:p>
          <w:p w14:paraId="59E98981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Ожидаемый результат: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Дети смогут пересказывать произведение.</w:t>
            </w:r>
          </w:p>
          <w:p w14:paraId="6F4CF02E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6F823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Физическая культура</w:t>
            </w:r>
          </w:p>
          <w:p w14:paraId="538EF987" w14:textId="77777777" w:rsidR="007623B1" w:rsidRPr="007623B1" w:rsidRDefault="007623B1" w:rsidP="007623B1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623B1">
              <w:rPr>
                <w:rFonts w:ascii="Times New Roman" w:hAnsi="Times New Roman" w:cs="Times New Roman"/>
                <w:color w:val="000000"/>
              </w:rPr>
              <w:t xml:space="preserve">Ходьба. Ходьба в колонне по одному, в чередовании с бегом, прыжками, в чередовании с другими движениями, координация движений рук и ног, соблюдение правильной осанки. Бег. Обычный бег; на носках; с высоким подниманием колен, мелким и широким шагом, в колонне по одному, в разных направлениях. </w:t>
            </w:r>
            <w:r w:rsidRPr="007623B1">
              <w:rPr>
                <w:rFonts w:ascii="Times New Roman" w:hAnsi="Times New Roman" w:cs="Times New Roman"/>
              </w:rPr>
              <w:t>Бег с разными заданиями: бег с ускорением и замедлением темпа, со сменой ведущего.</w:t>
            </w:r>
            <w:r w:rsidRPr="007623B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623B1">
              <w:rPr>
                <w:rFonts w:ascii="Times New Roman" w:hAnsi="Times New Roman" w:cs="Times New Roman"/>
                <w:b/>
              </w:rPr>
              <w:t>ОРУ:</w:t>
            </w:r>
            <w:r w:rsidRPr="007623B1">
              <w:rPr>
                <w:rFonts w:ascii="Times New Roman" w:hAnsi="Times New Roman" w:cs="Times New Roman"/>
              </w:rPr>
              <w:t>.</w:t>
            </w:r>
            <w:r w:rsidRPr="00762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хлопками (комплекс №7 )</w:t>
            </w:r>
            <w:r w:rsidRPr="007623B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623B1">
              <w:rPr>
                <w:rFonts w:ascii="Times New Roman" w:hAnsi="Times New Roman" w:cs="Times New Roman"/>
                <w:b/>
              </w:rPr>
              <w:t>ОВД:</w:t>
            </w:r>
            <w:r w:rsidRPr="007623B1">
              <w:rPr>
                <w:rFonts w:ascii="Times New Roman" w:hAnsi="Times New Roman" w:cs="Times New Roman"/>
              </w:rPr>
              <w:t>.</w:t>
            </w:r>
            <w:r w:rsidRPr="007623B1">
              <w:rPr>
                <w:rFonts w:ascii="Times New Roman" w:hAnsi="Times New Roman" w:cs="Times New Roman"/>
                <w:color w:val="000000"/>
              </w:rPr>
              <w:t xml:space="preserve"> прыжки. Прыжки с высоты 20-25 </w:t>
            </w:r>
            <w:r w:rsidRPr="007623B1">
              <w:rPr>
                <w:rFonts w:ascii="Times New Roman" w:hAnsi="Times New Roman" w:cs="Times New Roman"/>
                <w:color w:val="000000"/>
              </w:rPr>
              <w:lastRenderedPageBreak/>
              <w:t>сантиметров Перешагивание через рейки лестницы, приподнятой на 20–25 сантиметров от пола</w:t>
            </w:r>
            <w:r w:rsidRPr="007623B1">
              <w:rPr>
                <w:rFonts w:ascii="Times New Roman" w:hAnsi="Times New Roman" w:cs="Times New Roman"/>
                <w:b/>
                <w:color w:val="0D0D0D"/>
                <w:shd w:val="clear" w:color="auto" w:fill="FFFFFF"/>
              </w:rPr>
              <w:t xml:space="preserve"> </w:t>
            </w:r>
            <w:r w:rsidRPr="007623B1">
              <w:rPr>
                <w:rFonts w:ascii="Times New Roman" w:hAnsi="Times New Roman" w:cs="Times New Roman"/>
                <w:color w:val="000000"/>
                <w:u w:val="single"/>
              </w:rPr>
              <w:t>метание, ловля, бросание.</w:t>
            </w:r>
            <w:r w:rsidRPr="007623B1">
              <w:rPr>
                <w:rFonts w:ascii="Times New Roman" w:hAnsi="Times New Roman" w:cs="Times New Roman"/>
                <w:color w:val="000000"/>
              </w:rPr>
              <w:t xml:space="preserve"> Бросание мяча вверх и ловля его двумя руками (3-4 раза подряд).  </w:t>
            </w:r>
            <w:r w:rsidRPr="007623B1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7623B1">
              <w:rPr>
                <w:rStyle w:val="c2"/>
                <w:rFonts w:ascii="Times New Roman" w:hAnsi="Times New Roman" w:cs="Times New Roman"/>
              </w:rPr>
              <w:t>«У медведя во бору»</w:t>
            </w:r>
            <w:r w:rsidRPr="007623B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623B1">
              <w:rPr>
                <w:rFonts w:ascii="Times New Roman" w:hAnsi="Times New Roman" w:cs="Times New Roman"/>
                <w:b/>
                <w:color w:val="0D0D0D"/>
                <w:shd w:val="clear" w:color="auto" w:fill="FFFFFF"/>
              </w:rPr>
              <w:t>Цель:</w:t>
            </w:r>
            <w:r w:rsidRPr="007623B1">
              <w:rPr>
                <w:rFonts w:ascii="Times New Roman" w:hAnsi="Times New Roman" w:cs="Times New Roman"/>
              </w:rPr>
              <w:t>: развитие у детей скорости реакции на словесный сигнал, развитие внимания; упражнять детей в беге.</w:t>
            </w:r>
            <w:r w:rsidRPr="007623B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623B1">
              <w:rPr>
                <w:rFonts w:ascii="Times New Roman" w:hAnsi="Times New Roman" w:cs="Times New Roman"/>
                <w:b/>
                <w:color w:val="000000"/>
              </w:rPr>
              <w:t xml:space="preserve">Ожидаемый результат: </w:t>
            </w:r>
            <w:r w:rsidRPr="007623B1">
              <w:rPr>
                <w:rFonts w:ascii="Times New Roman" w:hAnsi="Times New Roman" w:cs="Times New Roman"/>
                <w:color w:val="000000"/>
              </w:rPr>
              <w:t>Дети смогут закрепить навык свободной ходьбы, с высоким подниманием колен, навык бега с координированием движения рук и ног, выполнять ОРУ. Сформируют навык п</w:t>
            </w:r>
            <w:r w:rsidRPr="007623B1">
              <w:rPr>
                <w:rFonts w:ascii="Times New Roman" w:hAnsi="Times New Roman" w:cs="Times New Roman"/>
              </w:rPr>
              <w:t xml:space="preserve">рыжков с высоты 20-25 см., смогут перешагивать через рейки лестниц, бросать мяч вверх и ловить его двумя руками. </w:t>
            </w:r>
            <w:r w:rsidRPr="007623B1">
              <w:rPr>
                <w:rFonts w:ascii="Times New Roman" w:hAnsi="Times New Roman" w:cs="Times New Roman"/>
                <w:color w:val="000000"/>
              </w:rPr>
              <w:t>С интересом играть подвижные игры.</w:t>
            </w:r>
          </w:p>
          <w:p w14:paraId="218A586B" w14:textId="4972C8D2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6EC488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математики Число и цифра 4.Ориентировка во времени. </w:t>
            </w:r>
          </w:p>
          <w:p w14:paraId="5B767011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знакомить детей с цифрой и числом 4, ориентироваться во времени.</w:t>
            </w:r>
          </w:p>
          <w:p w14:paraId="69B63422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ориентироваться во времени, используя наглядности.</w:t>
            </w:r>
          </w:p>
          <w:p w14:paraId="0DFAF524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«По желанию» (конструктор лего)</w:t>
            </w:r>
          </w:p>
          <w:p w14:paraId="6F9B120F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создавать замысел и реализовывать его.</w:t>
            </w:r>
          </w:p>
          <w:p w14:paraId="2B10BB31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конструировать , используя конструктор лего.</w:t>
            </w:r>
          </w:p>
          <w:p w14:paraId="3BEA1673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 «Игрушки»</w:t>
            </w:r>
          </w:p>
          <w:p w14:paraId="1E6C16D7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представление детей об игрушках, дать представление детям о значении игрушки в жизни детей.</w:t>
            </w:r>
          </w:p>
          <w:p w14:paraId="33B50083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с помощью взрослого составлять описание игрушки, воспитывать бережное отношение к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игрушкам..</w:t>
            </w:r>
          </w:p>
          <w:p w14:paraId="41E1633A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Аппликация «Тележка с игрушками» </w:t>
            </w:r>
          </w:p>
          <w:p w14:paraId="7EA88667" w14:textId="77777777" w:rsidR="008730D0" w:rsidRPr="008730D0" w:rsidRDefault="008730D0" w:rsidP="008730D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8730D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730D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учить детей  резать бумагу закругляя углы у квадрата для получения круга, составлять изображение из частей .</w:t>
            </w:r>
          </w:p>
          <w:p w14:paraId="2239118F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правильно и безопасно пользоваться ножницами.</w:t>
            </w:r>
          </w:p>
          <w:p w14:paraId="02636369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9590F" w14:textId="77777777" w:rsidR="008730D0" w:rsidRPr="008730D0" w:rsidRDefault="008730D0" w:rsidP="0041099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Музыка</w:t>
            </w:r>
          </w:p>
          <w:p w14:paraId="7DB06DD8" w14:textId="77777777" w:rsidR="0041099C" w:rsidRDefault="0041099C" w:rsidP="004109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A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«Марш» А. Белопбаева.</w:t>
            </w:r>
          </w:p>
          <w:p w14:paraId="7473029C" w14:textId="77777777" w:rsidR="0041099C" w:rsidRPr="009920FC" w:rsidRDefault="0041099C" w:rsidP="004109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09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</w:rPr>
              <w:t xml:space="preserve"> выполняют </w:t>
            </w:r>
            <w:r w:rsidRPr="009920FC">
              <w:rPr>
                <w:rFonts w:ascii="Times New Roman" w:hAnsi="Times New Roman" w:cs="Times New Roman"/>
              </w:rPr>
              <w:t xml:space="preserve"> под музыку ритмичные</w:t>
            </w:r>
            <w:r>
              <w:rPr>
                <w:rFonts w:ascii="Times New Roman" w:hAnsi="Times New Roman" w:cs="Times New Roman"/>
              </w:rPr>
              <w:t xml:space="preserve"> движения ходьбы и бега, </w:t>
            </w:r>
          </w:p>
          <w:p w14:paraId="7B380059" w14:textId="77777777" w:rsidR="0041099C" w:rsidRDefault="0041099C" w:rsidP="004109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</w:rPr>
              <w:t>умеют</w:t>
            </w:r>
            <w:r w:rsidRPr="009920FC">
              <w:rPr>
                <w:rFonts w:ascii="Times New Roman" w:hAnsi="Times New Roman" w:cs="Times New Roman"/>
              </w:rPr>
              <w:t xml:space="preserve"> двигаться друг за другом по кругу и врассыпную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E7242E8" w14:textId="77777777" w:rsidR="0041099C" w:rsidRDefault="0041099C" w:rsidP="004109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Слушание:</w:t>
            </w:r>
            <w:r w:rsidRPr="006B6B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рус. нар. песни «Калинка».</w:t>
            </w:r>
          </w:p>
          <w:p w14:paraId="707D7966" w14:textId="77777777" w:rsidR="0041099C" w:rsidRPr="00D103B7" w:rsidRDefault="0041099C" w:rsidP="004109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09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D103B7">
              <w:rPr>
                <w:rFonts w:ascii="Times New Roman" w:hAnsi="Times New Roman" w:cs="Times New Roman"/>
              </w:rPr>
              <w:t xml:space="preserve"> выражает свое отношение к музыкальному произведению, говорит о его</w:t>
            </w:r>
          </w:p>
          <w:p w14:paraId="18A723F6" w14:textId="77777777" w:rsidR="0041099C" w:rsidRDefault="0041099C" w:rsidP="004109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B7">
              <w:rPr>
                <w:rFonts w:ascii="Times New Roman" w:hAnsi="Times New Roman" w:cs="Times New Roman"/>
              </w:rPr>
              <w:t>характере, содержании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F1B490A" w14:textId="77777777" w:rsidR="0041099C" w:rsidRDefault="0041099C" w:rsidP="004109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Распевка </w:t>
            </w:r>
            <w:r w:rsidRPr="006B6B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«Осень» Н. Соколовой. </w:t>
            </w:r>
          </w:p>
          <w:p w14:paraId="34CDF913" w14:textId="77777777" w:rsidR="0041099C" w:rsidRDefault="0041099C" w:rsidP="004109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09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Ожидаемый результат:</w:t>
            </w:r>
            <w:r w:rsidRPr="00D103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содятся ровно положив руки на колени.</w:t>
            </w:r>
          </w:p>
          <w:p w14:paraId="5CD90BB7" w14:textId="77777777" w:rsidR="0041099C" w:rsidRDefault="0041099C" w:rsidP="004109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Пение: «Осень в гости к нам идет» Е.А.</w:t>
            </w:r>
            <w:r w:rsidRPr="006B6B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Гомоновой</w:t>
            </w:r>
          </w:p>
          <w:p w14:paraId="0DA36611" w14:textId="77777777" w:rsidR="0041099C" w:rsidRDefault="0041099C" w:rsidP="004109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09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</w:rPr>
              <w:t xml:space="preserve"> дети  выразительно петют.</w:t>
            </w:r>
            <w:r>
              <w:rPr>
                <w:rFonts w:ascii="Times New Roman" w:hAnsi="Times New Roman" w:cs="Times New Roman"/>
                <w:lang w:val="kk-KZ"/>
              </w:rPr>
              <w:t>У</w:t>
            </w:r>
            <w:r>
              <w:rPr>
                <w:rFonts w:ascii="Times New Roman" w:hAnsi="Times New Roman" w:cs="Times New Roman"/>
              </w:rPr>
              <w:t>меют петь протяжно,</w:t>
            </w:r>
            <w:r>
              <w:rPr>
                <w:rFonts w:ascii="Times New Roman" w:hAnsi="Times New Roman" w:cs="Times New Roman"/>
                <w:lang w:val="kk-KZ"/>
              </w:rPr>
              <w:t>п</w:t>
            </w:r>
            <w:r w:rsidRPr="00D103B7">
              <w:rPr>
                <w:rFonts w:ascii="Times New Roman" w:hAnsi="Times New Roman" w:cs="Times New Roman"/>
              </w:rPr>
              <w:t>одвижно, согласованно (в пределах «ре-си» первой октавы)</w:t>
            </w:r>
          </w:p>
          <w:p w14:paraId="508F53F2" w14:textId="77777777" w:rsidR="0041099C" w:rsidRDefault="0041099C" w:rsidP="004109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Танец:</w:t>
            </w:r>
            <w:r w:rsidRPr="006B6BDE">
              <w:rPr>
                <w:rFonts w:ascii="Times New Roman" w:hAnsi="Times New Roman" w:cs="Times New Roman"/>
                <w:sz w:val="24"/>
                <w:szCs w:val="24"/>
              </w:rPr>
              <w:t>«Урожай собирай» А. Филиппенко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594467A" w14:textId="77777777" w:rsidR="0041099C" w:rsidRPr="00891327" w:rsidRDefault="0041099C" w:rsidP="004109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9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D103B7">
              <w:rPr>
                <w:rFonts w:ascii="Times New Roman" w:hAnsi="Times New Roman" w:cs="Times New Roman"/>
              </w:rPr>
              <w:t xml:space="preserve"> </w:t>
            </w:r>
            <w:r w:rsidRPr="00891327">
              <w:rPr>
                <w:rFonts w:ascii="Times New Roman" w:hAnsi="Times New Roman" w:cs="Times New Roman"/>
                <w:sz w:val="24"/>
                <w:szCs w:val="24"/>
              </w:rPr>
              <w:t>воспринимают  танцевальный характер музыки,</w:t>
            </w:r>
            <w:r w:rsidRPr="00891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91327">
              <w:rPr>
                <w:rFonts w:ascii="Times New Roman" w:hAnsi="Times New Roman" w:cs="Times New Roman"/>
                <w:sz w:val="24"/>
                <w:szCs w:val="24"/>
              </w:rPr>
              <w:t>двигаются легко,ритмично.</w:t>
            </w:r>
            <w:r w:rsidRPr="00891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891327">
              <w:rPr>
                <w:rFonts w:ascii="Times New Roman" w:hAnsi="Times New Roman" w:cs="Times New Roman"/>
                <w:sz w:val="24"/>
                <w:szCs w:val="24"/>
              </w:rPr>
              <w:t>ыполня</w:t>
            </w:r>
            <w:r w:rsidRPr="00891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ют</w:t>
            </w:r>
            <w:r w:rsidRPr="00891327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танцевальные движения в парах,применяют игровые музыкальные действия в танцах</w:t>
            </w:r>
            <w:r w:rsidRPr="00891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4608ED0" w14:textId="77777777" w:rsidR="0041099C" w:rsidRPr="00891327" w:rsidRDefault="0041099C" w:rsidP="004109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 на музыкальных инструментах:</w:t>
            </w:r>
            <w:r w:rsidRPr="00891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«Дождик» Т. Ломовой,</w:t>
            </w:r>
          </w:p>
          <w:p w14:paraId="475388E5" w14:textId="77777777" w:rsidR="0041099C" w:rsidRPr="00891327" w:rsidRDefault="0041099C" w:rsidP="004109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09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D103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старались </w:t>
            </w:r>
            <w:r w:rsidRPr="00891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изобразить капельки </w:t>
            </w:r>
            <w:r w:rsidRPr="00891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дождя на всех музыкальных инструментах,</w:t>
            </w:r>
          </w:p>
          <w:p w14:paraId="6AB79008" w14:textId="77777777" w:rsidR="0041099C" w:rsidRDefault="0041099C" w:rsidP="004109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которые были использова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 на занятии.Слушали  друг друга  и выполняли </w:t>
            </w:r>
            <w:r w:rsidRPr="00891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вместе.</w:t>
            </w:r>
          </w:p>
          <w:p w14:paraId="1F1D70C1" w14:textId="77777777" w:rsidR="0041099C" w:rsidRPr="00891327" w:rsidRDefault="0041099C" w:rsidP="004109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Музыкальная игра: «Лужа» </w:t>
            </w:r>
          </w:p>
          <w:p w14:paraId="518CD346" w14:textId="77777777" w:rsidR="0041099C" w:rsidRDefault="0041099C" w:rsidP="0041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09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дети пели песню вокруг лужи высоко  поднимая ноги </w:t>
            </w:r>
            <w:r w:rsidRPr="00891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 сапожках»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2B1BB81" w14:textId="6B164CCA" w:rsidR="008730D0" w:rsidRPr="008730D0" w:rsidRDefault="008730D0" w:rsidP="0041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речи/художественная литература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0773384E" w14:textId="77777777" w:rsidR="008730D0" w:rsidRPr="008730D0" w:rsidRDefault="008730D0" w:rsidP="0041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 одежды на кукле.Составление описательного рассказа. ЗКР.Звук С в словах.</w:t>
            </w:r>
          </w:p>
          <w:p w14:paraId="6A43C626" w14:textId="77777777" w:rsidR="008730D0" w:rsidRPr="008730D0" w:rsidRDefault="008730D0" w:rsidP="0041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составлять небольшой описательный рассказ,.</w:t>
            </w:r>
          </w:p>
          <w:p w14:paraId="45159A63" w14:textId="77777777" w:rsidR="008730D0" w:rsidRPr="008730D0" w:rsidRDefault="008730D0" w:rsidP="0041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называть звук с , правильно его произносить в слогах и словах.</w:t>
            </w:r>
          </w:p>
          <w:p w14:paraId="68D0A818" w14:textId="77777777" w:rsidR="008730D0" w:rsidRPr="008730D0" w:rsidRDefault="008730D0" w:rsidP="0041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турецкой народной сказки «Шелковый </w:t>
            </w: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платок».</w:t>
            </w:r>
          </w:p>
          <w:p w14:paraId="27CDA2A5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запоминать новое произведение, пересказывать его.</w:t>
            </w:r>
          </w:p>
          <w:p w14:paraId="16E56C6F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пересказывать произведение.</w:t>
            </w:r>
          </w:p>
          <w:p w14:paraId="7A7DA5A7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 Дома на нашей улице»(констр+спич.коробки)</w:t>
            </w:r>
          </w:p>
          <w:p w14:paraId="4148F4E0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конструировать дома разного вида.</w:t>
            </w:r>
          </w:p>
          <w:p w14:paraId="26E6FCEF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конструировать самостоятельно, развивать творческие навыки. .</w:t>
            </w:r>
          </w:p>
          <w:p w14:paraId="06822236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Рисование.</w:t>
            </w:r>
          </w:p>
          <w:p w14:paraId="49672CBC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Украсим платье» (по желанию).</w:t>
            </w:r>
          </w:p>
          <w:p w14:paraId="162C0E34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правильно держать кисточку, ритмично наносить мазки на силуэт платья.</w:t>
            </w:r>
          </w:p>
          <w:p w14:paraId="33299591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рисовать самостоятельно, украшать платье.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BA9C0" w14:textId="38AA9150" w:rsid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Казахский язык</w:t>
            </w:r>
          </w:p>
          <w:p w14:paraId="7D1723A4" w14:textId="77777777" w:rsidR="0041099C" w:rsidRPr="00BB6D24" w:rsidRDefault="0041099C" w:rsidP="0041099C">
            <w:pPr>
              <w:pStyle w:val="Default"/>
              <w:rPr>
                <w:rFonts w:eastAsia="Times New Roman"/>
                <w:b/>
                <w:color w:val="auto"/>
                <w:spacing w:val="-2"/>
                <w:lang w:val="kk-KZ"/>
              </w:rPr>
            </w:pPr>
            <w:r w:rsidRPr="00BB6D24">
              <w:rPr>
                <w:rFonts w:eastAsia="Times New Roman"/>
                <w:b/>
                <w:color w:val="auto"/>
                <w:lang w:val="kk-KZ"/>
              </w:rPr>
              <w:t>«Үй жануарлары</w:t>
            </w:r>
            <w:r w:rsidRPr="00BB6D24">
              <w:rPr>
                <w:rFonts w:eastAsia="Times New Roman"/>
                <w:b/>
                <w:color w:val="auto"/>
                <w:spacing w:val="-2"/>
                <w:lang w:val="kk-KZ"/>
              </w:rPr>
              <w:t>»</w:t>
            </w:r>
          </w:p>
          <w:p w14:paraId="7BBF52B8" w14:textId="77777777" w:rsidR="0041099C" w:rsidRPr="00BB6D24" w:rsidRDefault="0041099C" w:rsidP="0041099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1. Шаттық шеңбері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- Сәлеместсіңдер ме! </w:t>
            </w:r>
          </w:p>
          <w:p w14:paraId="75D55EB1" w14:textId="77777777" w:rsidR="0041099C" w:rsidRPr="00BB6D24" w:rsidRDefault="0041099C" w:rsidP="0041099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Қайырлы күн,балалар!</w:t>
            </w:r>
          </w:p>
          <w:p w14:paraId="159EA444" w14:textId="77777777" w:rsidR="0041099C" w:rsidRPr="00BB6D24" w:rsidRDefault="0041099C" w:rsidP="0041099C">
            <w:pPr>
              <w:pStyle w:val="a3"/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Күніміз сәтті болсын!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14:paraId="5E5B316A" w14:textId="77777777" w:rsidR="0041099C" w:rsidRPr="00BB6D24" w:rsidRDefault="0041099C" w:rsidP="004109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2.Суретпен жұмыс. «Өрісте»</w:t>
            </w:r>
            <w:r w:rsidRPr="00BB6D2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сурет</w:t>
            </w:r>
            <w:r w:rsidRPr="00BB6D2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і. Суретте не бейнелегенін атайды.Суретке қарап сұраққа жауап береді. 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Жаңа сөздерден жай сөйлемдер құрау. </w:t>
            </w:r>
          </w:p>
          <w:p w14:paraId="6B8386B9" w14:textId="77777777" w:rsidR="0041099C" w:rsidRPr="00BB6D24" w:rsidRDefault="0041099C" w:rsidP="0041099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3.Дыбыстық жаттығулар:</w:t>
            </w:r>
          </w:p>
          <w:p w14:paraId="2FD45188" w14:textId="77777777" w:rsidR="0041099C" w:rsidRPr="00BB6D24" w:rsidRDefault="0041099C" w:rsidP="0041099C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CFCFC"/>
                <w:lang w:val="kk-KZ"/>
              </w:rPr>
            </w:pPr>
            <w:r w:rsidRPr="00BB6D2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CFCFC"/>
                <w:lang w:val="kk-KZ"/>
              </w:rPr>
              <w:t xml:space="preserve">Ие – ие – ие, Маң – маң басқан түйе. </w:t>
            </w:r>
          </w:p>
          <w:p w14:paraId="7F489EA7" w14:textId="77777777" w:rsidR="0041099C" w:rsidRPr="00BB6D24" w:rsidRDefault="0041099C" w:rsidP="0041099C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CFCFC"/>
                <w:lang w:val="kk-KZ"/>
              </w:rPr>
            </w:pPr>
            <w:r w:rsidRPr="00BB6D2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CFCFC"/>
              </w:rPr>
              <w:t>Та- та – та, Жібекжүнді бота.</w:t>
            </w:r>
          </w:p>
          <w:p w14:paraId="1FFB5B1D" w14:textId="77777777" w:rsidR="0041099C" w:rsidRPr="00BB6D24" w:rsidRDefault="0041099C" w:rsidP="0041099C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CFCFC"/>
                <w:lang w:val="kk-KZ"/>
              </w:rPr>
            </w:pPr>
            <w:r w:rsidRPr="00BB6D2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CFCFC"/>
                <w:lang w:val="kk-KZ"/>
              </w:rPr>
              <w:t xml:space="preserve"> Иыр – иыр – иыр, Сүт береді сиыр. </w:t>
            </w:r>
          </w:p>
          <w:p w14:paraId="08E3377D" w14:textId="77777777" w:rsidR="0041099C" w:rsidRPr="00BB6D24" w:rsidRDefault="0041099C" w:rsidP="0041099C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CFCFC"/>
                <w:lang w:val="kk-KZ"/>
              </w:rPr>
            </w:pPr>
            <w:r w:rsidRPr="00BB6D2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CFCFC"/>
                <w:lang w:val="kk-KZ"/>
              </w:rPr>
              <w:t xml:space="preserve">Зау – зау – зау, Мөңірейді бұзау. </w:t>
            </w:r>
          </w:p>
          <w:p w14:paraId="0FD4629F" w14:textId="77777777" w:rsidR="0041099C" w:rsidRPr="00BB6D24" w:rsidRDefault="0041099C" w:rsidP="0041099C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CFCFC"/>
                <w:lang w:val="kk-KZ"/>
              </w:rPr>
            </w:pPr>
            <w:r w:rsidRPr="00BB6D2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CFCFC"/>
                <w:lang w:val="kk-KZ"/>
              </w:rPr>
              <w:lastRenderedPageBreak/>
              <w:t xml:space="preserve">Қы – қы – қы, Кісінейді жылқы. </w:t>
            </w:r>
          </w:p>
          <w:p w14:paraId="61D827AE" w14:textId="77777777" w:rsidR="0041099C" w:rsidRPr="00BB6D24" w:rsidRDefault="0041099C" w:rsidP="0041099C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CFCFC"/>
                <w:lang w:val="kk-KZ"/>
              </w:rPr>
            </w:pPr>
            <w:r w:rsidRPr="00BB6D2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CFCFC"/>
                <w:lang w:val="kk-KZ"/>
              </w:rPr>
              <w:t xml:space="preserve">Шақ – шақ – шақ, Құлдырайды құлыншақ. </w:t>
            </w:r>
          </w:p>
          <w:p w14:paraId="3C7727B6" w14:textId="77777777" w:rsidR="0041099C" w:rsidRPr="00BB6D24" w:rsidRDefault="0041099C" w:rsidP="0041099C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CFCFC"/>
                <w:lang w:val="kk-KZ"/>
              </w:rPr>
            </w:pPr>
            <w:r w:rsidRPr="00BB6D2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CFCFC"/>
                <w:lang w:val="kk-KZ"/>
              </w:rPr>
              <w:t xml:space="preserve">Ой – ой – ой, Қорадатұрқой. </w:t>
            </w:r>
          </w:p>
          <w:p w14:paraId="423B415E" w14:textId="77777777" w:rsidR="0041099C" w:rsidRPr="00BB6D24" w:rsidRDefault="0041099C" w:rsidP="0041099C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CFCFC"/>
                <w:lang w:val="kk-KZ"/>
              </w:rPr>
            </w:pPr>
            <w:r w:rsidRPr="00BB6D2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CFCFC"/>
                <w:lang w:val="kk-KZ"/>
              </w:rPr>
              <w:t xml:space="preserve">Зы – зы – зы, Моп – момақан қозы. </w:t>
            </w:r>
          </w:p>
          <w:p w14:paraId="76477B3A" w14:textId="77777777" w:rsidR="0041099C" w:rsidRPr="00BB6D24" w:rsidRDefault="0041099C" w:rsidP="0041099C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CFCFC"/>
                <w:lang w:val="kk-KZ"/>
              </w:rPr>
            </w:pPr>
            <w:r w:rsidRPr="00BB6D2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CFCFC"/>
                <w:lang w:val="kk-KZ"/>
              </w:rPr>
              <w:t xml:space="preserve">Кі – кі – кі, Сақалды ешкі. </w:t>
            </w:r>
          </w:p>
          <w:p w14:paraId="2F4F563C" w14:textId="77777777" w:rsidR="0041099C" w:rsidRPr="00BB6D24" w:rsidRDefault="0041099C" w:rsidP="0041099C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CFCFC"/>
                <w:lang w:val="kk-KZ"/>
              </w:rPr>
            </w:pPr>
            <w:r w:rsidRPr="00BB6D2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CFCFC"/>
                <w:lang w:val="kk-KZ"/>
              </w:rPr>
              <w:t xml:space="preserve">Ақ – ақ – ақ, Секеңдеген лақ. </w:t>
            </w:r>
          </w:p>
          <w:p w14:paraId="11AC0082" w14:textId="77777777" w:rsidR="0041099C" w:rsidRPr="00BB6D24" w:rsidRDefault="0041099C" w:rsidP="0041099C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CFCFC"/>
                <w:lang w:val="kk-KZ"/>
              </w:rPr>
            </w:pPr>
            <w:r w:rsidRPr="00BB6D2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CFCFC"/>
                <w:lang w:val="kk-KZ"/>
              </w:rPr>
              <w:t>Ік – ік – ік, Шәукілдейді күшік.</w:t>
            </w:r>
          </w:p>
          <w:p w14:paraId="0E9C445C" w14:textId="77777777" w:rsidR="0041099C" w:rsidRPr="00BB6D24" w:rsidRDefault="0041099C" w:rsidP="0041099C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CFCFC"/>
                <w:lang w:val="kk-KZ"/>
              </w:rPr>
            </w:pPr>
            <w:r w:rsidRPr="00BB6D2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CFCFC"/>
                <w:lang w:val="kk-KZ"/>
              </w:rPr>
              <w:t xml:space="preserve"> Ық – ық – ық, Тышқан жейді мысық.</w:t>
            </w:r>
          </w:p>
          <w:p w14:paraId="1BF73BB1" w14:textId="77777777" w:rsidR="0041099C" w:rsidRPr="00BB6D24" w:rsidRDefault="0041099C" w:rsidP="0041099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Тілдік артикуляциялық аппаратты тыныс алуды таза дикцияны дамыту</w:t>
            </w:r>
          </w:p>
          <w:p w14:paraId="76B9A69A" w14:textId="77777777" w:rsidR="0041099C" w:rsidRPr="00BB6D24" w:rsidRDefault="0041099C" w:rsidP="0041099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4.Меңгерілетін сөздер:қозы, қой, лақ, ешкі, сиыр, бұзау, жылқы, құлын, мысық, марғау, ит, күшік;</w:t>
            </w:r>
          </w:p>
          <w:p w14:paraId="4B394FB7" w14:textId="77777777" w:rsidR="0041099C" w:rsidRPr="00BB6D24" w:rsidRDefault="0041099C" w:rsidP="0041099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5.Жұмбақ шешу.</w:t>
            </w:r>
          </w:p>
          <w:p w14:paraId="70B3FD5D" w14:textId="77777777" w:rsidR="0041099C" w:rsidRPr="00BB6D24" w:rsidRDefault="0041099C" w:rsidP="0041099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Жұмбақ жасырайын, шешуін тауып көріңдерші. </w:t>
            </w:r>
          </w:p>
          <w:p w14:paraId="440BC97A" w14:textId="59006B10" w:rsidR="0041099C" w:rsidRPr="00BB6D24" w:rsidRDefault="0041099C" w:rsidP="004109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6D24">
              <w:rPr>
                <w:rFonts w:ascii="Times New Roman" w:hAnsi="Times New Roman"/>
                <w:sz w:val="24"/>
                <w:szCs w:val="24"/>
              </w:rPr>
              <w:t>1. Кішкене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B6D24">
              <w:rPr>
                <w:rFonts w:ascii="Times New Roman" w:hAnsi="Times New Roman"/>
                <w:sz w:val="24"/>
                <w:szCs w:val="24"/>
              </w:rPr>
              <w:t>ғанабойы бар,</w:t>
            </w:r>
          </w:p>
          <w:p w14:paraId="133D2E5B" w14:textId="00183655" w:rsidR="0041099C" w:rsidRPr="00BB6D24" w:rsidRDefault="0041099C" w:rsidP="004109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6D24">
              <w:rPr>
                <w:rFonts w:ascii="Times New Roman" w:hAnsi="Times New Roman"/>
                <w:sz w:val="24"/>
                <w:szCs w:val="24"/>
              </w:rPr>
              <w:t>Айналдырып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D24">
              <w:rPr>
                <w:rFonts w:ascii="Times New Roman" w:hAnsi="Times New Roman"/>
                <w:sz w:val="24"/>
                <w:szCs w:val="24"/>
              </w:rPr>
              <w:t>киген тоны бар.   (қой)                      </w:t>
            </w:r>
          </w:p>
          <w:p w14:paraId="42F2690E" w14:textId="77777777" w:rsidR="0041099C" w:rsidRPr="00BB6D24" w:rsidRDefault="0041099C" w:rsidP="0041099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Тақпақ жаттау </w:t>
            </w:r>
          </w:p>
          <w:p w14:paraId="68B519F2" w14:textId="77777777" w:rsidR="0041099C" w:rsidRPr="00BB6D24" w:rsidRDefault="0041099C" w:rsidP="0041099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Шөре - шөре лағым,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Тентек болма шырағым.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Секектеме деміңді ал,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Селтеңдемей құлағың.</w:t>
            </w:r>
          </w:p>
          <w:p w14:paraId="06B14D48" w14:textId="77777777" w:rsidR="0041099C" w:rsidRPr="00BB6D24" w:rsidRDefault="0041099C" w:rsidP="0041099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7.</w:t>
            </w: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"Өз мекенін тап" дидактикалық ойыны</w:t>
            </w:r>
          </w:p>
          <w:p w14:paraId="5AEE7A01" w14:textId="77777777" w:rsidR="0041099C" w:rsidRPr="00BB6D24" w:rsidRDefault="0041099C" w:rsidP="0041099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Балаларға ойыншық үй жануарлары мен жабайы аңдарды таратады.</w:t>
            </w:r>
          </w:p>
          <w:p w14:paraId="4E44328F" w14:textId="58705A92" w:rsidR="0041099C" w:rsidRPr="00BB6D24" w:rsidRDefault="0041099C" w:rsidP="0041099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Үй жануарларын үй макетінің жанына, жабайы аңдарды орман макетінің жанына қоюды ұсынады. </w:t>
            </w:r>
          </w:p>
          <w:p w14:paraId="295483C6" w14:textId="77777777" w:rsidR="0041099C" w:rsidRPr="00BB6D24" w:rsidRDefault="0041099C" w:rsidP="0041099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A500505" w14:textId="77777777" w:rsidR="0041099C" w:rsidRPr="00BB6D24" w:rsidRDefault="0041099C" w:rsidP="0041099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8.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Балалармен қоштасу.</w:t>
            </w:r>
          </w:p>
          <w:p w14:paraId="3A8AE244" w14:textId="77777777" w:rsidR="0041099C" w:rsidRPr="008730D0" w:rsidRDefault="0041099C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08C0EEE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2F0796B2" w14:textId="77777777" w:rsidR="007623B1" w:rsidRPr="007623B1" w:rsidRDefault="007623B1" w:rsidP="007623B1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623B1">
              <w:rPr>
                <w:rFonts w:ascii="Times New Roman" w:hAnsi="Times New Roman" w:cs="Times New Roman"/>
                <w:color w:val="000000"/>
              </w:rPr>
              <w:t xml:space="preserve">Ходьба. Ходьба в колонне по одному, в чередовании с бегом, прыжками, в чередовании с другими движениями, координация движений рук и ног, соблюдение правильной осанки. Бег. Обычный бег; на носках; с высоким подниманием колен, мелким и широким шагом, в колонне по одному, в разных направлениях. </w:t>
            </w:r>
            <w:r w:rsidRPr="007623B1">
              <w:rPr>
                <w:rFonts w:ascii="Times New Roman" w:hAnsi="Times New Roman" w:cs="Times New Roman"/>
              </w:rPr>
              <w:t>Бег с разными заданиями: бег с ускорением и замедлением темпа, со сменой ведущего.</w:t>
            </w:r>
            <w:r w:rsidRPr="007623B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623B1">
              <w:rPr>
                <w:rFonts w:ascii="Times New Roman" w:hAnsi="Times New Roman" w:cs="Times New Roman"/>
                <w:b/>
              </w:rPr>
              <w:t>ОРУ:</w:t>
            </w:r>
            <w:r w:rsidRPr="007623B1">
              <w:rPr>
                <w:rFonts w:ascii="Times New Roman" w:hAnsi="Times New Roman" w:cs="Times New Roman"/>
              </w:rPr>
              <w:t>.</w:t>
            </w:r>
            <w:r w:rsidRPr="00762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хлопками (комплекс №7 )</w:t>
            </w:r>
            <w:r w:rsidRPr="007623B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623B1">
              <w:rPr>
                <w:rFonts w:ascii="Times New Roman" w:hAnsi="Times New Roman" w:cs="Times New Roman"/>
                <w:b/>
              </w:rPr>
              <w:t>ОВД:</w:t>
            </w:r>
            <w:r w:rsidRPr="007623B1">
              <w:rPr>
                <w:rFonts w:ascii="Times New Roman" w:hAnsi="Times New Roman" w:cs="Times New Roman"/>
              </w:rPr>
              <w:t>.</w:t>
            </w:r>
            <w:r w:rsidRPr="007623B1">
              <w:rPr>
                <w:rFonts w:ascii="Times New Roman" w:hAnsi="Times New Roman" w:cs="Times New Roman"/>
                <w:color w:val="000000"/>
              </w:rPr>
              <w:t xml:space="preserve"> прыжки. Прыжки с высоты 20-25 сантиметров Перешагивание через рейки лестницы, приподнятой на 20–25 сантиметров от пола</w:t>
            </w:r>
            <w:r w:rsidRPr="007623B1">
              <w:rPr>
                <w:rFonts w:ascii="Times New Roman" w:hAnsi="Times New Roman" w:cs="Times New Roman"/>
                <w:b/>
                <w:color w:val="0D0D0D"/>
                <w:shd w:val="clear" w:color="auto" w:fill="FFFFFF"/>
              </w:rPr>
              <w:t xml:space="preserve"> </w:t>
            </w:r>
            <w:r w:rsidRPr="007623B1">
              <w:rPr>
                <w:rFonts w:ascii="Times New Roman" w:hAnsi="Times New Roman" w:cs="Times New Roman"/>
                <w:color w:val="000000"/>
                <w:u w:val="single"/>
              </w:rPr>
              <w:t>метание, ловля, бросание.</w:t>
            </w:r>
            <w:r w:rsidRPr="007623B1">
              <w:rPr>
                <w:rFonts w:ascii="Times New Roman" w:hAnsi="Times New Roman" w:cs="Times New Roman"/>
                <w:color w:val="000000"/>
              </w:rPr>
              <w:t xml:space="preserve"> Бросание мяча вверх и ловля его двумя руками (3-4 раза подряд).  </w:t>
            </w:r>
            <w:r w:rsidRPr="007623B1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7623B1">
              <w:rPr>
                <w:rStyle w:val="c2"/>
                <w:rFonts w:ascii="Times New Roman" w:hAnsi="Times New Roman" w:cs="Times New Roman"/>
              </w:rPr>
              <w:t>«У медведя во бору»</w:t>
            </w:r>
            <w:r w:rsidRPr="007623B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623B1">
              <w:rPr>
                <w:rFonts w:ascii="Times New Roman" w:hAnsi="Times New Roman" w:cs="Times New Roman"/>
                <w:b/>
                <w:color w:val="0D0D0D"/>
                <w:shd w:val="clear" w:color="auto" w:fill="FFFFFF"/>
              </w:rPr>
              <w:t>Цель:</w:t>
            </w:r>
            <w:r w:rsidRPr="007623B1">
              <w:rPr>
                <w:rFonts w:ascii="Times New Roman" w:hAnsi="Times New Roman" w:cs="Times New Roman"/>
              </w:rPr>
              <w:t xml:space="preserve">: развитие у детей скорости реакции на словесный сигнал, развитие </w:t>
            </w:r>
            <w:r w:rsidRPr="007623B1">
              <w:rPr>
                <w:rFonts w:ascii="Times New Roman" w:hAnsi="Times New Roman" w:cs="Times New Roman"/>
              </w:rPr>
              <w:lastRenderedPageBreak/>
              <w:t>внимания; упражнять детей в беге.</w:t>
            </w:r>
            <w:r w:rsidRPr="007623B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623B1">
              <w:rPr>
                <w:rFonts w:ascii="Times New Roman" w:hAnsi="Times New Roman" w:cs="Times New Roman"/>
                <w:b/>
                <w:color w:val="000000"/>
              </w:rPr>
              <w:t xml:space="preserve">Ожидаемый результат: </w:t>
            </w:r>
            <w:r w:rsidRPr="007623B1">
              <w:rPr>
                <w:rFonts w:ascii="Times New Roman" w:hAnsi="Times New Roman" w:cs="Times New Roman"/>
                <w:color w:val="000000"/>
              </w:rPr>
              <w:t>Дети смогут закрепить навык свободной ходьбы, с высоким подниманием колен, навык бега с координированием движения рук и ног, выполнять ОРУ. Сформируют навык п</w:t>
            </w:r>
            <w:r w:rsidRPr="007623B1">
              <w:rPr>
                <w:rFonts w:ascii="Times New Roman" w:hAnsi="Times New Roman" w:cs="Times New Roman"/>
              </w:rPr>
              <w:t xml:space="preserve">рыжков с высоты 20-25 см., смогут перешагивать через рейки лестниц, бросать мяч вверх и ловить его двумя руками. </w:t>
            </w:r>
            <w:r w:rsidRPr="007623B1">
              <w:rPr>
                <w:rFonts w:ascii="Times New Roman" w:hAnsi="Times New Roman" w:cs="Times New Roman"/>
                <w:color w:val="000000"/>
              </w:rPr>
              <w:t>С интересом играть подвижные игры.</w:t>
            </w:r>
          </w:p>
          <w:p w14:paraId="14C5B759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Развитие речи/художественная литература </w:t>
            </w:r>
          </w:p>
          <w:p w14:paraId="00178689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Рассматривание картины «Кошка и котята»</w:t>
            </w:r>
          </w:p>
          <w:p w14:paraId="2190E7E6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самостоятельно описывать картину, составлять небольшой рассказ.</w:t>
            </w:r>
          </w:p>
          <w:p w14:paraId="4F1D29E3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смогут самостоятельно описывать картину.</w:t>
            </w:r>
          </w:p>
          <w:p w14:paraId="2CDCCDF2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Рассказывание сказки  «Почему кошка умывается после еды»</w:t>
            </w:r>
          </w:p>
          <w:p w14:paraId="2DD586A5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пересказывать сказку, обогащать словарный запас..</w:t>
            </w:r>
          </w:p>
          <w:p w14:paraId="739B3796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пересказывать знакомую сказку.</w:t>
            </w:r>
          </w:p>
          <w:p w14:paraId="24B078EB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lang w:eastAsia="ru-RU"/>
              </w:rPr>
              <w:t>Рисование</w:t>
            </w:r>
          </w:p>
          <w:p w14:paraId="211B99ED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Украсим блюдце»</w:t>
            </w:r>
          </w:p>
          <w:p w14:paraId="3AECE8AC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продолжать знакомить детей с разнообразием техник нетрадиционного рисования. </w:t>
            </w:r>
          </w:p>
          <w:p w14:paraId="2DA6E494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расширять представления детей о чайной посуде, о назначении предметов.</w:t>
            </w:r>
          </w:p>
          <w:p w14:paraId="769BD04A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«Свободная тема» (счетные палочки)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2928E82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создавать замысел и реализовывать его.</w:t>
            </w:r>
          </w:p>
          <w:p w14:paraId="5B71F328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развивать мелкую моторику, формировать пространственное мышление.</w:t>
            </w:r>
          </w:p>
          <w:p w14:paraId="3D8A2EE2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730D0" w:rsidRPr="008730D0" w14:paraId="5083F328" w14:textId="77777777" w:rsidTr="008730D0">
        <w:trPr>
          <w:gridAfter w:val="1"/>
          <w:wAfter w:w="14" w:type="dxa"/>
          <w:trHeight w:val="47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0F0D6" w14:textId="77777777" w:rsidR="008730D0" w:rsidRPr="008730D0" w:rsidRDefault="008730D0" w:rsidP="008730D0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прогулке </w:t>
            </w:r>
          </w:p>
          <w:p w14:paraId="6C63EA6D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549A3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самостоятельно найти свой шкафчик.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6DDBD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5683C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CB80F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E17CD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смогут по порядку одеть свои вещи.</w:t>
            </w:r>
          </w:p>
        </w:tc>
      </w:tr>
      <w:tr w:rsidR="008730D0" w:rsidRPr="008730D0" w14:paraId="212EA833" w14:textId="77777777" w:rsidTr="008730D0">
        <w:trPr>
          <w:gridAfter w:val="1"/>
          <w:wAfter w:w="14" w:type="dxa"/>
          <w:trHeight w:val="598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41DA5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</w:p>
          <w:p w14:paraId="2BC23429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7CE0D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4788BBAA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434A9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47B5114F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Картотека №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DC58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46C2CAE0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3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DC1FA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71375C0C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33C75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09C33757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5</w:t>
            </w:r>
          </w:p>
        </w:tc>
      </w:tr>
      <w:tr w:rsidR="008730D0" w:rsidRPr="008730D0" w14:paraId="2A5EF853" w14:textId="77777777" w:rsidTr="008730D0">
        <w:trPr>
          <w:gridAfter w:val="1"/>
          <w:wAfter w:w="14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76AB9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5E58A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вымыть руки после прогулки.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3D105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самостоятельно следить за опрятностью в одежде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6B09E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вымыть руки после прогулки.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2645B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самостоятельно следить за опрятностью в одежде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0D16C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умеют самостоятельно снимать кофту.</w:t>
            </w:r>
          </w:p>
        </w:tc>
      </w:tr>
      <w:tr w:rsidR="008730D0" w:rsidRPr="008730D0" w14:paraId="72E1480D" w14:textId="77777777" w:rsidTr="008730D0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944B2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Обед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D3184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***Продолжать формировать элементарные навыки поведения за столом: умение правильно пользоваться ложкой, салфеткой; не крошить хлеб, пережевывать пищу с закрытым ртом, не разговаривать с полным ртом.  </w:t>
            </w:r>
          </w:p>
        </w:tc>
      </w:tr>
      <w:tr w:rsidR="008730D0" w:rsidRPr="008730D0" w14:paraId="2610D118" w14:textId="77777777" w:rsidTr="008730D0">
        <w:trPr>
          <w:gridAfter w:val="1"/>
          <w:wAfter w:w="14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61647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18FDC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Картотека №  5</w:t>
            </w:r>
          </w:p>
          <w:p w14:paraId="5F58E49B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Слушание песни  «Баю бай» </w:t>
            </w:r>
          </w:p>
          <w:p w14:paraId="7046E78C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Музыка*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DCC82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Картотека №  3</w:t>
            </w:r>
          </w:p>
          <w:p w14:paraId="570B91BC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Слушание песни «Спи малыш»</w:t>
            </w: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</w:p>
          <w:p w14:paraId="71E2B289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8186C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2</w:t>
            </w:r>
          </w:p>
          <w:p w14:paraId="02FDBB62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Слушание песни  «Әлди-әлди»»</w:t>
            </w: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A5167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 1</w:t>
            </w:r>
          </w:p>
          <w:p w14:paraId="35E1BC1B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Слушание песни «Спокойной ночи малыши» </w:t>
            </w:r>
          </w:p>
          <w:p w14:paraId="2FFA2091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Музыка*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01C77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4</w:t>
            </w:r>
          </w:p>
          <w:p w14:paraId="4A10C723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Слушание песни «Спи малыш»</w:t>
            </w:r>
          </w:p>
          <w:p w14:paraId="00B4759E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Музыка*</w:t>
            </w:r>
          </w:p>
        </w:tc>
      </w:tr>
      <w:tr w:rsidR="008730D0" w:rsidRPr="008730D0" w14:paraId="009A900C" w14:textId="77777777" w:rsidTr="008730D0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23D04" w14:textId="77777777" w:rsidR="008730D0" w:rsidRPr="008730D0" w:rsidRDefault="008730D0" w:rsidP="008730D0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Постепенный подъем, </w:t>
            </w:r>
          </w:p>
          <w:p w14:paraId="185BA9BF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оздоровительные процедуры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BB3D2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***Комплекс гимнастики пробуждения в постели №  2</w:t>
            </w:r>
          </w:p>
          <w:p w14:paraId="7D7E31F0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ребристой доске.   </w:t>
            </w:r>
          </w:p>
          <w:p w14:paraId="6D4EBC4C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8730D0" w:rsidRPr="008730D0" w14:paraId="52DECA0B" w14:textId="77777777" w:rsidTr="008730D0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4C725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8A56B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внимание детей к пищи; индивидуальная работа по воспитанию культуры еды; правила этикета.</w:t>
            </w:r>
          </w:p>
        </w:tc>
      </w:tr>
      <w:tr w:rsidR="008730D0" w:rsidRPr="008730D0" w14:paraId="00A8392E" w14:textId="77777777" w:rsidTr="008730D0">
        <w:trPr>
          <w:gridAfter w:val="1"/>
          <w:wAfter w:w="14" w:type="dxa"/>
          <w:trHeight w:val="112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EF79" w14:textId="77777777" w:rsidR="008730D0" w:rsidRPr="008730D0" w:rsidRDefault="008730D0" w:rsidP="008730D0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5A64C8E0" w14:textId="77777777" w:rsidR="008730D0" w:rsidRPr="008730D0" w:rsidRDefault="008730D0" w:rsidP="00873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677B23FF" w14:textId="77777777" w:rsidR="008730D0" w:rsidRPr="008730D0" w:rsidRDefault="008730D0" w:rsidP="00873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7A20D9AE" w14:textId="77777777" w:rsidR="008730D0" w:rsidRPr="008730D0" w:rsidRDefault="008730D0" w:rsidP="00873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изодеятельность, </w:t>
            </w:r>
          </w:p>
          <w:p w14:paraId="594BE591" w14:textId="77777777" w:rsidR="008730D0" w:rsidRPr="008730D0" w:rsidRDefault="008730D0" w:rsidP="00873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4FB2C12B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97221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Лепка/Аппликация</w:t>
            </w:r>
          </w:p>
          <w:p w14:paraId="5A8C17DB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«Осеннее дерево»</w:t>
            </w:r>
          </w:p>
          <w:p w14:paraId="4B7C0B6B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дети смогут развивать мелкую моторику рук, усидчивость.</w:t>
            </w:r>
          </w:p>
          <w:p w14:paraId="70CEE00F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Сюжетно-ролевая игра « Магазин игрушек»</w:t>
            </w:r>
          </w:p>
          <w:p w14:paraId="4B7697A2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играть дружно, вести диалог.</w:t>
            </w:r>
          </w:p>
          <w:p w14:paraId="1FA4092E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музыкальных инструментах.</w:t>
            </w:r>
          </w:p>
          <w:p w14:paraId="7300EFB1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Музыка*</w:t>
            </w:r>
          </w:p>
          <w:p w14:paraId="05F84C2B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ED2A2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Рисование</w:t>
            </w: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zh-CN"/>
              </w:rPr>
              <w:t xml:space="preserve">/Аппликация </w:t>
            </w:r>
          </w:p>
          <w:p w14:paraId="7F334F7D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Красивая ваза»</w:t>
            </w:r>
          </w:p>
          <w:p w14:paraId="6E7D68EA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Цель: дети смогут самостоятельно вырезать и наклеивать предметы.</w:t>
            </w:r>
          </w:p>
          <w:p w14:paraId="5C2ED89C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Драматизация русской народной сказки « Заяц Хваста»</w:t>
            </w:r>
          </w:p>
          <w:p w14:paraId="0C38BF67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учить детей четко произносить текст, используя разную эмоциональную окраску(радость , грусть.)</w:t>
            </w:r>
          </w:p>
          <w:p w14:paraId="78138704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202F91ED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  <w:p w14:paraId="5BFDF31C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453FC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lang w:eastAsia="ru-RU"/>
              </w:rPr>
              <w:t>Аппликация\лепка</w:t>
            </w:r>
          </w:p>
          <w:p w14:paraId="7BF6CA14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«Любимые игрушки»</w:t>
            </w:r>
          </w:p>
          <w:p w14:paraId="45B351CF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: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самостоятельно лепить.  </w:t>
            </w:r>
          </w:p>
          <w:p w14:paraId="0B564573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с асыками</w:t>
            </w:r>
          </w:p>
          <w:p w14:paraId="07B2F8B0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«Казан» </w:t>
            </w:r>
          </w:p>
          <w:p w14:paraId="77FB3C58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работать в команде.</w:t>
            </w:r>
          </w:p>
          <w:p w14:paraId="7C46F5F3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Слушание детских песенок.</w:t>
            </w:r>
          </w:p>
          <w:p w14:paraId="49566064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CB293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Основа математики </w:t>
            </w:r>
          </w:p>
          <w:p w14:paraId="0F1B6781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Повторение. Счет в пределах4. Ориентировка на листе бумаги.</w:t>
            </w:r>
          </w:p>
          <w:p w14:paraId="295E78E3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смогут считать в пределах 4, ориентироваться на листе бумаги.</w:t>
            </w:r>
          </w:p>
          <w:p w14:paraId="285058B5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«Украсим платье» (по желанию)</w:t>
            </w:r>
          </w:p>
          <w:p w14:paraId="2D67F318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украшать платье по своему  желанию.</w:t>
            </w:r>
          </w:p>
          <w:p w14:paraId="07E5A34F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6BB09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 «Кухонная посуда»</w:t>
            </w:r>
          </w:p>
          <w:p w14:paraId="7031F79F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называть посуду, ее предназначение.</w:t>
            </w:r>
          </w:p>
          <w:p w14:paraId="47F5872C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Аппликация/</w:t>
            </w:r>
          </w:p>
          <w:p w14:paraId="314F78EE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«Украсим блюдце»</w:t>
            </w:r>
          </w:p>
          <w:p w14:paraId="50DF030C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приклеивать готовые детали.</w:t>
            </w:r>
          </w:p>
          <w:p w14:paraId="1684D33B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730D0" w:rsidRPr="008730D0" w14:paraId="73B9B998" w14:textId="77777777" w:rsidTr="008730D0">
        <w:trPr>
          <w:gridAfter w:val="1"/>
          <w:wAfter w:w="14" w:type="dxa"/>
          <w:trHeight w:val="278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65CC5" w14:textId="77777777" w:rsidR="008730D0" w:rsidRPr="008730D0" w:rsidRDefault="008730D0" w:rsidP="008730D0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</w:t>
            </w:r>
          </w:p>
          <w:p w14:paraId="1941E137" w14:textId="77777777" w:rsidR="008730D0" w:rsidRPr="008730D0" w:rsidRDefault="008730D0" w:rsidP="00873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детьми </w:t>
            </w:r>
          </w:p>
          <w:p w14:paraId="0F69AC49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0333ED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EBE8E8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2F602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Физическое развитие</w:t>
            </w:r>
          </w:p>
          <w:p w14:paraId="7BB46983" w14:textId="33C43F86" w:rsidR="008730D0" w:rsidRPr="008730D0" w:rsidRDefault="008559EE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594142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Артура</w:t>
            </w:r>
            <w:r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594142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Айлин</w:t>
            </w:r>
            <w:r w:rsidRPr="000244D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</w:t>
            </w:r>
            <w:r w:rsidR="008730D0"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знать о  необходимость соблюдения ежедневных гигиенических навыков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0CF09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коммуникативных навыков</w:t>
            </w:r>
          </w:p>
          <w:p w14:paraId="78535D44" w14:textId="2FD2F189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594142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Ариану</w:t>
            </w:r>
            <w:r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594142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Романа</w:t>
            </w:r>
          </w:p>
          <w:p w14:paraId="312DE11B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слушать и понимать содержание литературных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произведений эмоционально воспринимает сюжет, сопереживает героям.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195C3" w14:textId="15601324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Развитие познавательных и интеллектуальных навыков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</w:t>
            </w: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594142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Полину</w:t>
            </w:r>
            <w:r w:rsidR="008559EE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А</w:t>
            </w:r>
            <w:r w:rsidR="00594142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лину</w:t>
            </w:r>
          </w:p>
          <w:p w14:paraId="4B7B2238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стремится узнавать новое, изучать вещи с интересом и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удовольствием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CAA04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Развитие творческих навыков и исследовательской деятельности детей</w:t>
            </w:r>
          </w:p>
          <w:p w14:paraId="257335F8" w14:textId="74ED6683" w:rsidR="008730D0" w:rsidRPr="000244D8" w:rsidRDefault="00EA3C0F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594142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Евангелину</w:t>
            </w:r>
            <w:r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594142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Артема</w:t>
            </w:r>
          </w:p>
          <w:p w14:paraId="4FEA2EC1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различать геометрические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формы, украшать их орнаментами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07CC6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Формирование социально-эмоциональных навыков</w:t>
            </w:r>
          </w:p>
          <w:p w14:paraId="218FAFE4" w14:textId="09413342" w:rsidR="008730D0" w:rsidRPr="008730D0" w:rsidRDefault="008559EE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594142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Ксению</w:t>
            </w:r>
            <w:r w:rsidR="008730D0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594142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Кирила</w:t>
            </w:r>
            <w:r w:rsidR="008730D0" w:rsidRPr="000244D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</w:t>
            </w:r>
          </w:p>
          <w:p w14:paraId="205B9040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имеет простые представления о хороших и плохих поступках</w:t>
            </w:r>
          </w:p>
        </w:tc>
      </w:tr>
      <w:tr w:rsidR="008730D0" w:rsidRPr="008730D0" w14:paraId="4AF7BF36" w14:textId="77777777" w:rsidTr="008730D0">
        <w:trPr>
          <w:gridAfter w:val="1"/>
          <w:wAfter w:w="14" w:type="dxa"/>
          <w:trHeight w:val="36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1EDF6" w14:textId="77777777" w:rsidR="008730D0" w:rsidRPr="008730D0" w:rsidRDefault="008730D0" w:rsidP="008730D0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прогулке </w:t>
            </w:r>
          </w:p>
          <w:p w14:paraId="45E2C604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7D36484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3E65B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найти свой шкафчик.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9190F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332CA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016CC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7586A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</w:tr>
      <w:tr w:rsidR="008730D0" w:rsidRPr="008730D0" w14:paraId="30800B5D" w14:textId="77777777" w:rsidTr="008730D0">
        <w:trPr>
          <w:gridAfter w:val="1"/>
          <w:wAfter w:w="14" w:type="dxa"/>
          <w:trHeight w:val="39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F5941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FD5E6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Подвижная игра «У медведя во бору»  </w:t>
            </w:r>
          </w:p>
          <w:p w14:paraId="017DB6BE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выдержку, умение выполнять движения по сигналу.</w:t>
            </w:r>
          </w:p>
          <w:p w14:paraId="4ED856DD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«Мышеловка»</w:t>
            </w:r>
          </w:p>
          <w:p w14:paraId="5C892CD5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двигательную активность.</w:t>
            </w:r>
          </w:p>
          <w:p w14:paraId="1589D6CD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«Казан мен доп»</w:t>
            </w:r>
          </w:p>
          <w:p w14:paraId="64022DC5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глазомер, ловкость.</w:t>
            </w:r>
          </w:p>
          <w:p w14:paraId="42A2BA5B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D3FC16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ADFB1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Прыжки из круга в круга.</w:t>
            </w:r>
          </w:p>
          <w:p w14:paraId="76E43AFA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«Зайка беленький»</w:t>
            </w:r>
          </w:p>
          <w:p w14:paraId="2CB77312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слушать текст и выполнять движения с текстом.</w:t>
            </w:r>
          </w:p>
          <w:p w14:paraId="14C642E6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«Казан»</w:t>
            </w:r>
          </w:p>
          <w:p w14:paraId="15011E5D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быстроту,ловкость.</w:t>
            </w:r>
          </w:p>
          <w:p w14:paraId="66F6A116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E8EB7E3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Физическая культура*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52B5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Подвижная игра «Карусели» </w:t>
            </w:r>
          </w:p>
          <w:p w14:paraId="533EE263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ходить хороводом, взявшись за руки, и ходить друг за другом по кругу.</w:t>
            </w:r>
          </w:p>
          <w:p w14:paraId="2E7FDABD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«Курица и цыплята»</w:t>
            </w:r>
          </w:p>
          <w:p w14:paraId="79F75847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выполнять имитационные движения по сигналу взрослого, звукоподражания голосу птиц.</w:t>
            </w:r>
          </w:p>
          <w:p w14:paraId="210290E8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</w:pPr>
          </w:p>
          <w:p w14:paraId="7A7DEA85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Подвижная игра «Байга» </w:t>
            </w:r>
          </w:p>
          <w:p w14:paraId="4B9AF324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быть быстрыми, находчивыми.</w:t>
            </w:r>
          </w:p>
          <w:p w14:paraId="126E8B9D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ED037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Физическая культура на спортивной площадке.Игры с мячом.</w:t>
            </w:r>
          </w:p>
          <w:p w14:paraId="25B6A114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      «Тап</w:t>
            </w: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қыш</w:t>
            </w: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6A4E4099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 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внимательности, ловкости.</w:t>
            </w:r>
          </w:p>
          <w:p w14:paraId="57112099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«Пронеси, не урони»</w:t>
            </w:r>
          </w:p>
          <w:p w14:paraId="471C6074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развивать внимание и быстроту реакции.</w:t>
            </w:r>
          </w:p>
          <w:p w14:paraId="26AD17EF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Физическая культура*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C04D6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«Лохматый пес»</w:t>
            </w:r>
          </w:p>
          <w:p w14:paraId="05D27DDB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умению согласовывать движения со словами.</w:t>
            </w:r>
          </w:p>
          <w:p w14:paraId="7732F48D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Кетті, кетті орамал</w:t>
            </w: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78DCB5B0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быстроту, ловкость.</w:t>
            </w: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46331381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8730D0" w:rsidRPr="008730D0" w14:paraId="36686A87" w14:textId="77777777" w:rsidTr="008730D0">
        <w:trPr>
          <w:gridAfter w:val="1"/>
          <w:wAfter w:w="14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0BDE9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Уход детей домой.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2664A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«Ваш ребенок»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B0C22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«Чем вы занимайтесь с ребенком дома»</w:t>
            </w:r>
          </w:p>
          <w:p w14:paraId="1F6D59BB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82B8F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Рекомендации: Повторить стишки и песни к утреннику 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BD182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и беседы по запросу родителей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149C9" w14:textId="77777777" w:rsidR="008730D0" w:rsidRPr="008730D0" w:rsidRDefault="008730D0" w:rsidP="0087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«Какие развивающие игры есть у детей дома?»</w:t>
            </w:r>
          </w:p>
        </w:tc>
      </w:tr>
    </w:tbl>
    <w:p w14:paraId="7763B97E" w14:textId="68A9215C" w:rsidR="00156D5E" w:rsidRPr="00635C24" w:rsidRDefault="008559EE" w:rsidP="00156D5E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156D5E" w:rsidRPr="00635C24">
        <w:rPr>
          <w:rFonts w:ascii="Times New Roman" w:hAnsi="Times New Roman" w:cs="Times New Roman"/>
          <w:bCs/>
        </w:rPr>
        <w:t>Воспитател</w:t>
      </w:r>
      <w:r w:rsidR="00635C24" w:rsidRPr="00635C24">
        <w:rPr>
          <w:rFonts w:ascii="Times New Roman" w:hAnsi="Times New Roman" w:cs="Times New Roman"/>
          <w:bCs/>
        </w:rPr>
        <w:t>и</w:t>
      </w:r>
      <w:r w:rsidR="00156D5E" w:rsidRPr="00635C24">
        <w:rPr>
          <w:rFonts w:ascii="Times New Roman" w:hAnsi="Times New Roman" w:cs="Times New Roman"/>
          <w:bCs/>
        </w:rPr>
        <w:t xml:space="preserve">:  </w:t>
      </w:r>
      <w:r w:rsidR="00156D5E" w:rsidRPr="00635C24">
        <w:rPr>
          <w:rFonts w:ascii="Times New Roman" w:hAnsi="Times New Roman" w:cs="Times New Roman"/>
          <w:bCs/>
          <w:lang w:val="kk-KZ"/>
        </w:rPr>
        <w:t xml:space="preserve">Өтегенова А.Ж. </w:t>
      </w:r>
      <w:r w:rsidR="00156D5E" w:rsidRPr="00635C24">
        <w:rPr>
          <w:rFonts w:ascii="Times New Roman" w:hAnsi="Times New Roman" w:cs="Times New Roman"/>
          <w:bCs/>
        </w:rPr>
        <w:t>, Кузнецова Д.И.</w:t>
      </w:r>
    </w:p>
    <w:p w14:paraId="47CFFFBF" w14:textId="0CAADCE6" w:rsidR="00156D5E" w:rsidRDefault="00156D5E" w:rsidP="00156D5E">
      <w:pPr>
        <w:rPr>
          <w:rFonts w:ascii="Times New Roman" w:hAnsi="Times New Roman" w:cs="Times New Roman"/>
          <w:bCs/>
          <w:lang w:val="kk-KZ"/>
        </w:rPr>
      </w:pPr>
    </w:p>
    <w:p w14:paraId="11E91709" w14:textId="77777777" w:rsidR="000244D8" w:rsidRPr="00635C24" w:rsidRDefault="000244D8" w:rsidP="00156D5E">
      <w:pPr>
        <w:rPr>
          <w:rFonts w:ascii="Times New Roman" w:hAnsi="Times New Roman" w:cs="Times New Roman"/>
          <w:bCs/>
          <w:lang w:val="kk-KZ"/>
        </w:rPr>
      </w:pPr>
    </w:p>
    <w:p w14:paraId="42F812D1" w14:textId="11932EA9" w:rsidR="00BD3483" w:rsidRPr="00156D5E" w:rsidRDefault="00BD3483" w:rsidP="00CB6A5E">
      <w:pPr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60ED72D4" w14:textId="4BACAEC4" w:rsidR="008559EE" w:rsidRPr="00300B27" w:rsidRDefault="008559EE" w:rsidP="007623B1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0B27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Циклограмма воспитательно-образовательного процесса</w:t>
      </w:r>
    </w:p>
    <w:p w14:paraId="105B06FC" w14:textId="7983DB15" w:rsidR="008559EE" w:rsidRPr="00635C24" w:rsidRDefault="008559EE" w:rsidP="00914E08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  <w:r w:rsidRPr="00635C2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Организации образования  ИП Мендыгазиева </w:t>
      </w:r>
      <w:r w:rsidR="00635C2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ч</w:t>
      </w:r>
      <w:r w:rsidRPr="00635C2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астный </w:t>
      </w:r>
      <w:r w:rsidR="00635C2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Я</w:t>
      </w:r>
      <w:r w:rsidRPr="00635C2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сли- сад «Айлин» </w:t>
      </w:r>
    </w:p>
    <w:p w14:paraId="0F27AE78" w14:textId="423E86AC" w:rsidR="008559EE" w:rsidRPr="00635C24" w:rsidRDefault="008559EE" w:rsidP="00914E08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  <w:r w:rsidRPr="00635C2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Группа/класс: старшая группа «</w:t>
      </w:r>
      <w:r w:rsidR="00156D5E" w:rsidRPr="00635C2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Звездочк</w:t>
      </w:r>
      <w:r w:rsidR="00594142" w:rsidRPr="00635C2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635C2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».</w:t>
      </w:r>
    </w:p>
    <w:p w14:paraId="005CD890" w14:textId="0BCB4D34" w:rsidR="008559EE" w:rsidRPr="00635C24" w:rsidRDefault="008559EE" w:rsidP="00914E08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  <w:r w:rsidRPr="00635C2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Возраст детей: 4 года</w:t>
      </w:r>
    </w:p>
    <w:p w14:paraId="04ECAAD0" w14:textId="36255F94" w:rsidR="008559EE" w:rsidRPr="00CB6A5E" w:rsidRDefault="008559EE" w:rsidP="008559EE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C2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На какой период составлен план 1</w:t>
      </w:r>
      <w:r w:rsidR="00156D5E" w:rsidRPr="00635C2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635C2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.11.-1</w:t>
      </w:r>
      <w:r w:rsidR="00156D5E" w:rsidRPr="00635C2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8</w:t>
      </w:r>
      <w:r w:rsidRPr="00635C2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.11.2</w:t>
      </w:r>
      <w:r w:rsidR="00156D5E" w:rsidRPr="00635C2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635C2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год</w:t>
      </w:r>
    </w:p>
    <w:tbl>
      <w:tblPr>
        <w:tblW w:w="16611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2791"/>
        <w:gridCol w:w="45"/>
        <w:gridCol w:w="2692"/>
        <w:gridCol w:w="2551"/>
        <w:gridCol w:w="14"/>
        <w:gridCol w:w="2538"/>
        <w:gridCol w:w="2981"/>
        <w:gridCol w:w="21"/>
      </w:tblGrid>
      <w:tr w:rsidR="008559EE" w:rsidRPr="008559EE" w14:paraId="2CCD5144" w14:textId="77777777" w:rsidTr="00635C24">
        <w:trPr>
          <w:gridAfter w:val="1"/>
          <w:wAfter w:w="21" w:type="dxa"/>
          <w:trHeight w:val="5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19E45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18176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06EF7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14:paraId="153DD06D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19F24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31519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D4503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8559EE" w:rsidRPr="008559EE" w14:paraId="09A8E865" w14:textId="77777777" w:rsidTr="00635C24">
        <w:trPr>
          <w:trHeight w:val="165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37AFD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  <w:p w14:paraId="0F821B39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0D5B0EFC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95A92A4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22B88727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1C25BA76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0BCB" w14:textId="77777777" w:rsid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245D2A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Общения воспитателя с детьми и родителями: </w:t>
            </w:r>
          </w:p>
          <w:p w14:paraId="4F16D5D2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хорошего настроения у детей. Создание доброжелательной атмосферы</w:t>
            </w:r>
          </w:p>
          <w:p w14:paraId="3A15B0A8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утро!Здравствуй , день! Нам встречаться здесь не лень!».</w:t>
            </w:r>
          </w:p>
          <w:p w14:paraId="6D26EEED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59EE" w:rsidRPr="008559EE" w14:paraId="342F5469" w14:textId="77777777" w:rsidTr="00635C24">
        <w:trPr>
          <w:gridAfter w:val="1"/>
          <w:wAfter w:w="21" w:type="dxa"/>
          <w:trHeight w:val="25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82C8E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 с родителями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21076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состоянии здоровья детей</w:t>
            </w:r>
          </w:p>
          <w:p w14:paraId="5F3E66A4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F49171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том чтобы больше спрашивали детей что делали в д\с.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C7CA385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об одежде детей по сезону.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9A0EBD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соблюдении режима дня дома.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45861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родителями, чтобы дети знали свою одежду.</w:t>
            </w:r>
          </w:p>
        </w:tc>
      </w:tr>
      <w:tr w:rsidR="008559EE" w:rsidRPr="008559EE" w14:paraId="66941ACB" w14:textId="77777777" w:rsidTr="00635C24">
        <w:trPr>
          <w:gridAfter w:val="1"/>
          <w:wAfter w:w="21" w:type="dxa"/>
          <w:trHeight w:val="55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60B73" w14:textId="77777777" w:rsidR="008559EE" w:rsidRPr="008559EE" w:rsidRDefault="008559EE" w:rsidP="008559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46B2034F" w14:textId="77777777" w:rsidR="008559EE" w:rsidRPr="008559EE" w:rsidRDefault="008559EE" w:rsidP="008559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3635C0F2" w14:textId="77777777" w:rsidR="008559EE" w:rsidRPr="008559EE" w:rsidRDefault="008559EE" w:rsidP="008559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4737D62F" w14:textId="77777777" w:rsidR="008559EE" w:rsidRPr="008559EE" w:rsidRDefault="008559EE" w:rsidP="008559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изобразительная деятельность, </w:t>
            </w:r>
          </w:p>
          <w:p w14:paraId="4420B3D9" w14:textId="77777777" w:rsidR="008559EE" w:rsidRPr="008559EE" w:rsidRDefault="008559EE" w:rsidP="008559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35A05F74" w14:textId="77777777" w:rsidR="008559EE" w:rsidRPr="008559EE" w:rsidRDefault="008559EE" w:rsidP="008559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другие)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AB3E3" w14:textId="77777777" w:rsidR="00BD3483" w:rsidRPr="00BD3483" w:rsidRDefault="00BD3483" w:rsidP="00BD3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BD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«Орамал»</w:t>
            </w:r>
          </w:p>
          <w:p w14:paraId="525407FF" w14:textId="77777777" w:rsidR="00BD3483" w:rsidRPr="00BD3483" w:rsidRDefault="00BD3483" w:rsidP="00BD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D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BD34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развивать ловкость, глазомер, быстроту реакций.</w:t>
            </w:r>
          </w:p>
          <w:p w14:paraId="7CC39720" w14:textId="77777777" w:rsidR="00BD3483" w:rsidRPr="00BD3483" w:rsidRDefault="00BD3483" w:rsidP="00BD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D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Заучивание пословицы : «</w:t>
            </w:r>
            <w:r w:rsidRPr="00BD34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Бейнет қыл да зейнет қыл»</w:t>
            </w:r>
          </w:p>
          <w:p w14:paraId="7689B07D" w14:textId="77777777" w:rsidR="008559EE" w:rsidRPr="00864E27" w:rsidRDefault="00BD3483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4E2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8559EE" w:rsidRPr="00864E27">
              <w:rPr>
                <w:rFonts w:ascii="Times New Roman" w:eastAsia="Times New Roman" w:hAnsi="Times New Roman" w:cs="Times New Roman"/>
                <w:b/>
              </w:rPr>
              <w:t>«Жеместер-жидектер»</w:t>
            </w:r>
          </w:p>
          <w:p w14:paraId="1B44B402" w14:textId="77777777" w:rsidR="008559EE" w:rsidRPr="00864E27" w:rsidRDefault="008559EE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4E27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864E27">
              <w:rPr>
                <w:rFonts w:ascii="Times New Roman" w:eastAsia="Times New Roman" w:hAnsi="Times New Roman" w:cs="Times New Roman"/>
              </w:rPr>
              <w:t>дети  могут называть знакомые ягоды и фрукты.</w:t>
            </w:r>
          </w:p>
          <w:p w14:paraId="35BA694C" w14:textId="77777777" w:rsidR="008559EE" w:rsidRPr="00864E27" w:rsidRDefault="008559EE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4E27">
              <w:rPr>
                <w:rFonts w:ascii="Times New Roman" w:eastAsia="Times New Roman" w:hAnsi="Times New Roman" w:cs="Times New Roman"/>
                <w:b/>
              </w:rPr>
              <w:t>Казахский язык*</w:t>
            </w:r>
          </w:p>
          <w:p w14:paraId="4B6667C5" w14:textId="77777777" w:rsidR="008559EE" w:rsidRPr="00864E27" w:rsidRDefault="008559EE" w:rsidP="00914E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E2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7BE45" w14:textId="77777777" w:rsidR="009C6D4E" w:rsidRPr="009C6D4E" w:rsidRDefault="009C6D4E" w:rsidP="009C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«Ханталапай»</w:t>
            </w:r>
          </w:p>
          <w:p w14:paraId="683B1E67" w14:textId="77777777" w:rsidR="009C6D4E" w:rsidRPr="009C6D4E" w:rsidRDefault="009C6D4E" w:rsidP="009C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C6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9C6D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развивать ловкость, глазомер, быстроту реакций.</w:t>
            </w:r>
          </w:p>
          <w:p w14:paraId="3F0A3E3E" w14:textId="77777777" w:rsidR="009C6D4E" w:rsidRPr="009C6D4E" w:rsidRDefault="009C6D4E" w:rsidP="009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C6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Программа «Біртұтас тәрбие»)</w:t>
            </w:r>
          </w:p>
          <w:p w14:paraId="0702AEC9" w14:textId="77777777" w:rsidR="009C6D4E" w:rsidRPr="009C6D4E" w:rsidRDefault="009C6D4E" w:rsidP="009C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C6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Заучивание пословицы : «</w:t>
            </w:r>
            <w:r w:rsidRPr="009C6D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Еңбеқтің көзін тапқан, байлықтың өзін табады»</w:t>
            </w:r>
          </w:p>
          <w:p w14:paraId="0CF81BD5" w14:textId="77777777" w:rsidR="008559EE" w:rsidRPr="00864E27" w:rsidRDefault="008559EE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</w:t>
            </w:r>
          </w:p>
          <w:p w14:paraId="25506072" w14:textId="77777777" w:rsidR="008559EE" w:rsidRPr="00864E27" w:rsidRDefault="008559EE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игра. « Отгадай что звучит звучит»?</w:t>
            </w:r>
          </w:p>
          <w:p w14:paraId="1790B362" w14:textId="77777777" w:rsidR="009C6D4E" w:rsidRDefault="008559EE" w:rsidP="009C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64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смогут играть на музыкальных инструментах, </w:t>
            </w:r>
            <w:r w:rsidRPr="00864E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распознавать на слух.</w:t>
            </w:r>
            <w:r w:rsidR="009C6D4E" w:rsidRPr="009C6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Казахский язык*</w:t>
            </w:r>
          </w:p>
          <w:p w14:paraId="253E7265" w14:textId="77777777" w:rsidR="008559EE" w:rsidRPr="00864E27" w:rsidRDefault="008559EE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76495" w14:textId="77777777" w:rsidR="009C6D4E" w:rsidRPr="009C6D4E" w:rsidRDefault="009C6D4E" w:rsidP="009C6D4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D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«Найди отличия и сходство»</w:t>
            </w:r>
          </w:p>
          <w:p w14:paraId="019A8472" w14:textId="77777777" w:rsidR="009C6D4E" w:rsidRDefault="009C6D4E" w:rsidP="009C6D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D4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C6D4E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умение сравнивать предметы, устанавливать их сходство и различие.</w:t>
            </w:r>
          </w:p>
          <w:p w14:paraId="1FD7B480" w14:textId="77777777" w:rsidR="009C6D4E" w:rsidRPr="00EC20B2" w:rsidRDefault="00EC20B2" w:rsidP="009C6D4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B2">
              <w:rPr>
                <w:rFonts w:ascii="Times New Roman" w:hAnsi="Times New Roman" w:cs="Times New Roman"/>
                <w:b/>
                <w:sz w:val="24"/>
                <w:szCs w:val="24"/>
              </w:rPr>
              <w:t>Д/И «Где что можно делать?»</w:t>
            </w:r>
          </w:p>
          <w:p w14:paraId="313456FD" w14:textId="77777777" w:rsidR="00EC20B2" w:rsidRPr="00864E27" w:rsidRDefault="00EC20B2" w:rsidP="009C6D4E">
            <w:pPr>
              <w:pStyle w:val="a3"/>
            </w:pPr>
            <w:r w:rsidRPr="00EC20B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в речи глаголов.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9E7A3" w14:textId="77777777" w:rsidR="009C6D4E" w:rsidRPr="009C6D4E" w:rsidRDefault="009C6D4E" w:rsidP="009C6D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C6D4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Казахская национальная игра «Сбивание тымака»</w:t>
            </w:r>
          </w:p>
          <w:p w14:paraId="7138317D" w14:textId="77777777" w:rsidR="009C6D4E" w:rsidRPr="009C6D4E" w:rsidRDefault="009C6D4E" w:rsidP="009C6D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C6D4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Цель: </w:t>
            </w:r>
            <w:r w:rsidRPr="009C6D4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развивать ловкость, глазомер, быстроту реакций.</w:t>
            </w:r>
          </w:p>
          <w:p w14:paraId="13CF85B1" w14:textId="77777777" w:rsidR="009C6D4E" w:rsidRPr="009C6D4E" w:rsidRDefault="009C6D4E" w:rsidP="009C6D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C6D4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Программа «Біртұтас тәрбие»)</w:t>
            </w:r>
          </w:p>
          <w:p w14:paraId="1B48A5C1" w14:textId="77777777" w:rsidR="009C6D4E" w:rsidRPr="009C6D4E" w:rsidRDefault="009C6D4E" w:rsidP="009C6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6D4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Заучивание пословицы : </w:t>
            </w:r>
            <w:r w:rsidRPr="009C6D4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«Жас келсе іске -кәрі келсе асқа»</w:t>
            </w:r>
          </w:p>
          <w:p w14:paraId="4D0B9768" w14:textId="77777777" w:rsidR="008559EE" w:rsidRPr="00864E27" w:rsidRDefault="009C6D4E" w:rsidP="009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C6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Казахский язык*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C56C2" w14:textId="77777777" w:rsidR="00EC20B2" w:rsidRDefault="008559EE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64E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Работа в книжном уголке.  Рассматривание книг. </w:t>
            </w:r>
          </w:p>
          <w:p w14:paraId="6459327B" w14:textId="77777777" w:rsidR="00EC20B2" w:rsidRDefault="00EC20B2" w:rsidP="00EC2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CF28900" w14:textId="77777777" w:rsidR="00EC20B2" w:rsidRDefault="00EC20B2" w:rsidP="00EC2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  «Назови сказочных героев»</w:t>
            </w:r>
          </w:p>
          <w:p w14:paraId="0F7EA98F" w14:textId="77777777" w:rsidR="00EC20B2" w:rsidRPr="00864E27" w:rsidRDefault="00EC20B2" w:rsidP="00EC2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64E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Цель: </w:t>
            </w:r>
            <w:r w:rsidRPr="0086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Дети смогут называть героев сказок.</w:t>
            </w:r>
            <w:r w:rsidRPr="00864E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14:paraId="093B7D4A" w14:textId="77777777" w:rsidR="00EC20B2" w:rsidRPr="00EC20B2" w:rsidRDefault="00EC20B2" w:rsidP="00EC2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A42250C" w14:textId="77777777" w:rsidR="008559EE" w:rsidRPr="00864E27" w:rsidRDefault="008559EE" w:rsidP="00EC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559EE" w:rsidRPr="008559EE" w14:paraId="2A899155" w14:textId="77777777" w:rsidTr="00635C24">
        <w:trPr>
          <w:trHeight w:val="1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4CAFD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136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C45AB" w14:textId="77777777" w:rsidR="008559EE" w:rsidRPr="008559EE" w:rsidRDefault="008559EE" w:rsidP="0085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r w:rsidR="00640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плекс утренней гимнастики  №   2</w:t>
            </w:r>
          </w:p>
        </w:tc>
      </w:tr>
      <w:tr w:rsidR="008559EE" w:rsidRPr="008559EE" w14:paraId="10734D94" w14:textId="77777777" w:rsidTr="00635C24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9260B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6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56EBA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**Игровое упражнение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885C3CA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«Ай лады, лады, лады. Не боимся мы воды. Чисто умываемся, друг другу улыбаемся»</w:t>
            </w:r>
          </w:p>
          <w:p w14:paraId="4EB4FDA4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559EE" w:rsidRPr="008559EE" w14:paraId="5430B32D" w14:textId="77777777" w:rsidTr="00635C24">
        <w:trPr>
          <w:trHeight w:val="1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3E7CE" w14:textId="77777777" w:rsidR="008559EE" w:rsidRPr="008559EE" w:rsidRDefault="008559EE" w:rsidP="008559EE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</w:t>
            </w:r>
          </w:p>
          <w:p w14:paraId="239096CA" w14:textId="77777777" w:rsidR="008559EE" w:rsidRPr="008559EE" w:rsidRDefault="008559EE" w:rsidP="008559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деятельности (далее - ОД) </w:t>
            </w:r>
          </w:p>
          <w:p w14:paraId="7CF58BC3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36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FA382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8559EE" w:rsidRPr="008559EE" w14:paraId="2298B8FD" w14:textId="77777777" w:rsidTr="00635C24">
        <w:trPr>
          <w:gridAfter w:val="1"/>
          <w:wAfter w:w="21" w:type="dxa"/>
          <w:trHeight w:val="282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6B66A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0DE04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окружающим </w:t>
            </w:r>
          </w:p>
          <w:p w14:paraId="4E7233AB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«Виды транспорта» Цель: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определять и различать транспорт, виды транспорта.</w:t>
            </w:r>
          </w:p>
          <w:p w14:paraId="0E34F679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называть виды транспорта и различать их.</w:t>
            </w:r>
          </w:p>
          <w:p w14:paraId="20E04126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«Машина» (бумага)</w:t>
            </w:r>
          </w:p>
          <w:p w14:paraId="56300354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конструировать из бумаги, развивать мелкую моторику.</w:t>
            </w:r>
          </w:p>
          <w:p w14:paraId="0AFC9405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конструировать, работать с ножницами и клеем.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749E1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Основа математики.</w:t>
            </w:r>
          </w:p>
          <w:p w14:paraId="7669E9D8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Число и цифра 4.Решение логических задач.</w:t>
            </w:r>
          </w:p>
          <w:p w14:paraId="583CEAA5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познакомить детей с цифрой 4 и числом 4.</w:t>
            </w:r>
          </w:p>
          <w:p w14:paraId="34029A6D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развивать логическое мышление.</w:t>
            </w:r>
          </w:p>
          <w:p w14:paraId="62EB234F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Лепка «По замыслу» </w:t>
            </w:r>
          </w:p>
          <w:p w14:paraId="71B67420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задумывать содержание своей работы.</w:t>
            </w:r>
          </w:p>
          <w:p w14:paraId="7F91D513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лепить самостоятельно по своей задумке.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3802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5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речи./Художественная литература</w:t>
            </w:r>
          </w:p>
          <w:p w14:paraId="0879732E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5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«Продуктовый магазин</w:t>
            </w:r>
          </w:p>
          <w:p w14:paraId="36446602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8559EE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 составлять описательный рассказ.</w:t>
            </w:r>
          </w:p>
          <w:p w14:paraId="790A1A56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8559EE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составлять рассказ, расширять словарный запас</w:t>
            </w:r>
          </w:p>
          <w:p w14:paraId="13A15D9D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5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басни Л.Толстого «Два товарища»</w:t>
            </w:r>
          </w:p>
          <w:p w14:paraId="309119FE" w14:textId="77777777" w:rsidR="008559EE" w:rsidRPr="008559EE" w:rsidRDefault="008559EE" w:rsidP="008559E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55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8559EE">
              <w:rPr>
                <w:rFonts w:ascii="Calibri" w:eastAsia="Calibri" w:hAnsi="Calibri" w:cs="Times New Roman"/>
              </w:rPr>
              <w:t xml:space="preserve"> познакомить детей с новым жанром-басней, с ее особенностями.</w:t>
            </w:r>
          </w:p>
          <w:p w14:paraId="499EE377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8559EE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познакомиться с писателем Л.Н.Толстым и его произведением.</w:t>
            </w:r>
          </w:p>
          <w:p w14:paraId="6F891CED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5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Рисование.</w:t>
            </w:r>
          </w:p>
          <w:p w14:paraId="7A27A1FC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«Красивая пиала» </w:t>
            </w:r>
          </w:p>
          <w:p w14:paraId="5D7E4458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855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самостоятельно </w:t>
            </w:r>
            <w:r w:rsidRPr="008559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рисовать круглые предметы, закрашивать их,украшать казахскими орнаментами.</w:t>
            </w:r>
          </w:p>
          <w:p w14:paraId="5010D14A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8559EE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самостоятельно рисовать и закрашивать предмет.</w:t>
            </w:r>
          </w:p>
          <w:p w14:paraId="3039DE3F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FF2F9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Ознакомление с окружающим </w:t>
            </w:r>
          </w:p>
          <w:p w14:paraId="79E91D5C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«Почему светофор называется светофор?</w:t>
            </w:r>
          </w:p>
          <w:p w14:paraId="7F1849A1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8559E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559E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закрепление и расширение </w:t>
            </w:r>
          </w:p>
          <w:p w14:paraId="61CDA564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представлений о светофоре, его назначении, цветовых сигналах.</w:t>
            </w:r>
          </w:p>
          <w:p w14:paraId="294EC991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8559E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 смогут выполнять движения в соответствии сигнала светофора.</w:t>
            </w:r>
          </w:p>
          <w:p w14:paraId="4E978A27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14:paraId="269BE923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« Светофор»</w:t>
            </w:r>
          </w:p>
          <w:p w14:paraId="464BBDEE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559E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продолжать знакомить детей с сигналами светофора.</w:t>
            </w:r>
          </w:p>
          <w:p w14:paraId="62C2219C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8559E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 смогут лепить , светофор из целого куска пластилина ,изображать три цвета сигналов , путем прикладывания.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048D2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Основа математики.</w:t>
            </w:r>
          </w:p>
          <w:p w14:paraId="56467063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Геометрические фигуры.Количество и счет.Величина</w:t>
            </w:r>
          </w:p>
          <w:p w14:paraId="67526678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8559E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геометрических фигурах, о понятиях количество и счет.</w:t>
            </w:r>
          </w:p>
          <w:p w14:paraId="5F3207FF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называть геометрические фигуры.</w:t>
            </w:r>
          </w:p>
          <w:p w14:paraId="1D69ABE3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</w:p>
          <w:p w14:paraId="79F3ECAB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« </w:t>
            </w: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Красивая тарелочка</w:t>
            </w: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»(на бумажной основе)</w:t>
            </w:r>
          </w:p>
          <w:p w14:paraId="1DCB47B8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и умение лепить тарелочку из пластилина.</w:t>
            </w:r>
          </w:p>
          <w:p w14:paraId="1A8B3164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применять в работе приемы лепки: раскатывание, сплющивание.</w:t>
            </w:r>
          </w:p>
          <w:p w14:paraId="68F2911B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3CB5B976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8559EE" w:rsidRPr="008559EE" w14:paraId="1077C458" w14:textId="77777777" w:rsidTr="00635C24">
        <w:trPr>
          <w:gridAfter w:val="1"/>
          <w:wAfter w:w="21" w:type="dxa"/>
          <w:trHeight w:val="153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D8292" w14:textId="77777777" w:rsidR="008559EE" w:rsidRPr="008559EE" w:rsidRDefault="008559EE" w:rsidP="008559EE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ОД по расписанию </w:t>
            </w:r>
          </w:p>
          <w:p w14:paraId="338711E0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образования</w:t>
            </w:r>
            <w:r w:rsidRPr="008559E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59B5C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39323D11" w14:textId="4E9F14B0" w:rsidR="00BF1684" w:rsidRPr="00BF1684" w:rsidRDefault="00BF1684" w:rsidP="00BF16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F1684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BF1684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</w:t>
            </w:r>
            <w:r w:rsidRPr="00BF1684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BF1684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</w:t>
            </w:r>
          </w:p>
          <w:p w14:paraId="5085669B" w14:textId="0E31E576" w:rsidR="00BF1684" w:rsidRPr="00BF1684" w:rsidRDefault="00BF1684" w:rsidP="00BF16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684">
              <w:rPr>
                <w:rFonts w:ascii="Times New Roman" w:hAnsi="Times New Roman" w:cs="Times New Roman"/>
                <w:b/>
              </w:rPr>
              <w:t>ОРУ:</w:t>
            </w:r>
            <w:r w:rsidRPr="00BF1684">
              <w:rPr>
                <w:rFonts w:ascii="Times New Roman" w:hAnsi="Times New Roman" w:cs="Times New Roman"/>
              </w:rPr>
              <w:t>.</w:t>
            </w:r>
            <w:r w:rsidRPr="00BF1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предметами (комплекс №13) </w:t>
            </w:r>
            <w:r w:rsidRPr="00BF1684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BF1684">
              <w:rPr>
                <w:rStyle w:val="c0"/>
                <w:rFonts w:ascii="Times New Roman" w:hAnsi="Times New Roman" w:cs="Times New Roman"/>
              </w:rPr>
              <w:t xml:space="preserve"> «Дерево на ветру» </w:t>
            </w:r>
            <w:r w:rsidRPr="00BF1684">
              <w:rPr>
                <w:rFonts w:ascii="Times New Roman" w:hAnsi="Times New Roman" w:cs="Times New Roman"/>
                <w:b/>
              </w:rPr>
              <w:t>ОВД:</w:t>
            </w:r>
            <w:r w:rsidRPr="00BF1684">
              <w:rPr>
                <w:rFonts w:ascii="Times New Roman" w:hAnsi="Times New Roman" w:cs="Times New Roman"/>
              </w:rPr>
              <w:t>.</w:t>
            </w:r>
            <w:r w:rsidRPr="00BF168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1684">
              <w:rPr>
                <w:rFonts w:ascii="Times New Roman" w:eastAsia="SimSun" w:hAnsi="Times New Roman" w:cs="Times New Roman"/>
                <w:u w:val="single"/>
                <w:lang w:eastAsia="ru-RU"/>
              </w:rPr>
              <w:t xml:space="preserve">Равновесие: </w:t>
            </w:r>
            <w:r w:rsidRPr="00BF1684">
              <w:rPr>
                <w:rFonts w:ascii="Times New Roman" w:eastAsia="SimSun" w:hAnsi="Times New Roman" w:cs="Times New Roman"/>
                <w:lang w:eastAsia="ru-RU"/>
              </w:rPr>
              <w:t xml:space="preserve">Ходить по линии. </w:t>
            </w:r>
            <w:r w:rsidRPr="00BF1684">
              <w:rPr>
                <w:rFonts w:ascii="Times New Roman" w:eastAsia="SimSun" w:hAnsi="Times New Roman" w:cs="Times New Roman"/>
                <w:u w:val="single"/>
                <w:lang w:eastAsia="zh-CN" w:bidi="ar"/>
              </w:rPr>
              <w:t>Прыжки:</w:t>
            </w:r>
            <w:r w:rsidRPr="00BF1684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 xml:space="preserve"> </w:t>
            </w:r>
            <w:r w:rsidRPr="00BF1684">
              <w:rPr>
                <w:rFonts w:ascii="Times New Roman" w:eastAsia="SimSun" w:hAnsi="Times New Roman" w:cs="Times New Roman"/>
                <w:lang w:eastAsia="ru-RU"/>
              </w:rPr>
              <w:t>Прыгать на месте на двух ногах (10 прыжков 2-3 раза в чередовании с ходьбой)</w:t>
            </w:r>
            <w:r w:rsidRPr="00BF1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F1684">
              <w:rPr>
                <w:rFonts w:ascii="Times New Roman" w:hAnsi="Times New Roman" w:cs="Times New Roman"/>
                <w:b/>
              </w:rPr>
              <w:lastRenderedPageBreak/>
              <w:t xml:space="preserve">И/под:. </w:t>
            </w:r>
            <w:r w:rsidRPr="00BF1684">
              <w:rPr>
                <w:rFonts w:ascii="Times New Roman" w:hAnsi="Times New Roman" w:cs="Times New Roman"/>
              </w:rPr>
              <w:t>«День – ночь»</w:t>
            </w:r>
            <w:r w:rsidRPr="00BF1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F1684">
              <w:rPr>
                <w:rStyle w:val="c3"/>
                <w:rFonts w:ascii="Times New Roman" w:hAnsi="Times New Roman" w:cs="Times New Roman"/>
                <w:b/>
              </w:rPr>
              <w:t>Цель:</w:t>
            </w:r>
            <w:r w:rsidRPr="00BF1684">
              <w:rPr>
                <w:rStyle w:val="c3"/>
                <w:rFonts w:ascii="Times New Roman" w:hAnsi="Times New Roman" w:cs="Times New Roman"/>
              </w:rPr>
              <w:t xml:space="preserve"> учить детей ходить и бегать врассыпную, не наталкиваясь друг на друга, приучать их действовать по сигналу воспитателя.</w:t>
            </w:r>
            <w:r w:rsidRPr="00BF1684">
              <w:rPr>
                <w:rStyle w:val="c3"/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F1684">
              <w:rPr>
                <w:rFonts w:ascii="Times New Roman" w:hAnsi="Times New Roman" w:cs="Times New Roman"/>
                <w:b/>
              </w:rPr>
              <w:t>Массаж лица</w:t>
            </w:r>
            <w:r w:rsidRPr="00BF1684">
              <w:rPr>
                <w:rFonts w:ascii="Times New Roman" w:hAnsi="Times New Roman" w:cs="Times New Roman"/>
              </w:rPr>
              <w:t xml:space="preserve"> «Летели утки». </w:t>
            </w:r>
            <w:r w:rsidRPr="00BF1684">
              <w:rPr>
                <w:rFonts w:ascii="Times New Roman" w:hAnsi="Times New Roman" w:cs="Times New Roman"/>
                <w:b/>
                <w:color w:val="000000"/>
              </w:rPr>
              <w:t xml:space="preserve">Ожидаемый результат: </w:t>
            </w:r>
            <w:r w:rsidRPr="00BF1684">
              <w:rPr>
                <w:rFonts w:ascii="Times New Roman" w:hAnsi="Times New Roman" w:cs="Times New Roman"/>
                <w:color w:val="000000"/>
              </w:rPr>
              <w:t>Дети ходят в колонне по одному, в чередовании с другими движениями</w:t>
            </w:r>
            <w:r w:rsidRPr="00BF1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F1684">
              <w:rPr>
                <w:rFonts w:ascii="Times New Roman" w:hAnsi="Times New Roman" w:cs="Times New Roman"/>
                <w:color w:val="000000"/>
              </w:rPr>
              <w:t xml:space="preserve">бегают в разных направлениях, выполнять ОРУ. </w:t>
            </w:r>
            <w:r w:rsidRPr="00BF1684">
              <w:rPr>
                <w:rFonts w:ascii="Times New Roman" w:eastAsia="SimSun" w:hAnsi="Times New Roman" w:cs="Times New Roman"/>
                <w:lang w:eastAsia="ru-RU"/>
              </w:rPr>
              <w:t xml:space="preserve">Ходят по линии. Прыгают на месте на двух ногах (10 прыжков 2-3 раза в чередовании с ходьбой). </w:t>
            </w:r>
            <w:r w:rsidRPr="00BF1684">
              <w:rPr>
                <w:rFonts w:ascii="Times New Roman" w:hAnsi="Times New Roman" w:cs="Times New Roman"/>
                <w:color w:val="000000"/>
              </w:rPr>
              <w:t xml:space="preserve">С интересом играют подвижные игры. </w:t>
            </w:r>
          </w:p>
          <w:p w14:paraId="22956472" w14:textId="77777777" w:rsidR="00BF1684" w:rsidRDefault="00BF1684" w:rsidP="00BF1684">
            <w:pPr>
              <w:spacing w:after="0" w:line="240" w:lineRule="auto"/>
              <w:rPr>
                <w:color w:val="000000"/>
              </w:rPr>
            </w:pPr>
          </w:p>
          <w:p w14:paraId="24F00A78" w14:textId="28BE2B71" w:rsidR="008559EE" w:rsidRPr="008559EE" w:rsidRDefault="008559EE" w:rsidP="00BF1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литература/Развитие речи</w:t>
            </w:r>
          </w:p>
          <w:p w14:paraId="27CE5531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Составление рассказа на основе личного опыта «Машины в нашем городе»</w:t>
            </w:r>
          </w:p>
          <w:p w14:paraId="31A70A19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: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составлять рассказ, опираясь на личный опыт.</w:t>
            </w:r>
          </w:p>
          <w:p w14:paraId="703B3DFE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составлять рассказ, активизировать речь.</w:t>
            </w:r>
          </w:p>
          <w:p w14:paraId="2BC61C1B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рассказа М.Ильина, Е.Сегала «Машина на нашей </w:t>
            </w: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улице»</w:t>
            </w:r>
          </w:p>
          <w:p w14:paraId="6A3101C3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Цель: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запоминать новое произведение, пересказывать его.</w:t>
            </w:r>
          </w:p>
          <w:p w14:paraId="751D7A64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пересказывать произведение.</w:t>
            </w:r>
          </w:p>
          <w:p w14:paraId="06ED4565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14:paraId="578BD8EE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«Пожарная машина» </w:t>
            </w:r>
          </w:p>
          <w:p w14:paraId="2B0E06DE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создавать сюжетную картину пожарные машины спешат на помощь.</w:t>
            </w:r>
          </w:p>
          <w:p w14:paraId="542A3569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рисовать пожарные машины, фигуры людей в движении</w:t>
            </w: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724FD0E9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Геометрические фигуры.Ориентировка во времени.</w:t>
            </w:r>
          </w:p>
          <w:p w14:paraId="7B0E7DB1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знакомить детей с геометрическими фигурами.</w:t>
            </w:r>
          </w:p>
          <w:p w14:paraId="75F8E3A9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ориентироваться во времени.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2CE0B" w14:textId="77777777" w:rsidR="008559EE" w:rsidRPr="008559EE" w:rsidRDefault="008559EE" w:rsidP="0074384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8559EE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  <w:lastRenderedPageBreak/>
              <w:t xml:space="preserve"> Музыка</w:t>
            </w:r>
          </w:p>
          <w:p w14:paraId="1E8AA9C2" w14:textId="77777777" w:rsidR="00367CE9" w:rsidRDefault="00367CE9" w:rsidP="0074384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9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«Осенние дорожки» гр. «Барбарики»</w:t>
            </w:r>
          </w:p>
          <w:p w14:paraId="489F3DAF" w14:textId="77777777" w:rsidR="00367CE9" w:rsidRPr="00C90C27" w:rsidRDefault="00367CE9" w:rsidP="0074384B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7438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9920FC">
              <w:rPr>
                <w:rFonts w:ascii="Times New Roman" w:hAnsi="Times New Roman" w:cs="Times New Roman"/>
              </w:rPr>
              <w:t xml:space="preserve"> </w:t>
            </w:r>
            <w:r w:rsidRPr="00D103B7">
              <w:rPr>
                <w:rFonts w:ascii="Times New Roman" w:hAnsi="Times New Roman" w:cs="Times New Roman"/>
              </w:rPr>
              <w:t>Выполнять подскоки в подвижном темпе, передавая ритм музыки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200E43FC" w14:textId="77777777" w:rsidR="00367CE9" w:rsidRDefault="00367CE9" w:rsidP="007438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Слушание:</w:t>
            </w:r>
            <w:r w:rsidRPr="009920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«Бесік жыры» Ж. Турсынбаева</w:t>
            </w:r>
          </w:p>
          <w:p w14:paraId="5E52D31E" w14:textId="77777777" w:rsidR="00367CE9" w:rsidRDefault="00367CE9" w:rsidP="007438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8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54F6C">
              <w:rPr>
                <w:rFonts w:ascii="Times New Roman" w:hAnsi="Times New Roman" w:cs="Times New Roman"/>
                <w:sz w:val="24"/>
                <w:szCs w:val="24"/>
              </w:rPr>
              <w:t>владеет навыками прослушивания музыки</w:t>
            </w:r>
            <w:r w:rsidRPr="00A54F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A7A050F" w14:textId="77777777" w:rsidR="00367CE9" w:rsidRDefault="00367CE9" w:rsidP="007438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Пение:</w:t>
            </w:r>
            <w:r>
              <w:t xml:space="preserve"> </w:t>
            </w:r>
            <w:r w:rsidRPr="00E40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«Осень в гости к нам идет» Е. Гомоновой</w:t>
            </w:r>
          </w:p>
          <w:p w14:paraId="2620DE27" w14:textId="77777777" w:rsidR="00367CE9" w:rsidRPr="00D103B7" w:rsidRDefault="00367CE9" w:rsidP="007438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38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103B7">
              <w:rPr>
                <w:rFonts w:ascii="Times New Roman" w:hAnsi="Times New Roman" w:cs="Times New Roman"/>
              </w:rPr>
              <w:t>произносит текст песни четко, громко и медленно, умеет воспринимать и</w:t>
            </w:r>
          </w:p>
          <w:p w14:paraId="55F73F81" w14:textId="77777777" w:rsidR="00367CE9" w:rsidRPr="00C90C27" w:rsidRDefault="00367CE9" w:rsidP="007438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B7">
              <w:rPr>
                <w:rFonts w:ascii="Times New Roman" w:hAnsi="Times New Roman" w:cs="Times New Roman"/>
              </w:rPr>
              <w:t xml:space="preserve">передавать характер </w:t>
            </w:r>
            <w:r w:rsidRPr="00D103B7">
              <w:rPr>
                <w:rFonts w:ascii="Times New Roman" w:hAnsi="Times New Roman" w:cs="Times New Roman"/>
              </w:rPr>
              <w:lastRenderedPageBreak/>
              <w:t>музыки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094C20B1" w14:textId="77777777" w:rsidR="00367CE9" w:rsidRPr="00E409AE" w:rsidRDefault="00367CE9" w:rsidP="007438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Танец </w:t>
            </w:r>
            <w:r w:rsidRPr="00E40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Общий танец «Сапожки» рус. нар. мел. обр. Т. Ломовой</w:t>
            </w:r>
          </w:p>
          <w:p w14:paraId="488EDE32" w14:textId="77777777" w:rsidR="00367CE9" w:rsidRPr="00E409AE" w:rsidRDefault="00367CE9" w:rsidP="007438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Танец с листочками – девочки</w:t>
            </w:r>
          </w:p>
          <w:p w14:paraId="2BEF1156" w14:textId="77777777" w:rsidR="00367CE9" w:rsidRDefault="00367CE9" w:rsidP="007438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Танец лесовичков – мальчики</w:t>
            </w:r>
          </w:p>
          <w:p w14:paraId="0D78DCAC" w14:textId="77777777" w:rsidR="00367CE9" w:rsidRDefault="00367CE9" w:rsidP="007438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38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меняют 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D103B7">
              <w:rPr>
                <w:rFonts w:ascii="Times New Roman" w:hAnsi="Times New Roman" w:cs="Times New Roman"/>
              </w:rPr>
              <w:t>движение в с</w:t>
            </w:r>
            <w:r>
              <w:rPr>
                <w:rFonts w:ascii="Times New Roman" w:hAnsi="Times New Roman" w:cs="Times New Roman"/>
              </w:rPr>
              <w:t>оответствии с характером музыки.</w:t>
            </w:r>
          </w:p>
          <w:p w14:paraId="70B67073" w14:textId="77777777" w:rsidR="00367CE9" w:rsidRDefault="00367CE9" w:rsidP="007438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Подвижная игра: </w:t>
            </w:r>
            <w:r w:rsidRPr="00C90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лнышко и дождик» М. Раухвергера</w:t>
            </w:r>
            <w:r w:rsidRPr="00C90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«Игра с погремушками» А. Быканова </w:t>
            </w:r>
          </w:p>
          <w:p w14:paraId="65E75B61" w14:textId="2204CDF0" w:rsidR="008559EE" w:rsidRPr="008559EE" w:rsidRDefault="00367CE9" w:rsidP="0074384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438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74384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выполняю</w:t>
            </w:r>
            <w:r w:rsidRPr="00D103B7">
              <w:rPr>
                <w:rFonts w:ascii="Times New Roman" w:hAnsi="Times New Roman" w:cs="Times New Roman"/>
              </w:rPr>
              <w:t>т движения в соответствии с характером музыки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="008559EE" w:rsidRPr="008559E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77A97AD7" w14:textId="77777777" w:rsidR="008559EE" w:rsidRPr="008559EE" w:rsidRDefault="008559EE" w:rsidP="0074384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</w:t>
            </w: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 Как животные готовятся к зиме.Ежи »</w:t>
            </w:r>
          </w:p>
          <w:p w14:paraId="3BDA8BCF" w14:textId="77777777" w:rsidR="008559EE" w:rsidRPr="008559EE" w:rsidRDefault="008559EE" w:rsidP="0074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Цель: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расширить знания детей  животных и о том как звери готовятся к зиме.</w:t>
            </w:r>
          </w:p>
          <w:p w14:paraId="4A3247DC" w14:textId="77777777" w:rsidR="008559EE" w:rsidRPr="008559EE" w:rsidRDefault="008559EE" w:rsidP="0074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Ожидаемый результат: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Дети смогут называть животных,бережно относиться к природе.</w:t>
            </w:r>
          </w:p>
          <w:p w14:paraId="05FB9D97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Конструирование</w:t>
            </w:r>
          </w:p>
          <w:p w14:paraId="20D95517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«Еж» (природный материал)</w:t>
            </w:r>
          </w:p>
          <w:p w14:paraId="4CA225C7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Цель: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разнообразным природным материалом и способами работы с ним.</w:t>
            </w:r>
          </w:p>
          <w:p w14:paraId="039015A5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конструировать из природного материала, воспитывать любовь к природе, усидчивость и терпение изготавливать поделки аккуратно.</w:t>
            </w:r>
          </w:p>
          <w:p w14:paraId="499AFFF5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Развитие речи/художественная литература.</w:t>
            </w:r>
          </w:p>
          <w:p w14:paraId="5A5A2980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ЗКР.Звуки в-ф.Дифференциация звуков.</w:t>
            </w:r>
          </w:p>
          <w:p w14:paraId="4FF708FD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учить детей правильно произносить звуки.</w:t>
            </w:r>
          </w:p>
          <w:p w14:paraId="5320A48E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Ожидаемый результат: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дети смогут развивать интонационную выразительность речи.</w:t>
            </w:r>
          </w:p>
          <w:p w14:paraId="2655C2D7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Чтение сказки В.Сутеева «Яблоко»</w:t>
            </w:r>
          </w:p>
          <w:p w14:paraId="4320711F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учить детей внимательно слушать новое  произведение и перессказывать его.</w:t>
            </w:r>
          </w:p>
          <w:p w14:paraId="4EA082E2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Ожидаемый результат: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Дети смогут пересказывать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lastRenderedPageBreak/>
              <w:t>произведение.</w:t>
            </w:r>
          </w:p>
          <w:p w14:paraId="7ECA0305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DEBD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Физическая культура</w:t>
            </w:r>
          </w:p>
          <w:p w14:paraId="5E489F88" w14:textId="77777777" w:rsidR="00BF1684" w:rsidRPr="00BF1684" w:rsidRDefault="00BF1684" w:rsidP="00BF16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F1684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BF1684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</w:t>
            </w:r>
            <w:r w:rsidRPr="00BF1684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BF1684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</w:t>
            </w:r>
          </w:p>
          <w:p w14:paraId="231D1D6B" w14:textId="77777777" w:rsidR="00BF1684" w:rsidRPr="00BF1684" w:rsidRDefault="00BF1684" w:rsidP="00BF16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684">
              <w:rPr>
                <w:rFonts w:ascii="Times New Roman" w:hAnsi="Times New Roman" w:cs="Times New Roman"/>
                <w:b/>
              </w:rPr>
              <w:t>ОРУ:</w:t>
            </w:r>
            <w:r w:rsidRPr="00BF1684">
              <w:rPr>
                <w:rFonts w:ascii="Times New Roman" w:hAnsi="Times New Roman" w:cs="Times New Roman"/>
              </w:rPr>
              <w:t>.</w:t>
            </w:r>
            <w:r w:rsidRPr="00BF1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предметами (комплекс №13) </w:t>
            </w:r>
            <w:r w:rsidRPr="00BF1684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BF1684">
              <w:rPr>
                <w:rStyle w:val="c0"/>
                <w:rFonts w:ascii="Times New Roman" w:hAnsi="Times New Roman" w:cs="Times New Roman"/>
              </w:rPr>
              <w:t xml:space="preserve"> «Дерево на ветру» </w:t>
            </w:r>
            <w:r w:rsidRPr="00BF1684">
              <w:rPr>
                <w:rFonts w:ascii="Times New Roman" w:hAnsi="Times New Roman" w:cs="Times New Roman"/>
                <w:b/>
              </w:rPr>
              <w:t>ОВД:</w:t>
            </w:r>
            <w:r w:rsidRPr="00BF1684">
              <w:rPr>
                <w:rFonts w:ascii="Times New Roman" w:hAnsi="Times New Roman" w:cs="Times New Roman"/>
              </w:rPr>
              <w:t>.</w:t>
            </w:r>
            <w:r w:rsidRPr="00BF168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1684">
              <w:rPr>
                <w:rFonts w:ascii="Times New Roman" w:eastAsia="SimSun" w:hAnsi="Times New Roman" w:cs="Times New Roman"/>
                <w:u w:val="single"/>
                <w:lang w:eastAsia="ru-RU"/>
              </w:rPr>
              <w:t xml:space="preserve">Равновесие: </w:t>
            </w:r>
            <w:r w:rsidRPr="00BF1684">
              <w:rPr>
                <w:rFonts w:ascii="Times New Roman" w:eastAsia="SimSun" w:hAnsi="Times New Roman" w:cs="Times New Roman"/>
                <w:lang w:eastAsia="ru-RU"/>
              </w:rPr>
              <w:t xml:space="preserve">Ходить по линии. </w:t>
            </w:r>
            <w:r w:rsidRPr="00BF1684">
              <w:rPr>
                <w:rFonts w:ascii="Times New Roman" w:eastAsia="SimSun" w:hAnsi="Times New Roman" w:cs="Times New Roman"/>
                <w:u w:val="single"/>
                <w:lang w:eastAsia="zh-CN" w:bidi="ar"/>
              </w:rPr>
              <w:t>Прыжки:</w:t>
            </w:r>
            <w:r w:rsidRPr="00BF1684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 xml:space="preserve"> </w:t>
            </w:r>
            <w:r w:rsidRPr="00BF1684">
              <w:rPr>
                <w:rFonts w:ascii="Times New Roman" w:eastAsia="SimSun" w:hAnsi="Times New Roman" w:cs="Times New Roman"/>
                <w:lang w:eastAsia="ru-RU"/>
              </w:rPr>
              <w:t xml:space="preserve">Прыгать на </w:t>
            </w:r>
            <w:r w:rsidRPr="00BF1684">
              <w:rPr>
                <w:rFonts w:ascii="Times New Roman" w:eastAsia="SimSun" w:hAnsi="Times New Roman" w:cs="Times New Roman"/>
                <w:lang w:eastAsia="ru-RU"/>
              </w:rPr>
              <w:lastRenderedPageBreak/>
              <w:t>месте на двух ногах (10 прыжков 2-3 раза в чередовании с ходьбой)</w:t>
            </w:r>
            <w:r w:rsidRPr="00BF1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F1684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BF1684">
              <w:rPr>
                <w:rFonts w:ascii="Times New Roman" w:hAnsi="Times New Roman" w:cs="Times New Roman"/>
              </w:rPr>
              <w:t>«День – ночь»</w:t>
            </w:r>
            <w:r w:rsidRPr="00BF1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F1684">
              <w:rPr>
                <w:rStyle w:val="c3"/>
                <w:rFonts w:ascii="Times New Roman" w:hAnsi="Times New Roman" w:cs="Times New Roman"/>
                <w:b/>
              </w:rPr>
              <w:t>Цель:</w:t>
            </w:r>
            <w:r w:rsidRPr="00BF1684">
              <w:rPr>
                <w:rStyle w:val="c3"/>
                <w:rFonts w:ascii="Times New Roman" w:hAnsi="Times New Roman" w:cs="Times New Roman"/>
              </w:rPr>
              <w:t xml:space="preserve"> учить детей ходить и бегать врассыпную, не наталкиваясь друг на друга, приучать их действовать по сигналу воспитателя.</w:t>
            </w:r>
            <w:r w:rsidRPr="00BF1684">
              <w:rPr>
                <w:rStyle w:val="c3"/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F1684">
              <w:rPr>
                <w:rFonts w:ascii="Times New Roman" w:hAnsi="Times New Roman" w:cs="Times New Roman"/>
                <w:b/>
              </w:rPr>
              <w:t>Массаж лица</w:t>
            </w:r>
            <w:r w:rsidRPr="00BF1684">
              <w:rPr>
                <w:rFonts w:ascii="Times New Roman" w:hAnsi="Times New Roman" w:cs="Times New Roman"/>
              </w:rPr>
              <w:t xml:space="preserve"> «Летели утки». </w:t>
            </w:r>
            <w:r w:rsidRPr="00BF1684">
              <w:rPr>
                <w:rFonts w:ascii="Times New Roman" w:hAnsi="Times New Roman" w:cs="Times New Roman"/>
                <w:b/>
                <w:color w:val="000000"/>
              </w:rPr>
              <w:t xml:space="preserve">Ожидаемый результат: </w:t>
            </w:r>
            <w:r w:rsidRPr="00BF1684">
              <w:rPr>
                <w:rFonts w:ascii="Times New Roman" w:hAnsi="Times New Roman" w:cs="Times New Roman"/>
                <w:color w:val="000000"/>
              </w:rPr>
              <w:t>Дети ходят в колонне по одному, в чередовании с другими движениями</w:t>
            </w:r>
            <w:r w:rsidRPr="00BF1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F1684">
              <w:rPr>
                <w:rFonts w:ascii="Times New Roman" w:hAnsi="Times New Roman" w:cs="Times New Roman"/>
                <w:color w:val="000000"/>
              </w:rPr>
              <w:t xml:space="preserve">бегают в разных направлениях, выполнять ОРУ. </w:t>
            </w:r>
            <w:r w:rsidRPr="00BF1684">
              <w:rPr>
                <w:rFonts w:ascii="Times New Roman" w:eastAsia="SimSun" w:hAnsi="Times New Roman" w:cs="Times New Roman"/>
                <w:lang w:eastAsia="ru-RU"/>
              </w:rPr>
              <w:t xml:space="preserve">Ходят по линии. Прыгают на месте на двух ногах (10 прыжков 2-3 раза в чередовании с ходьбой). </w:t>
            </w:r>
            <w:r w:rsidRPr="00BF1684">
              <w:rPr>
                <w:rFonts w:ascii="Times New Roman" w:hAnsi="Times New Roman" w:cs="Times New Roman"/>
                <w:color w:val="000000"/>
              </w:rPr>
              <w:t xml:space="preserve">С интересом играют подвижные игры. </w:t>
            </w:r>
          </w:p>
          <w:p w14:paraId="6887BF51" w14:textId="6C1E379E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C36B48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математики Количество и счет .Ориентировка во времени. </w:t>
            </w:r>
          </w:p>
          <w:p w14:paraId="75F76F5C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ориентироваться во времени.</w:t>
            </w:r>
          </w:p>
          <w:p w14:paraId="30782431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иметь представление количество и счет.</w:t>
            </w:r>
          </w:p>
          <w:p w14:paraId="0C114ABD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Конструирование </w:t>
            </w: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«Книга» (бумага+картон)</w:t>
            </w:r>
          </w:p>
          <w:p w14:paraId="0E6CED76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конструировать из бумаги.</w:t>
            </w:r>
          </w:p>
          <w:p w14:paraId="03DE6F35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конструировать из бумаги.</w:t>
            </w:r>
          </w:p>
          <w:p w14:paraId="075D0598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 «Комнатные растения. Уход за ними»</w:t>
            </w:r>
          </w:p>
          <w:p w14:paraId="16AC5AAF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представление детей о комнатных растениях.</w:t>
            </w:r>
          </w:p>
          <w:p w14:paraId="6D1FA378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формировать самостоятельный навык выполнения трудовых действий по уходу за комнатными растениями. </w:t>
            </w:r>
          </w:p>
          <w:p w14:paraId="71CF1FC3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«Цветок в горшке»  (из дет.ладошки).</w:t>
            </w:r>
          </w:p>
          <w:p w14:paraId="32026EB5" w14:textId="77777777" w:rsidR="008559EE" w:rsidRPr="008559EE" w:rsidRDefault="008559EE" w:rsidP="008559E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8559E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559E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расширять знания детей о цветах, учить приклеивать элементы цветов.</w:t>
            </w:r>
          </w:p>
          <w:p w14:paraId="225DDAC4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приклеивать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элементы цветов.</w:t>
            </w:r>
          </w:p>
          <w:p w14:paraId="059E4FD9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69E59D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A9133" w14:textId="77777777" w:rsidR="008559EE" w:rsidRPr="008559EE" w:rsidRDefault="008559EE" w:rsidP="0074384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Музыка</w:t>
            </w:r>
          </w:p>
          <w:p w14:paraId="6E171636" w14:textId="77777777" w:rsidR="0074384B" w:rsidRDefault="0074384B" w:rsidP="007438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A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«Марш» А. Белопбаева.</w:t>
            </w:r>
          </w:p>
          <w:p w14:paraId="06BBF8AD" w14:textId="77777777" w:rsidR="0074384B" w:rsidRPr="009920FC" w:rsidRDefault="0074384B" w:rsidP="007438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38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74384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выполняют </w:t>
            </w:r>
            <w:r w:rsidRPr="009920FC">
              <w:rPr>
                <w:rFonts w:ascii="Times New Roman" w:hAnsi="Times New Roman" w:cs="Times New Roman"/>
              </w:rPr>
              <w:t xml:space="preserve"> под музыку ритмичные</w:t>
            </w:r>
            <w:r>
              <w:rPr>
                <w:rFonts w:ascii="Times New Roman" w:hAnsi="Times New Roman" w:cs="Times New Roman"/>
              </w:rPr>
              <w:t xml:space="preserve"> движения ходьбы и бега, </w:t>
            </w:r>
          </w:p>
          <w:p w14:paraId="743FBD6A" w14:textId="77777777" w:rsidR="0074384B" w:rsidRDefault="0074384B" w:rsidP="007438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</w:rPr>
              <w:t>умеют</w:t>
            </w:r>
            <w:r w:rsidRPr="009920FC">
              <w:rPr>
                <w:rFonts w:ascii="Times New Roman" w:hAnsi="Times New Roman" w:cs="Times New Roman"/>
              </w:rPr>
              <w:t xml:space="preserve"> двигаться друг за другом по кругу и врассыпную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C529108" w14:textId="77777777" w:rsidR="0074384B" w:rsidRDefault="0074384B" w:rsidP="007438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Слушание:</w:t>
            </w:r>
            <w:r>
              <w:t xml:space="preserve"> </w:t>
            </w:r>
            <w:r w:rsidRPr="00C90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«Детство» А. Енсепова </w:t>
            </w:r>
          </w:p>
          <w:p w14:paraId="1692ADC2" w14:textId="77777777" w:rsidR="0074384B" w:rsidRDefault="0074384B" w:rsidP="007438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8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D103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A54F6C">
              <w:rPr>
                <w:rFonts w:ascii="Times New Roman" w:hAnsi="Times New Roman" w:cs="Times New Roman"/>
                <w:sz w:val="24"/>
                <w:szCs w:val="24"/>
              </w:rPr>
              <w:t>владеет навыками прослушивания музыки</w:t>
            </w:r>
            <w:r w:rsidRPr="00A54F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420BAC1" w14:textId="77777777" w:rsidR="0074384B" w:rsidRDefault="0074384B" w:rsidP="007438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Распевка </w:t>
            </w:r>
            <w:r w:rsidRPr="006B6B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«Осень» Н. Соколовой. </w:t>
            </w:r>
          </w:p>
          <w:p w14:paraId="46A93855" w14:textId="77777777" w:rsidR="0074384B" w:rsidRDefault="0074384B" w:rsidP="007438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8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D103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дети содятся ровно положив руки 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колени.</w:t>
            </w:r>
          </w:p>
          <w:p w14:paraId="64E2F3E3" w14:textId="77777777" w:rsidR="0074384B" w:rsidRDefault="0074384B" w:rsidP="007438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Пение: «Осень в гости к нам идет» Е.А.</w:t>
            </w:r>
            <w:r w:rsidRPr="006B6B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Гомоновой</w:t>
            </w:r>
          </w:p>
          <w:p w14:paraId="71B33197" w14:textId="77777777" w:rsidR="0074384B" w:rsidRDefault="0074384B" w:rsidP="007438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38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</w:rPr>
              <w:t xml:space="preserve"> дети  выразительно петют.</w:t>
            </w:r>
            <w:r>
              <w:rPr>
                <w:rFonts w:ascii="Times New Roman" w:hAnsi="Times New Roman" w:cs="Times New Roman"/>
                <w:lang w:val="kk-KZ"/>
              </w:rPr>
              <w:t>У</w:t>
            </w:r>
            <w:r>
              <w:rPr>
                <w:rFonts w:ascii="Times New Roman" w:hAnsi="Times New Roman" w:cs="Times New Roman"/>
              </w:rPr>
              <w:t>меют петь протяжно,</w:t>
            </w:r>
            <w:r>
              <w:rPr>
                <w:rFonts w:ascii="Times New Roman" w:hAnsi="Times New Roman" w:cs="Times New Roman"/>
                <w:lang w:val="kk-KZ"/>
              </w:rPr>
              <w:t>п</w:t>
            </w:r>
            <w:r w:rsidRPr="00D103B7">
              <w:rPr>
                <w:rFonts w:ascii="Times New Roman" w:hAnsi="Times New Roman" w:cs="Times New Roman"/>
              </w:rPr>
              <w:t>одвижно, согласованно (в пределах «ре-си» первой октавы)</w:t>
            </w:r>
          </w:p>
          <w:p w14:paraId="02825DCD" w14:textId="77777777" w:rsidR="0074384B" w:rsidRDefault="0074384B" w:rsidP="007438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Танец:</w:t>
            </w:r>
            <w:r w:rsidRPr="006B6BDE">
              <w:rPr>
                <w:rFonts w:ascii="Times New Roman" w:hAnsi="Times New Roman" w:cs="Times New Roman"/>
                <w:sz w:val="24"/>
                <w:szCs w:val="24"/>
              </w:rPr>
              <w:t>«Урожай собирай» А. Филиппенко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E554355" w14:textId="77777777" w:rsidR="0074384B" w:rsidRPr="00891327" w:rsidRDefault="0074384B" w:rsidP="007438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D103B7">
              <w:rPr>
                <w:rFonts w:ascii="Times New Roman" w:hAnsi="Times New Roman" w:cs="Times New Roman"/>
              </w:rPr>
              <w:t xml:space="preserve"> </w:t>
            </w:r>
            <w:r w:rsidRPr="00891327">
              <w:rPr>
                <w:rFonts w:ascii="Times New Roman" w:hAnsi="Times New Roman" w:cs="Times New Roman"/>
                <w:sz w:val="24"/>
                <w:szCs w:val="24"/>
              </w:rPr>
              <w:t>воспринимают  танцевальный характер музыки,</w:t>
            </w:r>
            <w:r w:rsidRPr="00891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91327">
              <w:rPr>
                <w:rFonts w:ascii="Times New Roman" w:hAnsi="Times New Roman" w:cs="Times New Roman"/>
                <w:sz w:val="24"/>
                <w:szCs w:val="24"/>
              </w:rPr>
              <w:t>двигаются легко,ритмично.</w:t>
            </w:r>
            <w:r w:rsidRPr="00891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891327">
              <w:rPr>
                <w:rFonts w:ascii="Times New Roman" w:hAnsi="Times New Roman" w:cs="Times New Roman"/>
                <w:sz w:val="24"/>
                <w:szCs w:val="24"/>
              </w:rPr>
              <w:t>ыполня</w:t>
            </w:r>
            <w:r w:rsidRPr="00891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ют</w:t>
            </w:r>
            <w:r w:rsidRPr="00891327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танцевальные движения в парах,применяют игровые музыкальные действия в танцах</w:t>
            </w:r>
            <w:r w:rsidRPr="00891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8050720" w14:textId="77777777" w:rsidR="0074384B" w:rsidRPr="00891327" w:rsidRDefault="0074384B" w:rsidP="007438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7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Музыкально-ритмические упражнения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t xml:space="preserve"> </w:t>
            </w:r>
            <w:r w:rsidRPr="00717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«Упражнение с колосьями» под рус. нар.</w:t>
            </w:r>
          </w:p>
          <w:p w14:paraId="43EF08AD" w14:textId="77777777" w:rsidR="0074384B" w:rsidRDefault="0074384B" w:rsidP="007438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38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D103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меняют 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D103B7">
              <w:rPr>
                <w:rFonts w:ascii="Times New Roman" w:hAnsi="Times New Roman" w:cs="Times New Roman"/>
              </w:rPr>
              <w:t>движение в с</w:t>
            </w:r>
            <w:r>
              <w:rPr>
                <w:rFonts w:ascii="Times New Roman" w:hAnsi="Times New Roman" w:cs="Times New Roman"/>
              </w:rPr>
              <w:t xml:space="preserve">оответствии с </w:t>
            </w:r>
            <w:r>
              <w:rPr>
                <w:rFonts w:ascii="Times New Roman" w:hAnsi="Times New Roman" w:cs="Times New Roman"/>
              </w:rPr>
              <w:lastRenderedPageBreak/>
              <w:t>характером музыки.</w:t>
            </w:r>
          </w:p>
          <w:p w14:paraId="442CBB93" w14:textId="77777777" w:rsidR="0074384B" w:rsidRPr="00891327" w:rsidRDefault="0074384B" w:rsidP="007438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Музыкальная игра: «Лужа» </w:t>
            </w:r>
          </w:p>
          <w:p w14:paraId="1DDC45FA" w14:textId="77777777" w:rsidR="0074384B" w:rsidRDefault="0074384B" w:rsidP="00743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8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дети пели песню вокруг лужи высоко  поднимая ноги </w:t>
            </w:r>
            <w:r w:rsidRPr="00891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 сапожках»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C89BCBB" w14:textId="66E29789" w:rsidR="008559EE" w:rsidRPr="008559EE" w:rsidRDefault="008559EE" w:rsidP="00743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речи/художественная литература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B1A4326" w14:textId="77777777" w:rsidR="008559EE" w:rsidRPr="008559EE" w:rsidRDefault="008559EE" w:rsidP="0074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Описательный рассказ по двум игрушкам .</w:t>
            </w:r>
          </w:p>
          <w:p w14:paraId="498EF454" w14:textId="77777777" w:rsidR="008559EE" w:rsidRPr="008559EE" w:rsidRDefault="008559EE" w:rsidP="0074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составлять небольшой описательный рассказ,.</w:t>
            </w:r>
          </w:p>
          <w:p w14:paraId="0C400719" w14:textId="77777777" w:rsidR="008559EE" w:rsidRPr="008559EE" w:rsidRDefault="008559EE" w:rsidP="0074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составлять небольшой рассказ.</w:t>
            </w:r>
          </w:p>
          <w:p w14:paraId="0F5CEFA0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стихотворения Е.Николаевой «Светофор»</w:t>
            </w:r>
          </w:p>
          <w:p w14:paraId="7B6180AC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Цель: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запоминать новое произведение, заучивать его.</w:t>
            </w:r>
          </w:p>
          <w:p w14:paraId="6692457C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заучивать отрывок из нового произведения.</w:t>
            </w:r>
          </w:p>
          <w:p w14:paraId="1480A1C2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Конструирование « Проезжая </w:t>
            </w: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дорога»(деревянный конструктор)</w:t>
            </w:r>
          </w:p>
          <w:p w14:paraId="25CA3EAF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конструировать дорогу.</w:t>
            </w:r>
          </w:p>
          <w:p w14:paraId="5AD383AF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конструировать самостоятельно, развивать творческие навыки. .</w:t>
            </w:r>
          </w:p>
          <w:p w14:paraId="7F6FAEAE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Рисование.</w:t>
            </w:r>
          </w:p>
          <w:p w14:paraId="7A8D4ECE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Проезжая дорога.</w:t>
            </w:r>
          </w:p>
          <w:p w14:paraId="1A152FF2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рисовать дорогу для машин.</w:t>
            </w:r>
          </w:p>
          <w:p w14:paraId="39DD1B2D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рисовать, воспитывать усидчивость и внимание.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85307" w14:textId="35BF01EF" w:rsid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Казахский язык</w:t>
            </w:r>
          </w:p>
          <w:p w14:paraId="3192913E" w14:textId="77777777" w:rsidR="0074384B" w:rsidRPr="00BB6D24" w:rsidRDefault="0074384B" w:rsidP="0074384B">
            <w:pPr>
              <w:pStyle w:val="Default"/>
              <w:rPr>
                <w:rFonts w:eastAsia="Times New Roman"/>
                <w:b/>
                <w:color w:val="auto"/>
                <w:spacing w:val="-2"/>
                <w:lang w:val="kk-KZ"/>
              </w:rPr>
            </w:pPr>
            <w:r w:rsidRPr="00BB6D24">
              <w:rPr>
                <w:rFonts w:eastAsia="Times New Roman"/>
                <w:b/>
                <w:color w:val="auto"/>
                <w:lang w:val="kk-KZ"/>
              </w:rPr>
              <w:t>«Жабайы жануарлар</w:t>
            </w:r>
            <w:r w:rsidRPr="00BB6D24">
              <w:rPr>
                <w:rFonts w:eastAsia="Times New Roman"/>
                <w:b/>
                <w:color w:val="auto"/>
                <w:spacing w:val="-2"/>
                <w:lang w:val="kk-KZ"/>
              </w:rPr>
              <w:t>»</w:t>
            </w:r>
          </w:p>
          <w:p w14:paraId="5EDABA82" w14:textId="77777777" w:rsidR="0074384B" w:rsidRPr="00BB6D24" w:rsidRDefault="0074384B" w:rsidP="0074384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1. Шаттық шеңбері</w:t>
            </w:r>
          </w:p>
          <w:p w14:paraId="7FB36F3D" w14:textId="77777777" w:rsidR="0074384B" w:rsidRPr="00BB6D24" w:rsidRDefault="0074384B" w:rsidP="0074384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Қайырлы таң ұстазым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Қайырлы таң достарым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Шеңберге тұрайық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Жылулық сыйлайық.</w:t>
            </w:r>
          </w:p>
          <w:p w14:paraId="519E57B1" w14:textId="1E3A218D" w:rsidR="0074384B" w:rsidRPr="00BB6D24" w:rsidRDefault="0074384B" w:rsidP="0074384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BB6D2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Бүгінгі жана оқу қызметіміздің тақырыбы: « Жабайы жануарлар»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Тақырыпқа байланысты бейне жазба көрсету.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Сергіту сәті: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Балалар сіздер шаршаған шығарсыңдар бір серігіп алайық. Ендеше музыка әуенімен қимыл қозғалыс жасаймыз.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2.Суретпен жұмыс. «Жануарлар әлемі»</w:t>
            </w:r>
            <w:r w:rsidRPr="00BB6D2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сурет</w:t>
            </w:r>
            <w:r w:rsidRPr="00BB6D2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і. </w:t>
            </w:r>
          </w:p>
          <w:p w14:paraId="348C6CFE" w14:textId="42A81DA7" w:rsidR="0074384B" w:rsidRPr="00BB6D24" w:rsidRDefault="0074384B" w:rsidP="0074384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«Жабайы  аңдарды сипаттау»</w:t>
            </w:r>
          </w:p>
          <w:p w14:paraId="0A3E2644" w14:textId="77777777" w:rsidR="0074384B" w:rsidRPr="00BB6D24" w:rsidRDefault="0074384B" w:rsidP="0074384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3.Дыбыстық </w:t>
            </w: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жаттығулар:</w:t>
            </w:r>
          </w:p>
          <w:p w14:paraId="0D4EB7F4" w14:textId="77777777" w:rsidR="0074384B" w:rsidRPr="00BB6D24" w:rsidRDefault="0074384B" w:rsidP="0074384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 Я - ян - ян секеңдеген ақ қоян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 Ю –  ю - ю қорбаңдаған аю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 Кі - кі - кі бұл айлакер түлкі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 Қыр - қыр - қыр бұл көкжал қасқыр</w:t>
            </w:r>
          </w:p>
          <w:p w14:paraId="1FF3B66D" w14:textId="77777777" w:rsidR="0074384B" w:rsidRPr="00BB6D24" w:rsidRDefault="0074384B" w:rsidP="0074384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Заттың атын білдіретін сөздердің мағнасын түсіну және ауын екі тілде қолдану</w:t>
            </w:r>
          </w:p>
          <w:p w14:paraId="63AA4292" w14:textId="77777777" w:rsidR="0074384B" w:rsidRPr="00BB6D24" w:rsidRDefault="0074384B" w:rsidP="0074384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4.Меңгерілетін сөздер: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аю, түлкі, қасқыр, арыстан, піл, қоян, кірпі;</w:t>
            </w:r>
          </w:p>
          <w:p w14:paraId="15C8C61D" w14:textId="77777777" w:rsidR="0074384B" w:rsidRPr="00BB6D24" w:rsidRDefault="0074384B" w:rsidP="0074384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5.Тақпақ жаттау </w:t>
            </w:r>
          </w:p>
          <w:p w14:paraId="52650FAA" w14:textId="77777777" w:rsidR="0074384B" w:rsidRPr="00BB6D24" w:rsidRDefault="0074384B" w:rsidP="0074384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Ұзын құлақ сұр қоян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Естіп қалып сыбдырды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Ойлы – қырлы жерлермен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Ытқып – ытқып жүгірді</w:t>
            </w:r>
          </w:p>
          <w:p w14:paraId="0A16D164" w14:textId="2F7BBB87" w:rsidR="0074384B" w:rsidRPr="00BB6D24" w:rsidRDefault="0074384B" w:rsidP="0074384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7.</w:t>
            </w:r>
            <w:r w:rsidRPr="00BB6D2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Д/ О: «Бауырсақ» ертегісіндегі аңдарды ретімен орналастыр.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Мақсаты: Балалардың ойлау қабілеттерін арттыру, жылдамдыққа, тапқырлыққа тәрбиелеу.</w:t>
            </w:r>
          </w:p>
          <w:p w14:paraId="286B9AA2" w14:textId="77777777" w:rsidR="0074384B" w:rsidRPr="00BB6D24" w:rsidRDefault="0074384B" w:rsidP="0074384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8.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Балалармен қоштасу.</w:t>
            </w:r>
          </w:p>
          <w:p w14:paraId="27B6F99C" w14:textId="77777777" w:rsidR="0074384B" w:rsidRPr="0074384B" w:rsidRDefault="0074384B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274630E6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1A28C7DC" w14:textId="77777777" w:rsidR="00BF1684" w:rsidRPr="00BF1684" w:rsidRDefault="00BF1684" w:rsidP="00BF16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F1684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BF1684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</w:t>
            </w:r>
            <w:r w:rsidRPr="00BF1684">
              <w:rPr>
                <w:rFonts w:ascii="Times New Roman" w:hAnsi="Times New Roman" w:cs="Times New Roman"/>
                <w:color w:val="000000"/>
              </w:rPr>
              <w:lastRenderedPageBreak/>
              <w:t>соблюдая интервал. Б</w:t>
            </w:r>
            <w:r w:rsidRPr="00BF1684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BF1684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</w:t>
            </w:r>
          </w:p>
          <w:p w14:paraId="298813D9" w14:textId="77777777" w:rsidR="00BF1684" w:rsidRPr="00BF1684" w:rsidRDefault="00BF1684" w:rsidP="00BF16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684">
              <w:rPr>
                <w:rFonts w:ascii="Times New Roman" w:hAnsi="Times New Roman" w:cs="Times New Roman"/>
                <w:b/>
              </w:rPr>
              <w:t>ОРУ:</w:t>
            </w:r>
            <w:r w:rsidRPr="00BF1684">
              <w:rPr>
                <w:rFonts w:ascii="Times New Roman" w:hAnsi="Times New Roman" w:cs="Times New Roman"/>
              </w:rPr>
              <w:t>.</w:t>
            </w:r>
            <w:r w:rsidRPr="00BF1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предметами (комплекс №13) </w:t>
            </w:r>
            <w:r w:rsidRPr="00BF1684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BF1684">
              <w:rPr>
                <w:rStyle w:val="c0"/>
                <w:rFonts w:ascii="Times New Roman" w:hAnsi="Times New Roman" w:cs="Times New Roman"/>
              </w:rPr>
              <w:t xml:space="preserve"> «Дерево на ветру» </w:t>
            </w:r>
            <w:r w:rsidRPr="00BF1684">
              <w:rPr>
                <w:rFonts w:ascii="Times New Roman" w:hAnsi="Times New Roman" w:cs="Times New Roman"/>
                <w:b/>
              </w:rPr>
              <w:t>ОВД:</w:t>
            </w:r>
            <w:r w:rsidRPr="00BF1684">
              <w:rPr>
                <w:rFonts w:ascii="Times New Roman" w:hAnsi="Times New Roman" w:cs="Times New Roman"/>
              </w:rPr>
              <w:t>.</w:t>
            </w:r>
            <w:r w:rsidRPr="00BF168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1684">
              <w:rPr>
                <w:rFonts w:ascii="Times New Roman" w:eastAsia="SimSun" w:hAnsi="Times New Roman" w:cs="Times New Roman"/>
                <w:u w:val="single"/>
                <w:lang w:eastAsia="ru-RU"/>
              </w:rPr>
              <w:t xml:space="preserve">Равновесие: </w:t>
            </w:r>
            <w:r w:rsidRPr="00BF1684">
              <w:rPr>
                <w:rFonts w:ascii="Times New Roman" w:eastAsia="SimSun" w:hAnsi="Times New Roman" w:cs="Times New Roman"/>
                <w:lang w:eastAsia="ru-RU"/>
              </w:rPr>
              <w:t xml:space="preserve">Ходить по линии. </w:t>
            </w:r>
            <w:r w:rsidRPr="00BF1684">
              <w:rPr>
                <w:rFonts w:ascii="Times New Roman" w:eastAsia="SimSun" w:hAnsi="Times New Roman" w:cs="Times New Roman"/>
                <w:u w:val="single"/>
                <w:lang w:eastAsia="zh-CN" w:bidi="ar"/>
              </w:rPr>
              <w:t>Прыжки:</w:t>
            </w:r>
            <w:r w:rsidRPr="00BF1684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 xml:space="preserve"> </w:t>
            </w:r>
            <w:r w:rsidRPr="00BF1684">
              <w:rPr>
                <w:rFonts w:ascii="Times New Roman" w:eastAsia="SimSun" w:hAnsi="Times New Roman" w:cs="Times New Roman"/>
                <w:lang w:eastAsia="ru-RU"/>
              </w:rPr>
              <w:t>Прыгать на месте на двух ногах (10 прыжков 2-3 раза в чередовании с ходьбой)</w:t>
            </w:r>
            <w:r w:rsidRPr="00BF1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F1684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BF1684">
              <w:rPr>
                <w:rFonts w:ascii="Times New Roman" w:hAnsi="Times New Roman" w:cs="Times New Roman"/>
              </w:rPr>
              <w:t>«День – ночь»</w:t>
            </w:r>
            <w:r w:rsidRPr="00BF1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F1684">
              <w:rPr>
                <w:rStyle w:val="c3"/>
                <w:rFonts w:ascii="Times New Roman" w:hAnsi="Times New Roman" w:cs="Times New Roman"/>
                <w:b/>
              </w:rPr>
              <w:t>Цель:</w:t>
            </w:r>
            <w:r w:rsidRPr="00BF1684">
              <w:rPr>
                <w:rStyle w:val="c3"/>
                <w:rFonts w:ascii="Times New Roman" w:hAnsi="Times New Roman" w:cs="Times New Roman"/>
              </w:rPr>
              <w:t xml:space="preserve"> учить детей ходить и бегать врассыпную, не наталкиваясь друг на друга, приучать их действовать по сигналу воспитателя.</w:t>
            </w:r>
            <w:r w:rsidRPr="00BF1684">
              <w:rPr>
                <w:rStyle w:val="c3"/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F1684">
              <w:rPr>
                <w:rFonts w:ascii="Times New Roman" w:hAnsi="Times New Roman" w:cs="Times New Roman"/>
                <w:b/>
              </w:rPr>
              <w:t>Массаж лица</w:t>
            </w:r>
            <w:r w:rsidRPr="00BF1684">
              <w:rPr>
                <w:rFonts w:ascii="Times New Roman" w:hAnsi="Times New Roman" w:cs="Times New Roman"/>
              </w:rPr>
              <w:t xml:space="preserve"> «Летели утки». </w:t>
            </w:r>
            <w:r w:rsidRPr="00BF1684">
              <w:rPr>
                <w:rFonts w:ascii="Times New Roman" w:hAnsi="Times New Roman" w:cs="Times New Roman"/>
                <w:b/>
                <w:color w:val="000000"/>
              </w:rPr>
              <w:t xml:space="preserve">Ожидаемый результат: </w:t>
            </w:r>
            <w:r w:rsidRPr="00BF1684">
              <w:rPr>
                <w:rFonts w:ascii="Times New Roman" w:hAnsi="Times New Roman" w:cs="Times New Roman"/>
                <w:color w:val="000000"/>
              </w:rPr>
              <w:t>Дети ходят в колонне по одному, в чередовании с другими движениями</w:t>
            </w:r>
            <w:r w:rsidRPr="00BF1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F1684">
              <w:rPr>
                <w:rFonts w:ascii="Times New Roman" w:hAnsi="Times New Roman" w:cs="Times New Roman"/>
                <w:color w:val="000000"/>
              </w:rPr>
              <w:t xml:space="preserve">бегают в разных направлениях, выполнять ОРУ. </w:t>
            </w:r>
            <w:r w:rsidRPr="00BF1684">
              <w:rPr>
                <w:rFonts w:ascii="Times New Roman" w:eastAsia="SimSun" w:hAnsi="Times New Roman" w:cs="Times New Roman"/>
                <w:lang w:eastAsia="ru-RU"/>
              </w:rPr>
              <w:t xml:space="preserve">Ходят по линии. Прыгают на месте на двух ногах (10 прыжков 2-3 раза в чередовании с ходьбой). </w:t>
            </w:r>
            <w:r w:rsidRPr="00BF1684">
              <w:rPr>
                <w:rFonts w:ascii="Times New Roman" w:hAnsi="Times New Roman" w:cs="Times New Roman"/>
                <w:color w:val="000000"/>
              </w:rPr>
              <w:t xml:space="preserve">С интересом играют подвижные игры. </w:t>
            </w:r>
          </w:p>
          <w:p w14:paraId="4ACEBD0C" w14:textId="33F6B273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3758DC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Развитие речи/художественная литература </w:t>
            </w:r>
          </w:p>
          <w:p w14:paraId="7E58F883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Составление описательных рассказов.</w:t>
            </w:r>
          </w:p>
          <w:p w14:paraId="3642BEE3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самостоятельно описывать картину, составлять небольшой рассказ.</w:t>
            </w:r>
          </w:p>
          <w:p w14:paraId="39A1E9B3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смогут самостоятельно описывать картину.</w:t>
            </w:r>
          </w:p>
          <w:p w14:paraId="138F4CB3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казахской народной сказки «Сметливый заяц»</w:t>
            </w:r>
          </w:p>
          <w:p w14:paraId="7B7E2C3E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запоминать новое произведение, пересказывать его.</w:t>
            </w:r>
          </w:p>
          <w:p w14:paraId="32742FB9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пересказывать произведение.</w:t>
            </w:r>
          </w:p>
          <w:p w14:paraId="2E57A6F2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lang w:eastAsia="ru-RU"/>
              </w:rPr>
              <w:t>Рисование</w:t>
            </w:r>
          </w:p>
          <w:p w14:paraId="73AC6A7A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Красивая тарелочка»</w:t>
            </w:r>
          </w:p>
          <w:p w14:paraId="387DBEFC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продолжать знакомить детей с разнообразием техник нетрадиционного рисования. </w:t>
            </w:r>
          </w:p>
          <w:p w14:paraId="4B149C58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расширять представления детей о посуде.</w:t>
            </w:r>
          </w:p>
          <w:p w14:paraId="70BEAACA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«По замыслу» (конструктор лего)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DAB0AE1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создавать замысел и реализовывать его.</w:t>
            </w:r>
          </w:p>
          <w:p w14:paraId="05CD518D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Ожидаемый результат: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развивать мелкую моторику, формировать пространственное мышление.</w:t>
            </w:r>
          </w:p>
          <w:p w14:paraId="30BE52B5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559EE" w:rsidRPr="008559EE" w14:paraId="3550794B" w14:textId="77777777" w:rsidTr="00635C24">
        <w:trPr>
          <w:gridAfter w:val="1"/>
          <w:wAfter w:w="21" w:type="dxa"/>
          <w:trHeight w:val="47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42E99" w14:textId="77777777" w:rsidR="008559EE" w:rsidRPr="008559EE" w:rsidRDefault="008559EE" w:rsidP="008559EE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прогулке </w:t>
            </w:r>
          </w:p>
          <w:p w14:paraId="646C7A1F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EF99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самостоятельно найти свой шкафчик.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58F7C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E45C9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823A3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BF91C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смогут по порядку одеть свои вещи.</w:t>
            </w:r>
          </w:p>
        </w:tc>
      </w:tr>
      <w:tr w:rsidR="008559EE" w:rsidRPr="008559EE" w14:paraId="0BE697DF" w14:textId="77777777" w:rsidTr="00635C24">
        <w:trPr>
          <w:gridAfter w:val="1"/>
          <w:wAfter w:w="21" w:type="dxa"/>
          <w:trHeight w:val="598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A0F14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</w:p>
          <w:p w14:paraId="1331747E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ED3EC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A24EFE2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 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3815B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355621C7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Картотека №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A9F17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6396205A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40539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45291E18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45602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6B147C04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2</w:t>
            </w:r>
          </w:p>
        </w:tc>
      </w:tr>
      <w:tr w:rsidR="008559EE" w:rsidRPr="008559EE" w14:paraId="44CB127E" w14:textId="77777777" w:rsidTr="00635C24">
        <w:trPr>
          <w:gridAfter w:val="1"/>
          <w:wAfter w:w="21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D0793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869C6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вымыть руки после прогулки.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E7C77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самостоятельно следить за опрятностью в одежде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9A92A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вымыть руки после прогулки.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B7220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самостоятельно следить за опрятностью в одежде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5DC22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умеют самостоятельно снимать кофту.</w:t>
            </w:r>
          </w:p>
        </w:tc>
      </w:tr>
      <w:tr w:rsidR="008559EE" w:rsidRPr="008559EE" w14:paraId="5CD1A524" w14:textId="77777777" w:rsidTr="00635C24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140D1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6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071FD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***Продолжать формировать элементарные навыки поведения за столом: умение правильно пользоваться ложкой, салфеткой; не крошить хлеб, пережевывать пищу с закрытым ртом, не разговаривать с полным ртом.  </w:t>
            </w:r>
          </w:p>
        </w:tc>
      </w:tr>
      <w:tr w:rsidR="008559EE" w:rsidRPr="008559EE" w14:paraId="184D6C80" w14:textId="77777777" w:rsidTr="00635C24">
        <w:trPr>
          <w:gridAfter w:val="1"/>
          <w:wAfter w:w="21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932B0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A7741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Картотека №  5</w:t>
            </w:r>
          </w:p>
          <w:p w14:paraId="201DF96B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песни  «Баю бай» </w:t>
            </w:r>
          </w:p>
          <w:p w14:paraId="38F63A90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18518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Картотека №  3</w:t>
            </w:r>
          </w:p>
          <w:p w14:paraId="5BCBE14E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Слушание песни «Спи малыш»</w:t>
            </w: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</w:p>
          <w:p w14:paraId="378F4348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4E1BF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2</w:t>
            </w:r>
          </w:p>
          <w:p w14:paraId="522525E4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Слушание песни  «Әлди-әлди»»</w:t>
            </w: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B7CEF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 1</w:t>
            </w:r>
          </w:p>
          <w:p w14:paraId="7D64C63F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Слушание песни «Спокойной ночи малыши» </w:t>
            </w:r>
          </w:p>
          <w:p w14:paraId="1E164E9B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Музыка*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2638E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4</w:t>
            </w:r>
          </w:p>
          <w:p w14:paraId="1A4210DC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Слушание песни «Спи малыш»</w:t>
            </w:r>
          </w:p>
          <w:p w14:paraId="738D8C54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Музыка*</w:t>
            </w:r>
          </w:p>
        </w:tc>
      </w:tr>
      <w:tr w:rsidR="008559EE" w:rsidRPr="008559EE" w14:paraId="51C36C0B" w14:textId="77777777" w:rsidTr="00635C24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393F" w14:textId="77777777" w:rsidR="008559EE" w:rsidRPr="008559EE" w:rsidRDefault="008559EE" w:rsidP="008559EE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Постепенный подъем, </w:t>
            </w:r>
          </w:p>
          <w:p w14:paraId="06C9226C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оздоровительные процедуры</w:t>
            </w:r>
          </w:p>
        </w:tc>
        <w:tc>
          <w:tcPr>
            <w:tcW w:w="136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A3883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***Комплекс гимнастики пробуждения в постели №  2</w:t>
            </w:r>
          </w:p>
          <w:p w14:paraId="6D96EB07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Ходьба по ребристой доске.   </w:t>
            </w:r>
          </w:p>
        </w:tc>
      </w:tr>
      <w:tr w:rsidR="008559EE" w:rsidRPr="008559EE" w14:paraId="59103908" w14:textId="77777777" w:rsidTr="00635C24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4CF9E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36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DB046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Привлечь внимание детей к пищи; индивидуальная работа по воспитанию культуры еды; правила этикета.</w:t>
            </w:r>
          </w:p>
        </w:tc>
      </w:tr>
      <w:tr w:rsidR="008559EE" w:rsidRPr="008559EE" w14:paraId="7F6FCF8E" w14:textId="77777777" w:rsidTr="00635C24">
        <w:trPr>
          <w:gridAfter w:val="1"/>
          <w:wAfter w:w="21" w:type="dxa"/>
          <w:trHeight w:val="112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8CC4F" w14:textId="77777777" w:rsidR="008559EE" w:rsidRPr="008559EE" w:rsidRDefault="008559EE" w:rsidP="008559EE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7572DBD2" w14:textId="77777777" w:rsidR="008559EE" w:rsidRPr="008559EE" w:rsidRDefault="008559EE" w:rsidP="008559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5268016C" w14:textId="77777777" w:rsidR="008559EE" w:rsidRPr="008559EE" w:rsidRDefault="008559EE" w:rsidP="008559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7B0B6911" w14:textId="77777777" w:rsidR="008559EE" w:rsidRPr="008559EE" w:rsidRDefault="008559EE" w:rsidP="008559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изодеятельность, </w:t>
            </w:r>
          </w:p>
          <w:p w14:paraId="7FCAB366" w14:textId="77777777" w:rsidR="008559EE" w:rsidRPr="008559EE" w:rsidRDefault="008559EE" w:rsidP="008559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1E514492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другие)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059E6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Лепка/Аппликация</w:t>
            </w:r>
          </w:p>
          <w:p w14:paraId="2445A3A0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«Космическая ракета»</w:t>
            </w:r>
          </w:p>
          <w:p w14:paraId="1EA2E727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85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дети смогут развивать мелкую моторику рук, усидчивость.</w:t>
            </w:r>
          </w:p>
          <w:p w14:paraId="6A8A7538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Сюжетно-ролевая игра « В автобусе»</w:t>
            </w:r>
          </w:p>
          <w:p w14:paraId="5CBFCC12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Цель:</w:t>
            </w:r>
            <w:r w:rsidRPr="0085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Дети смогут играть дружно, вести диалог.</w:t>
            </w:r>
          </w:p>
          <w:p w14:paraId="4504A981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5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Игры на музыкальных инструментах.</w:t>
            </w:r>
          </w:p>
          <w:p w14:paraId="5EE780F8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Музыка*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B9264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lastRenderedPageBreak/>
              <w:t>Рисование</w:t>
            </w: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zh-CN"/>
              </w:rPr>
              <w:t xml:space="preserve">/Аппликация </w:t>
            </w:r>
          </w:p>
          <w:p w14:paraId="583C0089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Ежик»</w:t>
            </w:r>
          </w:p>
          <w:p w14:paraId="10ED6B81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Цель: дети смогут самостоятельно вырезать и наклеивать предметы.</w:t>
            </w:r>
          </w:p>
          <w:p w14:paraId="7F41DE45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Драматизация сказки </w:t>
            </w:r>
            <w:r w:rsidRPr="00855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В.Сутеева  « Яблоко»</w:t>
            </w:r>
          </w:p>
          <w:p w14:paraId="1CF8F5EE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Цель: </w:t>
            </w:r>
            <w:r w:rsidRPr="0085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учить детей четко произносить текст, используя разную эмоциональную окраску(радость , грусть.)</w:t>
            </w:r>
          </w:p>
          <w:p w14:paraId="15FF5E7D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5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00D8AFA4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  <w:p w14:paraId="13D6CBF8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BB513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Аппликация\лепка</w:t>
            </w:r>
          </w:p>
          <w:p w14:paraId="033E5FED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«Украсим пиалу»</w:t>
            </w:r>
          </w:p>
          <w:p w14:paraId="0AF2C3E8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: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самостоятельно лепить.  </w:t>
            </w:r>
          </w:p>
          <w:p w14:paraId="1E524AFA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с асыками</w:t>
            </w:r>
          </w:p>
          <w:p w14:paraId="561327AC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«Бес асык» </w:t>
            </w:r>
          </w:p>
          <w:p w14:paraId="37E5D60A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работать в команде.</w:t>
            </w:r>
          </w:p>
          <w:p w14:paraId="07510E56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Слушание детских песенок.</w:t>
            </w:r>
          </w:p>
          <w:p w14:paraId="4B9F9E68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CD938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Основа математики </w:t>
            </w:r>
          </w:p>
          <w:p w14:paraId="4776003A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Сравнение чисел.Далеко-близко</w:t>
            </w:r>
          </w:p>
          <w:p w14:paraId="14F38478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смогут сравнивать числа, различать понятия далеко-близко</w:t>
            </w:r>
          </w:p>
          <w:p w14:paraId="5D2DA970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Аппликация </w:t>
            </w: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«Светофор» </w:t>
            </w:r>
          </w:p>
          <w:p w14:paraId="3BCA1038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аккуратно приклеивать детали на основу.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D08B6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Ознакомление с окружающим миром. «Кухонные принадлежности»</w:t>
            </w:r>
          </w:p>
          <w:p w14:paraId="27A41C30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называть посуду, ее предназначение.</w:t>
            </w:r>
          </w:p>
          <w:p w14:paraId="5DDA30C2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Аппликация/</w:t>
            </w:r>
          </w:p>
          <w:p w14:paraId="168D5BB8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«Красивая тарелочка»</w:t>
            </w:r>
          </w:p>
          <w:p w14:paraId="48046222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приклеивать готовые детали.</w:t>
            </w:r>
          </w:p>
          <w:p w14:paraId="6B358658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559EE" w:rsidRPr="008559EE" w14:paraId="3DCC6A50" w14:textId="77777777" w:rsidTr="00635C24">
        <w:trPr>
          <w:gridAfter w:val="1"/>
          <w:wAfter w:w="21" w:type="dxa"/>
          <w:trHeight w:val="278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A88DF" w14:textId="77777777" w:rsidR="008559EE" w:rsidRPr="008559EE" w:rsidRDefault="008559EE" w:rsidP="008559EE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</w:t>
            </w:r>
          </w:p>
          <w:p w14:paraId="1AE1D0D2" w14:textId="77777777" w:rsidR="008559EE" w:rsidRPr="008559EE" w:rsidRDefault="008559EE" w:rsidP="008559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детьми </w:t>
            </w:r>
          </w:p>
          <w:p w14:paraId="6414BADD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51A16E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AAB713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E43FF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Физическое развитие</w:t>
            </w:r>
          </w:p>
          <w:p w14:paraId="17C35D4A" w14:textId="67BDF769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594142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Полину</w:t>
            </w:r>
            <w:r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594142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Алима</w:t>
            </w:r>
            <w:r w:rsidR="00594142" w:rsidRPr="000244D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знать о  необходимость соблюдения ежедневных гигиенических навыков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E9695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коммуникативных навыков</w:t>
            </w:r>
          </w:p>
          <w:p w14:paraId="42439C88" w14:textId="769C1EF5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594142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Алану</w:t>
            </w:r>
            <w:r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594142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Ярослава</w:t>
            </w:r>
          </w:p>
          <w:p w14:paraId="36D8F568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слушать и понимать содержание литературных произведений эмоционально воспринимает сюжет, сопереживает героям.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B751E" w14:textId="17AA51D4" w:rsidR="008559EE" w:rsidRPr="000244D8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Развитие познавательных и интеллектуальных навыков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</w:t>
            </w: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594142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Злату</w:t>
            </w:r>
            <w:r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594142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Карима</w:t>
            </w:r>
          </w:p>
          <w:p w14:paraId="35D8CDAD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стремится узнавать новое, изучать вещи с интересом и удовольствием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72E27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творческих навыков и исследовательской деятельности детей</w:t>
            </w:r>
          </w:p>
          <w:p w14:paraId="0D4DB3A6" w14:textId="2CE4543B" w:rsidR="008559EE" w:rsidRPr="000244D8" w:rsidRDefault="00EA3C0F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594142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Константина</w:t>
            </w:r>
            <w:r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594142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Игната</w:t>
            </w:r>
            <w:r w:rsid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val="kk-KZ" w:eastAsia="zh-CN"/>
              </w:rPr>
              <w:t xml:space="preserve"> </w:t>
            </w:r>
            <w:r w:rsidR="008559EE"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различать геометрические формы, украшать их орнаментами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1AA97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Формирование социально-эмоциональных навыков</w:t>
            </w:r>
          </w:p>
          <w:p w14:paraId="6A2A4C8A" w14:textId="16DAA062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594142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Султана</w:t>
            </w:r>
            <w:r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594142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Варвару</w:t>
            </w:r>
          </w:p>
          <w:p w14:paraId="73C73F18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имеет простые представления о хороших и плохих поступках</w:t>
            </w:r>
          </w:p>
        </w:tc>
      </w:tr>
      <w:tr w:rsidR="008559EE" w:rsidRPr="008559EE" w14:paraId="21B90E99" w14:textId="77777777" w:rsidTr="00635C24">
        <w:trPr>
          <w:gridAfter w:val="1"/>
          <w:wAfter w:w="21" w:type="dxa"/>
          <w:trHeight w:val="36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75CCC" w14:textId="77777777" w:rsidR="008559EE" w:rsidRPr="008559EE" w:rsidRDefault="008559EE" w:rsidP="008559EE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Подготовка к прогулке </w:t>
            </w:r>
          </w:p>
          <w:p w14:paraId="294FE0DE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872678E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BBAA8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найти свой шкафчик.</w:t>
            </w:r>
          </w:p>
          <w:p w14:paraId="6F349379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A7DFF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06EFC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EA11A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716F9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</w:tr>
      <w:tr w:rsidR="008559EE" w:rsidRPr="008559EE" w14:paraId="5D423342" w14:textId="77777777" w:rsidTr="00635C24">
        <w:trPr>
          <w:gridAfter w:val="1"/>
          <w:wAfter w:w="21" w:type="dxa"/>
          <w:trHeight w:val="39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C9A4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16C0C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Подвижная игра «По ровной дорожке»  </w:t>
            </w:r>
          </w:p>
          <w:p w14:paraId="01AAEF8A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 детей согласованность движения рук и ног; приучать ходить свободно в колонне по одному.</w:t>
            </w:r>
          </w:p>
          <w:p w14:paraId="15B4392F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«Мышеловка»</w:t>
            </w:r>
          </w:p>
          <w:p w14:paraId="3E026E75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 детей двигательную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активность.</w:t>
            </w:r>
          </w:p>
          <w:p w14:paraId="7E5459B0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«Аю орманды»</w:t>
            </w:r>
          </w:p>
          <w:p w14:paraId="210AFB30" w14:textId="26338C60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 детей глазомер, ловкость</w:t>
            </w:r>
          </w:p>
          <w:p w14:paraId="3D5312CA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4AB9F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Прокатывание мяча в ворота правой ногой.</w:t>
            </w:r>
          </w:p>
          <w:p w14:paraId="4938BD3D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«Лохматый пес»</w:t>
            </w:r>
          </w:p>
          <w:p w14:paraId="20C0BC22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слушать текст и выполнять движения с текстом.</w:t>
            </w:r>
          </w:p>
          <w:p w14:paraId="1CFE1834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«Казан»</w:t>
            </w:r>
          </w:p>
          <w:p w14:paraId="5AF3510A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быстроту,ловкость.</w:t>
            </w:r>
          </w:p>
          <w:p w14:paraId="4378D7C8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DFAE3C2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Физическая культура*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0439E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Подвижная игра «Зайка беленький сидит» </w:t>
            </w:r>
          </w:p>
          <w:p w14:paraId="3E2F02CE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слушать текст и выполнять движения с текстом.</w:t>
            </w:r>
          </w:p>
          <w:p w14:paraId="2C8B5CCC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«Карусели»</w:t>
            </w:r>
          </w:p>
          <w:p w14:paraId="7973CE48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развивать у детей равновесие в движении, навык бега,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повышать эмоциональный тонус.</w:t>
            </w:r>
          </w:p>
          <w:p w14:paraId="6DFDC10F" w14:textId="77777777" w:rsidR="008559EE" w:rsidRPr="008559EE" w:rsidRDefault="008559EE" w:rsidP="00635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44460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Физическая культура.</w:t>
            </w:r>
          </w:p>
          <w:p w14:paraId="621FEE51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Прыжки на двух ногах с продвижением.</w:t>
            </w:r>
          </w:p>
          <w:p w14:paraId="7E06724A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      «Водяной»</w:t>
            </w:r>
          </w:p>
          <w:p w14:paraId="585B6B0E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 :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ловкость , быстроту.</w:t>
            </w:r>
          </w:p>
          <w:p w14:paraId="3F67D847" w14:textId="77777777" w:rsidR="00635C24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Подвижная игра </w:t>
            </w:r>
          </w:p>
          <w:p w14:paraId="4626E0C3" w14:textId="5CF85F2B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«Море волнуется»</w:t>
            </w:r>
          </w:p>
          <w:p w14:paraId="5C896929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развитие речи и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познавательных процессов.</w:t>
            </w:r>
          </w:p>
          <w:p w14:paraId="11029F40" w14:textId="4AA5FD6F" w:rsidR="008559EE" w:rsidRPr="008559EE" w:rsidRDefault="00635C24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Физическая культура*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18E4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Подвижная игра «Из обруча в обруч»</w:t>
            </w:r>
          </w:p>
          <w:p w14:paraId="2E5BB6F9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координацию движений, ловкость.</w:t>
            </w:r>
          </w:p>
          <w:p w14:paraId="0F8747A0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Ақ қоян</w:t>
            </w: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73A6B387" w14:textId="07D4F534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быстроту, ловкость.</w:t>
            </w: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8559EE" w:rsidRPr="008559EE" w14:paraId="6E9F92C5" w14:textId="77777777" w:rsidTr="00635C24">
        <w:trPr>
          <w:gridAfter w:val="1"/>
          <w:wAfter w:w="21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5567F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Уход детей домой.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3913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«Ваш ребенок»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E802B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«Чем вы занимайтесь с ребенком дома»</w:t>
            </w:r>
          </w:p>
          <w:p w14:paraId="1117CB9D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AFF47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Рекомендации: Повторить стишки и песни к утреннику 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03E4E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и беседы по запросу родителей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30550" w14:textId="77777777" w:rsidR="008559EE" w:rsidRPr="008559EE" w:rsidRDefault="008559EE" w:rsidP="008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«Какие развивающие игры есть у детей дома?»</w:t>
            </w:r>
          </w:p>
        </w:tc>
      </w:tr>
    </w:tbl>
    <w:p w14:paraId="5E9C1482" w14:textId="20300404" w:rsidR="00156D5E" w:rsidRPr="00635C24" w:rsidRDefault="008559EE" w:rsidP="00635C24">
      <w:pPr>
        <w:jc w:val="right"/>
        <w:rPr>
          <w:rFonts w:ascii="Times New Roman" w:hAnsi="Times New Roman" w:cs="Times New Roman"/>
          <w:bCs/>
        </w:rPr>
      </w:pPr>
      <w:r w:rsidRPr="00635C2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156D5E" w:rsidRPr="00635C24">
        <w:rPr>
          <w:rFonts w:ascii="Times New Roman" w:hAnsi="Times New Roman" w:cs="Times New Roman"/>
          <w:bCs/>
        </w:rPr>
        <w:t>Воспитател</w:t>
      </w:r>
      <w:r w:rsidR="00635C24">
        <w:rPr>
          <w:rFonts w:ascii="Times New Roman" w:hAnsi="Times New Roman" w:cs="Times New Roman"/>
          <w:bCs/>
        </w:rPr>
        <w:t>и</w:t>
      </w:r>
      <w:r w:rsidR="00156D5E" w:rsidRPr="00635C24">
        <w:rPr>
          <w:rFonts w:ascii="Times New Roman" w:hAnsi="Times New Roman" w:cs="Times New Roman"/>
          <w:bCs/>
        </w:rPr>
        <w:t xml:space="preserve">:  </w:t>
      </w:r>
      <w:r w:rsidR="00156D5E" w:rsidRPr="00635C24">
        <w:rPr>
          <w:rFonts w:ascii="Times New Roman" w:hAnsi="Times New Roman" w:cs="Times New Roman"/>
          <w:bCs/>
          <w:lang w:val="kk-KZ"/>
        </w:rPr>
        <w:t xml:space="preserve">Өтегенова А.Ж. </w:t>
      </w:r>
      <w:r w:rsidR="00156D5E" w:rsidRPr="00635C24">
        <w:rPr>
          <w:rFonts w:ascii="Times New Roman" w:hAnsi="Times New Roman" w:cs="Times New Roman"/>
          <w:bCs/>
        </w:rPr>
        <w:t>, Кузнецова Д.И.</w:t>
      </w:r>
    </w:p>
    <w:p w14:paraId="32DB65EB" w14:textId="77777777" w:rsidR="00156D5E" w:rsidRPr="00156D5E" w:rsidRDefault="00156D5E" w:rsidP="001C37A0">
      <w:pPr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01F30E39" w14:textId="77777777" w:rsidR="0074384B" w:rsidRDefault="0074384B" w:rsidP="001C37A0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BE512D" w14:textId="77777777" w:rsidR="0074384B" w:rsidRDefault="0074384B" w:rsidP="001C37A0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904710" w14:textId="77777777" w:rsidR="0074384B" w:rsidRDefault="0074384B" w:rsidP="001C37A0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FADE18" w14:textId="77777777" w:rsidR="0074384B" w:rsidRDefault="0074384B" w:rsidP="001C37A0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F70B56" w14:textId="77777777" w:rsidR="0074384B" w:rsidRDefault="0074384B" w:rsidP="001C37A0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4F31A8" w14:textId="77777777" w:rsidR="0074384B" w:rsidRDefault="0074384B" w:rsidP="001C37A0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FBB8982" w14:textId="77777777" w:rsidR="0074384B" w:rsidRDefault="0074384B" w:rsidP="001C37A0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10D5DB4" w14:textId="77777777" w:rsidR="0074384B" w:rsidRDefault="0074384B" w:rsidP="001C37A0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0C6BDE" w14:textId="77777777" w:rsidR="0074384B" w:rsidRDefault="0074384B" w:rsidP="001C37A0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783D11" w14:textId="77777777" w:rsidR="0074384B" w:rsidRDefault="0074384B" w:rsidP="001C37A0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03EC18" w14:textId="77777777" w:rsidR="0074384B" w:rsidRDefault="0074384B" w:rsidP="001C37A0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FC50C7" w14:textId="77777777" w:rsidR="0074384B" w:rsidRDefault="0074384B" w:rsidP="001C37A0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6A11D0" w14:textId="77777777" w:rsidR="0074384B" w:rsidRDefault="0074384B" w:rsidP="001C37A0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B0DFFD" w14:textId="77777777" w:rsidR="00BF1684" w:rsidRDefault="00BF1684" w:rsidP="001C37A0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22220F" w14:textId="77777777" w:rsidR="00BF1684" w:rsidRDefault="00BF1684" w:rsidP="001C37A0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6C5ECC" w14:textId="77777777" w:rsidR="00BF1684" w:rsidRDefault="00BF1684" w:rsidP="001C37A0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526687D" w14:textId="77777777" w:rsidR="00BF1684" w:rsidRDefault="00BF1684" w:rsidP="001C37A0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C5701C" w14:textId="77777777" w:rsidR="00BF1684" w:rsidRDefault="00BF1684" w:rsidP="001C37A0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48470B1" w14:textId="77777777" w:rsidR="00BF1684" w:rsidRDefault="00BF1684" w:rsidP="001C37A0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8BF1F2" w14:textId="77777777" w:rsidR="00BF1684" w:rsidRDefault="00BF1684" w:rsidP="001C37A0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590894" w14:textId="77777777" w:rsidR="00BF1684" w:rsidRDefault="00BF1684" w:rsidP="001C37A0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E6BCB53" w14:textId="77777777" w:rsidR="00BF1684" w:rsidRDefault="00BF1684" w:rsidP="001C37A0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EC5A073" w14:textId="77777777" w:rsidR="00BF1684" w:rsidRDefault="00BF1684" w:rsidP="001C37A0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A35547" w14:textId="77777777" w:rsidR="00BF1684" w:rsidRDefault="00BF1684" w:rsidP="001C37A0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B55682" w14:textId="77777777" w:rsidR="00BF1684" w:rsidRDefault="00BF1684" w:rsidP="001C37A0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8A2D83" w14:textId="77777777" w:rsidR="00BF1684" w:rsidRDefault="00BF1684" w:rsidP="001C37A0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2F64538" w14:textId="77777777" w:rsidR="00BF1684" w:rsidRDefault="00BF1684" w:rsidP="001C37A0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ED4714" w14:textId="3300DBA0" w:rsidR="00914E08" w:rsidRPr="00300B27" w:rsidRDefault="00914E08" w:rsidP="001C37A0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0B27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Циклограмма воспитательно-образовательного процесса</w:t>
      </w:r>
    </w:p>
    <w:p w14:paraId="4FCCA202" w14:textId="7BA678E9" w:rsidR="00914E08" w:rsidRPr="00635C24" w:rsidRDefault="00914E08" w:rsidP="00914E08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  <w:r w:rsidRPr="00635C2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Организации образования  ИП Мендыгазиева </w:t>
      </w:r>
      <w:r w:rsidR="00635C2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ч</w:t>
      </w:r>
      <w:r w:rsidRPr="00635C2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астный </w:t>
      </w:r>
      <w:r w:rsidR="00635C2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Я</w:t>
      </w:r>
      <w:r w:rsidRPr="00635C2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сли- сад «Айлин» </w:t>
      </w:r>
    </w:p>
    <w:p w14:paraId="786FF519" w14:textId="42873961" w:rsidR="00914E08" w:rsidRPr="00635C24" w:rsidRDefault="00914E08" w:rsidP="00914E08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  <w:r w:rsidRPr="00635C2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Группа/класс: старшая группа «</w:t>
      </w:r>
      <w:r w:rsidR="00156D5E" w:rsidRPr="00635C2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Звездочк</w:t>
      </w:r>
      <w:r w:rsidR="00594142" w:rsidRPr="00635C2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635C2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».</w:t>
      </w:r>
    </w:p>
    <w:p w14:paraId="7A1AC022" w14:textId="2BFA679B" w:rsidR="00914E08" w:rsidRPr="00635C24" w:rsidRDefault="00914E08" w:rsidP="00914E08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  <w:r w:rsidRPr="00635C2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Возраст детей: 4 года </w:t>
      </w:r>
    </w:p>
    <w:p w14:paraId="6F49C286" w14:textId="291A21B0" w:rsidR="00914E08" w:rsidRPr="00635C24" w:rsidRDefault="00914E08" w:rsidP="00914E08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5C2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На какой период составлен план (указать дни недели, месяц, год) 2</w:t>
      </w:r>
      <w:r w:rsidR="00156D5E" w:rsidRPr="00635C2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635C2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.11.-2</w:t>
      </w:r>
      <w:r w:rsidR="00156D5E" w:rsidRPr="00635C2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635C2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.11.2</w:t>
      </w:r>
      <w:r w:rsidR="00156D5E" w:rsidRPr="00635C2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635C2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год</w:t>
      </w:r>
    </w:p>
    <w:tbl>
      <w:tblPr>
        <w:tblW w:w="16602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2791"/>
        <w:gridCol w:w="45"/>
        <w:gridCol w:w="2692"/>
        <w:gridCol w:w="2551"/>
        <w:gridCol w:w="14"/>
        <w:gridCol w:w="2536"/>
        <w:gridCol w:w="2981"/>
        <w:gridCol w:w="14"/>
      </w:tblGrid>
      <w:tr w:rsidR="00914E08" w:rsidRPr="00914E08" w14:paraId="5359B4B9" w14:textId="77777777" w:rsidTr="00914E08">
        <w:trPr>
          <w:gridAfter w:val="1"/>
          <w:wAfter w:w="14" w:type="dxa"/>
          <w:trHeight w:val="5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8775A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7AE74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C9498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14:paraId="2F5D802F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B5362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A94F2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0C02F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914E08" w:rsidRPr="00914E08" w14:paraId="05797E4A" w14:textId="77777777" w:rsidTr="00914E08">
        <w:trPr>
          <w:trHeight w:val="165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6FB65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  <w:p w14:paraId="76971187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1C885EF5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36AF9AAC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09CD7EC5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2B850D94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6C195" w14:textId="77777777" w:rsid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1D2A4D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Общения воспитателя с детьми и родителями: </w:t>
            </w:r>
          </w:p>
          <w:p w14:paraId="50EC9627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хорошего настроения у детей. Создание доброжелательной атмосферы</w:t>
            </w:r>
          </w:p>
          <w:p w14:paraId="1F492944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«Желаю счастья и добра, всем детям с самого утра».</w:t>
            </w:r>
          </w:p>
          <w:p w14:paraId="54C0DA09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4E08" w:rsidRPr="00914E08" w14:paraId="2DEC4AC2" w14:textId="77777777" w:rsidTr="00914E08">
        <w:trPr>
          <w:gridAfter w:val="1"/>
          <w:wAfter w:w="14" w:type="dxa"/>
          <w:trHeight w:val="25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E8964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 с родителями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9971E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состоянии здоровья детей</w:t>
            </w:r>
          </w:p>
          <w:p w14:paraId="42C75947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B8CA89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том чтобы больше спрашивали детей что делали в д\с.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3EF07D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об одежде детей по сезону.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9CDC07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соблюдении режима дня дома.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1D2AE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родителями, чтобы дети знали свою одежду.</w:t>
            </w:r>
          </w:p>
        </w:tc>
      </w:tr>
      <w:tr w:rsidR="00914E08" w:rsidRPr="00914E08" w14:paraId="6C1C6516" w14:textId="77777777" w:rsidTr="00914E08">
        <w:trPr>
          <w:gridAfter w:val="1"/>
          <w:wAfter w:w="14" w:type="dxa"/>
          <w:trHeight w:val="55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CBD61" w14:textId="77777777" w:rsidR="00914E08" w:rsidRPr="00914E08" w:rsidRDefault="00914E08" w:rsidP="00914E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66FA2853" w14:textId="77777777" w:rsidR="00914E08" w:rsidRPr="00914E08" w:rsidRDefault="00914E08" w:rsidP="00914E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25E9DC2F" w14:textId="77777777" w:rsidR="00914E08" w:rsidRPr="00914E08" w:rsidRDefault="00914E08" w:rsidP="00914E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17B0BD5C" w14:textId="77777777" w:rsidR="00914E08" w:rsidRPr="00914E08" w:rsidRDefault="00914E08" w:rsidP="00914E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изобразительная деятельность, </w:t>
            </w:r>
          </w:p>
          <w:p w14:paraId="725D346E" w14:textId="77777777" w:rsidR="00914E08" w:rsidRPr="00914E08" w:rsidRDefault="00914E08" w:rsidP="00914E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7CB16122" w14:textId="77777777" w:rsidR="00914E08" w:rsidRPr="00914E08" w:rsidRDefault="00914E08" w:rsidP="00914E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другие)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85B40" w14:textId="77777777" w:rsidR="00EC20B2" w:rsidRPr="00EC20B2" w:rsidRDefault="00914E08" w:rsidP="00EC2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B7422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EC20B2" w:rsidRPr="00EC2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«Ханталапай»</w:t>
            </w:r>
          </w:p>
          <w:p w14:paraId="5C017081" w14:textId="77777777" w:rsidR="00EC20B2" w:rsidRPr="00EC20B2" w:rsidRDefault="00EC20B2" w:rsidP="00EC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EC2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EC20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развивать ловкость, глазомер, быстроту реакций.</w:t>
            </w:r>
          </w:p>
          <w:p w14:paraId="3E45DEED" w14:textId="77777777" w:rsidR="00EC20B2" w:rsidRPr="00EC20B2" w:rsidRDefault="00EC20B2" w:rsidP="00EC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EC2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Заучивание пословицы : </w:t>
            </w:r>
            <w:r w:rsidRPr="00EC20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«</w:t>
            </w:r>
            <w:r w:rsidRPr="00EC20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 б</w:t>
            </w:r>
            <w:r w:rsidRPr="00EC20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ірлігі-  ел теңдігі»</w:t>
            </w:r>
          </w:p>
          <w:p w14:paraId="198610AD" w14:textId="77777777" w:rsidR="00914E08" w:rsidRPr="00B74226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4226">
              <w:rPr>
                <w:rFonts w:ascii="Times New Roman" w:eastAsia="Times New Roman" w:hAnsi="Times New Roman" w:cs="Times New Roman"/>
                <w:b/>
              </w:rPr>
              <w:t>Игра.. «Туйме алу»</w:t>
            </w:r>
          </w:p>
          <w:p w14:paraId="473A89E0" w14:textId="77777777" w:rsidR="00914E08" w:rsidRPr="00B74226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4226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B74226">
              <w:rPr>
                <w:rFonts w:ascii="Times New Roman" w:eastAsia="Times New Roman" w:hAnsi="Times New Roman" w:cs="Times New Roman"/>
              </w:rPr>
              <w:t>дети  смогут действовать на сигнал, развивать скорость.</w:t>
            </w:r>
          </w:p>
          <w:p w14:paraId="2BC825BA" w14:textId="77777777" w:rsidR="00914E08" w:rsidRPr="00B74226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4226">
              <w:rPr>
                <w:rFonts w:ascii="Times New Roman" w:eastAsia="Times New Roman" w:hAnsi="Times New Roman" w:cs="Times New Roman"/>
                <w:b/>
              </w:rPr>
              <w:t>Казахский язык*</w:t>
            </w:r>
          </w:p>
          <w:p w14:paraId="385C11C2" w14:textId="77777777" w:rsidR="00914E08" w:rsidRPr="00B74226" w:rsidRDefault="00914E08" w:rsidP="00914E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22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21A5D" w14:textId="77777777" w:rsidR="00EC20B2" w:rsidRPr="00EC20B2" w:rsidRDefault="00EC20B2" w:rsidP="00EC2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EC2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«Орамал»</w:t>
            </w:r>
          </w:p>
          <w:p w14:paraId="1A5A484A" w14:textId="77777777" w:rsidR="00EC20B2" w:rsidRPr="00EC20B2" w:rsidRDefault="00EC20B2" w:rsidP="00EC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EC2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EC20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развивать ловкость, глазомер, быстроту реакций.</w:t>
            </w:r>
          </w:p>
          <w:p w14:paraId="149404F2" w14:textId="77777777" w:rsidR="00EC20B2" w:rsidRPr="00EC20B2" w:rsidRDefault="00EC20B2" w:rsidP="00EC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EC2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Заучивание пословицы : «</w:t>
            </w:r>
            <w:r w:rsidRPr="00EC20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Бірлік болмай тірлік болмас»</w:t>
            </w:r>
          </w:p>
          <w:p w14:paraId="0D8E6506" w14:textId="77777777" w:rsidR="00914E08" w:rsidRPr="00B74226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</w:t>
            </w:r>
          </w:p>
          <w:p w14:paraId="2AC657FF" w14:textId="77777777" w:rsidR="00914E08" w:rsidRPr="00B74226" w:rsidRDefault="00EC20B2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игра. </w:t>
            </w:r>
            <w:r w:rsidR="00914E08" w:rsidRPr="00B74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«Необычные танцы.»</w:t>
            </w:r>
          </w:p>
          <w:p w14:paraId="162A89B0" w14:textId="77777777" w:rsidR="00914E08" w:rsidRPr="00B74226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4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7422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смогут выполнять танцевальные движения согласно музыке.</w:t>
            </w:r>
          </w:p>
          <w:p w14:paraId="78F0D351" w14:textId="77777777" w:rsidR="00EC20B2" w:rsidRDefault="00EC20B2" w:rsidP="00EC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  <w:r w:rsidRPr="00B7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49E7B4F9" w14:textId="77777777" w:rsidR="00EC20B2" w:rsidRDefault="00EC20B2" w:rsidP="00EC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1699AF" w14:textId="77777777" w:rsidR="00914E08" w:rsidRPr="00B74226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B79F" w14:textId="77777777" w:rsidR="00EC20B2" w:rsidRPr="004E2E59" w:rsidRDefault="00EC20B2" w:rsidP="004E2E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E59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="00914E08" w:rsidRPr="004E2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Сьедобное-несьедобное»  </w:t>
            </w:r>
            <w:r w:rsidRPr="004E2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101B41EE" w14:textId="77777777" w:rsidR="00914E08" w:rsidRDefault="00914E08" w:rsidP="004E2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E5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E2E59">
              <w:rPr>
                <w:rFonts w:ascii="Times New Roman" w:hAnsi="Times New Roman" w:cs="Times New Roman"/>
                <w:sz w:val="24"/>
                <w:szCs w:val="24"/>
              </w:rPr>
              <w:t xml:space="preserve"> смогут узнавать на ощупь знакомые предметы.</w:t>
            </w:r>
          </w:p>
          <w:p w14:paraId="00BD01E9" w14:textId="77777777" w:rsidR="004E2E59" w:rsidRPr="004E2E59" w:rsidRDefault="004E2E59" w:rsidP="004E2E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E59">
              <w:rPr>
                <w:rFonts w:ascii="Times New Roman" w:hAnsi="Times New Roman" w:cs="Times New Roman"/>
                <w:b/>
                <w:sz w:val="24"/>
                <w:szCs w:val="24"/>
              </w:rPr>
              <w:t>Д/И «Парные картинки»</w:t>
            </w:r>
          </w:p>
          <w:p w14:paraId="6DFEEED4" w14:textId="77777777" w:rsidR="004E2E59" w:rsidRPr="004E2E59" w:rsidRDefault="004E2E59" w:rsidP="004E2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E5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2E59">
              <w:rPr>
                <w:rFonts w:ascii="Times New Roman" w:hAnsi="Times New Roman" w:cs="Times New Roman"/>
                <w:sz w:val="24"/>
                <w:szCs w:val="24"/>
              </w:rPr>
              <w:t>учить находить смысловые связи в парных картинках.</w:t>
            </w:r>
          </w:p>
          <w:p w14:paraId="681D3B24" w14:textId="77777777" w:rsidR="00914E08" w:rsidRPr="00B74226" w:rsidRDefault="00914E08" w:rsidP="00914E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2D0AF" w14:textId="77777777" w:rsidR="004E2E59" w:rsidRPr="004E2E59" w:rsidRDefault="004E2E59" w:rsidP="004E2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4E2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«Тиын алу»</w:t>
            </w:r>
          </w:p>
          <w:p w14:paraId="03BCA60A" w14:textId="77777777" w:rsidR="004E2E59" w:rsidRPr="004E2E59" w:rsidRDefault="004E2E59" w:rsidP="004E2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4E2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4E2E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развивать ловкость, глазомер, быстроту реакций.</w:t>
            </w:r>
          </w:p>
          <w:p w14:paraId="773A86A6" w14:textId="77777777" w:rsidR="004E2E59" w:rsidRPr="004E2E59" w:rsidRDefault="004E2E59" w:rsidP="004E2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4E2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Программа «Біртұтас тәрбие»)</w:t>
            </w:r>
          </w:p>
          <w:p w14:paraId="1B4C9747" w14:textId="77777777" w:rsidR="004E2E59" w:rsidRPr="004E2E59" w:rsidRDefault="004E2E59" w:rsidP="004E2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4E2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Заучивание пословицы : «</w:t>
            </w:r>
            <w:r w:rsidRPr="004E2E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Бірлігі жоқ ел тозады ,Бірлігі күшті ел озады»</w:t>
            </w:r>
          </w:p>
          <w:p w14:paraId="645433C4" w14:textId="77777777" w:rsidR="00914E08" w:rsidRPr="00B74226" w:rsidRDefault="004E2E59" w:rsidP="004E2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E2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2D028" w14:textId="77777777" w:rsidR="004E2E59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B742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Работа в книжном уголке.  Рассматривание книг.</w:t>
            </w:r>
          </w:p>
          <w:p w14:paraId="3D083BDD" w14:textId="77777777" w:rsidR="00914E08" w:rsidRPr="00B74226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B742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Знакомство с детскими писателями. А. Барто. К. Чувковский</w:t>
            </w:r>
          </w:p>
          <w:p w14:paraId="7FED6300" w14:textId="77777777" w:rsidR="00914E08" w:rsidRPr="00B74226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B742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Цель: </w:t>
            </w:r>
            <w:r w:rsidRPr="00B7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Дети смогут называть героев сказок.</w:t>
            </w:r>
            <w:r w:rsidRPr="00B742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14:paraId="50FBEF69" w14:textId="77777777" w:rsidR="00914E08" w:rsidRPr="00B74226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14E08" w:rsidRPr="00914E08" w14:paraId="50F99DB8" w14:textId="77777777" w:rsidTr="00914E08">
        <w:trPr>
          <w:trHeight w:val="1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EE3F2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B8492" w14:textId="77777777" w:rsidR="00914E08" w:rsidRPr="00914E08" w:rsidRDefault="00914E08" w:rsidP="0091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r w:rsidR="00640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плекс утренней гимнастики  №   1</w:t>
            </w:r>
          </w:p>
        </w:tc>
      </w:tr>
      <w:tr w:rsidR="00914E08" w:rsidRPr="00914E08" w14:paraId="6B671D99" w14:textId="77777777" w:rsidTr="00914E08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47D07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D3F92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**Игровое упражнение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7DCAF90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«Ай лады, лады, лады. Не боимся мы воды. Чисто умываемся, друг другу улыбаемся»</w:t>
            </w:r>
          </w:p>
          <w:p w14:paraId="2847F3F7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14E08" w:rsidRPr="00914E08" w14:paraId="1C5C73F7" w14:textId="77777777" w:rsidTr="00914E08">
        <w:trPr>
          <w:trHeight w:val="1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772BC" w14:textId="77777777" w:rsidR="00914E08" w:rsidRPr="00914E08" w:rsidRDefault="00914E08" w:rsidP="00914E08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</w:t>
            </w:r>
          </w:p>
          <w:p w14:paraId="632995C0" w14:textId="77777777" w:rsidR="00914E08" w:rsidRPr="00914E08" w:rsidRDefault="00914E08" w:rsidP="00914E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деятельности (далее - ОД) </w:t>
            </w:r>
          </w:p>
          <w:p w14:paraId="4D62BF8A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AF456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914E08" w:rsidRPr="00914E08" w14:paraId="4293C9D7" w14:textId="77777777" w:rsidTr="00914E08">
        <w:trPr>
          <w:gridAfter w:val="1"/>
          <w:wAfter w:w="14" w:type="dxa"/>
          <w:trHeight w:val="282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993B6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483CF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окружающим </w:t>
            </w:r>
          </w:p>
          <w:p w14:paraId="4F417C1B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«Что мы знаем о воде?» Цель: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познакомить детей со свойствами воды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(вкус,цвет,запах, текучесть).</w:t>
            </w:r>
          </w:p>
          <w:p w14:paraId="1E4304D5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называть свойства воды, воспитывать бережное отношение к воде.</w:t>
            </w:r>
          </w:p>
          <w:p w14:paraId="0C1D1DDF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«Лужи» (из салфеток)</w:t>
            </w:r>
          </w:p>
          <w:p w14:paraId="540FBA38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конструировать из салфеток, развивать мелкую моторику.</w:t>
            </w:r>
          </w:p>
          <w:p w14:paraId="7A67D7BF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конструировать, развивать воображение.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CBFAE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Основа математики.</w:t>
            </w:r>
          </w:p>
          <w:p w14:paraId="55E27BCF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Геометрические фигуры.</w:t>
            </w:r>
          </w:p>
          <w:p w14:paraId="6CB488F1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продолжать учить и называть геометрические фигуры.</w:t>
            </w:r>
          </w:p>
          <w:p w14:paraId="64F67019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называть и различать геометрические фигуры.</w:t>
            </w:r>
          </w:p>
          <w:p w14:paraId="5D37544F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Лепка «Сушка на тарелке» </w:t>
            </w:r>
          </w:p>
          <w:p w14:paraId="2EAA43C0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лепить сушки, воспитывать самостоятельность в выполнении задания.</w:t>
            </w:r>
          </w:p>
          <w:p w14:paraId="54F5E98D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делить пластилин на небольшие части, раскатывать кусочки прямыми движениями рук, соединять концы накладывая их друг на друга и прижимая.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DA707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E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речи./Художественная литература</w:t>
            </w:r>
          </w:p>
          <w:p w14:paraId="1BCDAB76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E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ЗКР.Звук Ж.</w:t>
            </w:r>
          </w:p>
          <w:p w14:paraId="3C378158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914E08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 правильно произносить звук ж, отрабатывать произношение свистящих звуков, умение определять слова со звуком ж.</w:t>
            </w:r>
          </w:p>
          <w:p w14:paraId="3869DEA4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914E08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правильно произносить звук.</w:t>
            </w:r>
          </w:p>
          <w:p w14:paraId="508F12F8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E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Рассказывание сказки «Добрая сказка про смелого паука!»</w:t>
            </w:r>
          </w:p>
          <w:p w14:paraId="1BD78252" w14:textId="77777777" w:rsidR="00914E08" w:rsidRPr="00914E08" w:rsidRDefault="00914E08" w:rsidP="00914E0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14E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914E08">
              <w:rPr>
                <w:rFonts w:ascii="Calibri" w:eastAsia="Calibri" w:hAnsi="Calibri" w:cs="Times New Roman"/>
              </w:rPr>
              <w:t xml:space="preserve"> дети смогут внимательно слушать произведение и пересказывать его.</w:t>
            </w:r>
          </w:p>
          <w:p w14:paraId="35AF4F8B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914E08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самостоятельно пересказывать сказку.</w:t>
            </w:r>
          </w:p>
          <w:p w14:paraId="218B537A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E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Рисование.</w:t>
            </w:r>
          </w:p>
          <w:p w14:paraId="790E29D6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«Листочек» </w:t>
            </w:r>
          </w:p>
          <w:p w14:paraId="2F67F1A0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914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самостоятельно </w:t>
            </w:r>
            <w:r w:rsidRPr="00914E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рисовать листочки.</w:t>
            </w:r>
          </w:p>
          <w:p w14:paraId="41AD5CC5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914E08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самостоятельно рисовать и закрашивать предмет.</w:t>
            </w:r>
          </w:p>
          <w:p w14:paraId="32CCBCA5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DDFED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Ознакомление с окружающим </w:t>
            </w:r>
          </w:p>
          <w:p w14:paraId="59348D11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«Наши маленькие друзья»</w:t>
            </w:r>
          </w:p>
          <w:p w14:paraId="5014BCB0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14E0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14E0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обобщить имеющие знания о домашних животных и их роли в жизни человека.</w:t>
            </w:r>
          </w:p>
          <w:p w14:paraId="46977AE9" w14:textId="77777777" w:rsidR="00914E08" w:rsidRPr="00914E08" w:rsidRDefault="00914E08" w:rsidP="00914E0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914E0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 смогут  называть домашних животных</w:t>
            </w:r>
          </w:p>
          <w:p w14:paraId="3C5327B8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14:paraId="5D2786F9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« Кошечка»</w:t>
            </w:r>
          </w:p>
          <w:p w14:paraId="5071E316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4E0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учить детей лепить кошку из целого куска пластилина, передавая пропорции животного.</w:t>
            </w:r>
          </w:p>
          <w:p w14:paraId="3C219AA9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14E0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 смогут лепить кошку, развивать мелкую моторику.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70CCC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Основа математики.</w:t>
            </w:r>
          </w:p>
          <w:p w14:paraId="0AF2F249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Соотнесение числа и количество предметов.Вверху-внизу</w:t>
            </w:r>
          </w:p>
          <w:p w14:paraId="25459DE2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914E0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соотносить цифру с количеством предметов.</w:t>
            </w:r>
          </w:p>
          <w:p w14:paraId="7AC6A5E3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иметь представление о пространственных отношениях (вверху-внизу).</w:t>
            </w:r>
          </w:p>
          <w:p w14:paraId="31D6FDE9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</w:p>
          <w:p w14:paraId="1FD7A4A5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« </w:t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Мой любимый сказочный герой»</w:t>
            </w:r>
          </w:p>
          <w:p w14:paraId="2ED40EFB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закреплять умение детей лепить небольшую скульптурную группу по мотивам сказки.</w:t>
            </w:r>
          </w:p>
          <w:p w14:paraId="184F8023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передавать образ фигуры персонажа, развивать самостоятельность.</w:t>
            </w:r>
          </w:p>
          <w:p w14:paraId="3CF38719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65928F64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14E08" w:rsidRPr="00914E08" w14:paraId="76F3F809" w14:textId="77777777" w:rsidTr="00914E08">
        <w:trPr>
          <w:gridAfter w:val="1"/>
          <w:wAfter w:w="14" w:type="dxa"/>
          <w:trHeight w:val="153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2721" w14:textId="77777777" w:rsidR="00914E08" w:rsidRPr="00914E08" w:rsidRDefault="00914E08" w:rsidP="00914E08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ОД по расписанию </w:t>
            </w:r>
          </w:p>
          <w:p w14:paraId="05F0F7A8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образования</w:t>
            </w:r>
            <w:r w:rsidRPr="00914E0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99345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3495E490" w14:textId="5E249459" w:rsidR="000704D0" w:rsidRPr="000704D0" w:rsidRDefault="000704D0" w:rsidP="000704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04D0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0704D0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</w:t>
            </w:r>
          </w:p>
          <w:p w14:paraId="6657A5C2" w14:textId="4396D41B" w:rsidR="000704D0" w:rsidRPr="000704D0" w:rsidRDefault="000704D0" w:rsidP="000704D0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704D0">
              <w:rPr>
                <w:rFonts w:ascii="Times New Roman" w:hAnsi="Times New Roman" w:cs="Times New Roman"/>
                <w:color w:val="000000"/>
              </w:rPr>
              <w:t>Б</w:t>
            </w:r>
            <w:r w:rsidRPr="000704D0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0704D0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 </w:t>
            </w:r>
            <w:r w:rsidRPr="000704D0">
              <w:rPr>
                <w:rFonts w:ascii="Times New Roman" w:hAnsi="Times New Roman" w:cs="Times New Roman"/>
                <w:b/>
              </w:rPr>
              <w:t>ОРУ:</w:t>
            </w:r>
            <w:r w:rsidRPr="000704D0">
              <w:rPr>
                <w:rFonts w:ascii="Times New Roman" w:hAnsi="Times New Roman" w:cs="Times New Roman"/>
              </w:rPr>
              <w:t>.</w:t>
            </w:r>
            <w:r w:rsidRPr="00070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предметами (комплекс №13)</w:t>
            </w:r>
            <w:r w:rsidRPr="000704D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704D0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0704D0">
              <w:rPr>
                <w:rStyle w:val="c0"/>
                <w:rFonts w:ascii="Times New Roman" w:hAnsi="Times New Roman" w:cs="Times New Roman"/>
              </w:rPr>
              <w:t xml:space="preserve"> «Дерево на ветру» </w:t>
            </w:r>
            <w:r w:rsidRPr="000704D0">
              <w:rPr>
                <w:rFonts w:ascii="Times New Roman" w:hAnsi="Times New Roman" w:cs="Times New Roman"/>
                <w:b/>
              </w:rPr>
              <w:t>ОВД:</w:t>
            </w:r>
            <w:r w:rsidRPr="000704D0">
              <w:rPr>
                <w:rFonts w:ascii="Times New Roman" w:hAnsi="Times New Roman" w:cs="Times New Roman"/>
              </w:rPr>
              <w:t>.</w:t>
            </w:r>
            <w:r w:rsidRPr="000704D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704D0">
              <w:rPr>
                <w:rFonts w:ascii="Times New Roman" w:eastAsia="SimSun" w:hAnsi="Times New Roman" w:cs="Times New Roman"/>
                <w:u w:val="single"/>
                <w:lang w:eastAsia="ru-RU"/>
              </w:rPr>
              <w:t xml:space="preserve">Равновесие: </w:t>
            </w:r>
            <w:r w:rsidRPr="000704D0">
              <w:rPr>
                <w:rFonts w:ascii="Times New Roman" w:eastAsia="SimSun" w:hAnsi="Times New Roman" w:cs="Times New Roman"/>
                <w:lang w:eastAsia="ru-RU"/>
              </w:rPr>
              <w:t xml:space="preserve">Ходить по линии. </w:t>
            </w:r>
            <w:r w:rsidRPr="000704D0">
              <w:rPr>
                <w:rFonts w:ascii="Times New Roman" w:eastAsia="SimSun" w:hAnsi="Times New Roman" w:cs="Times New Roman"/>
                <w:u w:val="single"/>
                <w:lang w:eastAsia="zh-CN" w:bidi="ar"/>
              </w:rPr>
              <w:t>Прыжки:</w:t>
            </w:r>
            <w:r w:rsidRPr="000704D0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 xml:space="preserve"> </w:t>
            </w:r>
            <w:r w:rsidRPr="000704D0">
              <w:rPr>
                <w:rFonts w:ascii="Times New Roman" w:eastAsia="SimSun" w:hAnsi="Times New Roman" w:cs="Times New Roman"/>
                <w:lang w:eastAsia="ru-RU"/>
              </w:rPr>
              <w:t>Прыгать на месте на двух ногах (10 прыжков 2-3 раза в чередовании с ходьбой)</w:t>
            </w:r>
            <w:r w:rsidRPr="000704D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704D0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0704D0">
              <w:rPr>
                <w:rFonts w:ascii="Times New Roman" w:hAnsi="Times New Roman" w:cs="Times New Roman"/>
              </w:rPr>
              <w:t>«День – ночь»</w:t>
            </w:r>
            <w:r w:rsidRPr="000704D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704D0">
              <w:rPr>
                <w:rStyle w:val="c3"/>
                <w:rFonts w:ascii="Times New Roman" w:hAnsi="Times New Roman" w:cs="Times New Roman"/>
                <w:b/>
              </w:rPr>
              <w:t>Цель:</w:t>
            </w:r>
            <w:r w:rsidRPr="000704D0">
              <w:rPr>
                <w:rStyle w:val="c3"/>
                <w:rFonts w:ascii="Times New Roman" w:hAnsi="Times New Roman" w:cs="Times New Roman"/>
              </w:rPr>
              <w:t xml:space="preserve"> учить детей ходить и бегать врассыпную, не наталкиваясь друг на друга, приучать их действовать по сигналу </w:t>
            </w:r>
            <w:r w:rsidRPr="000704D0">
              <w:rPr>
                <w:rStyle w:val="c3"/>
                <w:rFonts w:ascii="Times New Roman" w:hAnsi="Times New Roman" w:cs="Times New Roman"/>
              </w:rPr>
              <w:lastRenderedPageBreak/>
              <w:t>воспитателя.</w:t>
            </w:r>
            <w:r w:rsidRPr="000704D0">
              <w:rPr>
                <w:rStyle w:val="c3"/>
                <w:rFonts w:ascii="Times New Roman" w:hAnsi="Times New Roman" w:cs="Times New Roman"/>
                <w:color w:val="000000"/>
              </w:rPr>
              <w:t xml:space="preserve"> </w:t>
            </w:r>
            <w:r w:rsidRPr="000704D0">
              <w:rPr>
                <w:rFonts w:ascii="Times New Roman" w:hAnsi="Times New Roman" w:cs="Times New Roman"/>
                <w:b/>
              </w:rPr>
              <w:t>Массаж лица</w:t>
            </w:r>
            <w:r w:rsidRPr="000704D0">
              <w:rPr>
                <w:rFonts w:ascii="Times New Roman" w:hAnsi="Times New Roman" w:cs="Times New Roman"/>
              </w:rPr>
              <w:t xml:space="preserve"> «Летели утки». </w:t>
            </w:r>
            <w:r w:rsidRPr="000704D0">
              <w:rPr>
                <w:rFonts w:ascii="Times New Roman" w:hAnsi="Times New Roman" w:cs="Times New Roman"/>
                <w:b/>
                <w:color w:val="000000"/>
              </w:rPr>
              <w:t xml:space="preserve">Ожидаемый результат: </w:t>
            </w:r>
            <w:r w:rsidRPr="000704D0">
              <w:rPr>
                <w:rFonts w:ascii="Times New Roman" w:hAnsi="Times New Roman" w:cs="Times New Roman"/>
                <w:color w:val="000000"/>
              </w:rPr>
              <w:t xml:space="preserve">Дети ходят в колонне по одному, в чередовании с другими движениями бегают в разных направлениях, выполнять ОРУ. </w:t>
            </w:r>
            <w:r w:rsidRPr="000704D0">
              <w:rPr>
                <w:rFonts w:ascii="Times New Roman" w:eastAsia="SimSun" w:hAnsi="Times New Roman" w:cs="Times New Roman"/>
                <w:lang w:eastAsia="ru-RU"/>
              </w:rPr>
              <w:t xml:space="preserve">Ходят по линии. Прыгают на месте на двух ногах (10 прыжков 2-3 раза в чередовании с ходьбой). </w:t>
            </w:r>
            <w:r w:rsidRPr="000704D0">
              <w:rPr>
                <w:rFonts w:ascii="Times New Roman" w:hAnsi="Times New Roman" w:cs="Times New Roman"/>
                <w:color w:val="000000"/>
              </w:rPr>
              <w:t xml:space="preserve">С интересом играют подвижные игры. </w:t>
            </w:r>
          </w:p>
          <w:p w14:paraId="61ABE82B" w14:textId="77777777" w:rsidR="000704D0" w:rsidRDefault="000704D0" w:rsidP="000704D0">
            <w:pPr>
              <w:spacing w:after="0" w:line="240" w:lineRule="auto"/>
              <w:rPr>
                <w:color w:val="000000"/>
              </w:rPr>
            </w:pPr>
          </w:p>
          <w:p w14:paraId="39BB1FF9" w14:textId="4B7EFC8F" w:rsidR="00914E08" w:rsidRPr="000E7C78" w:rsidRDefault="00914E08" w:rsidP="00070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литература/Развитие речи</w:t>
            </w:r>
          </w:p>
          <w:p w14:paraId="5AC65EE9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Рассматривание картины «Собака со щенятами».Д/И «Попроси малышей»</w:t>
            </w:r>
          </w:p>
          <w:p w14:paraId="0733E71E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: </w:t>
            </w: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описывать картину в определенной последовательности, называть картину. </w:t>
            </w: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описывать внешний вид животного , описывать изображение на картине.</w:t>
            </w:r>
          </w:p>
          <w:p w14:paraId="6D360E89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стихотворения С.Михалкова «Трезор».</w:t>
            </w:r>
          </w:p>
          <w:p w14:paraId="4DD89727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Цель:</w:t>
            </w: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запоминать новое произведение, пересказывать его.</w:t>
            </w:r>
          </w:p>
          <w:p w14:paraId="092B96E7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Ожидаемый результат:  </w:t>
            </w: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заучивать стихотворение.</w:t>
            </w:r>
          </w:p>
          <w:p w14:paraId="6848C653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14:paraId="4AED5703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«Трезор» </w:t>
            </w:r>
          </w:p>
          <w:p w14:paraId="0E2FE768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правильно изображать части тела животного на бумаге.</w:t>
            </w:r>
          </w:p>
          <w:p w14:paraId="5ECD4809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рисовать трезора, воспитывать заботливое, внимательное отношение к животным.</w:t>
            </w:r>
          </w:p>
          <w:p w14:paraId="04517783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Сравнение чисел. Далеко-близко.</w:t>
            </w:r>
          </w:p>
          <w:p w14:paraId="446281D4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знаний о цифрах 1,2,3,4,</w:t>
            </w:r>
          </w:p>
          <w:p w14:paraId="121B866C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считать по образцу, иметь представления о понятиях «далеко-близко».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09FFF" w14:textId="77777777" w:rsidR="00914E08" w:rsidRPr="000E7C78" w:rsidRDefault="00914E08" w:rsidP="000E7C7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0E7C78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  <w:lastRenderedPageBreak/>
              <w:t xml:space="preserve"> Музыка</w:t>
            </w:r>
          </w:p>
          <w:p w14:paraId="547F55F6" w14:textId="77777777" w:rsidR="000E7C78" w:rsidRDefault="000E7C78" w:rsidP="000E7C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5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Марш» Е. Тиличеевой. </w:t>
            </w:r>
          </w:p>
          <w:p w14:paraId="3411A339" w14:textId="77777777" w:rsidR="000E7C78" w:rsidRDefault="000E7C78" w:rsidP="000E7C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C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9920FC">
              <w:rPr>
                <w:rFonts w:ascii="Times New Roman" w:hAnsi="Times New Roman" w:cs="Times New Roman"/>
              </w:rPr>
              <w:t xml:space="preserve"> </w:t>
            </w:r>
            <w:r w:rsidRPr="00D103B7">
              <w:rPr>
                <w:rFonts w:ascii="Times New Roman" w:hAnsi="Times New Roman" w:cs="Times New Roman"/>
              </w:rPr>
              <w:t>выполняет движения в соответствии с характером музыки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</w:t>
            </w:r>
          </w:p>
          <w:p w14:paraId="23AF87EB" w14:textId="77777777" w:rsidR="000E7C78" w:rsidRDefault="000E7C78" w:rsidP="000E7C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Слушание:</w:t>
            </w:r>
            <w:r>
              <w:t xml:space="preserve"> </w:t>
            </w:r>
            <w:r w:rsidRPr="00AE21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«Ладушки – ладошки» М. Иорданского</w:t>
            </w:r>
          </w:p>
          <w:p w14:paraId="1FFDFD6B" w14:textId="77777777" w:rsidR="000E7C78" w:rsidRDefault="000E7C78" w:rsidP="000E7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C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9920FC">
              <w:rPr>
                <w:rFonts w:ascii="Times New Roman" w:hAnsi="Times New Roman" w:cs="Times New Roman"/>
              </w:rPr>
              <w:t>слушает музыкальное произведение до конца, понимает характер музыки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</w:t>
            </w:r>
          </w:p>
          <w:p w14:paraId="6DEFAA71" w14:textId="77777777" w:rsidR="000E7C78" w:rsidRDefault="000E7C78" w:rsidP="000E7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Пение:</w:t>
            </w:r>
            <w:r>
              <w:t xml:space="preserve"> </w:t>
            </w:r>
            <w:r w:rsidRPr="00AE21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«Барабан» Б. Далденбаева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E6A9036" w14:textId="77777777" w:rsidR="000E7C78" w:rsidRPr="00D103B7" w:rsidRDefault="000E7C78" w:rsidP="000E7C7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E7C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103B7">
              <w:rPr>
                <w:rFonts w:ascii="Times New Roman" w:hAnsi="Times New Roman" w:cs="Times New Roman"/>
              </w:rPr>
              <w:t>исполняет знакомые песни самостоятельно с музыкальным</w:t>
            </w:r>
          </w:p>
          <w:p w14:paraId="792B3577" w14:textId="77777777" w:rsidR="000E7C78" w:rsidRDefault="000E7C78" w:rsidP="000E7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B7">
              <w:rPr>
                <w:rFonts w:ascii="Times New Roman" w:hAnsi="Times New Roman" w:cs="Times New Roman"/>
              </w:rPr>
              <w:t>сопровождением и без сопровождения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9AF0BDF" w14:textId="77777777" w:rsidR="000E7C78" w:rsidRDefault="000E7C78" w:rsidP="000E7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Танец </w:t>
            </w:r>
            <w:r w:rsidRPr="00AE21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«Покружись и поклонись» В. Герчик </w:t>
            </w:r>
          </w:p>
          <w:p w14:paraId="1B672462" w14:textId="77777777" w:rsidR="000E7C78" w:rsidRDefault="000E7C78" w:rsidP="000E7C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C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Ожидаемый </w:t>
            </w:r>
            <w:r w:rsidRPr="000E7C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результат: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103B7">
              <w:rPr>
                <w:rFonts w:ascii="Times New Roman" w:hAnsi="Times New Roman" w:cs="Times New Roman"/>
              </w:rPr>
              <w:t>выполняет движения в соответствии с характером музыки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EEB8A2F" w14:textId="77777777" w:rsidR="000E7C78" w:rsidRDefault="000E7C78" w:rsidP="000E7C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Подвижная игра: </w:t>
            </w:r>
            <w:r w:rsidRPr="001823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«Огуречик» Т. Кулиновой</w:t>
            </w:r>
          </w:p>
          <w:p w14:paraId="489A163C" w14:textId="77777777" w:rsidR="000E7C78" w:rsidRDefault="000E7C78" w:rsidP="000E7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D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t xml:space="preserve"> </w:t>
            </w:r>
            <w:r w:rsidRPr="00144463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воспринимают  веселый танцевальный характер мелодии, умеют </w:t>
            </w:r>
            <w:r w:rsidRPr="00144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44463">
              <w:rPr>
                <w:rFonts w:ascii="Times New Roman" w:hAnsi="Times New Roman" w:cs="Times New Roman"/>
                <w:sz w:val="24"/>
                <w:szCs w:val="24"/>
              </w:rPr>
              <w:t>различать музыкальное вступление, начинают движение после него, меняют</w:t>
            </w:r>
            <w:r w:rsidRPr="00144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44463">
              <w:rPr>
                <w:rFonts w:ascii="Times New Roman" w:hAnsi="Times New Roman" w:cs="Times New Roman"/>
                <w:sz w:val="24"/>
                <w:szCs w:val="24"/>
              </w:rPr>
              <w:t>движение в соответствии с характером музыки</w:t>
            </w:r>
            <w:r w:rsidRPr="00144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402EB77" w14:textId="1AE11973" w:rsidR="00914E08" w:rsidRPr="000E7C78" w:rsidRDefault="00914E08" w:rsidP="000E7C7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</w:t>
            </w: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 Продукты питания »</w:t>
            </w:r>
          </w:p>
          <w:p w14:paraId="0F102886" w14:textId="77777777" w:rsidR="00914E08" w:rsidRPr="000E7C78" w:rsidRDefault="00914E08" w:rsidP="000E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Цель: </w:t>
            </w: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расширить знания детей  о продуктах питания и их влияния на жизнедеятельность человека.</w:t>
            </w:r>
          </w:p>
          <w:p w14:paraId="79EF4C8E" w14:textId="77777777" w:rsidR="00914E08" w:rsidRPr="000E7C78" w:rsidRDefault="00914E08" w:rsidP="000E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Ожидаемый результат: </w:t>
            </w: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Дети смогут называть продукты питания, их предназначение для человека.</w:t>
            </w:r>
          </w:p>
          <w:p w14:paraId="6C58E669" w14:textId="77777777" w:rsidR="00914E08" w:rsidRPr="000E7C78" w:rsidRDefault="00914E08" w:rsidP="000E7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Конструирование</w:t>
            </w:r>
          </w:p>
          <w:p w14:paraId="298C29AE" w14:textId="77777777" w:rsidR="00914E08" w:rsidRPr="000E7C78" w:rsidRDefault="00914E08" w:rsidP="000E7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«Тележка для продуктов» (конструктор+палочки)</w:t>
            </w:r>
          </w:p>
          <w:p w14:paraId="0127C278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Цель: </w:t>
            </w: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конструировать , используя конструктор и палочки.</w:t>
            </w:r>
          </w:p>
          <w:p w14:paraId="6D5C294B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конструировать, развивать мелкую моторику.</w:t>
            </w:r>
          </w:p>
          <w:p w14:paraId="03A908D4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Развитие речи/художественная литература.</w:t>
            </w:r>
          </w:p>
          <w:p w14:paraId="06C45F4C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Составление детьми описательных рассказов.</w:t>
            </w:r>
          </w:p>
          <w:p w14:paraId="36889584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учить детей правильно составлять описательные рассказы.</w:t>
            </w:r>
          </w:p>
          <w:p w14:paraId="30DCB78E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Ожидаемый результат: </w:t>
            </w: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дети смогут развивать интонационную выразительность речи.</w:t>
            </w:r>
          </w:p>
          <w:p w14:paraId="1E7A8AD2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Чтение сказки В.Сутеева «Кто сказал мяу»</w:t>
            </w:r>
          </w:p>
          <w:p w14:paraId="5E2C51A9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учить детей внимательно слушать новое  произведение и перессказывать его.</w:t>
            </w:r>
          </w:p>
          <w:p w14:paraId="6545A326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Ожидаемый результат:</w:t>
            </w: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Дети смогут пересказывать произведение.</w:t>
            </w:r>
          </w:p>
          <w:p w14:paraId="3B90D214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82AF9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Физическая культура</w:t>
            </w:r>
          </w:p>
          <w:p w14:paraId="1E8765F7" w14:textId="77777777" w:rsidR="000704D0" w:rsidRPr="000704D0" w:rsidRDefault="000704D0" w:rsidP="000704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04D0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0704D0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</w:t>
            </w:r>
          </w:p>
          <w:p w14:paraId="4B5F7385" w14:textId="77777777" w:rsidR="000704D0" w:rsidRPr="000704D0" w:rsidRDefault="000704D0" w:rsidP="000704D0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704D0">
              <w:rPr>
                <w:rFonts w:ascii="Times New Roman" w:hAnsi="Times New Roman" w:cs="Times New Roman"/>
                <w:color w:val="000000"/>
              </w:rPr>
              <w:t>Б</w:t>
            </w:r>
            <w:r w:rsidRPr="000704D0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0704D0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 </w:t>
            </w:r>
            <w:r w:rsidRPr="000704D0">
              <w:rPr>
                <w:rFonts w:ascii="Times New Roman" w:hAnsi="Times New Roman" w:cs="Times New Roman"/>
                <w:b/>
              </w:rPr>
              <w:t>ОРУ:</w:t>
            </w:r>
            <w:r w:rsidRPr="000704D0">
              <w:rPr>
                <w:rFonts w:ascii="Times New Roman" w:hAnsi="Times New Roman" w:cs="Times New Roman"/>
              </w:rPr>
              <w:t>.</w:t>
            </w:r>
            <w:r w:rsidRPr="00070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предметами (комплекс №13)</w:t>
            </w:r>
            <w:r w:rsidRPr="000704D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704D0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0704D0">
              <w:rPr>
                <w:rStyle w:val="c0"/>
                <w:rFonts w:ascii="Times New Roman" w:hAnsi="Times New Roman" w:cs="Times New Roman"/>
              </w:rPr>
              <w:t xml:space="preserve"> «Дерево на ветру» </w:t>
            </w:r>
            <w:r w:rsidRPr="000704D0">
              <w:rPr>
                <w:rFonts w:ascii="Times New Roman" w:hAnsi="Times New Roman" w:cs="Times New Roman"/>
                <w:b/>
              </w:rPr>
              <w:t>ОВД:</w:t>
            </w:r>
            <w:r w:rsidRPr="000704D0">
              <w:rPr>
                <w:rFonts w:ascii="Times New Roman" w:hAnsi="Times New Roman" w:cs="Times New Roman"/>
              </w:rPr>
              <w:t>.</w:t>
            </w:r>
            <w:r w:rsidRPr="000704D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704D0">
              <w:rPr>
                <w:rFonts w:ascii="Times New Roman" w:eastAsia="SimSun" w:hAnsi="Times New Roman" w:cs="Times New Roman"/>
                <w:u w:val="single"/>
                <w:lang w:eastAsia="ru-RU"/>
              </w:rPr>
              <w:t xml:space="preserve">Равновесие: </w:t>
            </w:r>
            <w:r w:rsidRPr="000704D0">
              <w:rPr>
                <w:rFonts w:ascii="Times New Roman" w:eastAsia="SimSun" w:hAnsi="Times New Roman" w:cs="Times New Roman"/>
                <w:lang w:eastAsia="ru-RU"/>
              </w:rPr>
              <w:t xml:space="preserve">Ходить по линии. </w:t>
            </w:r>
            <w:r w:rsidRPr="000704D0">
              <w:rPr>
                <w:rFonts w:ascii="Times New Roman" w:eastAsia="SimSun" w:hAnsi="Times New Roman" w:cs="Times New Roman"/>
                <w:u w:val="single"/>
                <w:lang w:eastAsia="zh-CN" w:bidi="ar"/>
              </w:rPr>
              <w:t>Прыжки:</w:t>
            </w:r>
            <w:r w:rsidRPr="000704D0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 xml:space="preserve"> </w:t>
            </w:r>
            <w:r w:rsidRPr="000704D0">
              <w:rPr>
                <w:rFonts w:ascii="Times New Roman" w:eastAsia="SimSun" w:hAnsi="Times New Roman" w:cs="Times New Roman"/>
                <w:lang w:eastAsia="ru-RU"/>
              </w:rPr>
              <w:t>Прыгать на месте на двух ногах (10 прыжков 2-3 раза в чередовании с ходьбой)</w:t>
            </w:r>
            <w:r w:rsidRPr="000704D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704D0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0704D0">
              <w:rPr>
                <w:rFonts w:ascii="Times New Roman" w:hAnsi="Times New Roman" w:cs="Times New Roman"/>
              </w:rPr>
              <w:t>«День – ночь»</w:t>
            </w:r>
            <w:r w:rsidRPr="000704D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704D0">
              <w:rPr>
                <w:rStyle w:val="c3"/>
                <w:rFonts w:ascii="Times New Roman" w:hAnsi="Times New Roman" w:cs="Times New Roman"/>
                <w:b/>
              </w:rPr>
              <w:lastRenderedPageBreak/>
              <w:t>Цель:</w:t>
            </w:r>
            <w:r w:rsidRPr="000704D0">
              <w:rPr>
                <w:rStyle w:val="c3"/>
                <w:rFonts w:ascii="Times New Roman" w:hAnsi="Times New Roman" w:cs="Times New Roman"/>
              </w:rPr>
              <w:t xml:space="preserve"> учить детей ходить и бегать врассыпную, не наталкиваясь друг на друга, приучать их действовать по сигналу воспитателя.</w:t>
            </w:r>
            <w:r w:rsidRPr="000704D0">
              <w:rPr>
                <w:rStyle w:val="c3"/>
                <w:rFonts w:ascii="Times New Roman" w:hAnsi="Times New Roman" w:cs="Times New Roman"/>
                <w:color w:val="000000"/>
              </w:rPr>
              <w:t xml:space="preserve"> </w:t>
            </w:r>
            <w:r w:rsidRPr="000704D0">
              <w:rPr>
                <w:rFonts w:ascii="Times New Roman" w:hAnsi="Times New Roman" w:cs="Times New Roman"/>
                <w:b/>
              </w:rPr>
              <w:t>Массаж лица</w:t>
            </w:r>
            <w:r w:rsidRPr="000704D0">
              <w:rPr>
                <w:rFonts w:ascii="Times New Roman" w:hAnsi="Times New Roman" w:cs="Times New Roman"/>
              </w:rPr>
              <w:t xml:space="preserve"> «Летели утки». </w:t>
            </w:r>
            <w:r w:rsidRPr="000704D0">
              <w:rPr>
                <w:rFonts w:ascii="Times New Roman" w:hAnsi="Times New Roman" w:cs="Times New Roman"/>
                <w:b/>
                <w:color w:val="000000"/>
              </w:rPr>
              <w:t xml:space="preserve">Ожидаемый результат: </w:t>
            </w:r>
            <w:r w:rsidRPr="000704D0">
              <w:rPr>
                <w:rFonts w:ascii="Times New Roman" w:hAnsi="Times New Roman" w:cs="Times New Roman"/>
                <w:color w:val="000000"/>
              </w:rPr>
              <w:t xml:space="preserve">Дети ходят в колонне по одному, в чередовании с другими движениями бегают в разных направлениях, выполнять ОРУ. </w:t>
            </w:r>
            <w:r w:rsidRPr="000704D0">
              <w:rPr>
                <w:rFonts w:ascii="Times New Roman" w:eastAsia="SimSun" w:hAnsi="Times New Roman" w:cs="Times New Roman"/>
                <w:lang w:eastAsia="ru-RU"/>
              </w:rPr>
              <w:t xml:space="preserve">Ходят по линии. Прыгают на месте на двух ногах (10 прыжков 2-3 раза в чередовании с ходьбой). </w:t>
            </w:r>
            <w:r w:rsidRPr="000704D0">
              <w:rPr>
                <w:rFonts w:ascii="Times New Roman" w:hAnsi="Times New Roman" w:cs="Times New Roman"/>
                <w:color w:val="000000"/>
              </w:rPr>
              <w:t xml:space="preserve">С интересом играют подвижные игры. </w:t>
            </w:r>
          </w:p>
          <w:p w14:paraId="69797A97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Повторение. Число и цифра 4.</w:t>
            </w:r>
          </w:p>
          <w:p w14:paraId="7460E86A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числом и цифрой 4.</w:t>
            </w:r>
          </w:p>
          <w:p w14:paraId="44C12A7C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считать до 4.</w:t>
            </w:r>
          </w:p>
          <w:p w14:paraId="4187BA2D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«По замыслу» (счетные палочки)</w:t>
            </w:r>
          </w:p>
          <w:p w14:paraId="0EFE361B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создавать замысел и реализовывать его.</w:t>
            </w:r>
          </w:p>
          <w:p w14:paraId="496E508C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</w:t>
            </w: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конструировать самостоятельно,развивать мелкую моторику.</w:t>
            </w:r>
          </w:p>
          <w:p w14:paraId="2814E12E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 «Куда пропали насекомые»</w:t>
            </w:r>
          </w:p>
          <w:p w14:paraId="440F5EC7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представление детей о насекомых.</w:t>
            </w:r>
          </w:p>
          <w:p w14:paraId="1CB3D38F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иметь представления о насекомых(тело состоит из трех основных частей-голова, брюшко, имеют шесть ног).</w:t>
            </w:r>
          </w:p>
          <w:p w14:paraId="39C7D191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«Листочек.</w:t>
            </w:r>
          </w:p>
          <w:p w14:paraId="41BF7F7E" w14:textId="77777777" w:rsidR="00914E08" w:rsidRPr="000E7C78" w:rsidRDefault="00914E08" w:rsidP="00914E0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0E7C7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0E7C7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учить детей вырезать по контуру и наклеивать на лист бумаги.</w:t>
            </w:r>
          </w:p>
          <w:p w14:paraId="6A8ADA1D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называть технику безопасности работы с ножницами, аккуратно вырезать.</w:t>
            </w:r>
          </w:p>
          <w:p w14:paraId="6BDE8677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D96DB4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27092" w14:textId="77777777" w:rsidR="00914E08" w:rsidRPr="000E7C78" w:rsidRDefault="00914E08" w:rsidP="00E03D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Музыка</w:t>
            </w:r>
          </w:p>
          <w:p w14:paraId="3DE258A8" w14:textId="77777777" w:rsidR="00E03D54" w:rsidRDefault="00E03D54" w:rsidP="00E03D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A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Марш» А. Белопбаева.</w:t>
            </w:r>
          </w:p>
          <w:p w14:paraId="2F6FFECC" w14:textId="77777777" w:rsidR="00E03D54" w:rsidRDefault="00E03D54" w:rsidP="00E03D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D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</w:rPr>
              <w:t xml:space="preserve"> передаю</w:t>
            </w:r>
            <w:r w:rsidRPr="00D103B7">
              <w:rPr>
                <w:rFonts w:ascii="Times New Roman" w:hAnsi="Times New Roman" w:cs="Times New Roman"/>
              </w:rPr>
              <w:t>т характер марша четким ритмичным ход</w:t>
            </w:r>
            <w:r>
              <w:rPr>
                <w:rFonts w:ascii="Times New Roman" w:hAnsi="Times New Roman" w:cs="Times New Roman"/>
              </w:rPr>
              <w:t>ом, двигательный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103B7">
              <w:rPr>
                <w:rFonts w:ascii="Times New Roman" w:hAnsi="Times New Roman" w:cs="Times New Roman"/>
              </w:rPr>
              <w:t>характер музыки-легким и средним (вверх-вниз) ритмом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68EA2CF" w14:textId="77777777" w:rsidR="00E03D54" w:rsidRDefault="00E03D54" w:rsidP="00E03D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«Вальс» К.</w:t>
            </w:r>
            <w:r w:rsidRPr="00645E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Шілдебаев </w:t>
            </w:r>
          </w:p>
          <w:p w14:paraId="5908E312" w14:textId="77777777" w:rsidR="00E03D54" w:rsidRPr="00645E87" w:rsidRDefault="00E03D54" w:rsidP="00E03D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D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D103B7">
              <w:rPr>
                <w:rFonts w:ascii="Times New Roman" w:hAnsi="Times New Roman" w:cs="Times New Roman"/>
              </w:rPr>
              <w:t xml:space="preserve"> </w:t>
            </w:r>
            <w:r w:rsidRPr="00645E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r w:rsidRPr="00645E87">
              <w:rPr>
                <w:rFonts w:ascii="Times New Roman" w:hAnsi="Times New Roman" w:cs="Times New Roman"/>
                <w:sz w:val="24"/>
                <w:szCs w:val="24"/>
              </w:rPr>
              <w:t xml:space="preserve"> чувствовать характер</w:t>
            </w:r>
            <w:r w:rsidRPr="00645E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музыки, узнают</w:t>
            </w:r>
            <w:r w:rsidRPr="00645E87">
              <w:rPr>
                <w:rFonts w:ascii="Times New Roman" w:hAnsi="Times New Roman" w:cs="Times New Roman"/>
                <w:sz w:val="24"/>
                <w:szCs w:val="24"/>
              </w:rPr>
              <w:t xml:space="preserve">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акомые произведения, высказыватют</w:t>
            </w:r>
            <w:r w:rsidRPr="00645E87">
              <w:rPr>
                <w:rFonts w:ascii="Times New Roman" w:hAnsi="Times New Roman" w:cs="Times New Roman"/>
                <w:sz w:val="24"/>
                <w:szCs w:val="24"/>
              </w:rPr>
              <w:t xml:space="preserve"> свои впечатления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4FC1DC1" w14:textId="77777777" w:rsidR="00E03D54" w:rsidRDefault="00E03D54" w:rsidP="00E03D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Пение: «Песенка д</w:t>
            </w:r>
            <w:r w:rsidRPr="00645E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рузей» М. Кузьминой. </w:t>
            </w:r>
          </w:p>
          <w:p w14:paraId="170E4464" w14:textId="77777777" w:rsidR="00E03D54" w:rsidRDefault="00E03D54" w:rsidP="00E03D5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3D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</w:rPr>
              <w:t xml:space="preserve"> умеют петь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103B7">
              <w:rPr>
                <w:rFonts w:ascii="Times New Roman" w:hAnsi="Times New Roman" w:cs="Times New Roman"/>
              </w:rPr>
              <w:t>мелодию чисто, смяг</w:t>
            </w:r>
            <w:r>
              <w:rPr>
                <w:rFonts w:ascii="Times New Roman" w:hAnsi="Times New Roman" w:cs="Times New Roman"/>
              </w:rPr>
              <w:t>чают</w:t>
            </w:r>
            <w:r w:rsidRPr="00D103B7">
              <w:rPr>
                <w:rFonts w:ascii="Times New Roman" w:hAnsi="Times New Roman" w:cs="Times New Roman"/>
              </w:rPr>
              <w:t xml:space="preserve"> концы</w:t>
            </w:r>
            <w:r>
              <w:rPr>
                <w:rFonts w:ascii="Times New Roman" w:hAnsi="Times New Roman" w:cs="Times New Roman"/>
              </w:rPr>
              <w:t xml:space="preserve"> фраз, четко произносят слова.</w:t>
            </w:r>
          </w:p>
          <w:p w14:paraId="19626A8D" w14:textId="77777777" w:rsidR="00E03D54" w:rsidRPr="0071010B" w:rsidRDefault="00E03D54" w:rsidP="00E03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Танец:</w:t>
            </w:r>
            <w:r>
              <w:t xml:space="preserve"> </w:t>
            </w:r>
            <w:r w:rsidRPr="0071010B">
              <w:rPr>
                <w:rFonts w:ascii="Times New Roman" w:hAnsi="Times New Roman" w:cs="Times New Roman"/>
                <w:sz w:val="24"/>
                <w:szCs w:val="24"/>
              </w:rPr>
              <w:t>рус. 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песня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010B">
              <w:rPr>
                <w:rFonts w:ascii="Times New Roman" w:hAnsi="Times New Roman" w:cs="Times New Roman"/>
                <w:sz w:val="24"/>
                <w:szCs w:val="24"/>
              </w:rPr>
              <w:t>«Калинка»</w:t>
            </w:r>
            <w:r w:rsidRPr="0071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F9E5BDE" w14:textId="77777777" w:rsidR="00E03D54" w:rsidRPr="00D103B7" w:rsidRDefault="00E03D54" w:rsidP="00E03D5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3D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D103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меняют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D103B7">
              <w:rPr>
                <w:rFonts w:ascii="Times New Roman" w:hAnsi="Times New Roman" w:cs="Times New Roman"/>
              </w:rPr>
              <w:t>движение в соответствии с характе</w:t>
            </w:r>
            <w:r>
              <w:rPr>
                <w:rFonts w:ascii="Times New Roman" w:hAnsi="Times New Roman" w:cs="Times New Roman"/>
              </w:rPr>
              <w:t>ром музыки, запоминают названия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D103B7">
              <w:rPr>
                <w:rFonts w:ascii="Times New Roman" w:hAnsi="Times New Roman" w:cs="Times New Roman"/>
              </w:rPr>
              <w:t>танцевальных движений, плясок.</w:t>
            </w:r>
          </w:p>
          <w:p w14:paraId="293739C7" w14:textId="77777777" w:rsidR="00E03D54" w:rsidRPr="00891327" w:rsidRDefault="00E03D54" w:rsidP="00E03D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Музыкальная игра: </w:t>
            </w:r>
            <w:r w:rsidRPr="0071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«Уз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най по голосу» Е. Тиличеевой. </w:t>
            </w:r>
          </w:p>
          <w:p w14:paraId="1A9BECAD" w14:textId="77777777" w:rsidR="00E03D54" w:rsidRDefault="00E03D54" w:rsidP="00E03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D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144463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воспринимают  веселый танцевальный характер мелодии, умеют </w:t>
            </w:r>
            <w:r w:rsidRPr="00144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44463">
              <w:rPr>
                <w:rFonts w:ascii="Times New Roman" w:hAnsi="Times New Roman" w:cs="Times New Roman"/>
                <w:sz w:val="24"/>
                <w:szCs w:val="24"/>
              </w:rPr>
              <w:t>различать музыкальное вступление, начинают движение после него, меняют</w:t>
            </w:r>
            <w:r w:rsidRPr="00144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44463">
              <w:rPr>
                <w:rFonts w:ascii="Times New Roman" w:hAnsi="Times New Roman" w:cs="Times New Roman"/>
                <w:sz w:val="24"/>
                <w:szCs w:val="24"/>
              </w:rPr>
              <w:t>движение в соответствии с характером музыки</w:t>
            </w:r>
            <w:r w:rsidRPr="00144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D6C13DC" w14:textId="727C036A" w:rsidR="00914E08" w:rsidRPr="000E7C78" w:rsidRDefault="00914E08" w:rsidP="00E03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речи/художественная литература</w:t>
            </w: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56429C83" w14:textId="77777777" w:rsidR="00914E08" w:rsidRPr="000E7C78" w:rsidRDefault="00914E08" w:rsidP="00E0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 картины «Кошка с котятами»</w:t>
            </w:r>
          </w:p>
          <w:p w14:paraId="547B3344" w14:textId="77777777" w:rsidR="00914E08" w:rsidRPr="000E7C78" w:rsidRDefault="00914E08" w:rsidP="00E0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 детей с животными ближайшего окружения и их детенышей. Формировать доброе </w:t>
            </w: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отношение к животным</w:t>
            </w:r>
          </w:p>
          <w:p w14:paraId="156AA434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рассматривать картину, рассказывать про животного и его детеныша.</w:t>
            </w:r>
          </w:p>
          <w:p w14:paraId="372A12F7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Заучивание стихотворения «Мысык».</w:t>
            </w:r>
          </w:p>
          <w:p w14:paraId="642670C9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Цель: </w:t>
            </w: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запоминать новое произведение, заучивать его.</w:t>
            </w:r>
          </w:p>
          <w:p w14:paraId="31C1ADCE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заучивать новое стихотворение.</w:t>
            </w:r>
          </w:p>
          <w:p w14:paraId="6E35890E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по желанию (конструктор).</w:t>
            </w:r>
          </w:p>
          <w:p w14:paraId="16D7DA65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дкмать о том , что они будут строить.</w:t>
            </w:r>
          </w:p>
          <w:p w14:paraId="71E2155A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конструировать самостоятельно, развивать творческие навыки. .</w:t>
            </w:r>
          </w:p>
          <w:p w14:paraId="095A1489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Рисование.</w:t>
            </w:r>
          </w:p>
          <w:p w14:paraId="5FD2828A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Усатый полосатый»</w:t>
            </w:r>
          </w:p>
          <w:p w14:paraId="29E6DFDF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передавать в рисунке образ котенка.</w:t>
            </w:r>
          </w:p>
          <w:p w14:paraId="19272B88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изображать животного, используя навыки рисования кистью и красками.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DB8C1" w14:textId="34670880" w:rsid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Казахский язык</w:t>
            </w:r>
          </w:p>
          <w:p w14:paraId="09C67B25" w14:textId="77777777" w:rsidR="00E03D54" w:rsidRPr="00BB6D24" w:rsidRDefault="00E03D54" w:rsidP="00E03D54">
            <w:pPr>
              <w:pStyle w:val="Default"/>
              <w:rPr>
                <w:rFonts w:eastAsia="Times New Roman"/>
                <w:b/>
                <w:color w:val="auto"/>
                <w:spacing w:val="-2"/>
                <w:lang w:val="kk-KZ"/>
              </w:rPr>
            </w:pPr>
            <w:r w:rsidRPr="00BB6D24">
              <w:rPr>
                <w:rFonts w:eastAsia="Times New Roman"/>
                <w:b/>
                <w:color w:val="auto"/>
                <w:lang w:val="kk-KZ"/>
              </w:rPr>
              <w:t>«Жабайы жануарлар</w:t>
            </w:r>
            <w:r w:rsidRPr="00BB6D24">
              <w:rPr>
                <w:rFonts w:eastAsia="Times New Roman"/>
                <w:b/>
                <w:color w:val="auto"/>
                <w:spacing w:val="-2"/>
                <w:lang w:val="kk-KZ"/>
              </w:rPr>
              <w:t>»</w:t>
            </w:r>
          </w:p>
          <w:p w14:paraId="1E6EEE72" w14:textId="77777777" w:rsidR="00E03D54" w:rsidRPr="00BB6D24" w:rsidRDefault="00E03D54" w:rsidP="00E03D5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1. Шаттық шеңбері</w:t>
            </w:r>
          </w:p>
          <w:p w14:paraId="3DD5BE9F" w14:textId="77777777" w:rsidR="00E03D54" w:rsidRPr="00BB6D24" w:rsidRDefault="00E03D54" w:rsidP="00E03D5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Қайырлы таң ұстазым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Қайырлы таң достарым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Шеңберге тұрайық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Жылулық сыйлайық.</w:t>
            </w:r>
          </w:p>
          <w:p w14:paraId="3A62F125" w14:textId="08CBBECC" w:rsidR="00E03D54" w:rsidRPr="00BB6D24" w:rsidRDefault="00E03D54" w:rsidP="00E03D54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Тақырыпқа байланысты бейне жазба көрсету.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Сергіту сәті: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Балалар сіздер шаршаған шығарсыңдар бір серігіп алайық. Ендеше музыка әуенімен қимыл қозғалыс жасаймыз.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2.Суретпен жұмыс. «Жануарлар әлемі»</w:t>
            </w:r>
            <w:r w:rsidRPr="00BB6D2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сурет</w:t>
            </w:r>
            <w:r w:rsidRPr="00BB6D2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і. </w:t>
            </w:r>
          </w:p>
          <w:p w14:paraId="5EE7B6C0" w14:textId="7A211921" w:rsidR="00E03D54" w:rsidRPr="00BB6D24" w:rsidRDefault="00E03D54" w:rsidP="00E03D54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«Жабайы  аңдарды сипаттау»</w:t>
            </w:r>
          </w:p>
          <w:p w14:paraId="7A5AD890" w14:textId="77777777" w:rsidR="00E03D54" w:rsidRPr="00BB6D24" w:rsidRDefault="00E03D54" w:rsidP="00E03D5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3.Дыбыстық жаттығулар:</w:t>
            </w:r>
          </w:p>
          <w:p w14:paraId="0A32F870" w14:textId="77777777" w:rsidR="00E03D54" w:rsidRPr="00BB6D24" w:rsidRDefault="00E03D54" w:rsidP="00E03D5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 Я - ян - ян секеңдеген ақ қоян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 Ю –  ю - ю қорбаңдаған аю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 Кі - кі - кі бұл айлакер түлкі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 Қыр - қыр - қыр бұл көкжал қасқыр</w:t>
            </w:r>
          </w:p>
          <w:p w14:paraId="6071985C" w14:textId="77777777" w:rsidR="00E03D54" w:rsidRPr="00BB6D24" w:rsidRDefault="00E03D54" w:rsidP="00E03D5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Мақсаты: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Заттың атын білдіретін сөздердің мағнасын түсіну және ауын екі тілде қолдану</w:t>
            </w:r>
          </w:p>
          <w:p w14:paraId="00EED9B1" w14:textId="77777777" w:rsidR="00E03D54" w:rsidRPr="00BB6D24" w:rsidRDefault="00E03D54" w:rsidP="00E03D5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4.Меңгерілетін сөздер: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аю, түлкі, қасқыр, арыстан, піл, қоян, кірпі;</w:t>
            </w:r>
          </w:p>
          <w:p w14:paraId="66220DBA" w14:textId="77777777" w:rsidR="00E03D54" w:rsidRPr="00BB6D24" w:rsidRDefault="00E03D54" w:rsidP="00E03D5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5.Тақпақ жаттау </w:t>
            </w:r>
          </w:p>
          <w:p w14:paraId="43757BC7" w14:textId="77777777" w:rsidR="00E03D54" w:rsidRPr="00BB6D24" w:rsidRDefault="00E03D54" w:rsidP="00E03D5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Ұзын құлақ сұр қоян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Естіп қалып сыбдырды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Ойлы – қырлы жерлермен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Ытқып – ытқып жүгірді</w:t>
            </w:r>
          </w:p>
          <w:p w14:paraId="0D1A531E" w14:textId="129B0FB6" w:rsidR="00E03D54" w:rsidRPr="00BB6D24" w:rsidRDefault="00E03D54" w:rsidP="00E03D5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7.</w:t>
            </w:r>
            <w:r w:rsidRPr="00BB6D2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Д/ О: «Бауырсақ» ертегісіндегі аңдарды ретімен орналастыр.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Мақсаты: Балалардың ойлау қабілеттерін арттыру, жылдамдыққа, тапқырлыққа тәрбиелеу.</w:t>
            </w:r>
          </w:p>
          <w:p w14:paraId="45F366DC" w14:textId="77777777" w:rsidR="00E03D54" w:rsidRPr="00BB6D24" w:rsidRDefault="00E03D54" w:rsidP="00E03D5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8.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Балалармен қоштасу.</w:t>
            </w:r>
          </w:p>
          <w:p w14:paraId="629503FA" w14:textId="77777777" w:rsidR="00E03D54" w:rsidRPr="00E03D54" w:rsidRDefault="00E03D54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1F658E5F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1E56D56D" w14:textId="77777777" w:rsidR="000704D0" w:rsidRPr="000704D0" w:rsidRDefault="000704D0" w:rsidP="000704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04D0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0704D0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</w:t>
            </w:r>
          </w:p>
          <w:p w14:paraId="04467AA3" w14:textId="77777777" w:rsidR="000704D0" w:rsidRPr="000704D0" w:rsidRDefault="000704D0" w:rsidP="000704D0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704D0">
              <w:rPr>
                <w:rFonts w:ascii="Times New Roman" w:hAnsi="Times New Roman" w:cs="Times New Roman"/>
                <w:color w:val="000000"/>
              </w:rPr>
              <w:t>Б</w:t>
            </w:r>
            <w:r w:rsidRPr="000704D0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0704D0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 </w:t>
            </w:r>
            <w:r w:rsidRPr="000704D0">
              <w:rPr>
                <w:rFonts w:ascii="Times New Roman" w:hAnsi="Times New Roman" w:cs="Times New Roman"/>
                <w:b/>
              </w:rPr>
              <w:t>ОРУ:</w:t>
            </w:r>
            <w:r w:rsidRPr="000704D0">
              <w:rPr>
                <w:rFonts w:ascii="Times New Roman" w:hAnsi="Times New Roman" w:cs="Times New Roman"/>
              </w:rPr>
              <w:t>.</w:t>
            </w:r>
            <w:r w:rsidRPr="00070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</w:t>
            </w:r>
            <w:r w:rsidRPr="00070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предметами (комплекс №13)</w:t>
            </w:r>
            <w:r w:rsidRPr="000704D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704D0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0704D0">
              <w:rPr>
                <w:rStyle w:val="c0"/>
                <w:rFonts w:ascii="Times New Roman" w:hAnsi="Times New Roman" w:cs="Times New Roman"/>
              </w:rPr>
              <w:t xml:space="preserve"> «Дерево на ветру» </w:t>
            </w:r>
            <w:r w:rsidRPr="000704D0">
              <w:rPr>
                <w:rFonts w:ascii="Times New Roman" w:hAnsi="Times New Roman" w:cs="Times New Roman"/>
                <w:b/>
              </w:rPr>
              <w:t>ОВД:</w:t>
            </w:r>
            <w:r w:rsidRPr="000704D0">
              <w:rPr>
                <w:rFonts w:ascii="Times New Roman" w:hAnsi="Times New Roman" w:cs="Times New Roman"/>
              </w:rPr>
              <w:t>.</w:t>
            </w:r>
            <w:r w:rsidRPr="000704D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704D0">
              <w:rPr>
                <w:rFonts w:ascii="Times New Roman" w:eastAsia="SimSun" w:hAnsi="Times New Roman" w:cs="Times New Roman"/>
                <w:u w:val="single"/>
                <w:lang w:eastAsia="ru-RU"/>
              </w:rPr>
              <w:t xml:space="preserve">Равновесие: </w:t>
            </w:r>
            <w:r w:rsidRPr="000704D0">
              <w:rPr>
                <w:rFonts w:ascii="Times New Roman" w:eastAsia="SimSun" w:hAnsi="Times New Roman" w:cs="Times New Roman"/>
                <w:lang w:eastAsia="ru-RU"/>
              </w:rPr>
              <w:t xml:space="preserve">Ходить по линии. </w:t>
            </w:r>
            <w:r w:rsidRPr="000704D0">
              <w:rPr>
                <w:rFonts w:ascii="Times New Roman" w:eastAsia="SimSun" w:hAnsi="Times New Roman" w:cs="Times New Roman"/>
                <w:u w:val="single"/>
                <w:lang w:eastAsia="zh-CN" w:bidi="ar"/>
              </w:rPr>
              <w:t>Прыжки:</w:t>
            </w:r>
            <w:r w:rsidRPr="000704D0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 xml:space="preserve"> </w:t>
            </w:r>
            <w:r w:rsidRPr="000704D0">
              <w:rPr>
                <w:rFonts w:ascii="Times New Roman" w:eastAsia="SimSun" w:hAnsi="Times New Roman" w:cs="Times New Roman"/>
                <w:lang w:eastAsia="ru-RU"/>
              </w:rPr>
              <w:t>Прыгать на месте на двух ногах (10 прыжков 2-3 раза в чередовании с ходьбой)</w:t>
            </w:r>
            <w:r w:rsidRPr="000704D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704D0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0704D0">
              <w:rPr>
                <w:rFonts w:ascii="Times New Roman" w:hAnsi="Times New Roman" w:cs="Times New Roman"/>
              </w:rPr>
              <w:t>«День – ночь»</w:t>
            </w:r>
            <w:r w:rsidRPr="000704D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704D0">
              <w:rPr>
                <w:rStyle w:val="c3"/>
                <w:rFonts w:ascii="Times New Roman" w:hAnsi="Times New Roman" w:cs="Times New Roman"/>
                <w:b/>
              </w:rPr>
              <w:t>Цель:</w:t>
            </w:r>
            <w:r w:rsidRPr="000704D0">
              <w:rPr>
                <w:rStyle w:val="c3"/>
                <w:rFonts w:ascii="Times New Roman" w:hAnsi="Times New Roman" w:cs="Times New Roman"/>
              </w:rPr>
              <w:t xml:space="preserve"> учить детей ходить и бегать врассыпную, не наталкиваясь друг на друга, приучать их действовать по сигналу воспитателя.</w:t>
            </w:r>
            <w:r w:rsidRPr="000704D0">
              <w:rPr>
                <w:rStyle w:val="c3"/>
                <w:rFonts w:ascii="Times New Roman" w:hAnsi="Times New Roman" w:cs="Times New Roman"/>
                <w:color w:val="000000"/>
              </w:rPr>
              <w:t xml:space="preserve"> </w:t>
            </w:r>
            <w:r w:rsidRPr="000704D0">
              <w:rPr>
                <w:rFonts w:ascii="Times New Roman" w:hAnsi="Times New Roman" w:cs="Times New Roman"/>
                <w:b/>
              </w:rPr>
              <w:t>Массаж лица</w:t>
            </w:r>
            <w:r w:rsidRPr="000704D0">
              <w:rPr>
                <w:rFonts w:ascii="Times New Roman" w:hAnsi="Times New Roman" w:cs="Times New Roman"/>
              </w:rPr>
              <w:t xml:space="preserve"> «Летели утки». </w:t>
            </w:r>
            <w:r w:rsidRPr="000704D0">
              <w:rPr>
                <w:rFonts w:ascii="Times New Roman" w:hAnsi="Times New Roman" w:cs="Times New Roman"/>
                <w:b/>
                <w:color w:val="000000"/>
              </w:rPr>
              <w:t xml:space="preserve">Ожидаемый результат: </w:t>
            </w:r>
            <w:r w:rsidRPr="000704D0">
              <w:rPr>
                <w:rFonts w:ascii="Times New Roman" w:hAnsi="Times New Roman" w:cs="Times New Roman"/>
                <w:color w:val="000000"/>
              </w:rPr>
              <w:t xml:space="preserve">Дети ходят в колонне по одному, в чередовании с другими движениями бегают в разных направлениях, выполнять ОРУ. </w:t>
            </w:r>
            <w:r w:rsidRPr="000704D0">
              <w:rPr>
                <w:rFonts w:ascii="Times New Roman" w:eastAsia="SimSun" w:hAnsi="Times New Roman" w:cs="Times New Roman"/>
                <w:lang w:eastAsia="ru-RU"/>
              </w:rPr>
              <w:t xml:space="preserve">Ходят по линии. Прыгают на месте на двух ногах (10 прыжков 2-3 раза в чередовании с ходьбой). </w:t>
            </w:r>
            <w:r w:rsidRPr="000704D0">
              <w:rPr>
                <w:rFonts w:ascii="Times New Roman" w:hAnsi="Times New Roman" w:cs="Times New Roman"/>
                <w:color w:val="000000"/>
              </w:rPr>
              <w:t xml:space="preserve">С интересом играют подвижные игры. </w:t>
            </w:r>
          </w:p>
          <w:p w14:paraId="0610AC33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Развитие речи/художественная литература </w:t>
            </w:r>
          </w:p>
          <w:p w14:paraId="48AAC731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ЗКР. Дифференциация звуков Ж-Ш.</w:t>
            </w:r>
          </w:p>
          <w:p w14:paraId="5AA87226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различать звуки ж-ш в слогах, словах и фразовой речи.</w:t>
            </w:r>
          </w:p>
          <w:p w14:paraId="0B30035C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смогут различать звуки на слух и в произношении.</w:t>
            </w:r>
          </w:p>
          <w:p w14:paraId="4BFD94F2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Чтение казахской народной сказки «Чудесная шуба»</w:t>
            </w:r>
          </w:p>
          <w:p w14:paraId="5A47EE6A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запоминать новое произведение, пересказывать его.</w:t>
            </w:r>
          </w:p>
          <w:p w14:paraId="149244EF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пересказывать произведение.</w:t>
            </w:r>
          </w:p>
          <w:p w14:paraId="4A6B31EE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lang w:eastAsia="ru-RU"/>
              </w:rPr>
              <w:t>Рисование</w:t>
            </w:r>
          </w:p>
          <w:p w14:paraId="0D675EA4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Мой любимый сказочный персонаж»</w:t>
            </w:r>
          </w:p>
          <w:p w14:paraId="51A671A0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формировать и расширять представления детей о мире сказок.</w:t>
            </w:r>
          </w:p>
          <w:p w14:paraId="7961DBDE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передавать в рисунке образ сказочного героя.</w:t>
            </w:r>
          </w:p>
          <w:p w14:paraId="3A3CBE32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«Мебель» (спич.коробок)</w:t>
            </w: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7596964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предметах мебели в доме, о способах конструирования из бросового материала.</w:t>
            </w:r>
          </w:p>
          <w:p w14:paraId="4C2D0A61" w14:textId="77777777" w:rsidR="00914E08" w:rsidRPr="000E7C7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конструировать , развивать мелкую моторику.</w:t>
            </w:r>
          </w:p>
        </w:tc>
      </w:tr>
      <w:tr w:rsidR="00914E08" w:rsidRPr="00914E08" w14:paraId="429ABC42" w14:textId="77777777" w:rsidTr="00914E08">
        <w:trPr>
          <w:gridAfter w:val="1"/>
          <w:wAfter w:w="14" w:type="dxa"/>
          <w:trHeight w:val="47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F7872" w14:textId="77777777" w:rsidR="00914E08" w:rsidRPr="00914E08" w:rsidRDefault="00914E08" w:rsidP="00914E08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прогулке </w:t>
            </w:r>
          </w:p>
          <w:p w14:paraId="1D3C549B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671B6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самостоятельно найти свой шкафчик.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51DD1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ети смогут в определенной последовательности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одеться.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5DECE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ети смогут снять свою обувь в которой ходят в группе и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убрать в свой шкафчик.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12C52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E3B6E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смогут по порядку одеть свои вещи.</w:t>
            </w:r>
          </w:p>
        </w:tc>
      </w:tr>
      <w:tr w:rsidR="00914E08" w:rsidRPr="00914E08" w14:paraId="5DF648B2" w14:textId="77777777" w:rsidTr="00914E08">
        <w:trPr>
          <w:gridAfter w:val="1"/>
          <w:wAfter w:w="14" w:type="dxa"/>
          <w:trHeight w:val="598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50CE3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</w:p>
          <w:p w14:paraId="1F3C434C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E847D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A5D8D00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 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6E775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381A3EA8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Картотека № 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293FD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4C542C66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6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81693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06C6F739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6F5D0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1810F792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9</w:t>
            </w:r>
          </w:p>
        </w:tc>
      </w:tr>
      <w:tr w:rsidR="00914E08" w:rsidRPr="00914E08" w14:paraId="491BF73B" w14:textId="77777777" w:rsidTr="00914E08">
        <w:trPr>
          <w:gridAfter w:val="1"/>
          <w:wAfter w:w="14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FB865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1CB77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вымыть руки после прогулки.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766BA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самостоятельно следить за опрятностью в одежде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CC6E3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вымыть руки после прогулки.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6B9BA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самостоятельно следить за опрятностью в одежде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FBE15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умеют самостоятельно снимать кофту.</w:t>
            </w:r>
          </w:p>
        </w:tc>
      </w:tr>
      <w:tr w:rsidR="00914E08" w:rsidRPr="00914E08" w14:paraId="5743906B" w14:textId="77777777" w:rsidTr="00914E08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876D6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3D8DF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***Продолжать формировать элементарные навыки поведения за столом: умение правильно пользоваться ложкой, салфеткой; не крошить хлеб, пережевывать пищу с закрытым ртом, не разговаривать с полным ртом.  </w:t>
            </w:r>
          </w:p>
        </w:tc>
      </w:tr>
      <w:tr w:rsidR="00914E08" w:rsidRPr="00914E08" w14:paraId="198013CD" w14:textId="77777777" w:rsidTr="00914E08">
        <w:trPr>
          <w:gridAfter w:val="1"/>
          <w:wAfter w:w="14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8358F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B8857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3</w:t>
            </w:r>
          </w:p>
          <w:p w14:paraId="33AA3FD5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песни «Спи малыш»</w:t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F9A22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Картотека №  5</w:t>
            </w:r>
          </w:p>
          <w:p w14:paraId="5FA8D654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песни  «Баю бай» </w:t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33565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2</w:t>
            </w:r>
          </w:p>
          <w:p w14:paraId="26945E93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Слушание песни  «Әлди-әлди»»</w:t>
            </w:r>
          </w:p>
          <w:p w14:paraId="24FD030C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AAE71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 1</w:t>
            </w:r>
          </w:p>
          <w:p w14:paraId="2CB2D8AE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Слушание песни «Спокойной ночи малыши» </w:t>
            </w:r>
          </w:p>
          <w:p w14:paraId="642F4474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Музыка*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20DA8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4</w:t>
            </w:r>
          </w:p>
          <w:p w14:paraId="40B28EA5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Слушание песни «Спи малыш»</w:t>
            </w:r>
          </w:p>
          <w:p w14:paraId="1D1714A7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Музыка*</w:t>
            </w:r>
          </w:p>
        </w:tc>
      </w:tr>
      <w:tr w:rsidR="00914E08" w:rsidRPr="00914E08" w14:paraId="5514F138" w14:textId="77777777" w:rsidTr="00914E08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45DBD" w14:textId="77777777" w:rsidR="00914E08" w:rsidRPr="00914E08" w:rsidRDefault="00914E08" w:rsidP="00914E08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Постепенный подъем, </w:t>
            </w:r>
          </w:p>
          <w:p w14:paraId="2E0CF354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оздоровительные процедуры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FA4EC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***Комплекс гимнастики пробуждения в постели №  2</w:t>
            </w:r>
          </w:p>
          <w:p w14:paraId="3BC6CF8C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Ходьба по ребристой доске.   </w:t>
            </w:r>
          </w:p>
        </w:tc>
      </w:tr>
      <w:tr w:rsidR="00914E08" w:rsidRPr="00914E08" w14:paraId="4CB53D44" w14:textId="77777777" w:rsidTr="00914E08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6D680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FA838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Привлечь внимание детей к пищи; индивидуальная работа по воспитанию культуры еды; правила этикета.</w:t>
            </w:r>
          </w:p>
        </w:tc>
      </w:tr>
      <w:tr w:rsidR="00914E08" w:rsidRPr="00914E08" w14:paraId="4B5CAE42" w14:textId="77777777" w:rsidTr="00914E08">
        <w:trPr>
          <w:gridAfter w:val="1"/>
          <w:wAfter w:w="14" w:type="dxa"/>
          <w:trHeight w:val="112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C3A22" w14:textId="77777777" w:rsidR="00914E08" w:rsidRPr="00914E08" w:rsidRDefault="00914E08" w:rsidP="00914E08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6A4F21C9" w14:textId="77777777" w:rsidR="00914E08" w:rsidRPr="00914E08" w:rsidRDefault="00914E08" w:rsidP="00914E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78D00A63" w14:textId="77777777" w:rsidR="00914E08" w:rsidRPr="00914E08" w:rsidRDefault="00914E08" w:rsidP="00914E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602B6728" w14:textId="77777777" w:rsidR="00914E08" w:rsidRPr="00914E08" w:rsidRDefault="00914E08" w:rsidP="00914E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изодеятельность, </w:t>
            </w:r>
          </w:p>
          <w:p w14:paraId="7C2158A6" w14:textId="77777777" w:rsidR="00914E08" w:rsidRPr="00914E08" w:rsidRDefault="00914E08" w:rsidP="00914E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2652C075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другие)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0E90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Лепка/Аппликация</w:t>
            </w:r>
          </w:p>
          <w:p w14:paraId="63717DC8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«Трезор»</w:t>
            </w:r>
          </w:p>
          <w:p w14:paraId="13F348D6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914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дети смогут развивать мелкую моторику рук, усидчивость.</w:t>
            </w:r>
          </w:p>
          <w:p w14:paraId="773DF1C9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Сюжетно-ролевая игра « Больница»</w:t>
            </w:r>
          </w:p>
          <w:p w14:paraId="1E71A721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914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Дети смогут играть дружно, вести диалог.</w:t>
            </w:r>
          </w:p>
          <w:p w14:paraId="09256140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14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Игры на музыкальных инструментах.</w:t>
            </w:r>
          </w:p>
          <w:p w14:paraId="7A1099EE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Музыка*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E3CD0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Рисование</w:t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zh-CN"/>
              </w:rPr>
              <w:t xml:space="preserve">/Аппликация </w:t>
            </w:r>
          </w:p>
          <w:p w14:paraId="739FF36B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Сушки на тарелке»</w:t>
            </w:r>
          </w:p>
          <w:p w14:paraId="5A4A3360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Цель: дети смогут самостоятельно вырезать и наклеивать предметы.</w:t>
            </w:r>
          </w:p>
          <w:p w14:paraId="6BA1CC1B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Драматизация казахской народной сказки  «Лиса и козел»</w:t>
            </w:r>
          </w:p>
          <w:p w14:paraId="392006AB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учить детей четко произносить текст, используя разную эмоциональную окраску(радость , грусть.)</w:t>
            </w:r>
          </w:p>
          <w:p w14:paraId="1CACA677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14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267ADCA1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  <w:p w14:paraId="526EC535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06F59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Аппликация\лепка</w:t>
            </w:r>
          </w:p>
          <w:p w14:paraId="060C9528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«Листочек»(барельеф)</w:t>
            </w:r>
          </w:p>
          <w:p w14:paraId="2BC2E1B2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: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самостоятельно лепить, используя барельефный способ лепки. </w:t>
            </w:r>
          </w:p>
          <w:p w14:paraId="6E592C0C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с асыками</w:t>
            </w:r>
          </w:p>
          <w:p w14:paraId="6DFBC603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«Бес тас» </w:t>
            </w:r>
          </w:p>
          <w:p w14:paraId="6EE85274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работать в команде.</w:t>
            </w:r>
          </w:p>
          <w:p w14:paraId="61B02599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Слушание детских песенок.</w:t>
            </w:r>
          </w:p>
          <w:p w14:paraId="3D9F495B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DFBAE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Основа математики </w:t>
            </w:r>
          </w:p>
          <w:p w14:paraId="533D10F6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и счет.Ориентировка во времени</w:t>
            </w:r>
          </w:p>
          <w:p w14:paraId="68C08388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смогут сравнивать числа, ориентироваться во времени.</w:t>
            </w:r>
          </w:p>
          <w:p w14:paraId="3C82F443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«Кошечка» (из геометр.фигур).</w:t>
            </w:r>
          </w:p>
          <w:p w14:paraId="06E191D9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аккуратно вырезать приклеивать 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4EDB4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 «Деревья, кустарники, трава»</w:t>
            </w:r>
          </w:p>
          <w:p w14:paraId="503FCAE3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называть деревья, кустарники , травы и их отличие друг от друга.</w:t>
            </w:r>
          </w:p>
          <w:p w14:paraId="3A573EA8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Аппликация/</w:t>
            </w:r>
          </w:p>
          <w:p w14:paraId="400B84DA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«Мой любимый сказочный герой Колобок»</w:t>
            </w:r>
          </w:p>
          <w:p w14:paraId="14F48686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вырезать круг из квадрата и наклеивать его на лист бумаги.</w:t>
            </w:r>
          </w:p>
          <w:p w14:paraId="03D988AB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14E08" w:rsidRPr="00914E08" w14:paraId="094A33A4" w14:textId="77777777" w:rsidTr="00914E08">
        <w:trPr>
          <w:gridAfter w:val="1"/>
          <w:wAfter w:w="14" w:type="dxa"/>
          <w:trHeight w:val="278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60546" w14:textId="77777777" w:rsidR="00914E08" w:rsidRPr="00914E08" w:rsidRDefault="00914E08" w:rsidP="00914E08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</w:t>
            </w:r>
          </w:p>
          <w:p w14:paraId="3F552C77" w14:textId="77777777" w:rsidR="00914E08" w:rsidRPr="00914E08" w:rsidRDefault="00914E08" w:rsidP="00914E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детьми </w:t>
            </w:r>
          </w:p>
          <w:p w14:paraId="4197A97F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4E45ED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DD784E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D0EB2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Физическое развитие</w:t>
            </w:r>
          </w:p>
          <w:p w14:paraId="43098BA5" w14:textId="61066105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594142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Артура</w:t>
            </w:r>
            <w:r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594142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Айлин</w:t>
            </w:r>
            <w:r w:rsidR="00594142" w:rsidRPr="000244D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знать о  необходимость соблюдения ежедневных гигиенических навыков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F0FA2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коммуникативных навыков</w:t>
            </w:r>
          </w:p>
          <w:p w14:paraId="6E4799C2" w14:textId="75912F5F" w:rsidR="00914E08" w:rsidRPr="000244D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</w:t>
            </w:r>
            <w:r w:rsidR="000244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</w:t>
            </w:r>
            <w:r w:rsidR="000244D8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val="kk-KZ" w:eastAsia="zh-CN"/>
              </w:rPr>
              <w:t>Б.</w:t>
            </w:r>
            <w:r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Пол</w:t>
            </w:r>
            <w:r w:rsidR="000244D8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val="kk-KZ" w:eastAsia="zh-CN"/>
              </w:rPr>
              <w:t>ину</w:t>
            </w:r>
            <w:r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Есению </w:t>
            </w:r>
          </w:p>
          <w:p w14:paraId="4BE2947F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слушать и понимать содержание литературных произведений эмоционально воспринимает сюжет, сопереживает героям.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7B111" w14:textId="15BA3432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Развитие познавательных и интеллектуальных навыков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</w:t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59414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Ариану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</w:t>
            </w:r>
            <w:r w:rsidR="0059414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Романа</w:t>
            </w:r>
          </w:p>
          <w:p w14:paraId="7B00A659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стремится узнавать новое, изучать вещи с интересом и удовольствием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AA7FB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творческих навыков и исследовательской деятельности детей</w:t>
            </w:r>
          </w:p>
          <w:p w14:paraId="57F9C848" w14:textId="7EC9A7FF" w:rsidR="00914E08" w:rsidRPr="000244D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0244D8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val="kk-KZ" w:eastAsia="zh-CN"/>
              </w:rPr>
              <w:t>К.</w:t>
            </w:r>
            <w:r w:rsidR="00594142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Полину</w:t>
            </w:r>
            <w:r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594142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Алину</w:t>
            </w:r>
            <w:r w:rsid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val="kk-KZ" w:eastAsia="zh-CN"/>
              </w:rPr>
              <w:t xml:space="preserve">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различать геометрические формы, украшать их орнаментами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54D7F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Формирование социально-эмоциональных навыков</w:t>
            </w:r>
          </w:p>
          <w:p w14:paraId="28FAC4B9" w14:textId="3755CECC" w:rsidR="00914E08" w:rsidRPr="000244D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594142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Евангелину</w:t>
            </w:r>
            <w:r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594142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Артема</w:t>
            </w:r>
            <w:r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</w:t>
            </w:r>
          </w:p>
          <w:p w14:paraId="3759C0E7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имеет простые представления о хороших и плохих поступках</w:t>
            </w:r>
          </w:p>
        </w:tc>
      </w:tr>
      <w:tr w:rsidR="00914E08" w:rsidRPr="00914E08" w14:paraId="124889EB" w14:textId="77777777" w:rsidTr="00914E08">
        <w:trPr>
          <w:gridAfter w:val="1"/>
          <w:wAfter w:w="14" w:type="dxa"/>
          <w:trHeight w:val="36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BC642" w14:textId="77777777" w:rsidR="00914E08" w:rsidRPr="00914E08" w:rsidRDefault="00914E08" w:rsidP="00914E08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Подготовка к прогулке </w:t>
            </w:r>
          </w:p>
          <w:p w14:paraId="1EE1CE36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7B0A763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25C87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найти свой шкафчик.</w:t>
            </w:r>
          </w:p>
          <w:p w14:paraId="6E747F88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D721B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F2649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CAC5E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D5090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</w:tr>
      <w:tr w:rsidR="00914E08" w:rsidRPr="00914E08" w14:paraId="0CD3BE96" w14:textId="77777777" w:rsidTr="00914E08">
        <w:trPr>
          <w:gridAfter w:val="1"/>
          <w:wAfter w:w="14" w:type="dxa"/>
          <w:trHeight w:val="39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FBB8A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A5554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«Лохматый пес»</w:t>
            </w:r>
          </w:p>
          <w:p w14:paraId="28185A33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бегать в рассыпную .Развивать ловкость и быстроту в игре.</w:t>
            </w:r>
          </w:p>
          <w:p w14:paraId="49491278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«Мышеловка»</w:t>
            </w:r>
          </w:p>
          <w:p w14:paraId="13566B6D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 детей выдержку, умение согласовывать движения со словами, ловкость.</w:t>
            </w:r>
          </w:p>
          <w:p w14:paraId="7563E24D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«Орамал»</w:t>
            </w:r>
          </w:p>
          <w:p w14:paraId="13ED9C89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 детей глазомер, ловкость.</w:t>
            </w:r>
          </w:p>
          <w:p w14:paraId="1D9AF14A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275C3A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0A0DAF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BBF301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62DBB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Игры с мячом. Передай мяч, попади в ворота.</w:t>
            </w:r>
          </w:p>
          <w:p w14:paraId="18F51389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«У медведя во бору»</w:t>
            </w:r>
          </w:p>
          <w:p w14:paraId="0CFB35E1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развивать двигательную активность, координацию, умение разбегаться и не сталкиваться.</w:t>
            </w:r>
          </w:p>
          <w:p w14:paraId="1C4EBAAD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 игра «</w:t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Дауыста атаңды айтам</w:t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135C52B2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развивать у детей слуховое внимание, творческие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способности.</w:t>
            </w:r>
          </w:p>
          <w:p w14:paraId="57DD33F4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Музыкальная игра «Волшебная шляпа»</w:t>
            </w:r>
          </w:p>
          <w:p w14:paraId="5C1F07CF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работать в команде, поддерживать друг друга.</w:t>
            </w:r>
          </w:p>
          <w:p w14:paraId="2D7B66D1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22438DD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Физическая культура*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6676D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Подвижная игра «Зайка беленький сидит» </w:t>
            </w:r>
          </w:p>
          <w:p w14:paraId="74DAA539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слушать текст и выполнять движения с текстом.</w:t>
            </w:r>
          </w:p>
          <w:p w14:paraId="030179D1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«Карусели»</w:t>
            </w:r>
          </w:p>
          <w:p w14:paraId="6AAAEF03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равновесие в движении, навык бега, повышать эмоциональный тонус.</w:t>
            </w:r>
          </w:p>
          <w:p w14:paraId="3AA026C0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Подвижная игра «Жаяу тартыс» </w:t>
            </w:r>
          </w:p>
          <w:p w14:paraId="2CFB6A5E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детей быть быстрыми,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находчивыми, развивать силу.</w:t>
            </w:r>
          </w:p>
          <w:p w14:paraId="442C7117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B4A21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Физическая культура.</w:t>
            </w:r>
          </w:p>
          <w:p w14:paraId="7E57DED4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Игры с бегом</w:t>
            </w:r>
          </w:p>
          <w:p w14:paraId="0C0C5B30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      «Бегите ко мне»</w:t>
            </w:r>
          </w:p>
          <w:p w14:paraId="5112F0C4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 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упражнять детей действовать по сигналу.</w:t>
            </w:r>
          </w:p>
          <w:p w14:paraId="5EAB6F1C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«Кто быстрее до флажка»</w:t>
            </w:r>
          </w:p>
          <w:p w14:paraId="71D27231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бегать с одной стороны на другую, преодолевая препятствия.</w:t>
            </w:r>
          </w:p>
          <w:p w14:paraId="3173A6A8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Казан</w:t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3CCD4164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быстроту, ловкость.</w:t>
            </w:r>
          </w:p>
          <w:p w14:paraId="2952624F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Физическая культура*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24764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Подвижная игра «</w:t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Ақ қоян</w:t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7EC9A73C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координацию движений, ловкость.</w:t>
            </w:r>
          </w:p>
          <w:p w14:paraId="192195D2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Арқан ойын</w:t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387D57DB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быстроту, ловкость.</w:t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3BA039BC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14E08" w:rsidRPr="00914E08" w14:paraId="55419857" w14:textId="77777777" w:rsidTr="00914E08">
        <w:trPr>
          <w:gridAfter w:val="1"/>
          <w:wAfter w:w="14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33970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Уход детей домой.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F5953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«Распорядок дня воспитанника в детском саду»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2A49C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«Чем вы занимайтесь с ребенком дома на выходных»</w:t>
            </w:r>
          </w:p>
          <w:p w14:paraId="3841DE3F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7EE2D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«Игрушки в жизни ребенка» 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925A4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и беседы по запросу родителей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5D0A1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«Какие развивающие игры есть у детей дома?»</w:t>
            </w:r>
          </w:p>
        </w:tc>
      </w:tr>
    </w:tbl>
    <w:p w14:paraId="6A8B36A0" w14:textId="60A65FFC" w:rsidR="00156D5E" w:rsidRPr="002C0BF7" w:rsidRDefault="00156D5E" w:rsidP="00156D5E">
      <w:pPr>
        <w:jc w:val="right"/>
        <w:rPr>
          <w:rFonts w:ascii="Times New Roman" w:hAnsi="Times New Roman" w:cs="Times New Roman"/>
          <w:bCs/>
        </w:rPr>
      </w:pPr>
      <w:r w:rsidRPr="002C0BF7">
        <w:rPr>
          <w:rFonts w:ascii="Times New Roman" w:hAnsi="Times New Roman" w:cs="Times New Roman"/>
          <w:bCs/>
        </w:rPr>
        <w:t>Воспитател</w:t>
      </w:r>
      <w:r w:rsidR="002C0BF7" w:rsidRPr="002C0BF7">
        <w:rPr>
          <w:rFonts w:ascii="Times New Roman" w:hAnsi="Times New Roman" w:cs="Times New Roman"/>
          <w:bCs/>
        </w:rPr>
        <w:t>и</w:t>
      </w:r>
      <w:r w:rsidRPr="002C0BF7">
        <w:rPr>
          <w:rFonts w:ascii="Times New Roman" w:hAnsi="Times New Roman" w:cs="Times New Roman"/>
          <w:bCs/>
        </w:rPr>
        <w:t xml:space="preserve">:  </w:t>
      </w:r>
      <w:r w:rsidRPr="002C0BF7">
        <w:rPr>
          <w:rFonts w:ascii="Times New Roman" w:hAnsi="Times New Roman" w:cs="Times New Roman"/>
          <w:bCs/>
          <w:lang w:val="kk-KZ"/>
        </w:rPr>
        <w:t xml:space="preserve">Өтегенова А.Ж. </w:t>
      </w:r>
      <w:r w:rsidRPr="002C0BF7">
        <w:rPr>
          <w:rFonts w:ascii="Times New Roman" w:hAnsi="Times New Roman" w:cs="Times New Roman"/>
          <w:bCs/>
        </w:rPr>
        <w:t>, Кузнецова Д.И.</w:t>
      </w:r>
    </w:p>
    <w:p w14:paraId="79BB8238" w14:textId="77777777" w:rsidR="00156D5E" w:rsidRPr="002C0BF7" w:rsidRDefault="00156D5E" w:rsidP="00156D5E">
      <w:pPr>
        <w:rPr>
          <w:rFonts w:ascii="Times New Roman" w:hAnsi="Times New Roman" w:cs="Times New Roman"/>
          <w:bCs/>
          <w:lang w:val="kk-KZ"/>
        </w:rPr>
      </w:pPr>
    </w:p>
    <w:p w14:paraId="457B5B47" w14:textId="77777777" w:rsidR="003B58F0" w:rsidRPr="00156D5E" w:rsidRDefault="003B58F0" w:rsidP="00914E08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28699447" w14:textId="77777777" w:rsidR="003B58F0" w:rsidRDefault="003B58F0" w:rsidP="00914E08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6A2754" w14:textId="77777777" w:rsidR="003B58F0" w:rsidRDefault="003B58F0" w:rsidP="00914E08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473C2EC" w14:textId="77777777" w:rsidR="003B58F0" w:rsidRDefault="003B58F0" w:rsidP="00914E08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8097F85" w14:textId="77777777" w:rsidR="003B58F0" w:rsidRDefault="003B58F0" w:rsidP="00914E08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6DFC77" w14:textId="77777777" w:rsidR="003B58F0" w:rsidRDefault="003B58F0" w:rsidP="00914E08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7B3154" w14:textId="77777777" w:rsidR="003B58F0" w:rsidRDefault="003B58F0" w:rsidP="00914E08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204407" w14:textId="77777777" w:rsidR="003B58F0" w:rsidRDefault="003B58F0" w:rsidP="00914E08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DE7238" w14:textId="77777777" w:rsidR="003B58F0" w:rsidRDefault="003B58F0" w:rsidP="00914E08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6D0B897" w14:textId="77777777" w:rsidR="003B58F0" w:rsidRDefault="003B58F0" w:rsidP="00914E08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466892" w14:textId="77777777" w:rsidR="003B58F0" w:rsidRDefault="003B58F0" w:rsidP="00914E08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26A292" w14:textId="77777777" w:rsidR="003B58F0" w:rsidRDefault="003B58F0" w:rsidP="00914E08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37ACDB" w14:textId="77777777" w:rsidR="003B58F0" w:rsidRDefault="003B58F0" w:rsidP="00914E08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EF2407" w14:textId="77777777" w:rsidR="003B58F0" w:rsidRDefault="003B58F0" w:rsidP="00914E08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45EB8B" w14:textId="77777777" w:rsidR="003B58F0" w:rsidRDefault="003B58F0" w:rsidP="00914E08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6446A0" w14:textId="77777777" w:rsidR="000704D0" w:rsidRDefault="000704D0" w:rsidP="00E03D54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3879C2" w14:textId="77777777" w:rsidR="000704D0" w:rsidRDefault="000704D0" w:rsidP="00E03D54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ABB63C" w14:textId="77777777" w:rsidR="000704D0" w:rsidRDefault="000704D0" w:rsidP="00E03D54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A6A36F" w14:textId="77777777" w:rsidR="000704D0" w:rsidRDefault="000704D0" w:rsidP="00E03D54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694C64" w14:textId="77777777" w:rsidR="000704D0" w:rsidRDefault="000704D0" w:rsidP="00E03D54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409053" w14:textId="77777777" w:rsidR="000704D0" w:rsidRDefault="000704D0" w:rsidP="00E03D54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FA51A1" w14:textId="18A49C73" w:rsidR="00914E08" w:rsidRPr="00300B27" w:rsidRDefault="00914E08" w:rsidP="00E03D54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0B27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Циклограмма воспитательно-образовательного процесса</w:t>
      </w:r>
    </w:p>
    <w:p w14:paraId="681A5FC2" w14:textId="0DD9749B" w:rsidR="00914E08" w:rsidRPr="002C0BF7" w:rsidRDefault="00914E08" w:rsidP="00914E08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  <w:r w:rsidRPr="002C0BF7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Организации образования  ИП Мендыгазиева </w:t>
      </w:r>
      <w:r w:rsidR="002C0BF7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ч</w:t>
      </w:r>
      <w:r w:rsidRPr="002C0BF7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астный </w:t>
      </w:r>
      <w:r w:rsidR="002C0BF7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Я</w:t>
      </w:r>
      <w:r w:rsidRPr="002C0BF7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сли- сад «Айлин» </w:t>
      </w:r>
    </w:p>
    <w:p w14:paraId="56D88040" w14:textId="34611E60" w:rsidR="00914E08" w:rsidRPr="002C0BF7" w:rsidRDefault="00914E08" w:rsidP="00914E08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  <w:r w:rsidRPr="002C0BF7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Группа/класс: старшая группа «</w:t>
      </w:r>
      <w:r w:rsidR="00156D5E" w:rsidRPr="002C0BF7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Звездочк</w:t>
      </w:r>
      <w:r w:rsidR="00594142" w:rsidRPr="002C0BF7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2C0BF7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14:paraId="4ABCEADF" w14:textId="10E09440" w:rsidR="00914E08" w:rsidRPr="002C0BF7" w:rsidRDefault="00914E08" w:rsidP="00914E08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  <w:r w:rsidRPr="002C0BF7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Возраст детей: 4 года </w:t>
      </w:r>
    </w:p>
    <w:p w14:paraId="4C8B3BC3" w14:textId="5B901328" w:rsidR="00914E08" w:rsidRPr="002C0BF7" w:rsidRDefault="00914E08" w:rsidP="00914E08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C0BF7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На какой период составлен план  2</w:t>
      </w:r>
      <w:r w:rsidR="00156D5E" w:rsidRPr="002C0BF7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8</w:t>
      </w:r>
      <w:r w:rsidR="000244D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.11 </w:t>
      </w:r>
      <w:r w:rsidRPr="002C0BF7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156D5E" w:rsidRPr="002C0BF7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02</w:t>
      </w:r>
      <w:r w:rsidRPr="002C0BF7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.12.2</w:t>
      </w:r>
      <w:r w:rsidR="00156D5E" w:rsidRPr="002C0BF7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0244D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 w:rsidRPr="002C0BF7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год</w:t>
      </w:r>
    </w:p>
    <w:tbl>
      <w:tblPr>
        <w:tblW w:w="16602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2791"/>
        <w:gridCol w:w="45"/>
        <w:gridCol w:w="2692"/>
        <w:gridCol w:w="2551"/>
        <w:gridCol w:w="14"/>
        <w:gridCol w:w="2536"/>
        <w:gridCol w:w="2981"/>
        <w:gridCol w:w="14"/>
      </w:tblGrid>
      <w:tr w:rsidR="00914E08" w:rsidRPr="00914E08" w14:paraId="077F6973" w14:textId="77777777" w:rsidTr="00914E08">
        <w:trPr>
          <w:gridAfter w:val="1"/>
          <w:wAfter w:w="14" w:type="dxa"/>
          <w:trHeight w:val="5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07E03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EE839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8FD9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14:paraId="0ACE5A11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1F6AC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0FCAD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A4AAC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914E08" w:rsidRPr="00914E08" w14:paraId="72D77333" w14:textId="77777777" w:rsidTr="00914E08">
        <w:trPr>
          <w:trHeight w:val="165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D26C3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  <w:p w14:paraId="33C4D358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20EC9BE8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3025CAF4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34E7CAE8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3B5FFF12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938BE" w14:textId="77777777" w:rsidR="00981C68" w:rsidRDefault="00981C6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92BDBE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Общения воспитателя с детьми и родителями: </w:t>
            </w:r>
          </w:p>
          <w:p w14:paraId="5E861171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хорошего настроения у детей. Создание доброжелательной атмосферы</w:t>
            </w:r>
          </w:p>
          <w:p w14:paraId="5857F9C9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«Сколько добрых лиц вокруг .Эй ,ребята,шире круг. Приглашаю в хоровод .Шумный , радостный народ.».</w:t>
            </w:r>
          </w:p>
          <w:p w14:paraId="421676C6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4E08" w:rsidRPr="00914E08" w14:paraId="0C38F5E1" w14:textId="77777777" w:rsidTr="00914E08">
        <w:trPr>
          <w:gridAfter w:val="1"/>
          <w:wAfter w:w="14" w:type="dxa"/>
          <w:trHeight w:val="25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B7399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 с родителями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E8908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состоянии здоровья детей</w:t>
            </w:r>
          </w:p>
          <w:p w14:paraId="791BA037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DE538B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том чтобы больше спрашивали детей что делали в д\с.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37D52F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об одежде детей по сезону.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FA562C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соблюдении режима дня дома.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8B79F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родителями, чтобы дети знали свою одежду.</w:t>
            </w:r>
          </w:p>
        </w:tc>
      </w:tr>
      <w:tr w:rsidR="00981C68" w:rsidRPr="00914E08" w14:paraId="3DA0BF42" w14:textId="77777777" w:rsidTr="00914E08">
        <w:trPr>
          <w:gridAfter w:val="1"/>
          <w:wAfter w:w="14" w:type="dxa"/>
          <w:trHeight w:val="55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D652D" w14:textId="77777777" w:rsidR="00981C68" w:rsidRPr="00914E08" w:rsidRDefault="00981C68" w:rsidP="00914E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4E5F2ECD" w14:textId="77777777" w:rsidR="00981C68" w:rsidRPr="00914E08" w:rsidRDefault="00981C68" w:rsidP="00914E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349359A7" w14:textId="77777777" w:rsidR="00981C68" w:rsidRPr="00914E08" w:rsidRDefault="00981C68" w:rsidP="00914E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13E31B36" w14:textId="77777777" w:rsidR="00981C68" w:rsidRPr="00914E08" w:rsidRDefault="00981C68" w:rsidP="00914E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изобразительная деятельность, </w:t>
            </w:r>
          </w:p>
          <w:p w14:paraId="0A979B4C" w14:textId="77777777" w:rsidR="00981C68" w:rsidRPr="00914E08" w:rsidRDefault="00981C68" w:rsidP="00914E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752D5A52" w14:textId="77777777" w:rsidR="00981C68" w:rsidRPr="00914E08" w:rsidRDefault="00981C68" w:rsidP="00914E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другие)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EDFF7" w14:textId="77777777" w:rsidR="004E2E59" w:rsidRPr="004E2E59" w:rsidRDefault="004E2E59" w:rsidP="004E2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4E2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«Омпы»</w:t>
            </w:r>
          </w:p>
          <w:p w14:paraId="52130163" w14:textId="77777777" w:rsidR="004E2E59" w:rsidRPr="004E2E59" w:rsidRDefault="004E2E59" w:rsidP="004E2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4E2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4E2E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развивать ловкость, глазомер, быстроту реакций.</w:t>
            </w:r>
          </w:p>
          <w:p w14:paraId="3E291A11" w14:textId="77777777" w:rsidR="004E2E59" w:rsidRPr="004E2E59" w:rsidRDefault="004E2E59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4E2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Заучивание пословицы</w:t>
            </w:r>
            <w:r w:rsidRPr="004E2E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: «Ынтымақ болмай іс оңбас»</w:t>
            </w:r>
          </w:p>
          <w:p w14:paraId="49D9D59E" w14:textId="77777777" w:rsidR="00981C68" w:rsidRPr="00B74226" w:rsidRDefault="00981C68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4226">
              <w:rPr>
                <w:rFonts w:ascii="Times New Roman" w:eastAsia="Times New Roman" w:hAnsi="Times New Roman" w:cs="Times New Roman"/>
                <w:b/>
              </w:rPr>
              <w:t>Игра  «Кыс»</w:t>
            </w:r>
          </w:p>
          <w:p w14:paraId="44E4E743" w14:textId="77777777" w:rsidR="00981C68" w:rsidRPr="00B74226" w:rsidRDefault="00981C68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4226">
              <w:rPr>
                <w:rFonts w:ascii="Times New Roman" w:eastAsia="Times New Roman" w:hAnsi="Times New Roman" w:cs="Times New Roman"/>
                <w:b/>
              </w:rPr>
              <w:t>«Алакай-алакай куанды балакай (хлопают в ладоши) Кар жауды кыс келде ( поднять руки и покружиться)</w:t>
            </w:r>
          </w:p>
          <w:p w14:paraId="1C88DF84" w14:textId="77777777" w:rsidR="00981C68" w:rsidRPr="00B74226" w:rsidRDefault="00981C68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4226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B74226">
              <w:rPr>
                <w:rFonts w:ascii="Times New Roman" w:eastAsia="Times New Roman" w:hAnsi="Times New Roman" w:cs="Times New Roman"/>
              </w:rPr>
              <w:t>дети  смогут хлопать в ладоши, поднимать руки , кружится согласно слов текста.</w:t>
            </w:r>
          </w:p>
          <w:p w14:paraId="49F38D31" w14:textId="77777777" w:rsidR="00981C68" w:rsidRPr="00B74226" w:rsidRDefault="00981C68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4226">
              <w:rPr>
                <w:rFonts w:ascii="Times New Roman" w:eastAsia="Times New Roman" w:hAnsi="Times New Roman" w:cs="Times New Roman"/>
                <w:b/>
              </w:rPr>
              <w:t>Казахский язык*</w:t>
            </w:r>
          </w:p>
          <w:p w14:paraId="1F7C5A28" w14:textId="77777777" w:rsidR="00981C68" w:rsidRPr="00B74226" w:rsidRDefault="00981C68" w:rsidP="00E7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22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B83B5" w14:textId="77777777" w:rsidR="004E2E59" w:rsidRPr="004E2E59" w:rsidRDefault="004E2E59" w:rsidP="004E2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4E2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«Такия тастамак»</w:t>
            </w:r>
          </w:p>
          <w:p w14:paraId="69185BB1" w14:textId="77777777" w:rsidR="004E2E59" w:rsidRPr="004E2E59" w:rsidRDefault="004E2E59" w:rsidP="004E2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4E2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4E2E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развивать ловкость, глазомер, быстроту реакций. </w:t>
            </w:r>
          </w:p>
          <w:p w14:paraId="66828432" w14:textId="77777777" w:rsidR="004E2E59" w:rsidRDefault="004E2E59" w:rsidP="004E2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4E2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Заучивание пословицы:</w:t>
            </w:r>
            <w:r w:rsidRPr="004E2E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«Байлық -байлық емес ,бірлік -байлық»</w:t>
            </w:r>
            <w:r w:rsidR="00FB45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.</w:t>
            </w:r>
          </w:p>
          <w:p w14:paraId="381650E0" w14:textId="77777777" w:rsidR="00FB458B" w:rsidRPr="00FB458B" w:rsidRDefault="00FB458B" w:rsidP="004E2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FB4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Д/И «Позови свою маму»</w:t>
            </w:r>
          </w:p>
          <w:p w14:paraId="4B296BA1" w14:textId="77777777" w:rsidR="00FB458B" w:rsidRPr="004E2E59" w:rsidRDefault="00FB458B" w:rsidP="004E2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FB4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закрепление правильное произношение звуков.</w:t>
            </w:r>
          </w:p>
          <w:p w14:paraId="0F12D98E" w14:textId="77777777" w:rsidR="00981C68" w:rsidRPr="00B74226" w:rsidRDefault="004E2E59" w:rsidP="004E2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E2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0DCCC" w14:textId="77777777" w:rsidR="004E2E59" w:rsidRPr="00FB458B" w:rsidRDefault="00981C68" w:rsidP="00FB45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58B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Настольно-печатная игра лото «Времена года»</w:t>
            </w:r>
            <w:r w:rsidR="004E2E59" w:rsidRPr="00FB4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A937180" w14:textId="77777777" w:rsidR="00981C68" w:rsidRPr="00FB458B" w:rsidRDefault="00981C68" w:rsidP="00FB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B458B">
              <w:rPr>
                <w:rFonts w:ascii="Times New Roman" w:hAnsi="Times New Roman" w:cs="Times New Roman"/>
                <w:sz w:val="24"/>
                <w:szCs w:val="24"/>
              </w:rPr>
              <w:t xml:space="preserve"> смогут определять время года по картинки.</w:t>
            </w:r>
          </w:p>
          <w:p w14:paraId="75760AD9" w14:textId="77777777" w:rsidR="00981C68" w:rsidRPr="00FB458B" w:rsidRDefault="00FB458B" w:rsidP="00FB45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58B">
              <w:rPr>
                <w:rFonts w:ascii="Times New Roman" w:hAnsi="Times New Roman" w:cs="Times New Roman"/>
                <w:b/>
                <w:sz w:val="24"/>
                <w:szCs w:val="24"/>
              </w:rPr>
              <w:t>Д/ И «Животные и их детеныши»</w:t>
            </w:r>
          </w:p>
          <w:p w14:paraId="4C8B0E62" w14:textId="77777777" w:rsidR="00FB458B" w:rsidRPr="00B74226" w:rsidRDefault="00FB458B" w:rsidP="00FB458B">
            <w:pPr>
              <w:pStyle w:val="a3"/>
            </w:pPr>
            <w:r w:rsidRPr="00FB458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B458B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в речи названии детенышей животных.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3A0A5" w14:textId="77777777" w:rsidR="00F03908" w:rsidRPr="00F03908" w:rsidRDefault="00F03908" w:rsidP="00F03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F03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«Казан»</w:t>
            </w:r>
          </w:p>
          <w:p w14:paraId="3F2681A7" w14:textId="77777777" w:rsidR="00F03908" w:rsidRPr="00F03908" w:rsidRDefault="00F03908" w:rsidP="00F0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F03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F039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развивать ловкость, глазомер, быстроту реакций.</w:t>
            </w:r>
          </w:p>
          <w:p w14:paraId="4348C7D9" w14:textId="77777777" w:rsidR="00FB458B" w:rsidRPr="00FB458B" w:rsidRDefault="00FB458B" w:rsidP="00FB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FB4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Заучивание пословицы :</w:t>
            </w:r>
            <w:r w:rsidRPr="00FB45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«Үдің басын қатың қосар ,елдің басын батыр қосар»</w:t>
            </w:r>
          </w:p>
          <w:p w14:paraId="5A27A40D" w14:textId="77777777" w:rsidR="00FB458B" w:rsidRPr="00FB458B" w:rsidRDefault="00FB458B" w:rsidP="00FB4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FB4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  <w:p w14:paraId="3DCD66DB" w14:textId="77777777" w:rsidR="00981C68" w:rsidRPr="00F03908" w:rsidRDefault="00981C68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FBB20" w14:textId="77777777" w:rsidR="00981C68" w:rsidRPr="00B74226" w:rsidRDefault="00981C68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B742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Работа в книжном уголке.  Рассматривание книг. Узнавать название по иллюстрациям , знакомство с творчеством, С.Я. Маршака. </w:t>
            </w:r>
          </w:p>
          <w:p w14:paraId="06EA6CC1" w14:textId="77777777" w:rsidR="00981C68" w:rsidRPr="00B74226" w:rsidRDefault="00981C68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B742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Цель: </w:t>
            </w:r>
            <w:r w:rsidRPr="00B7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Дети смогут называть знакомые сказки по илюстрации.</w:t>
            </w:r>
            <w:r w:rsidRPr="00B742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14:paraId="6A5AEF71" w14:textId="77777777" w:rsidR="00981C68" w:rsidRPr="00B74226" w:rsidRDefault="00981C68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14E08" w:rsidRPr="00914E08" w14:paraId="45BA46C2" w14:textId="77777777" w:rsidTr="00914E08">
        <w:trPr>
          <w:trHeight w:val="1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60E75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58348" w14:textId="77777777" w:rsidR="00914E08" w:rsidRPr="00914E08" w:rsidRDefault="00914E08" w:rsidP="0091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утренней гимнастики  №   1</w:t>
            </w:r>
          </w:p>
        </w:tc>
      </w:tr>
      <w:tr w:rsidR="00914E08" w:rsidRPr="00914E08" w14:paraId="6D20DF63" w14:textId="77777777" w:rsidTr="00914E08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96602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Завтрак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B12ED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**Игровое упражнение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AE1CA6A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«Ладушки,ладушки!С мылом моем лапушки! Чистые ладошки, вот вам хлеб да ложки!»</w:t>
            </w:r>
          </w:p>
          <w:p w14:paraId="531F26D0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14E08" w:rsidRPr="00914E08" w14:paraId="1D83C0CC" w14:textId="77777777" w:rsidTr="00914E08">
        <w:trPr>
          <w:trHeight w:val="1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6D366" w14:textId="77777777" w:rsidR="00914E08" w:rsidRPr="00914E08" w:rsidRDefault="00914E08" w:rsidP="00914E08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</w:t>
            </w:r>
          </w:p>
          <w:p w14:paraId="6988C266" w14:textId="77777777" w:rsidR="00914E08" w:rsidRPr="00914E08" w:rsidRDefault="00914E08" w:rsidP="00914E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деятельности (далее - ОД) </w:t>
            </w:r>
          </w:p>
          <w:p w14:paraId="3E96B4CC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2C59C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914E08" w:rsidRPr="00914E08" w14:paraId="7595DAC9" w14:textId="77777777" w:rsidTr="00914E08">
        <w:trPr>
          <w:gridAfter w:val="1"/>
          <w:wAfter w:w="14" w:type="dxa"/>
          <w:trHeight w:val="282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824C1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E75E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окружающим </w:t>
            </w:r>
          </w:p>
          <w:p w14:paraId="6A16C029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Знакомство со свойствами бумаги</w:t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Цель: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познакомить детей со свойствами бумаги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научить проводить опыты с бумагой.</w:t>
            </w:r>
          </w:p>
          <w:p w14:paraId="05D6DBE2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иметь представление о свойствах бумаги и ее свойствах.</w:t>
            </w:r>
          </w:p>
          <w:p w14:paraId="1EBE31AA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</w:t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Книга</w:t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14:paraId="018401F5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конструировать из бумаги книгу.</w:t>
            </w:r>
          </w:p>
          <w:p w14:paraId="404BB426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конструировать, воспитывать бережное отношение к книгам.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AECB9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Основа математики.</w:t>
            </w:r>
          </w:p>
          <w:p w14:paraId="5C684F1F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Число и цифра 5.Справа-слева.Посередине.</w:t>
            </w:r>
          </w:p>
          <w:p w14:paraId="28B030E7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познакомить с цифрой 5, справа-слева.посередине.</w:t>
            </w:r>
          </w:p>
          <w:p w14:paraId="0A50E331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называть прямой и порядковый счет до 5, различать понятия справа-слева, посередине.</w:t>
            </w:r>
          </w:p>
          <w:p w14:paraId="5C287709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Лепка «Красивая тарелочка» </w:t>
            </w:r>
          </w:p>
          <w:p w14:paraId="176B82DE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продолжать учить детей отщипывать маленькие кусочки пластилина от куска и скатывать из них шарик, прикрепляя его к основе, размазывать пластилин на картоне надавливающим движением .</w:t>
            </w:r>
          </w:p>
          <w:p w14:paraId="12883606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лепить красивую тарелочку, развивать мелкую моторику.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D4093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E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речи./Художественная литература</w:t>
            </w:r>
          </w:p>
          <w:p w14:paraId="5BF30A50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E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Составление рассказа из личного опыта «Моя любимая группа»</w:t>
            </w:r>
          </w:p>
          <w:p w14:paraId="15DF80C6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914E08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 составлять рассказ, опираясь на личный опыт.</w:t>
            </w:r>
          </w:p>
          <w:p w14:paraId="3A5BDA03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914E08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правильно составлять рассказ, активизировать речь.</w:t>
            </w:r>
          </w:p>
          <w:p w14:paraId="70C773C3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E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стихотворения Е.Григорьевой «Чудо-сад»</w:t>
            </w:r>
          </w:p>
          <w:p w14:paraId="2EB0F567" w14:textId="77777777" w:rsidR="00914E08" w:rsidRPr="00914E08" w:rsidRDefault="00914E08" w:rsidP="00914E0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14E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914E08">
              <w:rPr>
                <w:rFonts w:ascii="Calibri" w:eastAsia="Calibri" w:hAnsi="Calibri" w:cs="Times New Roman"/>
              </w:rPr>
              <w:t xml:space="preserve"> дети смогут внимательно слушать произведение и пересказывать его.</w:t>
            </w:r>
          </w:p>
          <w:p w14:paraId="55C34A1B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914E08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самостоятельно пересказывать стихотворение.</w:t>
            </w:r>
          </w:p>
          <w:p w14:paraId="3FFED7E8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E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Рисование.</w:t>
            </w:r>
          </w:p>
          <w:p w14:paraId="2EADC0EA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 замыслу» (домашние питомцы)</w:t>
            </w:r>
          </w:p>
          <w:p w14:paraId="5ACE9E7B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914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</w:t>
            </w:r>
            <w:r w:rsidRPr="00914E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изображать животное соблюдая пропорции и особенности строения тела.</w:t>
            </w:r>
          </w:p>
          <w:p w14:paraId="43A2CDD8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914E08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самостоятельно передавать в рисунке образы домашних животных(форму тела, их величину, пропорции).</w:t>
            </w:r>
          </w:p>
          <w:p w14:paraId="57BFA64B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B6861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Ознакомление с окружающим </w:t>
            </w:r>
          </w:p>
          <w:p w14:paraId="43C048F9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14E08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Казахская национальная одежда</w:t>
            </w:r>
            <w:r w:rsidRPr="00914E0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42BC5C7D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14E0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14E0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познакомить детей  с казахской национальной одеждой, познакомить с казахскими национальными орнаментами.</w:t>
            </w:r>
          </w:p>
          <w:p w14:paraId="4F34EDB1" w14:textId="77777777" w:rsidR="00914E08" w:rsidRPr="00914E08" w:rsidRDefault="00914E08" w:rsidP="00914E0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914E0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 смогут называть</w:t>
            </w:r>
          </w:p>
          <w:p w14:paraId="3C8F87AD" w14:textId="77777777" w:rsidR="00914E08" w:rsidRPr="00914E08" w:rsidRDefault="00914E08" w:rsidP="00914E0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казахскую национальную одежду, воспитывать бережное отношение к одежде.</w:t>
            </w:r>
          </w:p>
          <w:p w14:paraId="6954D2A9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14:paraId="76227CED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« </w:t>
            </w:r>
            <w:r w:rsidRPr="00914E08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По замыслу</w:t>
            </w:r>
            <w:r w:rsidRPr="00914E0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241F80A4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4E0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учить детей самостоятельно определять, что хочется вылепить, доводить задуманное до конца.</w:t>
            </w:r>
          </w:p>
          <w:p w14:paraId="6796E6D2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14E0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 смогут лепить, развивать мелкую моторику.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1FEED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Основа математики.</w:t>
            </w:r>
          </w:p>
          <w:p w14:paraId="6A3D8E81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Количество и счет .Ориентировка во времени.</w:t>
            </w:r>
          </w:p>
          <w:p w14:paraId="5690E4D8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914E0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соотносить цифру с количеством предметов ,ориентироваться в  пространстве.</w:t>
            </w:r>
          </w:p>
          <w:p w14:paraId="0FA82796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ориентироваться в пространстве.</w:t>
            </w:r>
          </w:p>
          <w:p w14:paraId="4103554C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</w:p>
          <w:p w14:paraId="37EC1A1A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« </w:t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Яблоки и груши для компота»</w:t>
            </w:r>
          </w:p>
          <w:p w14:paraId="77B23AF2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уточнять представления детей о форме фруктов, их характерных особенностях.</w:t>
            </w:r>
          </w:p>
          <w:p w14:paraId="0B8C5E83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передавать форму фруктов, самостоятельно лепить.</w:t>
            </w:r>
          </w:p>
          <w:p w14:paraId="2312802A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17CB840E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14E08" w:rsidRPr="00914E08" w14:paraId="04F13E9A" w14:textId="77777777" w:rsidTr="00914E08">
        <w:trPr>
          <w:gridAfter w:val="1"/>
          <w:wAfter w:w="14" w:type="dxa"/>
          <w:trHeight w:val="153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738B9" w14:textId="77777777" w:rsidR="00914E08" w:rsidRPr="00914E08" w:rsidRDefault="00914E08" w:rsidP="00914E08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ОД по расписанию </w:t>
            </w:r>
          </w:p>
          <w:p w14:paraId="7747D3AA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образования</w:t>
            </w:r>
            <w:r w:rsidRPr="00914E0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02562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0DEF79AC" w14:textId="19D7C1E8" w:rsidR="00F728D2" w:rsidRPr="00F728D2" w:rsidRDefault="00F728D2" w:rsidP="00F72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28D2">
              <w:rPr>
                <w:rFonts w:ascii="Times New Roman" w:hAnsi="Times New Roman" w:cs="Times New Roman"/>
                <w:color w:val="000000"/>
              </w:rPr>
              <w:t>Ходьба.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</w:t>
            </w:r>
          </w:p>
          <w:p w14:paraId="2183008A" w14:textId="14B9DFAA" w:rsidR="00F728D2" w:rsidRPr="00F728D2" w:rsidRDefault="00F728D2" w:rsidP="00F728D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728D2">
              <w:rPr>
                <w:rFonts w:ascii="Times New Roman" w:hAnsi="Times New Roman" w:cs="Times New Roman"/>
                <w:color w:val="000000"/>
              </w:rPr>
              <w:t xml:space="preserve">Бег.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 </w:t>
            </w:r>
            <w:r w:rsidRPr="00F728D2">
              <w:rPr>
                <w:rFonts w:ascii="Times New Roman" w:hAnsi="Times New Roman" w:cs="Times New Roman"/>
                <w:b/>
              </w:rPr>
              <w:t>ОРУ</w:t>
            </w:r>
            <w:r w:rsidRPr="00F728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 предметов (комплекс №15)</w:t>
            </w:r>
            <w:r w:rsidRPr="00F728D2">
              <w:rPr>
                <w:rFonts w:ascii="Times New Roman" w:hAnsi="Times New Roman" w:cs="Times New Roman"/>
                <w:b/>
              </w:rPr>
              <w:t xml:space="preserve">  </w:t>
            </w:r>
            <w:r w:rsidRPr="00F728D2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F728D2">
              <w:rPr>
                <w:rStyle w:val="c0"/>
                <w:rFonts w:ascii="Times New Roman" w:hAnsi="Times New Roman" w:cs="Times New Roman"/>
              </w:rPr>
              <w:t xml:space="preserve"> «Дерево на ветру» </w:t>
            </w:r>
            <w:r w:rsidRPr="00F728D2">
              <w:rPr>
                <w:rFonts w:ascii="Times New Roman" w:hAnsi="Times New Roman" w:cs="Times New Roman"/>
                <w:b/>
              </w:rPr>
              <w:t>ОВД:</w:t>
            </w:r>
            <w:r w:rsidRPr="00F728D2">
              <w:rPr>
                <w:rFonts w:ascii="Times New Roman" w:hAnsi="Times New Roman" w:cs="Times New Roman"/>
              </w:rPr>
              <w:t xml:space="preserve">. </w:t>
            </w:r>
            <w:r w:rsidRPr="00F728D2">
              <w:rPr>
                <w:rFonts w:ascii="Times New Roman" w:eastAsia="SimSun" w:hAnsi="Times New Roman" w:cs="Times New Roman"/>
                <w:lang w:eastAsia="ru-RU"/>
              </w:rPr>
              <w:t>Лазать по гимнастической стенке вверх-вниз чередующимся шагом.</w:t>
            </w:r>
            <w:r w:rsidRPr="00F728D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728D2">
              <w:rPr>
                <w:rFonts w:ascii="Times New Roman" w:eastAsia="SimSun" w:hAnsi="Times New Roman" w:cs="Times New Roman"/>
                <w:lang w:eastAsia="ru-RU"/>
              </w:rPr>
              <w:t xml:space="preserve">Катать мячи, между </w:t>
            </w:r>
            <w:r w:rsidRPr="00F728D2">
              <w:rPr>
                <w:rFonts w:ascii="Times New Roman" w:eastAsia="SimSun" w:hAnsi="Times New Roman" w:cs="Times New Roman"/>
                <w:lang w:eastAsia="ru-RU"/>
              </w:rPr>
              <w:lastRenderedPageBreak/>
              <w:t xml:space="preserve">предметами. </w:t>
            </w:r>
            <w:r w:rsidRPr="00F728D2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F728D2">
              <w:rPr>
                <w:rFonts w:ascii="Times New Roman" w:hAnsi="Times New Roman" w:cs="Times New Roman"/>
                <w:color w:val="0D0D0D"/>
              </w:rPr>
              <w:t xml:space="preserve">«Летает-не летает» </w:t>
            </w:r>
            <w:r w:rsidRPr="00F728D2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Цель:</w:t>
            </w:r>
            <w:r w:rsidRPr="00F728D2">
              <w:rPr>
                <w:rStyle w:val="c2"/>
                <w:rFonts w:ascii="Times New Roman" w:hAnsi="Times New Roman" w:cs="Times New Roman"/>
                <w:color w:val="000000"/>
              </w:rPr>
              <w:t> </w:t>
            </w:r>
            <w:r w:rsidRPr="00F728D2">
              <w:rPr>
                <w:rFonts w:ascii="Times New Roman" w:hAnsi="Times New Roman" w:cs="Times New Roman"/>
                <w:color w:val="0D0D0D"/>
              </w:rPr>
              <w:t>Развивать у детей умение слушать внимательно, закрепить навык построения в круг.</w:t>
            </w:r>
            <w:r w:rsidRPr="00F728D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728D2">
              <w:rPr>
                <w:rFonts w:ascii="Times New Roman" w:hAnsi="Times New Roman" w:cs="Times New Roman"/>
                <w:b/>
              </w:rPr>
              <w:t>Массаж лица</w:t>
            </w:r>
            <w:r w:rsidRPr="00F728D2">
              <w:rPr>
                <w:rFonts w:ascii="Times New Roman" w:hAnsi="Times New Roman" w:cs="Times New Roman"/>
              </w:rPr>
              <w:t xml:space="preserve"> «Летели утки». </w:t>
            </w:r>
            <w:r w:rsidRPr="00F728D2">
              <w:rPr>
                <w:rFonts w:ascii="Times New Roman" w:hAnsi="Times New Roman" w:cs="Times New Roman"/>
                <w:b/>
                <w:color w:val="000000"/>
              </w:rPr>
              <w:t xml:space="preserve">Ожидаемый результат: </w:t>
            </w:r>
            <w:r w:rsidRPr="00F728D2">
              <w:rPr>
                <w:rFonts w:ascii="Times New Roman" w:hAnsi="Times New Roman" w:cs="Times New Roman"/>
                <w:color w:val="000000"/>
              </w:rPr>
              <w:t xml:space="preserve">Дети ходят и бегают в колонне по одному, в чередовании с другими движениями </w:t>
            </w:r>
            <w:r w:rsidRPr="00F728D2">
              <w:rPr>
                <w:rFonts w:ascii="Times New Roman" w:hAnsi="Times New Roman" w:cs="Times New Roman"/>
              </w:rPr>
              <w:t xml:space="preserve">бегают в разных направлениях, выполнять ОРУ. </w:t>
            </w:r>
            <w:r w:rsidRPr="00F728D2">
              <w:rPr>
                <w:rFonts w:ascii="Times New Roman" w:hAnsi="Times New Roman" w:cs="Times New Roman"/>
                <w:lang w:eastAsia="ru-RU"/>
              </w:rPr>
              <w:t>Лазает по гимнастической стенке вверх-вниз чередующимся шагом.</w:t>
            </w:r>
          </w:p>
          <w:p w14:paraId="14DAF7FC" w14:textId="77777777" w:rsidR="00F728D2" w:rsidRDefault="00F728D2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01E3351" w14:textId="5B6034EB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литература/Развитие речи</w:t>
            </w:r>
          </w:p>
          <w:p w14:paraId="41A36026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Формирование грамматических навыков речи</w:t>
            </w:r>
          </w:p>
          <w:p w14:paraId="33AC74B6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подбирать однокоренные  слова, продолжать учить образовывать прилагательные от существительных. </w:t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согласовывать существительные с прилагательным, глаголом.</w:t>
            </w:r>
          </w:p>
          <w:p w14:paraId="7A063AF6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Заучивание </w:t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стихотворения </w:t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Н</w:t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Саконской</w:t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«Где мой пальчик».</w:t>
            </w:r>
          </w:p>
          <w:p w14:paraId="5C10EF32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Цель: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запоминать новое произведение, заучивать  его.</w:t>
            </w:r>
          </w:p>
          <w:p w14:paraId="10B52683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заучивать стихотворение.</w:t>
            </w:r>
          </w:p>
          <w:p w14:paraId="10931ECC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14:paraId="77113C37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«Разноцветные перчатки» </w:t>
            </w:r>
          </w:p>
          <w:p w14:paraId="6B400E74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правильно изображать «перчатки» по своей ладошке.</w:t>
            </w:r>
          </w:p>
          <w:p w14:paraId="13775761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обводить свою руку, зарукрашивать.</w:t>
            </w:r>
          </w:p>
          <w:p w14:paraId="645FD29E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Ориентировка во времени. Геометрические фигуры .Величина.</w:t>
            </w:r>
          </w:p>
          <w:p w14:paraId="4B1FE1F2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 знания о временных редставлениях, о геометрических фигурах.</w:t>
            </w:r>
          </w:p>
          <w:p w14:paraId="212BE5FF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называть геометрические фигуры, ориентироваться во времени.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31C63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914E08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  <w:lastRenderedPageBreak/>
              <w:t xml:space="preserve"> Музыка</w:t>
            </w:r>
          </w:p>
          <w:p w14:paraId="7462CA5A" w14:textId="77777777" w:rsidR="00404D05" w:rsidRDefault="00404D05" w:rsidP="00404D0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4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«Марш» Е. Тиличеевой.</w:t>
            </w:r>
          </w:p>
          <w:p w14:paraId="0CF9DB4E" w14:textId="77777777" w:rsidR="00404D05" w:rsidRPr="002F6757" w:rsidRDefault="00404D05" w:rsidP="00404D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2F6757">
              <w:rPr>
                <w:rFonts w:ascii="Times New Roman" w:hAnsi="Times New Roman" w:cs="Times New Roman"/>
                <w:sz w:val="24"/>
                <w:szCs w:val="24"/>
              </w:rPr>
              <w:t xml:space="preserve"> передают  характер марша ритмичной ходьбой,</w:t>
            </w:r>
            <w:r w:rsidRPr="002F6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6757">
              <w:rPr>
                <w:rFonts w:ascii="Times New Roman" w:hAnsi="Times New Roman" w:cs="Times New Roman"/>
                <w:sz w:val="24"/>
                <w:szCs w:val="24"/>
              </w:rPr>
              <w:t>подвижного характера музыки легким, ритмичным бегом, легко и свободно</w:t>
            </w:r>
            <w:r w:rsidRPr="002F6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6757">
              <w:rPr>
                <w:rFonts w:ascii="Times New Roman" w:hAnsi="Times New Roman" w:cs="Times New Roman"/>
                <w:sz w:val="24"/>
                <w:szCs w:val="24"/>
              </w:rPr>
              <w:t>выполняют прыжки на обеих ногах в подвиж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темпе, точно передавая ритм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6757">
              <w:rPr>
                <w:rFonts w:ascii="Times New Roman" w:hAnsi="Times New Roman" w:cs="Times New Roman"/>
                <w:sz w:val="24"/>
                <w:szCs w:val="24"/>
              </w:rPr>
              <w:t>музыки.</w:t>
            </w:r>
          </w:p>
          <w:p w14:paraId="685EF582" w14:textId="77777777" w:rsidR="00404D05" w:rsidRDefault="00404D05" w:rsidP="00404D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«Времена года» (зима) А.</w:t>
            </w:r>
            <w:r w:rsidRPr="00520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Вивальди</w:t>
            </w:r>
          </w:p>
          <w:p w14:paraId="1DFD6295" w14:textId="77777777" w:rsidR="00404D05" w:rsidRDefault="00404D05" w:rsidP="00404D0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04D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Ожидаемый результат: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Pr="002F6757">
              <w:rPr>
                <w:rFonts w:ascii="Times New Roman" w:hAnsi="Times New Roman" w:cs="Times New Roman"/>
                <w:sz w:val="24"/>
                <w:szCs w:val="24"/>
              </w:rPr>
              <w:t xml:space="preserve"> замечать выразительные средства</w:t>
            </w:r>
            <w:r w:rsidRPr="002F6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2F675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музыкального </w:t>
            </w:r>
            <w:r w:rsidRPr="002F6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произведения: тихо, громко, медленно, быстро. </w:t>
            </w:r>
          </w:p>
          <w:p w14:paraId="1CBBA641" w14:textId="77777777" w:rsidR="00404D05" w:rsidRDefault="00404D05" w:rsidP="00404D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Пение:</w:t>
            </w:r>
            <w:r>
              <w:t xml:space="preserve"> </w:t>
            </w:r>
            <w:r w:rsidRPr="00520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«Зима пришла», муз. и слова Л. Олифировой. </w:t>
            </w:r>
          </w:p>
          <w:p w14:paraId="65E5C0F6" w14:textId="77777777" w:rsidR="00404D05" w:rsidRPr="00130EC3" w:rsidRDefault="00404D05" w:rsidP="00404D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0EC3">
              <w:rPr>
                <w:rFonts w:ascii="Times New Roman" w:hAnsi="Times New Roman" w:cs="Times New Roman"/>
                <w:sz w:val="24"/>
                <w:szCs w:val="24"/>
              </w:rPr>
              <w:t>поют  вместе , подстраиваются к  голосу в сопровождении</w:t>
            </w:r>
          </w:p>
          <w:p w14:paraId="3A2883CB" w14:textId="77777777" w:rsidR="00404D05" w:rsidRPr="00130EC3" w:rsidRDefault="00404D05" w:rsidP="00404D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C3">
              <w:rPr>
                <w:rFonts w:ascii="Times New Roman" w:hAnsi="Times New Roman" w:cs="Times New Roman"/>
                <w:sz w:val="24"/>
                <w:szCs w:val="24"/>
              </w:rPr>
              <w:t>инструмента, вместе начинают  и заканчивают пение</w:t>
            </w:r>
            <w:r w:rsidRPr="00130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F54E833" w14:textId="77777777" w:rsidR="00404D05" w:rsidRDefault="00404D05" w:rsidP="00404D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Танец </w:t>
            </w:r>
            <w:r w:rsidRPr="00AE21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Улыбка» муз. А. Варламова. </w:t>
            </w:r>
          </w:p>
          <w:p w14:paraId="375CC41F" w14:textId="77777777" w:rsidR="00404D05" w:rsidRPr="002F6757" w:rsidRDefault="00404D05" w:rsidP="00404D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6757">
              <w:rPr>
                <w:rFonts w:ascii="Times New Roman" w:hAnsi="Times New Roman" w:cs="Times New Roman"/>
                <w:sz w:val="24"/>
                <w:szCs w:val="24"/>
              </w:rPr>
              <w:t>выполняют  музыкальные движения по одному, в парах в соответствии с</w:t>
            </w:r>
          </w:p>
          <w:p w14:paraId="7CDC99B2" w14:textId="77777777" w:rsidR="00404D05" w:rsidRPr="002F6757" w:rsidRDefault="00404D05" w:rsidP="00404D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757">
              <w:rPr>
                <w:rFonts w:ascii="Times New Roman" w:hAnsi="Times New Roman" w:cs="Times New Roman"/>
                <w:sz w:val="24"/>
                <w:szCs w:val="24"/>
              </w:rPr>
              <w:t>темпом и характером музыки</w:t>
            </w:r>
            <w:r w:rsidRPr="002F6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60149F6" w14:textId="77777777" w:rsidR="00404D05" w:rsidRDefault="00404D05" w:rsidP="00404D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Подвижная игра: «Зимушка-зима», музыка </w:t>
            </w:r>
            <w:r w:rsidRPr="00520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слова Л. Олифировой. </w:t>
            </w:r>
          </w:p>
          <w:p w14:paraId="6A7F256D" w14:textId="77777777" w:rsidR="00404D05" w:rsidRPr="00130EC3" w:rsidRDefault="00404D05" w:rsidP="00404D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 w:rsidRPr="00404D0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04D05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30EC3">
              <w:rPr>
                <w:rFonts w:ascii="Times New Roman" w:hAnsi="Times New Roman" w:cs="Times New Roman"/>
                <w:sz w:val="24"/>
                <w:szCs w:val="24"/>
              </w:rPr>
              <w:t>выполнять игровые действия в соответствии с характером музыки, петь по</w:t>
            </w:r>
          </w:p>
          <w:p w14:paraId="13D4543D" w14:textId="77777777" w:rsidR="00404D05" w:rsidRDefault="00404D05" w:rsidP="00404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кругу, менять движения, проявлять быстроту и ловкость</w:t>
            </w:r>
            <w:r w:rsidRPr="00130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6B947CA" w14:textId="714F8CAA" w:rsidR="00914E08" w:rsidRPr="00914E08" w:rsidRDefault="00914E08" w:rsidP="00404D0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</w:t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«Домашние животные.Лошадь и осел».</w:t>
            </w:r>
          </w:p>
          <w:p w14:paraId="0D03BE9E" w14:textId="77777777" w:rsidR="00914E08" w:rsidRPr="00914E08" w:rsidRDefault="00914E08" w:rsidP="0040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расширить знания детей  о домашних животных, их особенности.</w:t>
            </w:r>
          </w:p>
          <w:p w14:paraId="63B469A5" w14:textId="77777777" w:rsidR="00914E08" w:rsidRPr="00914E08" w:rsidRDefault="00914E08" w:rsidP="0040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Ожидаемый результат: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Дети смогут называть домашних животных, заботиться о домашних животных.</w:t>
            </w:r>
          </w:p>
          <w:p w14:paraId="1B45CC44" w14:textId="77777777" w:rsidR="00914E08" w:rsidRPr="00914E08" w:rsidRDefault="00914E08" w:rsidP="00404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Конструирование</w:t>
            </w:r>
          </w:p>
          <w:p w14:paraId="5FBA00B4" w14:textId="77777777" w:rsidR="00914E08" w:rsidRPr="00914E08" w:rsidRDefault="00914E08" w:rsidP="00404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«Загон для домашних животных» (конструктор)</w:t>
            </w:r>
          </w:p>
          <w:p w14:paraId="7DB9D579" w14:textId="77777777" w:rsidR="00914E08" w:rsidRPr="00914E08" w:rsidRDefault="00914E08" w:rsidP="00404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конструировать , используя конструктор .</w:t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конструировать, развивать мелкую моторику.</w:t>
            </w:r>
          </w:p>
          <w:p w14:paraId="5D3F8C39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Развитие речи/художественная литература.</w:t>
            </w:r>
          </w:p>
          <w:p w14:paraId="69F35DEA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ЗКР. Звук Ж.</w:t>
            </w:r>
          </w:p>
          <w:p w14:paraId="3866D9D6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учить детей определять слова со звуком ж, закреплять правильное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lastRenderedPageBreak/>
              <w:t>произношение звука ж.</w:t>
            </w:r>
          </w:p>
          <w:p w14:paraId="5CBFBBEF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Ожидаемый результат: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дети смогут развивать интонационную выразительность речи, определять звуки в словах.</w:t>
            </w:r>
          </w:p>
          <w:p w14:paraId="4299ADD2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Чтение казахской народной  сказки  «Чудесная шуба»</w:t>
            </w:r>
          </w:p>
          <w:p w14:paraId="1CAE1DA5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учить детей внимательно слушать новое  произведение и перессказывать его.</w:t>
            </w:r>
          </w:p>
          <w:p w14:paraId="5EB3F9F0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Ожидаемый результат: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Дети смогут пересказывать произведение.</w:t>
            </w:r>
          </w:p>
          <w:p w14:paraId="39885277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076BF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Физическая культура</w:t>
            </w:r>
          </w:p>
          <w:p w14:paraId="15435894" w14:textId="77777777" w:rsidR="00F728D2" w:rsidRPr="00F728D2" w:rsidRDefault="00F728D2" w:rsidP="00F72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28D2">
              <w:rPr>
                <w:rFonts w:ascii="Times New Roman" w:hAnsi="Times New Roman" w:cs="Times New Roman"/>
                <w:color w:val="000000"/>
              </w:rPr>
              <w:t>Ходьба.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</w:t>
            </w:r>
          </w:p>
          <w:p w14:paraId="53A9E442" w14:textId="77777777" w:rsidR="00F728D2" w:rsidRPr="00F728D2" w:rsidRDefault="00F728D2" w:rsidP="00F728D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728D2">
              <w:rPr>
                <w:rFonts w:ascii="Times New Roman" w:hAnsi="Times New Roman" w:cs="Times New Roman"/>
                <w:color w:val="000000"/>
              </w:rPr>
              <w:t xml:space="preserve">Бег.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 </w:t>
            </w:r>
            <w:r w:rsidRPr="00F728D2">
              <w:rPr>
                <w:rFonts w:ascii="Times New Roman" w:hAnsi="Times New Roman" w:cs="Times New Roman"/>
                <w:b/>
              </w:rPr>
              <w:t>ОРУ</w:t>
            </w:r>
            <w:r w:rsidRPr="00F728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 предметов (комплекс №15)</w:t>
            </w:r>
            <w:r w:rsidRPr="00F728D2">
              <w:rPr>
                <w:rFonts w:ascii="Times New Roman" w:hAnsi="Times New Roman" w:cs="Times New Roman"/>
                <w:b/>
              </w:rPr>
              <w:t xml:space="preserve">  </w:t>
            </w:r>
            <w:r w:rsidRPr="00F728D2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F728D2">
              <w:rPr>
                <w:rStyle w:val="c0"/>
                <w:rFonts w:ascii="Times New Roman" w:hAnsi="Times New Roman" w:cs="Times New Roman"/>
              </w:rPr>
              <w:t xml:space="preserve"> «Дерево на ветру» </w:t>
            </w:r>
            <w:r w:rsidRPr="00F728D2">
              <w:rPr>
                <w:rFonts w:ascii="Times New Roman" w:hAnsi="Times New Roman" w:cs="Times New Roman"/>
                <w:b/>
              </w:rPr>
              <w:t>ОВД:</w:t>
            </w:r>
            <w:r w:rsidRPr="00F728D2">
              <w:rPr>
                <w:rFonts w:ascii="Times New Roman" w:hAnsi="Times New Roman" w:cs="Times New Roman"/>
              </w:rPr>
              <w:t xml:space="preserve">. </w:t>
            </w:r>
            <w:r w:rsidRPr="00F728D2">
              <w:rPr>
                <w:rFonts w:ascii="Times New Roman" w:eastAsia="SimSun" w:hAnsi="Times New Roman" w:cs="Times New Roman"/>
                <w:lang w:eastAsia="ru-RU"/>
              </w:rPr>
              <w:t xml:space="preserve">Лазать по </w:t>
            </w:r>
            <w:r w:rsidRPr="00F728D2">
              <w:rPr>
                <w:rFonts w:ascii="Times New Roman" w:eastAsia="SimSun" w:hAnsi="Times New Roman" w:cs="Times New Roman"/>
                <w:lang w:eastAsia="ru-RU"/>
              </w:rPr>
              <w:lastRenderedPageBreak/>
              <w:t>гимнастической стенке вверх-вниз чередующимся шагом.</w:t>
            </w:r>
            <w:r w:rsidRPr="00F728D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728D2">
              <w:rPr>
                <w:rFonts w:ascii="Times New Roman" w:eastAsia="SimSun" w:hAnsi="Times New Roman" w:cs="Times New Roman"/>
                <w:lang w:eastAsia="ru-RU"/>
              </w:rPr>
              <w:t xml:space="preserve">Катать мячи, между предметами. </w:t>
            </w:r>
            <w:r w:rsidRPr="00F728D2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F728D2">
              <w:rPr>
                <w:rFonts w:ascii="Times New Roman" w:hAnsi="Times New Roman" w:cs="Times New Roman"/>
                <w:color w:val="0D0D0D"/>
              </w:rPr>
              <w:t xml:space="preserve">«Летает-не летает» </w:t>
            </w:r>
            <w:r w:rsidRPr="00F728D2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Цель:</w:t>
            </w:r>
            <w:r w:rsidRPr="00F728D2">
              <w:rPr>
                <w:rStyle w:val="c2"/>
                <w:rFonts w:ascii="Times New Roman" w:hAnsi="Times New Roman" w:cs="Times New Roman"/>
                <w:color w:val="000000"/>
              </w:rPr>
              <w:t> </w:t>
            </w:r>
            <w:r w:rsidRPr="00F728D2">
              <w:rPr>
                <w:rFonts w:ascii="Times New Roman" w:hAnsi="Times New Roman" w:cs="Times New Roman"/>
                <w:color w:val="0D0D0D"/>
              </w:rPr>
              <w:t>Развивать у детей умение слушать внимательно, закрепить навык построения в круг.</w:t>
            </w:r>
            <w:r w:rsidRPr="00F728D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728D2">
              <w:rPr>
                <w:rFonts w:ascii="Times New Roman" w:hAnsi="Times New Roman" w:cs="Times New Roman"/>
                <w:b/>
              </w:rPr>
              <w:t>Массаж лица</w:t>
            </w:r>
            <w:r w:rsidRPr="00F728D2">
              <w:rPr>
                <w:rFonts w:ascii="Times New Roman" w:hAnsi="Times New Roman" w:cs="Times New Roman"/>
              </w:rPr>
              <w:t xml:space="preserve"> «Летели утки». </w:t>
            </w:r>
            <w:r w:rsidRPr="00F728D2">
              <w:rPr>
                <w:rFonts w:ascii="Times New Roman" w:hAnsi="Times New Roman" w:cs="Times New Roman"/>
                <w:b/>
                <w:color w:val="000000"/>
              </w:rPr>
              <w:t xml:space="preserve">Ожидаемый результат: </w:t>
            </w:r>
            <w:r w:rsidRPr="00F728D2">
              <w:rPr>
                <w:rFonts w:ascii="Times New Roman" w:hAnsi="Times New Roman" w:cs="Times New Roman"/>
                <w:color w:val="000000"/>
              </w:rPr>
              <w:t xml:space="preserve">Дети ходят и бегают в колонне по одному, в чередовании с другими движениями </w:t>
            </w:r>
            <w:r w:rsidRPr="00F728D2">
              <w:rPr>
                <w:rFonts w:ascii="Times New Roman" w:hAnsi="Times New Roman" w:cs="Times New Roman"/>
              </w:rPr>
              <w:t xml:space="preserve">бегают в разных направлениях, выполнять ОРУ. </w:t>
            </w:r>
            <w:r w:rsidRPr="00F728D2">
              <w:rPr>
                <w:rFonts w:ascii="Times New Roman" w:hAnsi="Times New Roman" w:cs="Times New Roman"/>
                <w:lang w:eastAsia="ru-RU"/>
              </w:rPr>
              <w:t>Лазает по гимнастической стенке вверх-вниз чередующимся шагом.</w:t>
            </w:r>
          </w:p>
          <w:p w14:paraId="1BCD1366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и счет.Геометрические фигуры.Число и цифра 5.</w:t>
            </w:r>
          </w:p>
          <w:p w14:paraId="256DF2AB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числом и цифрой 5.</w:t>
            </w:r>
          </w:p>
          <w:p w14:paraId="06035B76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считать до 5, называть геометрические фигуры..</w:t>
            </w:r>
          </w:p>
          <w:p w14:paraId="49D864B8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«Ракета» (счетные палочки)</w:t>
            </w:r>
          </w:p>
          <w:p w14:paraId="0D9CB46F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создавать конструкцию ракеты из счетных палочек.</w:t>
            </w:r>
          </w:p>
          <w:p w14:paraId="4FC2D05A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конструировать самостоятельно,развивать мелкую моторику.</w:t>
            </w:r>
          </w:p>
          <w:p w14:paraId="7FBFF837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 «Наши маленькие друзья»(домашние питомцы)</w:t>
            </w:r>
          </w:p>
          <w:p w14:paraId="02A248ED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и закрепление знаний детей о домашних животных.</w:t>
            </w:r>
          </w:p>
          <w:p w14:paraId="26D451CA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воспитывать бережное отношение к животным, желание заботиться о них.</w:t>
            </w:r>
          </w:p>
          <w:p w14:paraId="3A5273E0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«Рыбка.</w:t>
            </w:r>
          </w:p>
          <w:p w14:paraId="0834196B" w14:textId="77777777" w:rsidR="00914E08" w:rsidRPr="00914E08" w:rsidRDefault="00914E08" w:rsidP="00914E0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14E0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14E0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знакомить детей с рыбками,уточнять знания детей о строении рыбки(туловище, плавники, хвост, глаза).</w:t>
            </w:r>
          </w:p>
          <w:p w14:paraId="7A167B8E" w14:textId="7A7EAB8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</w:t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результат: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вырезать детали и наклеивать их, развивать мелкую моторику.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EF776" w14:textId="77777777" w:rsidR="00914E08" w:rsidRPr="00914E08" w:rsidRDefault="00914E08" w:rsidP="00404D0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Музыка</w:t>
            </w:r>
          </w:p>
          <w:p w14:paraId="5C646E09" w14:textId="77777777" w:rsidR="00404D05" w:rsidRDefault="00404D05" w:rsidP="00404D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A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«Марш» А. Белопбаева.</w:t>
            </w:r>
          </w:p>
          <w:p w14:paraId="13DE3DB8" w14:textId="77777777" w:rsidR="00404D05" w:rsidRPr="002F6757" w:rsidRDefault="00404D05" w:rsidP="00404D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6757">
              <w:rPr>
                <w:rFonts w:ascii="Times New Roman" w:hAnsi="Times New Roman" w:cs="Times New Roman"/>
                <w:sz w:val="24"/>
                <w:szCs w:val="24"/>
              </w:rPr>
              <w:t>передают  характер марша ритмичной ходьбой,</w:t>
            </w:r>
            <w:r w:rsidRPr="002F6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6757">
              <w:rPr>
                <w:rFonts w:ascii="Times New Roman" w:hAnsi="Times New Roman" w:cs="Times New Roman"/>
                <w:sz w:val="24"/>
                <w:szCs w:val="24"/>
              </w:rPr>
              <w:t>подвижного характера музыки легким, ритмичным бегом, легко и свободно</w:t>
            </w:r>
            <w:r w:rsidRPr="002F6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6757">
              <w:rPr>
                <w:rFonts w:ascii="Times New Roman" w:hAnsi="Times New Roman" w:cs="Times New Roman"/>
                <w:sz w:val="24"/>
                <w:szCs w:val="24"/>
              </w:rPr>
              <w:t>выполняют прыжки на обеих ногах в подвиж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темпе, точно передавая ритм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6757">
              <w:rPr>
                <w:rFonts w:ascii="Times New Roman" w:hAnsi="Times New Roman" w:cs="Times New Roman"/>
                <w:sz w:val="24"/>
                <w:szCs w:val="24"/>
              </w:rPr>
              <w:t>музыки.</w:t>
            </w:r>
          </w:p>
          <w:p w14:paraId="4FF26547" w14:textId="77777777" w:rsidR="00404D05" w:rsidRDefault="00404D05" w:rsidP="00404D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«Вальс» К.</w:t>
            </w:r>
            <w:r w:rsidRPr="00645E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Шілдебаев </w:t>
            </w:r>
          </w:p>
          <w:p w14:paraId="21243FCB" w14:textId="77777777" w:rsidR="00404D05" w:rsidRDefault="00404D05" w:rsidP="00404D0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04D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D103B7">
              <w:rPr>
                <w:rFonts w:ascii="Times New Roman" w:hAnsi="Times New Roman" w:cs="Times New Roman"/>
              </w:rPr>
              <w:t xml:space="preserve"> </w:t>
            </w:r>
            <w:r w:rsidRPr="00645E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Pr="002F6757">
              <w:rPr>
                <w:rFonts w:ascii="Times New Roman" w:hAnsi="Times New Roman" w:cs="Times New Roman"/>
                <w:sz w:val="24"/>
                <w:szCs w:val="24"/>
              </w:rPr>
              <w:t xml:space="preserve"> замечать выразительные </w:t>
            </w:r>
            <w:r w:rsidRPr="002F6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</w:t>
            </w:r>
            <w:r w:rsidRPr="002F6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2F675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музыкального произведения: тихо, громко, медленно, быстро. </w:t>
            </w:r>
          </w:p>
          <w:p w14:paraId="06B010E9" w14:textId="77777777" w:rsidR="00404D05" w:rsidRDefault="00404D05" w:rsidP="00404D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Пение: «Песенка д</w:t>
            </w:r>
            <w:r w:rsidRPr="00645E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рузей» М. Кузьминой. </w:t>
            </w:r>
          </w:p>
          <w:p w14:paraId="2B857D08" w14:textId="77777777" w:rsidR="00404D05" w:rsidRPr="00130EC3" w:rsidRDefault="00404D05" w:rsidP="00404D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0EC3">
              <w:rPr>
                <w:rFonts w:ascii="Times New Roman" w:hAnsi="Times New Roman" w:cs="Times New Roman"/>
                <w:sz w:val="24"/>
                <w:szCs w:val="24"/>
              </w:rPr>
              <w:t>поют  вместе , подстраиваются к  голосу в сопровождении</w:t>
            </w:r>
          </w:p>
          <w:p w14:paraId="3B1A7333" w14:textId="77777777" w:rsidR="00404D05" w:rsidRPr="00130EC3" w:rsidRDefault="00404D05" w:rsidP="00404D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C3">
              <w:rPr>
                <w:rFonts w:ascii="Times New Roman" w:hAnsi="Times New Roman" w:cs="Times New Roman"/>
                <w:sz w:val="24"/>
                <w:szCs w:val="24"/>
              </w:rPr>
              <w:t>инструмента, вместе начинают  и заканчивают пение</w:t>
            </w:r>
            <w:r w:rsidRPr="00130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0C23676" w14:textId="77777777" w:rsidR="00404D05" w:rsidRPr="0071010B" w:rsidRDefault="00404D05" w:rsidP="00404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Танец:</w:t>
            </w:r>
            <w:r>
              <w:t xml:space="preserve"> </w:t>
            </w:r>
            <w:r w:rsidRPr="0071010B">
              <w:rPr>
                <w:rFonts w:ascii="Times New Roman" w:hAnsi="Times New Roman" w:cs="Times New Roman"/>
                <w:sz w:val="24"/>
                <w:szCs w:val="24"/>
              </w:rPr>
              <w:t>рус. 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песня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010B">
              <w:rPr>
                <w:rFonts w:ascii="Times New Roman" w:hAnsi="Times New Roman" w:cs="Times New Roman"/>
                <w:sz w:val="24"/>
                <w:szCs w:val="24"/>
              </w:rPr>
              <w:t>«Калинка»</w:t>
            </w:r>
            <w:r w:rsidRPr="0071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5AFF28F" w14:textId="77777777" w:rsidR="00404D05" w:rsidRPr="002F6757" w:rsidRDefault="00404D05" w:rsidP="00404D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 w:rsidRPr="002F675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 музыкальные движения по одному, в парах в соответствии с</w:t>
            </w:r>
          </w:p>
          <w:p w14:paraId="39F91970" w14:textId="77777777" w:rsidR="00404D05" w:rsidRPr="002F6757" w:rsidRDefault="00404D05" w:rsidP="00404D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757">
              <w:rPr>
                <w:rFonts w:ascii="Times New Roman" w:hAnsi="Times New Roman" w:cs="Times New Roman"/>
                <w:sz w:val="24"/>
                <w:szCs w:val="24"/>
              </w:rPr>
              <w:t>темпом и характером музыки</w:t>
            </w:r>
            <w:r w:rsidRPr="002F6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451B98D" w14:textId="77777777" w:rsidR="00404D05" w:rsidRPr="00891327" w:rsidRDefault="00404D05" w:rsidP="00404D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Музыкальная игра: </w:t>
            </w:r>
            <w:r w:rsidRPr="0071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«Уз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най по голосу» Е. Тиличеевой. </w:t>
            </w:r>
          </w:p>
          <w:p w14:paraId="68713E3B" w14:textId="77777777" w:rsidR="00404D05" w:rsidRDefault="00404D05" w:rsidP="00404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D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50AD">
              <w:rPr>
                <w:rFonts w:ascii="Times New Roman" w:hAnsi="Times New Roman" w:cs="Times New Roman"/>
                <w:sz w:val="24"/>
                <w:szCs w:val="24"/>
              </w:rPr>
              <w:t>прислушива</w:t>
            </w:r>
            <w:r w:rsidRPr="00D5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ют </w:t>
            </w:r>
            <w:r w:rsidRPr="00D550A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D5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D550AD">
              <w:rPr>
                <w:rFonts w:ascii="Times New Roman" w:hAnsi="Times New Roman" w:cs="Times New Roman"/>
                <w:sz w:val="24"/>
                <w:szCs w:val="24"/>
              </w:rPr>
              <w:t>голосу и</w:t>
            </w:r>
            <w:r w:rsidRPr="00D5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D550AD">
              <w:rPr>
                <w:rFonts w:ascii="Times New Roman" w:hAnsi="Times New Roman" w:cs="Times New Roman"/>
                <w:sz w:val="24"/>
                <w:szCs w:val="24"/>
              </w:rPr>
              <w:t>словам</w:t>
            </w:r>
            <w:r w:rsidRPr="00D5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Называют имена </w:t>
            </w:r>
            <w:r w:rsidRPr="00D5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детей .</w:t>
            </w:r>
          </w:p>
          <w:p w14:paraId="28772C7E" w14:textId="1FBE73E8" w:rsidR="00914E08" w:rsidRPr="00914E08" w:rsidRDefault="00914E08" w:rsidP="00404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речи/художественная литература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EF2AF5E" w14:textId="77777777" w:rsidR="00914E08" w:rsidRPr="00914E08" w:rsidRDefault="00914E08" w:rsidP="0040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ЗКР</w:t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Цыпленок Цып. Звук Ц. </w:t>
            </w:r>
          </w:p>
          <w:p w14:paraId="3F3EA1EF" w14:textId="77777777" w:rsidR="00914E08" w:rsidRPr="00914E08" w:rsidRDefault="00914E08" w:rsidP="0040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со звуком ц, упражнять в произношении звука ц.</w:t>
            </w:r>
          </w:p>
          <w:p w14:paraId="60D7202B" w14:textId="77777777" w:rsidR="00914E08" w:rsidRPr="00914E08" w:rsidRDefault="00914E08" w:rsidP="0040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называть звук ц в словах.</w:t>
            </w:r>
          </w:p>
          <w:p w14:paraId="37FA035D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рассказа  В.Сутеева «Цыпленок и Утенок».</w:t>
            </w:r>
          </w:p>
          <w:p w14:paraId="0D5FD64A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запоминать новое произведение, пересказывать  его.</w:t>
            </w:r>
          </w:p>
          <w:p w14:paraId="30AC7DA5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пересказывать новое произведение.</w:t>
            </w:r>
          </w:p>
          <w:p w14:paraId="645CF596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«По замыслу» (конструктор).</w:t>
            </w:r>
          </w:p>
          <w:p w14:paraId="5D4662BE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думать о том, что они будут  строить .</w:t>
            </w:r>
          </w:p>
          <w:p w14:paraId="7046F866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конструировать самостоятельно,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творческие навыки. .</w:t>
            </w:r>
          </w:p>
          <w:p w14:paraId="6DB4580A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Рисование.</w:t>
            </w:r>
          </w:p>
          <w:p w14:paraId="3AA2628E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Цыпленок»</w:t>
            </w:r>
          </w:p>
          <w:p w14:paraId="02ABC339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рисовать аккуратно, тщательно закрашивать , стараясь не оставлять пробелов.</w:t>
            </w:r>
          </w:p>
          <w:p w14:paraId="126D08D3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рисовать.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83315" w14:textId="7D8C9035" w:rsid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Казахский язык</w:t>
            </w:r>
          </w:p>
          <w:p w14:paraId="59257AB5" w14:textId="77777777" w:rsidR="00404D05" w:rsidRPr="00BB6D24" w:rsidRDefault="00404D05" w:rsidP="00404D05">
            <w:pPr>
              <w:pStyle w:val="Default"/>
              <w:rPr>
                <w:bCs/>
                <w:color w:val="auto"/>
                <w:lang w:val="kk-KZ"/>
              </w:rPr>
            </w:pPr>
            <w:r w:rsidRPr="00BB6D24">
              <w:rPr>
                <w:rFonts w:eastAsia="Times New Roman"/>
                <w:b/>
                <w:color w:val="auto"/>
                <w:lang w:val="kk-KZ"/>
              </w:rPr>
              <w:t>«Алақай қыс келді</w:t>
            </w:r>
            <w:r w:rsidRPr="00BB6D24">
              <w:rPr>
                <w:rFonts w:eastAsia="Times New Roman"/>
                <w:b/>
                <w:color w:val="auto"/>
                <w:spacing w:val="-2"/>
                <w:lang w:val="kk-KZ"/>
              </w:rPr>
              <w:t>»</w:t>
            </w:r>
          </w:p>
          <w:p w14:paraId="0DE159AF" w14:textId="17E440BA" w:rsidR="00404D05" w:rsidRPr="00BB6D24" w:rsidRDefault="00404D05" w:rsidP="00404D0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1</w:t>
            </w:r>
            <w:r w:rsidRPr="00BB6D2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. Шаттық шеңбері</w:t>
            </w:r>
          </w:p>
          <w:p w14:paraId="4EDBB335" w14:textId="77777777" w:rsidR="00404D05" w:rsidRPr="00BB6D24" w:rsidRDefault="00404D05" w:rsidP="00404D0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Балалар өлеңді еске түсіреді, қайталайды</w:t>
            </w:r>
          </w:p>
          <w:p w14:paraId="5D76E712" w14:textId="77777777" w:rsidR="00404D05" w:rsidRPr="00BB6D24" w:rsidRDefault="00404D05" w:rsidP="00404D0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Сұрақтараға жауап береді.</w:t>
            </w:r>
          </w:p>
          <w:p w14:paraId="3ACF4307" w14:textId="77777777" w:rsidR="00404D05" w:rsidRPr="00BB6D24" w:rsidRDefault="00404D05" w:rsidP="00404D05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Суретпен жұмыс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.Балалар өз ойын білдіруге баулу.Қыс қызығы </w:t>
            </w:r>
            <w:r w:rsidRPr="00BB6D2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суреттері. Түстерін атайды.Суретке қарап сұраққа жауап береді. </w:t>
            </w:r>
          </w:p>
          <w:p w14:paraId="2CA9F3D8" w14:textId="77777777" w:rsidR="00404D05" w:rsidRPr="00BB6D24" w:rsidRDefault="00404D05" w:rsidP="00404D0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Дыбыстық жаттығулар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қ, ү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дыбыстарын анық айтуға үйрету. ыс-ыс-ыс келді қыс, ар-ар-ар жауды қар-ақ-ақ-ақ- аппақ,ыс-ыс-ыс-келіп жетті қыс, -қа-қа-қа-аққала, на-на-на-шана, -ғы-ғы-ғы-шанғы, үн-үн-күн, </w:t>
            </w:r>
          </w:p>
          <w:p w14:paraId="0EFC7CEA" w14:textId="77777777" w:rsidR="00404D05" w:rsidRPr="00BB6D24" w:rsidRDefault="00404D05" w:rsidP="00404D0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Дәптермен жұмыс.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Салынған суретті нүкте арқылы қосып, түсіне қарай бояу.</w:t>
            </w:r>
          </w:p>
          <w:p w14:paraId="0750CF83" w14:textId="77777777" w:rsidR="00404D05" w:rsidRPr="00BB6D24" w:rsidRDefault="00404D05" w:rsidP="00404D0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 </w:t>
            </w: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Меңгерілетін 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сөздер: қыс,қар, аққала, шана, шаңғы, қар, күн, қыс қызығы, </w:t>
            </w:r>
          </w:p>
          <w:p w14:paraId="42359866" w14:textId="77777777" w:rsidR="00404D05" w:rsidRPr="00BB6D24" w:rsidRDefault="00404D05" w:rsidP="00404D0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Мақсаты:Қазақ тіліндегі  сөздер мен сөйлемдерді Түсінуді үйрету.</w:t>
            </w:r>
          </w:p>
          <w:p w14:paraId="1D2469A8" w14:textId="77777777" w:rsidR="00404D05" w:rsidRPr="00BB6D24" w:rsidRDefault="00404D05" w:rsidP="00404D0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Жұмбақ шешу.</w:t>
            </w:r>
          </w:p>
          <w:p w14:paraId="18F61B64" w14:textId="77777777" w:rsidR="00404D05" w:rsidRPr="00BB6D24" w:rsidRDefault="00404D05" w:rsidP="00404D0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Қыста ғана болады,</w:t>
            </w:r>
          </w:p>
          <w:p w14:paraId="34857823" w14:textId="77777777" w:rsidR="00404D05" w:rsidRPr="00BB6D24" w:rsidRDefault="00404D05" w:rsidP="00404D0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Ұстасаң қолың тоңады. (қар)</w:t>
            </w:r>
          </w:p>
          <w:p w14:paraId="7F5EA204" w14:textId="77777777" w:rsidR="00404D05" w:rsidRPr="00BB6D24" w:rsidRDefault="00404D05" w:rsidP="00404D0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Тақпақ жаттау</w:t>
            </w:r>
          </w:p>
          <w:p w14:paraId="6C7A6258" w14:textId="77777777" w:rsidR="00404D05" w:rsidRPr="00BB6D24" w:rsidRDefault="00404D05" w:rsidP="00404D0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. Аппақ, аппақ – бәрі аппақ,</w:t>
            </w:r>
          </w:p>
          <w:p w14:paraId="2E1BC394" w14:textId="77777777" w:rsidR="00404D05" w:rsidRPr="00BB6D24" w:rsidRDefault="00404D05" w:rsidP="00404D0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Ақ қар аппақ, бор аппақ.</w:t>
            </w:r>
          </w:p>
          <w:p w14:paraId="7A2AD71C" w14:textId="77777777" w:rsidR="00404D05" w:rsidRPr="00BB6D24" w:rsidRDefault="00404D05" w:rsidP="00404D0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Ақ бұлт, қырау, мақта аппақ,</w:t>
            </w:r>
          </w:p>
          <w:p w14:paraId="588B3EE9" w14:textId="77777777" w:rsidR="00404D05" w:rsidRPr="00BB6D24" w:rsidRDefault="00404D05" w:rsidP="00404D0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Ақ сүт, айран, қант та аппақ.</w:t>
            </w:r>
          </w:p>
          <w:p w14:paraId="70F966A7" w14:textId="77777777" w:rsidR="00404D05" w:rsidRPr="00BB6D24" w:rsidRDefault="00404D05" w:rsidP="00404D0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(Е.Өтетілеуұлы)</w:t>
            </w:r>
          </w:p>
          <w:p w14:paraId="2AE41818" w14:textId="77777777" w:rsidR="00404D05" w:rsidRPr="00BB6D24" w:rsidRDefault="00404D05" w:rsidP="00404D05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BB6D2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7.</w:t>
            </w:r>
            <w:r w:rsidRPr="00BB6D2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«Сұрақ- жауап» дидактикалық ойыны.</w:t>
            </w:r>
            <w:r w:rsidRPr="00BB6D2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Мақсаты: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сюжетті суреттерді зат, сын, сан есімдерді қолдана отырып, сипаттауда сөздер мен сөйлемдерді дәл және дұрыс қолдануға баулу.</w:t>
            </w:r>
          </w:p>
          <w:p w14:paraId="379F69DD" w14:textId="77777777" w:rsidR="00404D05" w:rsidRPr="00BB6D24" w:rsidRDefault="00404D05" w:rsidP="00404D0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8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«Аққала» ойыны.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Шарты: тақтаның бетіне қиылып жабыстырылған,аққаланың жетіспейтін бөлігін тауып, көзін жұмып барып, жабыстыру.</w:t>
            </w:r>
          </w:p>
          <w:p w14:paraId="79AD219E" w14:textId="77777777" w:rsidR="00404D05" w:rsidRPr="00BB6D24" w:rsidRDefault="00404D05" w:rsidP="00404D0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Балалармен қоштасу.</w:t>
            </w:r>
          </w:p>
          <w:p w14:paraId="59381FB6" w14:textId="77777777" w:rsidR="00404D05" w:rsidRPr="00914E08" w:rsidRDefault="00404D05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BCCB8D1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23A39CF4" w14:textId="77777777" w:rsidR="00F728D2" w:rsidRPr="00F728D2" w:rsidRDefault="00F728D2" w:rsidP="00F72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28D2">
              <w:rPr>
                <w:rFonts w:ascii="Times New Roman" w:hAnsi="Times New Roman" w:cs="Times New Roman"/>
                <w:color w:val="000000"/>
              </w:rPr>
              <w:t>Ходьба.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</w:t>
            </w:r>
          </w:p>
          <w:p w14:paraId="56C8FCA1" w14:textId="77777777" w:rsidR="00F728D2" w:rsidRPr="00F728D2" w:rsidRDefault="00F728D2" w:rsidP="00F728D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728D2">
              <w:rPr>
                <w:rFonts w:ascii="Times New Roman" w:hAnsi="Times New Roman" w:cs="Times New Roman"/>
                <w:color w:val="000000"/>
              </w:rPr>
              <w:t xml:space="preserve">Бег.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 </w:t>
            </w:r>
            <w:r w:rsidRPr="00F728D2">
              <w:rPr>
                <w:rFonts w:ascii="Times New Roman" w:hAnsi="Times New Roman" w:cs="Times New Roman"/>
                <w:b/>
              </w:rPr>
              <w:t>ОРУ</w:t>
            </w:r>
            <w:r w:rsidRPr="00F728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 предметов (комплекс №15)</w:t>
            </w:r>
            <w:r w:rsidRPr="00F728D2">
              <w:rPr>
                <w:rFonts w:ascii="Times New Roman" w:hAnsi="Times New Roman" w:cs="Times New Roman"/>
                <w:b/>
              </w:rPr>
              <w:t xml:space="preserve">  </w:t>
            </w:r>
            <w:r w:rsidRPr="00F728D2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F728D2">
              <w:rPr>
                <w:rStyle w:val="c0"/>
                <w:rFonts w:ascii="Times New Roman" w:hAnsi="Times New Roman" w:cs="Times New Roman"/>
              </w:rPr>
              <w:t xml:space="preserve"> «Дерево на ветру» </w:t>
            </w:r>
            <w:r w:rsidRPr="00F728D2">
              <w:rPr>
                <w:rFonts w:ascii="Times New Roman" w:hAnsi="Times New Roman" w:cs="Times New Roman"/>
                <w:b/>
              </w:rPr>
              <w:t>ОВД:</w:t>
            </w:r>
            <w:r w:rsidRPr="00F728D2">
              <w:rPr>
                <w:rFonts w:ascii="Times New Roman" w:hAnsi="Times New Roman" w:cs="Times New Roman"/>
              </w:rPr>
              <w:t xml:space="preserve">. </w:t>
            </w:r>
            <w:r w:rsidRPr="00F728D2">
              <w:rPr>
                <w:rFonts w:ascii="Times New Roman" w:eastAsia="SimSun" w:hAnsi="Times New Roman" w:cs="Times New Roman"/>
                <w:lang w:eastAsia="ru-RU"/>
              </w:rPr>
              <w:t>Лазать по гимнастической стенке вверх-вниз чередующимся шагом.</w:t>
            </w:r>
            <w:r w:rsidRPr="00F728D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728D2">
              <w:rPr>
                <w:rFonts w:ascii="Times New Roman" w:eastAsia="SimSun" w:hAnsi="Times New Roman" w:cs="Times New Roman"/>
                <w:lang w:eastAsia="ru-RU"/>
              </w:rPr>
              <w:t xml:space="preserve">Катать мячи, между предметами. </w:t>
            </w:r>
            <w:r w:rsidRPr="00F728D2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F728D2">
              <w:rPr>
                <w:rFonts w:ascii="Times New Roman" w:hAnsi="Times New Roman" w:cs="Times New Roman"/>
                <w:color w:val="0D0D0D"/>
              </w:rPr>
              <w:t xml:space="preserve">«Летает-не летает» </w:t>
            </w:r>
            <w:r w:rsidRPr="00F728D2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Цель:</w:t>
            </w:r>
            <w:r w:rsidRPr="00F728D2">
              <w:rPr>
                <w:rStyle w:val="c2"/>
                <w:rFonts w:ascii="Times New Roman" w:hAnsi="Times New Roman" w:cs="Times New Roman"/>
                <w:color w:val="000000"/>
              </w:rPr>
              <w:t> </w:t>
            </w:r>
            <w:r w:rsidRPr="00F728D2">
              <w:rPr>
                <w:rFonts w:ascii="Times New Roman" w:hAnsi="Times New Roman" w:cs="Times New Roman"/>
                <w:color w:val="0D0D0D"/>
              </w:rPr>
              <w:t>Развивать у детей умение слушать внимательно, закрепить навык построения в круг.</w:t>
            </w:r>
            <w:r w:rsidRPr="00F728D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728D2">
              <w:rPr>
                <w:rFonts w:ascii="Times New Roman" w:hAnsi="Times New Roman" w:cs="Times New Roman"/>
                <w:b/>
              </w:rPr>
              <w:t>Массаж лица</w:t>
            </w:r>
            <w:r w:rsidRPr="00F728D2">
              <w:rPr>
                <w:rFonts w:ascii="Times New Roman" w:hAnsi="Times New Roman" w:cs="Times New Roman"/>
              </w:rPr>
              <w:t xml:space="preserve"> «Летели утки». </w:t>
            </w:r>
            <w:r w:rsidRPr="00F728D2">
              <w:rPr>
                <w:rFonts w:ascii="Times New Roman" w:hAnsi="Times New Roman" w:cs="Times New Roman"/>
                <w:b/>
                <w:color w:val="000000"/>
              </w:rPr>
              <w:t xml:space="preserve">Ожидаемый результат: </w:t>
            </w:r>
            <w:r w:rsidRPr="00F728D2">
              <w:rPr>
                <w:rFonts w:ascii="Times New Roman" w:hAnsi="Times New Roman" w:cs="Times New Roman"/>
                <w:color w:val="000000"/>
              </w:rPr>
              <w:t xml:space="preserve">Дети ходят и бегают в колонне по одному, в чередовании с другими движениями </w:t>
            </w:r>
            <w:r w:rsidRPr="00F728D2">
              <w:rPr>
                <w:rFonts w:ascii="Times New Roman" w:hAnsi="Times New Roman" w:cs="Times New Roman"/>
              </w:rPr>
              <w:t xml:space="preserve">бегают в разных направлениях, выполнять ОРУ. </w:t>
            </w:r>
            <w:r w:rsidRPr="00F728D2">
              <w:rPr>
                <w:rFonts w:ascii="Times New Roman" w:hAnsi="Times New Roman" w:cs="Times New Roman"/>
                <w:lang w:eastAsia="ru-RU"/>
              </w:rPr>
              <w:t xml:space="preserve">Лазает по гимнастической стенке </w:t>
            </w:r>
            <w:r w:rsidRPr="00F728D2">
              <w:rPr>
                <w:rFonts w:ascii="Times New Roman" w:hAnsi="Times New Roman" w:cs="Times New Roman"/>
                <w:lang w:eastAsia="ru-RU"/>
              </w:rPr>
              <w:lastRenderedPageBreak/>
              <w:t>вверх-вниз чередующимся шагом.</w:t>
            </w:r>
          </w:p>
          <w:p w14:paraId="77DB246E" w14:textId="578BA772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118F91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Составление описательного рассказа по игрушке Мишка.</w:t>
            </w:r>
          </w:p>
          <w:p w14:paraId="15BD6E0B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 составлять рассказ, опираясь на личный опыт.</w:t>
            </w:r>
          </w:p>
          <w:p w14:paraId="1F335099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правильно составлять рассказ, активизировать речь.</w:t>
            </w:r>
          </w:p>
          <w:p w14:paraId="0EA7C4B1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Заучивание стихотворения И.Воробьевой «Мишка».</w:t>
            </w:r>
          </w:p>
          <w:p w14:paraId="55317C3D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запоминать новое произведение, заучивать  его.</w:t>
            </w:r>
          </w:p>
          <w:p w14:paraId="66780401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заучивать стихотворение.</w:t>
            </w:r>
          </w:p>
          <w:p w14:paraId="253E7E05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lang w:eastAsia="ru-RU"/>
              </w:rPr>
              <w:t>Рисование</w:t>
            </w:r>
          </w:p>
          <w:p w14:paraId="69754F9E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Берлога для медведя»</w:t>
            </w:r>
          </w:p>
          <w:p w14:paraId="547C5D61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учить изображать медведя в положении лежа, передавая в рисунке характерные особенности животного, ориентируясь на образец.</w:t>
            </w:r>
          </w:p>
          <w:p w14:paraId="42172B2E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передавать в рисунке образ медведя.</w:t>
            </w:r>
          </w:p>
          <w:p w14:paraId="0DE04E7E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«Берлога для медведя» (конструктор)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12FF5E3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конструировать, используя конструктор.</w:t>
            </w:r>
          </w:p>
          <w:p w14:paraId="57F8F58E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конструировать , развивать мелкую моторику.</w:t>
            </w:r>
          </w:p>
        </w:tc>
      </w:tr>
      <w:tr w:rsidR="00914E08" w:rsidRPr="00914E08" w14:paraId="7216C6D4" w14:textId="77777777" w:rsidTr="00914E08">
        <w:trPr>
          <w:gridAfter w:val="1"/>
          <w:wAfter w:w="14" w:type="dxa"/>
          <w:trHeight w:val="47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B50A5" w14:textId="77777777" w:rsidR="00914E08" w:rsidRPr="00914E08" w:rsidRDefault="00914E08" w:rsidP="00914E08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прогулке </w:t>
            </w:r>
          </w:p>
          <w:p w14:paraId="05519459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4DBF9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самостоятельно найти свой шкафчик.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7976E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924BC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32EF8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D9E83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смогут по порядку одеть свои вещи.</w:t>
            </w:r>
          </w:p>
        </w:tc>
      </w:tr>
      <w:tr w:rsidR="00914E08" w:rsidRPr="00914E08" w14:paraId="59D81A0A" w14:textId="77777777" w:rsidTr="00914E08">
        <w:trPr>
          <w:gridAfter w:val="1"/>
          <w:wAfter w:w="14" w:type="dxa"/>
          <w:trHeight w:val="598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6988A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</w:p>
          <w:p w14:paraId="39A6EB22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73AB6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BB43D45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 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F6225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09851CCE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Картотека №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ECBF3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16D2FD33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5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851CA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6C767810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8FB2C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5FF8761D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1</w:t>
            </w:r>
          </w:p>
        </w:tc>
      </w:tr>
      <w:tr w:rsidR="00914E08" w:rsidRPr="00914E08" w14:paraId="48A0283B" w14:textId="77777777" w:rsidTr="00914E08">
        <w:trPr>
          <w:gridAfter w:val="1"/>
          <w:wAfter w:w="14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BD3DD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BA426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вымыть руки после прогулки.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4F7A3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самостоятельно следить за опрятностью в одежде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CD3AC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вымыть руки после прогулки.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154D0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самостоятельно следить за опрятностью в одежде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F75A0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умеют самостоятельно снимать кофту.</w:t>
            </w:r>
          </w:p>
        </w:tc>
      </w:tr>
      <w:tr w:rsidR="00914E08" w:rsidRPr="00914E08" w14:paraId="6E4DD35F" w14:textId="77777777" w:rsidTr="00914E08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4469C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5AD15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***Продолжать формировать элементарные навыки поведения за столом: умение правильно пользоваться ложкой, салфеткой; не крошить хлеб, пережевывать пищу с закрытым ртом, не разговаривать с полным ртом.  </w:t>
            </w:r>
          </w:p>
        </w:tc>
      </w:tr>
      <w:tr w:rsidR="00914E08" w:rsidRPr="00914E08" w14:paraId="40BDB1EC" w14:textId="77777777" w:rsidTr="00914E08">
        <w:trPr>
          <w:gridAfter w:val="1"/>
          <w:wAfter w:w="14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2CE0F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7FAAD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3</w:t>
            </w:r>
          </w:p>
          <w:p w14:paraId="7978A7E5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песни «Не ложися на краю»</w:t>
            </w:r>
          </w:p>
          <w:p w14:paraId="24CDEF82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A16B0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Картотека №  5</w:t>
            </w:r>
          </w:p>
          <w:p w14:paraId="7FF503D9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песни  «Котя-котя коток» </w:t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9896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2</w:t>
            </w:r>
          </w:p>
          <w:p w14:paraId="53679CF7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Слушание песни  «Сверчок»»</w:t>
            </w:r>
          </w:p>
          <w:p w14:paraId="48FD8DEA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A3036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 1</w:t>
            </w:r>
          </w:p>
          <w:p w14:paraId="4D58582A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Слушание песни «Спокойной ночи малыши» </w:t>
            </w:r>
          </w:p>
          <w:p w14:paraId="513B2736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Музыка*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C284B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4</w:t>
            </w:r>
          </w:p>
          <w:p w14:paraId="1B82B1BF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Слушание песни «Спят усталые игрушки»</w:t>
            </w:r>
          </w:p>
          <w:p w14:paraId="7FE9A075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Музыка*</w:t>
            </w:r>
          </w:p>
        </w:tc>
      </w:tr>
      <w:tr w:rsidR="00914E08" w:rsidRPr="00914E08" w14:paraId="0B3FE4CE" w14:textId="77777777" w:rsidTr="00914E08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F89AB" w14:textId="77777777" w:rsidR="00914E08" w:rsidRPr="00914E08" w:rsidRDefault="00914E08" w:rsidP="00914E08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Постепенный подъем, </w:t>
            </w:r>
          </w:p>
          <w:p w14:paraId="14314448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оздоровительные процедуры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54BDB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***Комплекс гимнастики пробуждения в постели №  1</w:t>
            </w:r>
          </w:p>
          <w:p w14:paraId="690BF842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Ходьба по ребристой доске.   </w:t>
            </w:r>
          </w:p>
        </w:tc>
      </w:tr>
      <w:tr w:rsidR="00914E08" w:rsidRPr="00914E08" w14:paraId="0859593D" w14:textId="77777777" w:rsidTr="00914E08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96ABC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0751C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Привлечь внимание детей к пищи; индивидуальная работа по воспитанию культуры еды; правила этикета.</w:t>
            </w:r>
          </w:p>
        </w:tc>
      </w:tr>
      <w:tr w:rsidR="00914E08" w:rsidRPr="00914E08" w14:paraId="16E5666D" w14:textId="77777777" w:rsidTr="00914E08">
        <w:trPr>
          <w:gridAfter w:val="1"/>
          <w:wAfter w:w="14" w:type="dxa"/>
          <w:trHeight w:val="112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13720" w14:textId="77777777" w:rsidR="00914E08" w:rsidRPr="00914E08" w:rsidRDefault="00914E08" w:rsidP="00914E08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1D6CA8C9" w14:textId="77777777" w:rsidR="00914E08" w:rsidRPr="00914E08" w:rsidRDefault="00914E08" w:rsidP="00914E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6C93D88B" w14:textId="77777777" w:rsidR="00914E08" w:rsidRPr="00914E08" w:rsidRDefault="00914E08" w:rsidP="00914E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7EE74F2B" w14:textId="77777777" w:rsidR="00914E08" w:rsidRPr="00914E08" w:rsidRDefault="00914E08" w:rsidP="00914E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изодеятельность, </w:t>
            </w:r>
          </w:p>
          <w:p w14:paraId="0AD51C6F" w14:textId="77777777" w:rsidR="00914E08" w:rsidRPr="00914E08" w:rsidRDefault="00914E08" w:rsidP="00914E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2CB092E3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другие)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FC9A9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Лепка/Аппликация</w:t>
            </w:r>
          </w:p>
          <w:p w14:paraId="4BE81EE7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«Разноцветные перчатки»</w:t>
            </w:r>
          </w:p>
          <w:p w14:paraId="22F65AD6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914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дети смогут развивать мелкую моторику рук, усидчивость.</w:t>
            </w:r>
          </w:p>
          <w:p w14:paraId="60079231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Сюжетно-ролевая игра « Поликлиника»</w:t>
            </w:r>
          </w:p>
          <w:p w14:paraId="1D804276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914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Дети смогут играть дружно, вести диалог.</w:t>
            </w:r>
          </w:p>
          <w:p w14:paraId="5C82687B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14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Игры на музыкальных инструментах.</w:t>
            </w:r>
          </w:p>
          <w:p w14:paraId="11EF18B1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Музыка*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30842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lastRenderedPageBreak/>
              <w:t>Рисование</w:t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zh-CN"/>
              </w:rPr>
              <w:t xml:space="preserve">/Аппликация </w:t>
            </w:r>
          </w:p>
          <w:p w14:paraId="4FB08A2B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Красивая тарелочка»</w:t>
            </w:r>
          </w:p>
          <w:p w14:paraId="42B16452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Цель: дети смогут самостоятельно вырезать и наклеивать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lastRenderedPageBreak/>
              <w:t>предметы.</w:t>
            </w:r>
          </w:p>
          <w:p w14:paraId="2A626952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Драматизация русской народной сказки  «Три медведя»</w:t>
            </w:r>
          </w:p>
          <w:p w14:paraId="1C6F25DD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учить детей четко произносить текст, используя разную эмоциональную окраску(радость , грусть.)</w:t>
            </w:r>
          </w:p>
          <w:p w14:paraId="437910BC" w14:textId="29E6287F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14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3E5CC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Аппликация\лепка</w:t>
            </w:r>
          </w:p>
          <w:p w14:paraId="5D13935B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«Наши маленькие  друзья»</w:t>
            </w:r>
          </w:p>
          <w:p w14:paraId="5308F881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: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самостоятельно лепить, делать аппликацию.</w:t>
            </w:r>
          </w:p>
          <w:p w14:paraId="1A323CAA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с асыками</w:t>
            </w:r>
          </w:p>
          <w:p w14:paraId="144E0A65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«Хан ойыны» </w:t>
            </w:r>
          </w:p>
          <w:p w14:paraId="10F186DB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работать в команде, развивать быстроту, ловкость.</w:t>
            </w:r>
          </w:p>
          <w:p w14:paraId="1CCF41F3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Слушание детских песенок.</w:t>
            </w:r>
          </w:p>
          <w:p w14:paraId="5621B834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4942E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Основа математики </w:t>
            </w:r>
          </w:p>
          <w:p w14:paraId="52D59B20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Повторение. Справа-слева, посередине. Счет в пределах 5.</w:t>
            </w:r>
          </w:p>
          <w:p w14:paraId="67AD0279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смогут считать в пределах 5, различать понятия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справа-слева, посередине.</w:t>
            </w:r>
          </w:p>
          <w:p w14:paraId="7344D2B7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«Цыпленок»</w:t>
            </w:r>
          </w:p>
          <w:p w14:paraId="3254B2DD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аккуратно вырезать приклеивать 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E8FD7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Ознакомление с окружающим миром. «Медведь белый и бурый»</w:t>
            </w:r>
          </w:p>
          <w:p w14:paraId="24C116DB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 детей умение выделять характерные признаки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белого и бурого  медведя, связывая их с природными местами обитания..</w:t>
            </w:r>
          </w:p>
          <w:p w14:paraId="1E968AD4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Аппликация/</w:t>
            </w:r>
          </w:p>
          <w:p w14:paraId="1058B47F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«Берлога для медведя»</w:t>
            </w:r>
          </w:p>
          <w:p w14:paraId="36111892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вырезать круг из квадрата и наклеивать его на лист бумаги.</w:t>
            </w:r>
          </w:p>
          <w:p w14:paraId="48E867DD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14E08" w:rsidRPr="00914E08" w14:paraId="0CA3845D" w14:textId="77777777" w:rsidTr="00914E08">
        <w:trPr>
          <w:gridAfter w:val="1"/>
          <w:wAfter w:w="14" w:type="dxa"/>
          <w:trHeight w:val="278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70E9A" w14:textId="77777777" w:rsidR="00914E08" w:rsidRPr="00914E08" w:rsidRDefault="00914E08" w:rsidP="00914E08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</w:t>
            </w:r>
          </w:p>
          <w:p w14:paraId="33183430" w14:textId="77777777" w:rsidR="00914E08" w:rsidRPr="00914E08" w:rsidRDefault="00914E08" w:rsidP="00914E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детьми </w:t>
            </w:r>
          </w:p>
          <w:p w14:paraId="4296F439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23FFEE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1E2367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10D5E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Физическое развитие</w:t>
            </w:r>
          </w:p>
          <w:p w14:paraId="21AABF05" w14:textId="513FC487" w:rsidR="00914E08" w:rsidRPr="00914E0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594142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Ксению</w:t>
            </w:r>
            <w:r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594142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Кирила</w:t>
            </w:r>
            <w:r w:rsidRPr="000244D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</w:t>
            </w:r>
            <w:r w:rsidR="00914E08"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нать о  необходимость соблюдения ежедневных гигиенических навыков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EDDA3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коммуникативных навыков</w:t>
            </w:r>
          </w:p>
          <w:p w14:paraId="6E39803E" w14:textId="300364D3" w:rsidR="00914E08" w:rsidRPr="000244D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0244D8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val="kk-KZ" w:eastAsia="zh-CN"/>
              </w:rPr>
              <w:t>Б.</w:t>
            </w:r>
            <w:r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П</w:t>
            </w:r>
            <w:r w:rsidR="00594142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олину</w:t>
            </w:r>
            <w:r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594142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Алима</w:t>
            </w:r>
          </w:p>
          <w:p w14:paraId="2EF9B60C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слушать и понимать содержание литературных произведений эмоционально воспринимает сюжет, сопереживает героям.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9B703" w14:textId="32E61FC6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Развитие познавательных и интеллектуальных навыков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</w:t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2A001D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Алану</w:t>
            </w:r>
            <w:r w:rsidR="00981C68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2A001D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Ярослава</w:t>
            </w:r>
          </w:p>
          <w:p w14:paraId="217EC0F6" w14:textId="77777777" w:rsidR="00914E08" w:rsidRPr="00914E08" w:rsidRDefault="00981C6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стремится нач</w:t>
            </w:r>
            <w:r w:rsidR="00914E08"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ать новое, изучать вещи с интересом и удовольствием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D732A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творческих навыков и исследовательской деятельности детей</w:t>
            </w:r>
          </w:p>
          <w:p w14:paraId="7CF7C4E8" w14:textId="03045C8B" w:rsidR="00914E08" w:rsidRPr="00914E08" w:rsidRDefault="00981C6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2A001D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Злату</w:t>
            </w:r>
            <w:r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2A001D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Карима</w:t>
            </w:r>
          </w:p>
          <w:p w14:paraId="4849F064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различать геометрические формы, украшать их орнаментами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80CC2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Формирование социально-эмоциональных навыков</w:t>
            </w:r>
          </w:p>
          <w:p w14:paraId="7F2E65E9" w14:textId="554A7A20" w:rsidR="00914E08" w:rsidRPr="000244D8" w:rsidRDefault="00981C6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2A001D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Константина</w:t>
            </w:r>
            <w:r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</w:t>
            </w:r>
            <w:r w:rsidR="00914E08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2A001D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Игната</w:t>
            </w:r>
            <w:r w:rsidR="00914E08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</w:t>
            </w:r>
          </w:p>
          <w:p w14:paraId="32088A04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имеет простые представления о хороших и плохих поступках</w:t>
            </w:r>
          </w:p>
        </w:tc>
      </w:tr>
      <w:tr w:rsidR="00914E08" w:rsidRPr="00914E08" w14:paraId="45BFF999" w14:textId="77777777" w:rsidTr="00914E08">
        <w:trPr>
          <w:gridAfter w:val="1"/>
          <w:wAfter w:w="14" w:type="dxa"/>
          <w:trHeight w:val="36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98D24" w14:textId="77777777" w:rsidR="00914E08" w:rsidRPr="00914E08" w:rsidRDefault="00914E08" w:rsidP="00914E08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Подготовка к прогулке </w:t>
            </w:r>
          </w:p>
          <w:p w14:paraId="0748A879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973F051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71C68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найти свой шкафчик.</w:t>
            </w:r>
          </w:p>
          <w:p w14:paraId="3A699879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B39DF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7C04E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95531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60CA5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</w:tr>
      <w:tr w:rsidR="00914E08" w:rsidRPr="00914E08" w14:paraId="2A2499C1" w14:textId="77777777" w:rsidTr="00914E08">
        <w:trPr>
          <w:gridAfter w:val="1"/>
          <w:wAfter w:w="14" w:type="dxa"/>
          <w:trHeight w:val="39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72C62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EA896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«Самолеты»</w:t>
            </w:r>
          </w:p>
          <w:p w14:paraId="58263511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ходить и бегать в  направлении друг за другом, действовать по соответствии с командами.</w:t>
            </w:r>
          </w:p>
          <w:p w14:paraId="4CCEBE51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«Лохматый пес»</w:t>
            </w:r>
          </w:p>
          <w:p w14:paraId="32680DE8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 навык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бегать в рассыпную.Развивать ловкость и быстроту в игре.</w:t>
            </w:r>
          </w:p>
          <w:p w14:paraId="5CEA4702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«Жаяу тартыс»</w:t>
            </w:r>
          </w:p>
          <w:p w14:paraId="22B30DBE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 детей глазомер, ловкость.</w:t>
            </w:r>
          </w:p>
          <w:p w14:paraId="4A22E8B9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46CB9D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FE07AD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792FD2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C5911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Игры с мячом. </w:t>
            </w:r>
          </w:p>
          <w:p w14:paraId="4661A97B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Игровое упражнение «Вот как мы умеем»</w:t>
            </w:r>
          </w:p>
          <w:p w14:paraId="2BAFB864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«У медведя во бору»</w:t>
            </w:r>
          </w:p>
          <w:p w14:paraId="0F418C9A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выдержку, умение выполнять движения по сигналу.</w:t>
            </w:r>
          </w:p>
          <w:p w14:paraId="60BBB33B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 игра «</w:t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Ұшты- ұшты</w:t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1BD7BC9F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слуховое внимание, быстроту, ловкость.</w:t>
            </w:r>
          </w:p>
          <w:p w14:paraId="3E6BDF9A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Музыкальная игра «</w:t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Едет, едет паровоз</w:t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4B6DE77E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действовать по сигналу, ориентировку в пространстве, ловкость и быстроту, упражнять в беге.</w:t>
            </w:r>
          </w:p>
          <w:p w14:paraId="5256B0BA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2C6B53F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Физическая культура*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41E61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Подвижная игра «Мышеловка» </w:t>
            </w:r>
          </w:p>
          <w:p w14:paraId="10AE700B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слушать текст и бегать , не мешая друг другу.</w:t>
            </w:r>
          </w:p>
          <w:p w14:paraId="0F0D12C4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«Бегите ко мне»</w:t>
            </w:r>
          </w:p>
          <w:p w14:paraId="0395A899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упражнять детей действовать по сигналу, выполнять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бег в прямом направлении .</w:t>
            </w:r>
          </w:p>
          <w:p w14:paraId="1F719C53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Соқыр теке</w:t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» </w:t>
            </w:r>
          </w:p>
          <w:p w14:paraId="6486CC1B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быть быстрыми, находчивыми, развивать силу.</w:t>
            </w:r>
          </w:p>
          <w:p w14:paraId="22510B3E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8FE6D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Физическая культура.</w:t>
            </w:r>
          </w:p>
          <w:p w14:paraId="31B55837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Ходьба и бег змейкой.</w:t>
            </w:r>
          </w:p>
          <w:p w14:paraId="15060DCD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      «Мыши в кладовой»</w:t>
            </w:r>
          </w:p>
          <w:p w14:paraId="244C2074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 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упражнять детей действовать по сигналу.</w:t>
            </w:r>
          </w:p>
          <w:p w14:paraId="1785D7B6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Подвижная игра «Кто быстрее до </w:t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флажка»</w:t>
            </w:r>
          </w:p>
          <w:p w14:paraId="04B1253B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бегать с одной стороны на другую, преодолевая препятствия.</w:t>
            </w:r>
          </w:p>
          <w:p w14:paraId="1AEE002F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Орныңды тап</w:t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3789C3F2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быстроту, ловкость.</w:t>
            </w:r>
          </w:p>
          <w:p w14:paraId="3B2EEF95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Физическая культура*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0AB6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Подвижная игра «</w:t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У медведя во бору</w:t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2069AAF5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координацию движений, ловкость.</w:t>
            </w:r>
          </w:p>
          <w:p w14:paraId="10D02D62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«Аю орманды»</w:t>
            </w:r>
          </w:p>
          <w:p w14:paraId="1D69BACE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быстроту, ловкость.</w:t>
            </w:r>
          </w:p>
          <w:p w14:paraId="7C303F22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«По ровненькой дорожке»</w:t>
            </w:r>
          </w:p>
          <w:p w14:paraId="61F2F46F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ходить в колонне друг за другом.</w:t>
            </w:r>
          </w:p>
          <w:p w14:paraId="4098348B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14E08" w:rsidRPr="00914E08" w14:paraId="06F711DE" w14:textId="77777777" w:rsidTr="00914E08">
        <w:trPr>
          <w:gridAfter w:val="1"/>
          <w:wAfter w:w="14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B521C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Уход детей домой.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9E392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«Какие развивающие игры есть у детей дома?»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C4B5B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и беседы по запросу родителей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3AA83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«Игрушки в жизни ребенка» 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1563C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«Чем вы занимайтесь с ребенком дома на выходных»</w:t>
            </w:r>
          </w:p>
          <w:p w14:paraId="1645EBD4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4E80E" w14:textId="77777777" w:rsidR="00914E08" w:rsidRPr="00914E08" w:rsidRDefault="00914E08" w:rsidP="0091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«Распорядок дня воспитанника в детском саду»</w:t>
            </w:r>
          </w:p>
        </w:tc>
      </w:tr>
    </w:tbl>
    <w:p w14:paraId="36BCBA13" w14:textId="4232214C" w:rsidR="00156D5E" w:rsidRPr="00823E4E" w:rsidRDefault="00981C68" w:rsidP="00156D5E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156D5E" w:rsidRPr="00823E4E">
        <w:rPr>
          <w:rFonts w:ascii="Times New Roman" w:hAnsi="Times New Roman" w:cs="Times New Roman"/>
          <w:bCs/>
        </w:rPr>
        <w:t>Воспитател</w:t>
      </w:r>
      <w:r w:rsidR="00823E4E" w:rsidRPr="00823E4E">
        <w:rPr>
          <w:rFonts w:ascii="Times New Roman" w:hAnsi="Times New Roman" w:cs="Times New Roman"/>
          <w:bCs/>
        </w:rPr>
        <w:t>и</w:t>
      </w:r>
      <w:r w:rsidR="00156D5E" w:rsidRPr="00823E4E">
        <w:rPr>
          <w:rFonts w:ascii="Times New Roman" w:hAnsi="Times New Roman" w:cs="Times New Roman"/>
          <w:bCs/>
        </w:rPr>
        <w:t xml:space="preserve">:  </w:t>
      </w:r>
      <w:r w:rsidR="00156D5E" w:rsidRPr="00823E4E">
        <w:rPr>
          <w:rFonts w:ascii="Times New Roman" w:hAnsi="Times New Roman" w:cs="Times New Roman"/>
          <w:bCs/>
          <w:lang w:val="kk-KZ"/>
        </w:rPr>
        <w:t xml:space="preserve">Өтегенова А.Ж. </w:t>
      </w:r>
      <w:r w:rsidR="00156D5E" w:rsidRPr="00823E4E">
        <w:rPr>
          <w:rFonts w:ascii="Times New Roman" w:hAnsi="Times New Roman" w:cs="Times New Roman"/>
          <w:bCs/>
        </w:rPr>
        <w:t>, Кузнецова Д.И.</w:t>
      </w:r>
    </w:p>
    <w:p w14:paraId="013B298C" w14:textId="77777777" w:rsidR="00156D5E" w:rsidRPr="00823E4E" w:rsidRDefault="00156D5E" w:rsidP="00156D5E">
      <w:pPr>
        <w:rPr>
          <w:rFonts w:ascii="Times New Roman" w:hAnsi="Times New Roman" w:cs="Times New Roman"/>
          <w:bCs/>
          <w:lang w:val="kk-KZ"/>
        </w:rPr>
      </w:pPr>
    </w:p>
    <w:p w14:paraId="5D8B1DDF" w14:textId="55B58DA4" w:rsidR="00914E08" w:rsidRPr="00156D5E" w:rsidRDefault="00914E08" w:rsidP="00914E08">
      <w:pPr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3D05DB1D" w14:textId="77777777" w:rsidR="00914E08" w:rsidRPr="00914E08" w:rsidRDefault="00914E08" w:rsidP="00914E0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4B3BEFA" w14:textId="77777777" w:rsidR="00914E08" w:rsidRDefault="00914E08" w:rsidP="00914E0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EB255B0" w14:textId="77777777" w:rsidR="00981C68" w:rsidRDefault="00981C68" w:rsidP="00914E0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A8E04C0" w14:textId="77777777" w:rsidR="00981C68" w:rsidRDefault="00981C68" w:rsidP="00914E0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558FBFC" w14:textId="77777777" w:rsidR="00981C68" w:rsidRDefault="00981C68" w:rsidP="00914E0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7E02650" w14:textId="77777777" w:rsidR="00F728D2" w:rsidRDefault="00F728D2" w:rsidP="00404D05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3565985" w14:textId="77777777" w:rsidR="00F728D2" w:rsidRDefault="00F728D2" w:rsidP="00404D05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ED478F" w14:textId="77777777" w:rsidR="00F728D2" w:rsidRDefault="00F728D2" w:rsidP="00404D05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C5F46E0" w14:textId="77777777" w:rsidR="00F728D2" w:rsidRDefault="00F728D2" w:rsidP="00404D05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54A506C" w14:textId="77777777" w:rsidR="00F728D2" w:rsidRDefault="00F728D2" w:rsidP="00404D05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FEEF39" w14:textId="77777777" w:rsidR="00F728D2" w:rsidRDefault="00F728D2" w:rsidP="00404D05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44A884F" w14:textId="77777777" w:rsidR="00F728D2" w:rsidRDefault="00F728D2" w:rsidP="00404D05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09D01E" w14:textId="77777777" w:rsidR="00F728D2" w:rsidRDefault="00F728D2" w:rsidP="00404D05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2DE5FEA" w14:textId="77777777" w:rsidR="00F728D2" w:rsidRDefault="00F728D2" w:rsidP="00404D05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9F54292" w14:textId="77777777" w:rsidR="00F728D2" w:rsidRDefault="00F728D2" w:rsidP="00404D05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439594B" w14:textId="77777777" w:rsidR="00F728D2" w:rsidRDefault="00F728D2" w:rsidP="00404D05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EF7417" w14:textId="3107D313" w:rsidR="00981C68" w:rsidRPr="0049784B" w:rsidRDefault="00981C68" w:rsidP="00404D05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784B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Циклограмма воспитательно-образовательного процесса</w:t>
      </w:r>
    </w:p>
    <w:p w14:paraId="47457511" w14:textId="0B8ECD95" w:rsidR="00981C68" w:rsidRPr="0049784B" w:rsidRDefault="00981C68" w:rsidP="00981C68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49784B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Организации образования  ИП Мендыгазиева </w:t>
      </w:r>
      <w:r w:rsidR="00B12460" w:rsidRPr="0049784B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ч</w:t>
      </w:r>
      <w:r w:rsidRPr="0049784B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астный </w:t>
      </w:r>
      <w:r w:rsidR="00B12460" w:rsidRPr="0049784B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Я</w:t>
      </w:r>
      <w:r w:rsidRPr="0049784B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сли- сад «Айлин» </w:t>
      </w:r>
    </w:p>
    <w:p w14:paraId="4EA8D76E" w14:textId="09F01221" w:rsidR="00981C68" w:rsidRPr="0049784B" w:rsidRDefault="00981C68" w:rsidP="00981C68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49784B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Группа/класс: старшая группа «</w:t>
      </w:r>
      <w:r w:rsidR="00156D5E" w:rsidRPr="0049784B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Звездочк</w:t>
      </w:r>
      <w:r w:rsidR="002A001D" w:rsidRPr="0049784B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и</w:t>
      </w:r>
      <w:r w:rsidRPr="0049784B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».</w:t>
      </w:r>
    </w:p>
    <w:p w14:paraId="3E5D7106" w14:textId="1A1DE8F0" w:rsidR="00981C68" w:rsidRPr="0049784B" w:rsidRDefault="00981C68" w:rsidP="00981C68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49784B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Возраст детей: 4 года </w:t>
      </w:r>
    </w:p>
    <w:p w14:paraId="21C5D9C2" w14:textId="72517DC6" w:rsidR="00981C68" w:rsidRPr="0049784B" w:rsidRDefault="000244D8" w:rsidP="00981C68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На какой период составлен план</w:t>
      </w:r>
      <w:r w:rsidR="00981C68" w:rsidRPr="0049784B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6D5E" w:rsidRPr="0049784B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05</w:t>
      </w:r>
      <w:r w:rsidR="00981C68" w:rsidRPr="0049784B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.12-</w:t>
      </w:r>
      <w:r w:rsidR="00156D5E" w:rsidRPr="0049784B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09.</w:t>
      </w:r>
      <w:r w:rsidR="00981C68" w:rsidRPr="0049784B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12.2</w:t>
      </w:r>
      <w:r w:rsidR="00156D5E" w:rsidRPr="0049784B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2</w:t>
      </w:r>
      <w:r w:rsidR="00981C68" w:rsidRPr="0049784B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год</w:t>
      </w:r>
    </w:p>
    <w:tbl>
      <w:tblPr>
        <w:tblW w:w="16602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2791"/>
        <w:gridCol w:w="45"/>
        <w:gridCol w:w="2692"/>
        <w:gridCol w:w="2551"/>
        <w:gridCol w:w="14"/>
        <w:gridCol w:w="2536"/>
        <w:gridCol w:w="2981"/>
        <w:gridCol w:w="14"/>
      </w:tblGrid>
      <w:tr w:rsidR="00981C68" w:rsidRPr="0049784B" w14:paraId="2326D668" w14:textId="77777777" w:rsidTr="00E765CD">
        <w:trPr>
          <w:gridAfter w:val="1"/>
          <w:wAfter w:w="14" w:type="dxa"/>
          <w:trHeight w:val="5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FB481" w14:textId="77777777" w:rsidR="00981C68" w:rsidRPr="0049784B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7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C8837" w14:textId="77777777" w:rsidR="00981C68" w:rsidRPr="0049784B" w:rsidRDefault="00981C68" w:rsidP="00981C6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97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2672A" w14:textId="77777777" w:rsidR="00981C68" w:rsidRPr="0049784B" w:rsidRDefault="00981C68" w:rsidP="00981C6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97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14:paraId="4A3CB782" w14:textId="77777777" w:rsidR="00981C68" w:rsidRPr="0049784B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8DCCE" w14:textId="77777777" w:rsidR="00981C68" w:rsidRPr="0049784B" w:rsidRDefault="00981C68" w:rsidP="00981C6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97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B97DC" w14:textId="77777777" w:rsidR="00981C68" w:rsidRPr="0049784B" w:rsidRDefault="00981C68" w:rsidP="00981C6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97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DC8A2" w14:textId="77777777" w:rsidR="00981C68" w:rsidRPr="0049784B" w:rsidRDefault="00981C68" w:rsidP="00981C6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97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981C68" w:rsidRPr="0049784B" w14:paraId="12FF9856" w14:textId="77777777" w:rsidTr="00E765CD">
        <w:trPr>
          <w:trHeight w:val="165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C084F" w14:textId="77777777" w:rsidR="00981C68" w:rsidRPr="0049784B" w:rsidRDefault="00981C68" w:rsidP="00981C6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97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  <w:p w14:paraId="16D77ED7" w14:textId="77777777" w:rsidR="00981C68" w:rsidRPr="0049784B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429C429" w14:textId="77777777" w:rsidR="00981C68" w:rsidRPr="0049784B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315752BB" w14:textId="77777777" w:rsidR="00981C68" w:rsidRPr="0049784B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E0D90BE" w14:textId="77777777" w:rsidR="00981C68" w:rsidRPr="0049784B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976CDCB" w14:textId="77777777" w:rsidR="00981C68" w:rsidRPr="0049784B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1DFDB" w14:textId="77777777" w:rsidR="00981C68" w:rsidRPr="0049784B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B598BE" w14:textId="77777777" w:rsidR="00981C68" w:rsidRPr="0049784B" w:rsidRDefault="00981C68" w:rsidP="00981C6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97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Общения воспитателя с детьми и родителями: </w:t>
            </w:r>
          </w:p>
          <w:p w14:paraId="0EB1961B" w14:textId="77777777" w:rsidR="00981C68" w:rsidRPr="0049784B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хорошего настроения у детей. Создание доброжелательной атмосферы</w:t>
            </w:r>
          </w:p>
          <w:p w14:paraId="4DD83E8F" w14:textId="77777777" w:rsidR="00981C68" w:rsidRPr="0049784B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«Спасибо Родина моя, что детский сад есть у меня. Ведь рядом все мои друзья, и с ними очень счастлив я».</w:t>
            </w:r>
          </w:p>
          <w:p w14:paraId="7BE4C8FD" w14:textId="77777777" w:rsidR="00981C68" w:rsidRPr="0049784B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81C68" w:rsidRPr="0049784B" w14:paraId="602D818A" w14:textId="77777777" w:rsidTr="00E765CD">
        <w:trPr>
          <w:gridAfter w:val="1"/>
          <w:wAfter w:w="14" w:type="dxa"/>
          <w:trHeight w:val="25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3C99F" w14:textId="77777777" w:rsidR="00981C68" w:rsidRPr="0049784B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7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 с родителями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AC34F" w14:textId="77777777" w:rsidR="00981C68" w:rsidRPr="0049784B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97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состоянии здоровья детей</w:t>
            </w:r>
          </w:p>
          <w:p w14:paraId="178392EE" w14:textId="77777777" w:rsidR="00981C68" w:rsidRPr="0049784B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A87726" w14:textId="77777777" w:rsidR="00981C68" w:rsidRPr="0049784B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7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том чтобы больше спрашивали детей что делали в д\с.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EFB99B" w14:textId="77777777" w:rsidR="00981C68" w:rsidRPr="0049784B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об одежде детей по сезону.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1B0501E" w14:textId="77777777" w:rsidR="00981C68" w:rsidRPr="0049784B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соблюдении режима дня дома.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E5C73" w14:textId="77777777" w:rsidR="00981C68" w:rsidRPr="0049784B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7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родителями, чтобы дети знали свою одежду.</w:t>
            </w:r>
          </w:p>
        </w:tc>
      </w:tr>
      <w:tr w:rsidR="00981C68" w:rsidRPr="00981C68" w14:paraId="354DD422" w14:textId="77777777" w:rsidTr="00E765CD">
        <w:trPr>
          <w:gridAfter w:val="1"/>
          <w:wAfter w:w="14" w:type="dxa"/>
          <w:trHeight w:val="55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F7C33" w14:textId="77777777" w:rsidR="00981C68" w:rsidRPr="0049784B" w:rsidRDefault="00981C68" w:rsidP="00981C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497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4EDC8E0A" w14:textId="77777777" w:rsidR="00981C68" w:rsidRPr="0049784B" w:rsidRDefault="00981C68" w:rsidP="00981C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497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7E41E37B" w14:textId="77777777" w:rsidR="00981C68" w:rsidRPr="0049784B" w:rsidRDefault="00981C68" w:rsidP="00981C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497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40C0DB52" w14:textId="77777777" w:rsidR="00981C68" w:rsidRPr="0049784B" w:rsidRDefault="00981C68" w:rsidP="00981C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497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изобразительная деятельность, </w:t>
            </w:r>
          </w:p>
          <w:p w14:paraId="41AAB986" w14:textId="77777777" w:rsidR="00981C68" w:rsidRPr="0049784B" w:rsidRDefault="00981C68" w:rsidP="00981C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497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4D9C1043" w14:textId="77777777" w:rsidR="00981C68" w:rsidRPr="0049784B" w:rsidRDefault="00981C68" w:rsidP="00981C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497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другие)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8B839" w14:textId="77777777" w:rsidR="00F84D95" w:rsidRPr="0049784B" w:rsidRDefault="00981C68" w:rsidP="00F8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49784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84D95" w:rsidRPr="00497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«Орамал»</w:t>
            </w:r>
          </w:p>
          <w:p w14:paraId="70305366" w14:textId="77777777" w:rsidR="00F84D95" w:rsidRPr="0049784B" w:rsidRDefault="00F84D95" w:rsidP="00F8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497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4978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развивать ловкость, глазомер, быстроту реакций.</w:t>
            </w:r>
            <w:r w:rsidRPr="00497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Заучивание пословицы :</w:t>
            </w:r>
            <w:r w:rsidRPr="004978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«Ырыс алды </w:t>
            </w:r>
            <w:r w:rsidRPr="004978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4978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ынтымақ»</w:t>
            </w:r>
          </w:p>
          <w:p w14:paraId="08FC5117" w14:textId="77777777" w:rsidR="00981C68" w:rsidRPr="0049784B" w:rsidRDefault="00981C68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9784B">
              <w:rPr>
                <w:rFonts w:ascii="Times New Roman" w:eastAsia="Times New Roman" w:hAnsi="Times New Roman" w:cs="Times New Roman"/>
                <w:b/>
              </w:rPr>
              <w:t>Настольно-печатная игра. « Уй кустары»</w:t>
            </w:r>
          </w:p>
          <w:p w14:paraId="52BF9B86" w14:textId="77777777" w:rsidR="00981C68" w:rsidRPr="0049784B" w:rsidRDefault="00981C68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84B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49784B">
              <w:rPr>
                <w:rFonts w:ascii="Times New Roman" w:eastAsia="Times New Roman" w:hAnsi="Times New Roman" w:cs="Times New Roman"/>
              </w:rPr>
              <w:t>дети  смогут называть домашнею птицу на казахском языке. .</w:t>
            </w:r>
          </w:p>
          <w:p w14:paraId="1BBE380D" w14:textId="77777777" w:rsidR="00981C68" w:rsidRPr="0049784B" w:rsidRDefault="00981C68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9784B">
              <w:rPr>
                <w:rFonts w:ascii="Times New Roman" w:eastAsia="Times New Roman" w:hAnsi="Times New Roman" w:cs="Times New Roman"/>
                <w:b/>
              </w:rPr>
              <w:t>Казахский язык*</w:t>
            </w:r>
          </w:p>
          <w:p w14:paraId="6B79126D" w14:textId="77777777" w:rsidR="00981C68" w:rsidRPr="0049784B" w:rsidRDefault="00981C68" w:rsidP="00E7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84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4D949" w14:textId="77777777" w:rsidR="00F84D95" w:rsidRPr="0049784B" w:rsidRDefault="00981C68" w:rsidP="00F84D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97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F84D95" w:rsidRPr="004978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Казахская национальная игра «Ханталапай»</w:t>
            </w:r>
          </w:p>
          <w:p w14:paraId="00D07866" w14:textId="77777777" w:rsidR="00F84D95" w:rsidRPr="0049784B" w:rsidRDefault="00F84D95" w:rsidP="00F84D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978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4978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развивать ловкость, глазомер, быстроту реакций.</w:t>
            </w:r>
            <w:r w:rsidRPr="00497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Pr="004978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Заучивание пословицы:</w:t>
            </w:r>
            <w:r w:rsidRPr="004978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«Бірлік жоқ болса , ұйым жоқ».</w:t>
            </w:r>
          </w:p>
          <w:p w14:paraId="58A7A158" w14:textId="77777777" w:rsidR="002616C8" w:rsidRPr="0049784B" w:rsidRDefault="002616C8" w:rsidP="00F84D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978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Д/И «Кто же я ?»</w:t>
            </w:r>
          </w:p>
          <w:p w14:paraId="31E580F7" w14:textId="77777777" w:rsidR="002616C8" w:rsidRPr="0049784B" w:rsidRDefault="002616C8" w:rsidP="00F84D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978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4978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учить называть растение, развивать память,внимание.</w:t>
            </w:r>
          </w:p>
          <w:p w14:paraId="4C915A6C" w14:textId="77777777" w:rsidR="00F84D95" w:rsidRPr="0049784B" w:rsidRDefault="00F84D95" w:rsidP="00F8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  <w:p w14:paraId="7F46C124" w14:textId="77777777" w:rsidR="00F84D95" w:rsidRPr="0049784B" w:rsidRDefault="00F84D95" w:rsidP="00F8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497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  <w:p w14:paraId="586C6F19" w14:textId="77777777" w:rsidR="00981C68" w:rsidRPr="0049784B" w:rsidRDefault="00981C68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EF702" w14:textId="77777777" w:rsidR="003B58F0" w:rsidRPr="0049784B" w:rsidRDefault="003B58F0" w:rsidP="003B58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4B">
              <w:rPr>
                <w:rFonts w:ascii="Times New Roman" w:hAnsi="Times New Roman" w:cs="Times New Roman"/>
                <w:b/>
                <w:sz w:val="24"/>
                <w:szCs w:val="24"/>
              </w:rPr>
              <w:t>Домино  «Транспорт»</w:t>
            </w:r>
          </w:p>
          <w:p w14:paraId="3486FB44" w14:textId="77777777" w:rsidR="003B58F0" w:rsidRPr="0049784B" w:rsidRDefault="003B58F0" w:rsidP="003B58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784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9784B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детей от разных машинах, помогающих людям.</w:t>
            </w:r>
          </w:p>
          <w:p w14:paraId="39623CFD" w14:textId="77777777" w:rsidR="003B58F0" w:rsidRPr="0049784B" w:rsidRDefault="003B58F0" w:rsidP="003B58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4B">
              <w:rPr>
                <w:rFonts w:ascii="Times New Roman" w:hAnsi="Times New Roman" w:cs="Times New Roman"/>
                <w:b/>
                <w:sz w:val="24"/>
                <w:szCs w:val="24"/>
              </w:rPr>
              <w:t>Домино «Дорожные знаки»</w:t>
            </w:r>
          </w:p>
          <w:p w14:paraId="08CA9539" w14:textId="77777777" w:rsidR="003B58F0" w:rsidRPr="0049784B" w:rsidRDefault="003B58F0" w:rsidP="003B58F0">
            <w:pPr>
              <w:pStyle w:val="a3"/>
              <w:rPr>
                <w:b/>
              </w:rPr>
            </w:pPr>
            <w:r w:rsidRPr="0049784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2616C8" w:rsidRPr="00497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16C8" w:rsidRPr="0049784B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дорожными знаками.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60FB" w14:textId="77777777" w:rsidR="00F84D95" w:rsidRPr="0049784B" w:rsidRDefault="00F84D95" w:rsidP="00F8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497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«Кілем»</w:t>
            </w:r>
          </w:p>
          <w:p w14:paraId="3B545CA5" w14:textId="77777777" w:rsidR="00F84D95" w:rsidRPr="0049784B" w:rsidRDefault="00F84D95" w:rsidP="00F8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497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4978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развивать ловкость, глазомер, быстроту реакций.</w:t>
            </w:r>
            <w:r w:rsidRPr="00497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Заучивание пословицы :</w:t>
            </w:r>
            <w:r w:rsidRPr="004978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«Бірлікті ел бұзылмас»</w:t>
            </w:r>
          </w:p>
          <w:p w14:paraId="2E72E927" w14:textId="77777777" w:rsidR="00F84D95" w:rsidRPr="0049784B" w:rsidRDefault="00F84D95" w:rsidP="00F8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497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  <w:p w14:paraId="09675463" w14:textId="77777777" w:rsidR="00981C68" w:rsidRPr="0049784B" w:rsidRDefault="00981C68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D1DEC" w14:textId="77777777" w:rsidR="00F84D95" w:rsidRPr="0049784B" w:rsidRDefault="00981C68" w:rsidP="00F8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4978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Работа в книжном уголке.  Рассматривание книг. </w:t>
            </w:r>
          </w:p>
          <w:p w14:paraId="6411DD45" w14:textId="77777777" w:rsidR="00F84D95" w:rsidRPr="0049784B" w:rsidRDefault="00F84D95" w:rsidP="00F8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  «Угадай какая сказка лишняя».</w:t>
            </w:r>
          </w:p>
          <w:p w14:paraId="1C62878B" w14:textId="77777777" w:rsidR="00F84D95" w:rsidRPr="003B58F0" w:rsidRDefault="00F84D95" w:rsidP="00F8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497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</w:t>
            </w:r>
            <w:r w:rsidR="003B58F0" w:rsidRPr="00497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отгадывать сказку по картинке.</w:t>
            </w:r>
          </w:p>
          <w:p w14:paraId="0AF6B36B" w14:textId="77777777" w:rsidR="00981C68" w:rsidRPr="00B74226" w:rsidRDefault="00981C68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81C68" w:rsidRPr="00981C68" w14:paraId="3270C1C2" w14:textId="77777777" w:rsidTr="00E765CD">
        <w:trPr>
          <w:trHeight w:val="1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FE20A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F4A44" w14:textId="77777777" w:rsidR="00981C68" w:rsidRPr="00981C68" w:rsidRDefault="00981C68" w:rsidP="0098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утренней гимнастики  №</w:t>
            </w:r>
            <w:r w:rsidR="00640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</w:t>
            </w:r>
          </w:p>
        </w:tc>
      </w:tr>
      <w:tr w:rsidR="00981C68" w:rsidRPr="00981C68" w14:paraId="12FFCA1D" w14:textId="77777777" w:rsidTr="00E765CD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60C04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7B572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**Игровое упражнение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A888E89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«Ладушки,ладушки!С мылом моем лапушки! Чистые ладошки, вот вам хлеб да ложки!»</w:t>
            </w:r>
          </w:p>
          <w:p w14:paraId="53D0F97B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81C68" w:rsidRPr="00981C68" w14:paraId="0BC6041B" w14:textId="77777777" w:rsidTr="00E765CD">
        <w:trPr>
          <w:trHeight w:val="1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9799F" w14:textId="77777777" w:rsidR="00981C68" w:rsidRPr="00981C68" w:rsidRDefault="00981C68" w:rsidP="00981C68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организованной</w:t>
            </w:r>
          </w:p>
          <w:p w14:paraId="72BBC6B7" w14:textId="77777777" w:rsidR="00981C68" w:rsidRPr="00981C68" w:rsidRDefault="00981C68" w:rsidP="00981C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деятельности (далее - ОД) </w:t>
            </w:r>
          </w:p>
          <w:p w14:paraId="28C3415C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F2908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981C68" w:rsidRPr="00981C68" w14:paraId="136E3F21" w14:textId="77777777" w:rsidTr="00E765CD">
        <w:trPr>
          <w:gridAfter w:val="1"/>
          <w:wAfter w:w="14" w:type="dxa"/>
          <w:trHeight w:val="282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83E60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DB60D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окружающим </w:t>
            </w:r>
          </w:p>
          <w:p w14:paraId="125DEE03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Родина моя горжусь тобой</w:t>
            </w: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Цель: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познакомить детей с государственными символами  страны.</w:t>
            </w:r>
          </w:p>
          <w:p w14:paraId="3880A209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рассказывать про символы Родины, называть ее историю.</w:t>
            </w:r>
          </w:p>
          <w:p w14:paraId="39D50EE8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</w:t>
            </w: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Дорога</w:t>
            </w: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14:paraId="3DA9B9BE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конструировать не сложные конструкции, развивать игровые навыки.</w:t>
            </w:r>
          </w:p>
          <w:p w14:paraId="3347713C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конструировать, сооружать элементарные постройки по образцу.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FE203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Основа математики.</w:t>
            </w:r>
          </w:p>
          <w:p w14:paraId="001E776B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Ориентировка во времени. Дни недели</w:t>
            </w:r>
          </w:p>
          <w:p w14:paraId="2BD7EDAF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ориентироваться во временном пространстве.</w:t>
            </w:r>
          </w:p>
          <w:p w14:paraId="15C613B1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называть дни недели.</w:t>
            </w:r>
          </w:p>
          <w:p w14:paraId="6AEE293E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 «Украсим торсык» (декоративная лепка)</w:t>
            </w:r>
          </w:p>
          <w:p w14:paraId="4DB1155A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наносить пластилин ровным слоем, разглаживать.</w:t>
            </w:r>
          </w:p>
          <w:p w14:paraId="1D8CF1D8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использовать в работе прием декоративной лепки 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69E45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1C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речи./Художественная литература</w:t>
            </w:r>
          </w:p>
          <w:p w14:paraId="3B929CC0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1C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Грамматический строй речи Д/И «назови ласково»</w:t>
            </w:r>
          </w:p>
          <w:p w14:paraId="029449DF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C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C68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 согласовывать прилагательные с существительными.</w:t>
            </w:r>
          </w:p>
          <w:p w14:paraId="0DE29481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C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981C68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образовывать слова при помощи уменьшительно-ласкательных суффиксов.</w:t>
            </w:r>
          </w:p>
          <w:p w14:paraId="4867DDF3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1C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Рассказывание детям сказки «Зимовье»</w:t>
            </w:r>
          </w:p>
          <w:p w14:paraId="53BA8FE3" w14:textId="77777777" w:rsidR="00981C68" w:rsidRPr="00981C68" w:rsidRDefault="00981C68" w:rsidP="00981C6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1C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981C68">
              <w:rPr>
                <w:rFonts w:ascii="Calibri" w:eastAsia="Calibri" w:hAnsi="Calibri" w:cs="Times New Roman"/>
              </w:rPr>
              <w:t xml:space="preserve"> дети смогут внимательно слушать произведение и пересказывать его.</w:t>
            </w:r>
          </w:p>
          <w:p w14:paraId="372EE4C9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C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981C68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самостоятельно пересказывать стихотворение.</w:t>
            </w:r>
          </w:p>
          <w:p w14:paraId="1D0BCD63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1C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Рисование.</w:t>
            </w:r>
          </w:p>
          <w:p w14:paraId="68D304B0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C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«Зимовье зверей» </w:t>
            </w:r>
          </w:p>
          <w:p w14:paraId="0267B6D9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C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эстетическому восприятию объектов окружающей среды, углублять и </w:t>
            </w:r>
            <w:r w:rsidRPr="00981C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систематизировать представления детей  о том, как животные в лесу приготовились к зиме. </w:t>
            </w:r>
          </w:p>
          <w:p w14:paraId="5FDE4D51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C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981C68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самостоятельно передавать в рисунке зимовье зверей.</w:t>
            </w:r>
          </w:p>
          <w:p w14:paraId="6E48F5E4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E1807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Ознакомление с окружающим </w:t>
            </w:r>
          </w:p>
          <w:p w14:paraId="37BC831C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81C68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Своими руками</w:t>
            </w:r>
            <w:r w:rsidRPr="00981C6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55FE9659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81C6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81C6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дать детям элементарные представления о том , что руки-это важная часть человеческого тела, руки человека могут сделать многое.</w:t>
            </w:r>
          </w:p>
          <w:p w14:paraId="22DABF42" w14:textId="77777777" w:rsidR="00981C68" w:rsidRPr="00981C68" w:rsidRDefault="00981C68" w:rsidP="00981C6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81C6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 смогут называть то,  что сделано руками человека.</w:t>
            </w:r>
          </w:p>
          <w:p w14:paraId="3CE8022C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14:paraId="2BA8187E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« </w:t>
            </w:r>
            <w:r w:rsidRPr="00981C68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Стул для друзей</w:t>
            </w:r>
            <w:r w:rsidRPr="00981C6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6AC070B0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81C6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закрепление представлений детей о целевом назначении мебели.</w:t>
            </w:r>
          </w:p>
          <w:p w14:paraId="73B004BF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81C6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 смогут разрезать пластилиновые столбики на части, используя стеку.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31A68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Основа математики</w:t>
            </w:r>
          </w:p>
          <w:p w14:paraId="6C08EDE8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Ориентировка в пространстве.Счет в пределах 5</w:t>
            </w:r>
          </w:p>
          <w:p w14:paraId="2D9BCD3A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981C6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ориентироваться в  пространстве, считать до 5.</w:t>
            </w:r>
          </w:p>
          <w:p w14:paraId="4D1CEBEF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ориентироваться в пространстве, считать до 5.</w:t>
            </w:r>
          </w:p>
          <w:p w14:paraId="6993FCB3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</w:p>
          <w:p w14:paraId="6D5246CD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« </w:t>
            </w: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Осьминожки»</w:t>
            </w:r>
          </w:p>
          <w:p w14:paraId="08731645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передавать в лепке сходство и характерные особенности осьминога.</w:t>
            </w:r>
          </w:p>
          <w:p w14:paraId="422A08D8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передавать форму осьминога, развивать мелкую моторику..</w:t>
            </w:r>
          </w:p>
          <w:p w14:paraId="61A20DA6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20F28893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81C68" w:rsidRPr="00981C68" w14:paraId="25CA33FA" w14:textId="77777777" w:rsidTr="00E765CD">
        <w:trPr>
          <w:gridAfter w:val="1"/>
          <w:wAfter w:w="14" w:type="dxa"/>
          <w:trHeight w:val="153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892A8" w14:textId="77777777" w:rsidR="00981C68" w:rsidRPr="00981C68" w:rsidRDefault="00981C68" w:rsidP="00981C68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ОД по расписанию </w:t>
            </w:r>
          </w:p>
          <w:p w14:paraId="379EFD51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образования</w:t>
            </w:r>
            <w:r w:rsidRPr="00981C6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8CE6F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6E2EE7E0" w14:textId="0F800AC2" w:rsidR="0049784B" w:rsidRPr="0049784B" w:rsidRDefault="0049784B" w:rsidP="0049784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9784B">
              <w:rPr>
                <w:rFonts w:ascii="Times New Roman" w:hAnsi="Times New Roman" w:cs="Times New Roman"/>
                <w:color w:val="000000"/>
              </w:rPr>
              <w:t>Ходьба.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Бег.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9784B">
              <w:rPr>
                <w:rFonts w:ascii="Times New Roman" w:hAnsi="Times New Roman" w:cs="Times New Roman"/>
                <w:b/>
              </w:rPr>
              <w:t>ОРУ</w:t>
            </w:r>
            <w:r w:rsidRPr="00497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 предметов (комплекс №15)</w:t>
            </w:r>
            <w:r w:rsidRPr="0049784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9784B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49784B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>
              <w:rPr>
                <w:rStyle w:val="c0"/>
                <w:rFonts w:ascii="Times New Roman" w:hAnsi="Times New Roman" w:cs="Times New Roman"/>
              </w:rPr>
              <w:t xml:space="preserve"> </w:t>
            </w:r>
            <w:r w:rsidRPr="0049784B">
              <w:rPr>
                <w:rFonts w:ascii="Times New Roman" w:hAnsi="Times New Roman" w:cs="Times New Roman"/>
                <w:b/>
              </w:rPr>
              <w:t>ОВД:</w:t>
            </w:r>
            <w:r w:rsidRPr="0049784B">
              <w:rPr>
                <w:rFonts w:ascii="Times New Roman" w:hAnsi="Times New Roman" w:cs="Times New Roman"/>
              </w:rPr>
              <w:t xml:space="preserve">. </w:t>
            </w:r>
            <w:r w:rsidRPr="0049784B">
              <w:rPr>
                <w:rFonts w:ascii="Times New Roman" w:eastAsia="SimSun" w:hAnsi="Times New Roman" w:cs="Times New Roman"/>
                <w:lang w:eastAsia="ru-RU"/>
              </w:rPr>
              <w:t xml:space="preserve">Лазать по гимнастической стенке вверх-вниз чередующимся шагом. Катать мячи, между предметами. </w:t>
            </w:r>
            <w:r w:rsidRPr="0049784B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49784B">
              <w:rPr>
                <w:rFonts w:ascii="Times New Roman" w:hAnsi="Times New Roman" w:cs="Times New Roman"/>
                <w:color w:val="0D0D0D"/>
              </w:rPr>
              <w:t>«Летает-не летает»</w:t>
            </w:r>
            <w:r>
              <w:rPr>
                <w:rFonts w:ascii="Times New Roman" w:hAnsi="Times New Roman" w:cs="Times New Roman"/>
                <w:color w:val="0D0D0D"/>
              </w:rPr>
              <w:t xml:space="preserve"> </w:t>
            </w:r>
            <w:r w:rsidRPr="0049784B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Цель:</w:t>
            </w:r>
            <w:r w:rsidRPr="0049784B">
              <w:rPr>
                <w:rStyle w:val="c2"/>
                <w:rFonts w:ascii="Times New Roman" w:hAnsi="Times New Roman" w:cs="Times New Roman"/>
                <w:color w:val="000000"/>
              </w:rPr>
              <w:t> </w:t>
            </w:r>
            <w:r w:rsidRPr="0049784B">
              <w:rPr>
                <w:rFonts w:ascii="Times New Roman" w:hAnsi="Times New Roman" w:cs="Times New Roman"/>
                <w:color w:val="0D0D0D"/>
              </w:rPr>
              <w:t xml:space="preserve">Развивать у детей </w:t>
            </w:r>
            <w:r w:rsidRPr="0049784B">
              <w:rPr>
                <w:rFonts w:ascii="Times New Roman" w:hAnsi="Times New Roman" w:cs="Times New Roman"/>
                <w:color w:val="0D0D0D"/>
              </w:rPr>
              <w:lastRenderedPageBreak/>
              <w:t>умение слушать внимательно, закрепить навык построения в круг.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9784B">
              <w:rPr>
                <w:rFonts w:ascii="Times New Roman" w:hAnsi="Times New Roman" w:cs="Times New Roman"/>
                <w:b/>
              </w:rPr>
              <w:t>Массаж лица</w:t>
            </w:r>
            <w:r w:rsidRPr="0049784B">
              <w:rPr>
                <w:rFonts w:ascii="Times New Roman" w:hAnsi="Times New Roman" w:cs="Times New Roman"/>
              </w:rPr>
              <w:t xml:space="preserve"> «Летели утки». </w:t>
            </w:r>
            <w:r w:rsidRPr="0049784B">
              <w:rPr>
                <w:rFonts w:ascii="Times New Roman" w:hAnsi="Times New Roman" w:cs="Times New Roman"/>
                <w:b/>
                <w:color w:val="000000"/>
              </w:rPr>
              <w:t xml:space="preserve">Ожидаемый результат: </w:t>
            </w:r>
            <w:r w:rsidRPr="0049784B">
              <w:rPr>
                <w:rFonts w:ascii="Times New Roman" w:hAnsi="Times New Roman" w:cs="Times New Roman"/>
                <w:color w:val="000000"/>
              </w:rPr>
              <w:t>Дети ходят и бегают в колонне по одному, в чередовании с другими движениями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9784B">
              <w:rPr>
                <w:rFonts w:ascii="Times New Roman" w:hAnsi="Times New Roman" w:cs="Times New Roman"/>
              </w:rPr>
              <w:t xml:space="preserve">бегают в разных направлениях, выполнять ОРУ. </w:t>
            </w:r>
            <w:r w:rsidRPr="0049784B">
              <w:rPr>
                <w:rFonts w:ascii="Times New Roman" w:hAnsi="Times New Roman" w:cs="Times New Roman"/>
                <w:lang w:eastAsia="ru-RU"/>
              </w:rPr>
              <w:t>Лазает по гимнастической стенке вверх-вниз чередующимся шагом.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9784B">
              <w:rPr>
                <w:rFonts w:ascii="Times New Roman" w:hAnsi="Times New Roman" w:cs="Times New Roman"/>
                <w:lang w:eastAsia="ru-RU"/>
              </w:rPr>
              <w:t xml:space="preserve">Катают мячи, друг другу между предметами. Выполняют дыхательную гимнастику, массаж лица. </w:t>
            </w:r>
            <w:r w:rsidRPr="0049784B">
              <w:rPr>
                <w:rFonts w:ascii="Times New Roman" w:hAnsi="Times New Roman" w:cs="Times New Roman"/>
              </w:rPr>
              <w:t xml:space="preserve">С интересом играют подвижные игры. </w:t>
            </w:r>
          </w:p>
          <w:p w14:paraId="5D7CB358" w14:textId="77777777" w:rsidR="0049784B" w:rsidRDefault="0049784B" w:rsidP="0049784B">
            <w:pPr>
              <w:spacing w:after="0" w:line="240" w:lineRule="auto"/>
            </w:pPr>
          </w:p>
          <w:p w14:paraId="30760309" w14:textId="18826581" w:rsidR="00981C68" w:rsidRPr="00981C68" w:rsidRDefault="00981C68" w:rsidP="00497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литература/Развитие речи</w:t>
            </w:r>
          </w:p>
          <w:p w14:paraId="3A5F3A86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ЗКР</w:t>
            </w: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.Звук Ш.</w:t>
            </w:r>
          </w:p>
          <w:p w14:paraId="725500BE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: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правильно произносить звук ш, в слогах и словах.</w:t>
            </w:r>
          </w:p>
          <w:p w14:paraId="420A5F9A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правильно произносить звук и называть слова начинающиеся на заданный звук.</w:t>
            </w:r>
          </w:p>
          <w:p w14:paraId="2302640C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Заучивание </w:t>
            </w: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стихотворения </w:t>
            </w: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Е.Трутневой</w:t>
            </w: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«Елка».</w:t>
            </w:r>
          </w:p>
          <w:p w14:paraId="2DC4F6AE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Цель: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запоминать новое произведение, заучивать  его.</w:t>
            </w:r>
          </w:p>
          <w:p w14:paraId="78382E46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заучивать стихотворение.</w:t>
            </w:r>
          </w:p>
          <w:p w14:paraId="1E54350F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F843D38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14:paraId="2F2D4CBC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«Еловая веточка» </w:t>
            </w:r>
          </w:p>
          <w:p w14:paraId="77E59565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передавать образ еловой ветки, состоящей из одной основной и нескольких дополнительных веток и иголок на них.</w:t>
            </w:r>
          </w:p>
          <w:p w14:paraId="3DA1405F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рисовать еловую веточку.</w:t>
            </w:r>
          </w:p>
          <w:p w14:paraId="6E2F5FF0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Повторение.Число и цифра 5.Слева-справа</w:t>
            </w:r>
          </w:p>
          <w:p w14:paraId="2A807BD1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 знания о числе и цифре 5.</w:t>
            </w:r>
          </w:p>
          <w:p w14:paraId="1E1ABDB2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называть и различать понятия слева-справа.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C150F" w14:textId="77777777" w:rsidR="00981C68" w:rsidRPr="00981C68" w:rsidRDefault="00981C68" w:rsidP="003B685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981C68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  <w:lastRenderedPageBreak/>
              <w:t xml:space="preserve"> Музыка</w:t>
            </w:r>
          </w:p>
          <w:p w14:paraId="370A8C04" w14:textId="77777777" w:rsidR="003B6859" w:rsidRPr="00030360" w:rsidRDefault="003B6859" w:rsidP="003B685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303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«Балдырғандар маршы» К. Куатбаева</w:t>
            </w:r>
            <w:r w:rsidRPr="000303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14:paraId="2AAA3C56" w14:textId="77777777" w:rsidR="003B6859" w:rsidRPr="00030360" w:rsidRDefault="003B6859" w:rsidP="003B68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8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030360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передавают  характер марша ритмичной ходьбой,</w:t>
            </w:r>
            <w:r w:rsidRPr="00030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30360">
              <w:rPr>
                <w:rFonts w:ascii="Times New Roman" w:hAnsi="Times New Roman" w:cs="Times New Roman"/>
                <w:sz w:val="24"/>
                <w:szCs w:val="24"/>
              </w:rPr>
              <w:t>подвижного характера музыки легким, ритмичным бегом, легко и свободно</w:t>
            </w:r>
            <w:r w:rsidRPr="00030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030360">
              <w:rPr>
                <w:rFonts w:ascii="Times New Roman" w:hAnsi="Times New Roman" w:cs="Times New Roman"/>
                <w:sz w:val="24"/>
                <w:szCs w:val="24"/>
              </w:rPr>
              <w:t>выполнять прыжки на обеих ногах в подвиж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темпе, точно передавая ритм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30360">
              <w:rPr>
                <w:rFonts w:ascii="Times New Roman" w:hAnsi="Times New Roman" w:cs="Times New Roman"/>
                <w:sz w:val="24"/>
                <w:szCs w:val="24"/>
              </w:rPr>
              <w:t>музыки.</w:t>
            </w:r>
          </w:p>
          <w:p w14:paraId="5FD982A3" w14:textId="77777777" w:rsidR="003B6859" w:rsidRPr="00030360" w:rsidRDefault="003B6859" w:rsidP="003B68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Слушание:</w:t>
            </w:r>
            <w:r w:rsidRPr="00030360">
              <w:rPr>
                <w:sz w:val="24"/>
                <w:szCs w:val="24"/>
                <w:lang w:val="kk-KZ"/>
              </w:rPr>
              <w:t xml:space="preserve"> </w:t>
            </w:r>
            <w:r w:rsidRPr="00030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«Еркем-ай» нар.каз.песня. обр Б.Далденбая.</w:t>
            </w:r>
          </w:p>
          <w:p w14:paraId="3675876C" w14:textId="77777777" w:rsidR="003B6859" w:rsidRPr="00030360" w:rsidRDefault="003B6859" w:rsidP="003B68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8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030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030360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воспринимает музыкальные </w:t>
            </w:r>
            <w:r w:rsidRPr="00030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произведения,владеет навыками прослушивания музыки</w:t>
            </w:r>
            <w:r w:rsidRPr="00030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5D91CC4" w14:textId="77777777" w:rsidR="003B6859" w:rsidRPr="00030360" w:rsidRDefault="003B6859" w:rsidP="003B68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Пение:</w:t>
            </w:r>
            <w:r w:rsidRPr="00030360">
              <w:rPr>
                <w:sz w:val="24"/>
                <w:szCs w:val="24"/>
              </w:rPr>
              <w:t xml:space="preserve"> </w:t>
            </w:r>
            <w:r w:rsidRPr="00030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«Есть у солнышка друзья» Е. Тиличеевой</w:t>
            </w:r>
          </w:p>
          <w:p w14:paraId="05315F94" w14:textId="77777777" w:rsidR="003B6859" w:rsidRPr="00703490" w:rsidRDefault="003B6859" w:rsidP="003B685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68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030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D103B7">
              <w:rPr>
                <w:rFonts w:ascii="Times New Roman" w:hAnsi="Times New Roman" w:cs="Times New Roman"/>
              </w:rPr>
              <w:t>исполняет знакомые пес</w:t>
            </w:r>
            <w:r>
              <w:rPr>
                <w:rFonts w:ascii="Times New Roman" w:hAnsi="Times New Roman" w:cs="Times New Roman"/>
              </w:rPr>
              <w:t>ни самостоятельно с музыкальным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D103B7">
              <w:rPr>
                <w:rFonts w:ascii="Times New Roman" w:hAnsi="Times New Roman" w:cs="Times New Roman"/>
              </w:rPr>
              <w:t>сопровождением и без сопровождения</w:t>
            </w:r>
            <w:r w:rsidRPr="00030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22C521C" w14:textId="77777777" w:rsidR="003B6859" w:rsidRPr="00030360" w:rsidRDefault="003B6859" w:rsidP="003B68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Танец «Билейміз» Е. Андосова.</w:t>
            </w:r>
          </w:p>
          <w:p w14:paraId="0956CF7F" w14:textId="77777777" w:rsidR="003B6859" w:rsidRDefault="003B6859" w:rsidP="003B685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B68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030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выполняют </w:t>
            </w:r>
            <w:r w:rsidRPr="00D103B7">
              <w:rPr>
                <w:rFonts w:ascii="Times New Roman" w:hAnsi="Times New Roman" w:cs="Times New Roman"/>
              </w:rPr>
              <w:t xml:space="preserve"> подскоки в подвижном темпе, передавая ритм музыки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6262EE03" w14:textId="77777777" w:rsidR="003B6859" w:rsidRPr="00030360" w:rsidRDefault="003B6859" w:rsidP="003B68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Подвижная игра: «Солнышко и дождик» М. Раухвергера.</w:t>
            </w:r>
          </w:p>
          <w:p w14:paraId="56B1C6B8" w14:textId="77777777" w:rsidR="003B6859" w:rsidRDefault="003B6859" w:rsidP="003B6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68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030360">
              <w:rPr>
                <w:sz w:val="24"/>
                <w:szCs w:val="24"/>
              </w:rPr>
              <w:t xml:space="preserve"> </w:t>
            </w:r>
            <w:r w:rsidRPr="00703490">
              <w:rPr>
                <w:rFonts w:ascii="Times New Roman" w:hAnsi="Times New Roman" w:cs="Times New Roman"/>
                <w:sz w:val="24"/>
                <w:szCs w:val="24"/>
              </w:rPr>
              <w:t>умеют замечать выразительные средства</w:t>
            </w:r>
            <w:r w:rsidRPr="007034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03490">
              <w:rPr>
                <w:rFonts w:ascii="Times New Roman" w:hAnsi="Times New Roman" w:cs="Times New Roman"/>
                <w:sz w:val="24"/>
                <w:szCs w:val="24"/>
              </w:rPr>
              <w:t>музыкального произведения: тихо, громко, медленно, быстро</w:t>
            </w:r>
            <w:r w:rsidRPr="007034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77F12C1" w14:textId="19B88422" w:rsidR="00981C68" w:rsidRPr="00981C68" w:rsidRDefault="00981C68" w:rsidP="003B685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</w:t>
            </w: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«Рассказ воспитателя об особенностях казахской </w:t>
            </w: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национальной посуды» (торсык,казан,кесе).</w:t>
            </w:r>
          </w:p>
          <w:p w14:paraId="10FF708D" w14:textId="77777777" w:rsidR="00981C68" w:rsidRPr="00981C68" w:rsidRDefault="00981C68" w:rsidP="003B6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Цель: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расширить знания детей  об особенностях казахской национальной посуды.</w:t>
            </w:r>
          </w:p>
          <w:p w14:paraId="328D7D0F" w14:textId="77777777" w:rsidR="00981C68" w:rsidRPr="00981C68" w:rsidRDefault="001A09EE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Ожидаемый </w:t>
            </w:r>
            <w:r w:rsidR="00981C68"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результат: </w:t>
            </w:r>
            <w:r w:rsidR="00981C68" w:rsidRPr="00981C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Дети смогут называть казахскую национальную посуду и ее предназначение.</w:t>
            </w:r>
          </w:p>
          <w:p w14:paraId="790365E3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Конструирование</w:t>
            </w:r>
          </w:p>
          <w:p w14:paraId="1268B393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 замыслу» (конструктор)</w:t>
            </w:r>
          </w:p>
          <w:p w14:paraId="55BDB67D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думать о том, что они будут строить. .</w:t>
            </w: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конструировать, развивать мелкую моторику.</w:t>
            </w:r>
          </w:p>
          <w:p w14:paraId="6A0EBA11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Развитие речи/художественная литература.</w:t>
            </w:r>
          </w:p>
          <w:p w14:paraId="52050427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Совершенствование грамматического строя речи</w:t>
            </w:r>
          </w:p>
          <w:p w14:paraId="257D2E2D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учить детей  использовать в речи предлог между, закрепить звуки ж-ш.</w:t>
            </w:r>
          </w:p>
          <w:p w14:paraId="4E613E4D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Ожидаемый результат: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дети смогут развивать интонационную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lastRenderedPageBreak/>
              <w:t>выразительность речи, определять звуки в словах.</w:t>
            </w:r>
          </w:p>
          <w:p w14:paraId="039FF488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Чтение стихотворения В.Маяковского «Что такое хорошо и что такое плохо»</w:t>
            </w:r>
          </w:p>
          <w:p w14:paraId="2A74AFBE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учить детей внимательно слушать новое  произведение и перессказывать его.</w:t>
            </w:r>
          </w:p>
          <w:p w14:paraId="5986D78D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Ожидаемый результат: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Дети смогут пересказывать произведение.</w:t>
            </w:r>
          </w:p>
          <w:p w14:paraId="250819A9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D2F47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Физическая культура</w:t>
            </w:r>
          </w:p>
          <w:p w14:paraId="542CDCD5" w14:textId="77777777" w:rsidR="0049784B" w:rsidRPr="0049784B" w:rsidRDefault="0049784B" w:rsidP="0049784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9784B">
              <w:rPr>
                <w:rFonts w:ascii="Times New Roman" w:hAnsi="Times New Roman" w:cs="Times New Roman"/>
                <w:color w:val="000000"/>
              </w:rPr>
              <w:t>Ходьба.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Бег.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9784B">
              <w:rPr>
                <w:rFonts w:ascii="Times New Roman" w:hAnsi="Times New Roman" w:cs="Times New Roman"/>
                <w:b/>
              </w:rPr>
              <w:t>ОРУ</w:t>
            </w:r>
            <w:r w:rsidRPr="00497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 предметов (комплекс №15)</w:t>
            </w:r>
            <w:r w:rsidRPr="0049784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9784B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49784B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>
              <w:rPr>
                <w:rStyle w:val="c0"/>
                <w:rFonts w:ascii="Times New Roman" w:hAnsi="Times New Roman" w:cs="Times New Roman"/>
              </w:rPr>
              <w:t xml:space="preserve"> </w:t>
            </w:r>
            <w:r w:rsidRPr="0049784B">
              <w:rPr>
                <w:rFonts w:ascii="Times New Roman" w:hAnsi="Times New Roman" w:cs="Times New Roman"/>
                <w:b/>
              </w:rPr>
              <w:t>ОВД:</w:t>
            </w:r>
            <w:r w:rsidRPr="0049784B">
              <w:rPr>
                <w:rFonts w:ascii="Times New Roman" w:hAnsi="Times New Roman" w:cs="Times New Roman"/>
              </w:rPr>
              <w:t xml:space="preserve">. </w:t>
            </w:r>
            <w:r w:rsidRPr="0049784B">
              <w:rPr>
                <w:rFonts w:ascii="Times New Roman" w:eastAsia="SimSun" w:hAnsi="Times New Roman" w:cs="Times New Roman"/>
                <w:lang w:eastAsia="ru-RU"/>
              </w:rPr>
              <w:t xml:space="preserve">Лазать по гимнастической стенке вверх-вниз чередующимся шагом. </w:t>
            </w:r>
            <w:r w:rsidRPr="0049784B">
              <w:rPr>
                <w:rFonts w:ascii="Times New Roman" w:eastAsia="SimSun" w:hAnsi="Times New Roman" w:cs="Times New Roman"/>
                <w:lang w:eastAsia="ru-RU"/>
              </w:rPr>
              <w:lastRenderedPageBreak/>
              <w:t xml:space="preserve">Катать мячи, между предметами. </w:t>
            </w:r>
            <w:r w:rsidRPr="0049784B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49784B">
              <w:rPr>
                <w:rFonts w:ascii="Times New Roman" w:hAnsi="Times New Roman" w:cs="Times New Roman"/>
                <w:color w:val="0D0D0D"/>
              </w:rPr>
              <w:t>«Летает-не летает»</w:t>
            </w:r>
            <w:r>
              <w:rPr>
                <w:rFonts w:ascii="Times New Roman" w:hAnsi="Times New Roman" w:cs="Times New Roman"/>
                <w:color w:val="0D0D0D"/>
              </w:rPr>
              <w:t xml:space="preserve"> </w:t>
            </w:r>
            <w:r w:rsidRPr="0049784B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Цель:</w:t>
            </w:r>
            <w:r w:rsidRPr="0049784B">
              <w:rPr>
                <w:rStyle w:val="c2"/>
                <w:rFonts w:ascii="Times New Roman" w:hAnsi="Times New Roman" w:cs="Times New Roman"/>
                <w:color w:val="000000"/>
              </w:rPr>
              <w:t> </w:t>
            </w:r>
            <w:r w:rsidRPr="0049784B">
              <w:rPr>
                <w:rFonts w:ascii="Times New Roman" w:hAnsi="Times New Roman" w:cs="Times New Roman"/>
                <w:color w:val="0D0D0D"/>
              </w:rPr>
              <w:t>Развивать у детей умение слушать внимательно, закрепить навык построения в круг.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9784B">
              <w:rPr>
                <w:rFonts w:ascii="Times New Roman" w:hAnsi="Times New Roman" w:cs="Times New Roman"/>
                <w:b/>
              </w:rPr>
              <w:t>Массаж лица</w:t>
            </w:r>
            <w:r w:rsidRPr="0049784B">
              <w:rPr>
                <w:rFonts w:ascii="Times New Roman" w:hAnsi="Times New Roman" w:cs="Times New Roman"/>
              </w:rPr>
              <w:t xml:space="preserve"> «Летели утки». </w:t>
            </w:r>
            <w:r w:rsidRPr="0049784B">
              <w:rPr>
                <w:rFonts w:ascii="Times New Roman" w:hAnsi="Times New Roman" w:cs="Times New Roman"/>
                <w:b/>
                <w:color w:val="000000"/>
              </w:rPr>
              <w:t xml:space="preserve">Ожидаемый результат: </w:t>
            </w:r>
            <w:r w:rsidRPr="0049784B">
              <w:rPr>
                <w:rFonts w:ascii="Times New Roman" w:hAnsi="Times New Roman" w:cs="Times New Roman"/>
                <w:color w:val="000000"/>
              </w:rPr>
              <w:t>Дети ходят и бегают в колонне по одному, в чередовании с другими движениями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9784B">
              <w:rPr>
                <w:rFonts w:ascii="Times New Roman" w:hAnsi="Times New Roman" w:cs="Times New Roman"/>
              </w:rPr>
              <w:t xml:space="preserve">бегают в разных направлениях, выполнять ОРУ. </w:t>
            </w:r>
            <w:r w:rsidRPr="0049784B">
              <w:rPr>
                <w:rFonts w:ascii="Times New Roman" w:hAnsi="Times New Roman" w:cs="Times New Roman"/>
                <w:lang w:eastAsia="ru-RU"/>
              </w:rPr>
              <w:t>Лазает по гимнастической стенке вверх-вниз чередующимся шагом.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9784B">
              <w:rPr>
                <w:rFonts w:ascii="Times New Roman" w:hAnsi="Times New Roman" w:cs="Times New Roman"/>
                <w:lang w:eastAsia="ru-RU"/>
              </w:rPr>
              <w:t xml:space="preserve">Катают мячи, друг другу между предметами. Выполняют дыхательную гимнастику, массаж лица. </w:t>
            </w:r>
            <w:r w:rsidRPr="0049784B">
              <w:rPr>
                <w:rFonts w:ascii="Times New Roman" w:hAnsi="Times New Roman" w:cs="Times New Roman"/>
              </w:rPr>
              <w:t xml:space="preserve">С интересом играют подвижные игры. </w:t>
            </w:r>
          </w:p>
          <w:p w14:paraId="549B8A30" w14:textId="47C79D0F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1133A5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и цифра 5.Что на что похожи? Ориентировка в пространстве.</w:t>
            </w:r>
          </w:p>
          <w:p w14:paraId="24F72379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числом и цифрой 5.</w:t>
            </w:r>
          </w:p>
          <w:p w14:paraId="3818AD67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считать до 5,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называть на что похожи геометрические фигуры в пространстве.</w:t>
            </w:r>
          </w:p>
          <w:p w14:paraId="25C11718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«Пингвины» ( из природного материала)</w:t>
            </w:r>
          </w:p>
          <w:p w14:paraId="7B9FC2EA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работать с природным материалом, развивать мышление.</w:t>
            </w:r>
          </w:p>
          <w:p w14:paraId="3B058AFC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преобразовывать природный материал в форму пингвина, развивать память, внимание, творческие способности при конструировании из природного материала.</w:t>
            </w:r>
          </w:p>
          <w:p w14:paraId="5EB1C8AD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 «Время года Зима»</w:t>
            </w:r>
          </w:p>
          <w:p w14:paraId="656C7A99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и обобщить знания детей о зиме.</w:t>
            </w:r>
          </w:p>
          <w:p w14:paraId="0DA8330D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называть характерные признаки зимы.</w:t>
            </w:r>
          </w:p>
          <w:p w14:paraId="08BB29AE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«Пингвины»</w:t>
            </w:r>
          </w:p>
          <w:p w14:paraId="0F3AB548" w14:textId="77777777" w:rsidR="00981C68" w:rsidRPr="00981C68" w:rsidRDefault="00981C68" w:rsidP="00981C6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Цель:</w:t>
            </w:r>
            <w:r w:rsidRPr="00981C6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81C6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учить детей вырезать пингвина, используя прием силуэтного вырезания и знакомые приемы.</w:t>
            </w:r>
          </w:p>
          <w:p w14:paraId="5A49400E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вырезать детали и наклеивать их, развивать мелкую моторику.</w:t>
            </w:r>
          </w:p>
          <w:p w14:paraId="472B3C11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AC2FFD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9F89E" w14:textId="77777777" w:rsidR="00981C68" w:rsidRPr="00981C68" w:rsidRDefault="00981C68" w:rsidP="003B685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Музыка</w:t>
            </w:r>
          </w:p>
          <w:p w14:paraId="1A2139A7" w14:textId="7D56D417" w:rsidR="003B6859" w:rsidRDefault="00CE667A" w:rsidP="003B68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3B68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Танец парами» П.И. Чайковского.</w:t>
            </w:r>
          </w:p>
          <w:p w14:paraId="07AD7777" w14:textId="77777777" w:rsidR="003B6859" w:rsidRPr="00703490" w:rsidRDefault="003B6859" w:rsidP="003B685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66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3490">
              <w:rPr>
                <w:rFonts w:ascii="Times New Roman" w:hAnsi="Times New Roman" w:cs="Times New Roman"/>
                <w:sz w:val="24"/>
                <w:szCs w:val="24"/>
              </w:rPr>
              <w:t>умеют  воспринимать танцевальный характер музыки,</w:t>
            </w:r>
            <w:r w:rsidRPr="007034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03490">
              <w:rPr>
                <w:rFonts w:ascii="Times New Roman" w:hAnsi="Times New Roman" w:cs="Times New Roman"/>
                <w:sz w:val="24"/>
                <w:szCs w:val="24"/>
              </w:rPr>
              <w:t xml:space="preserve">двигаться легко, ритмично. </w:t>
            </w:r>
            <w:r w:rsidRPr="007034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703490">
              <w:rPr>
                <w:rFonts w:ascii="Times New Roman" w:hAnsi="Times New Roman" w:cs="Times New Roman"/>
                <w:sz w:val="24"/>
                <w:szCs w:val="24"/>
              </w:rPr>
              <w:t>ыполнять танцевальные движения в парах,</w:t>
            </w:r>
            <w:r w:rsidRPr="007034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03490">
              <w:rPr>
                <w:rFonts w:ascii="Times New Roman" w:hAnsi="Times New Roman" w:cs="Times New Roman"/>
                <w:sz w:val="24"/>
                <w:szCs w:val="24"/>
              </w:rPr>
              <w:t>применять игровые музыкальные действия в танцах</w:t>
            </w:r>
            <w:r w:rsidRPr="007034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</w:t>
            </w:r>
          </w:p>
          <w:p w14:paraId="24CCC1C3" w14:textId="77777777" w:rsidR="003B6859" w:rsidRDefault="003B6859" w:rsidP="003B68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«Домбыра сазы» И.Нүсіпбаев.</w:t>
            </w:r>
          </w:p>
          <w:p w14:paraId="5E320BC9" w14:textId="77777777" w:rsidR="003B6859" w:rsidRPr="00D103B7" w:rsidRDefault="003B6859" w:rsidP="003B685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66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D103B7">
              <w:rPr>
                <w:rFonts w:ascii="Times New Roman" w:hAnsi="Times New Roman" w:cs="Times New Roman"/>
              </w:rPr>
              <w:t xml:space="preserve"> </w:t>
            </w:r>
            <w:r w:rsidRPr="00645E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703490">
              <w:rPr>
                <w:rFonts w:ascii="Times New Roman" w:hAnsi="Times New Roman" w:cs="Times New Roman"/>
                <w:sz w:val="24"/>
                <w:szCs w:val="24"/>
              </w:rPr>
              <w:t xml:space="preserve">умеют  распознавать и называть </w:t>
            </w:r>
            <w:r w:rsidRPr="007034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03490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</w:t>
            </w:r>
          </w:p>
          <w:p w14:paraId="40FB15D5" w14:textId="77777777" w:rsidR="003B6859" w:rsidRDefault="003B6859" w:rsidP="003B68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Пение: </w:t>
            </w:r>
            <w:r w:rsidRPr="00D5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«Зима пришла», муз. и слова Л. Олифировой. </w:t>
            </w:r>
          </w:p>
          <w:p w14:paraId="7B8150DC" w14:textId="77777777" w:rsidR="003B6859" w:rsidRPr="00D550AD" w:rsidRDefault="003B6859" w:rsidP="003B68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Pr="00D550AD">
              <w:rPr>
                <w:rFonts w:ascii="Times New Roman" w:hAnsi="Times New Roman" w:cs="Times New Roman"/>
                <w:sz w:val="24"/>
                <w:szCs w:val="24"/>
              </w:rPr>
              <w:t xml:space="preserve"> петь</w:t>
            </w:r>
            <w:r w:rsidRPr="00D5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D550AD">
              <w:rPr>
                <w:rFonts w:ascii="Times New Roman" w:hAnsi="Times New Roman" w:cs="Times New Roman"/>
                <w:sz w:val="24"/>
                <w:szCs w:val="24"/>
              </w:rPr>
              <w:t>мелодию чисто, смягчать концы фраз, четко произносить слова, петь</w:t>
            </w:r>
          </w:p>
          <w:p w14:paraId="2B0808E0" w14:textId="77777777" w:rsidR="003B6859" w:rsidRPr="00D550AD" w:rsidRDefault="003B6859" w:rsidP="003B68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0AD">
              <w:rPr>
                <w:rFonts w:ascii="Times New Roman" w:hAnsi="Times New Roman" w:cs="Times New Roman"/>
                <w:sz w:val="24"/>
                <w:szCs w:val="24"/>
              </w:rPr>
              <w:t>выразительно.</w:t>
            </w:r>
          </w:p>
          <w:p w14:paraId="6E494413" w14:textId="77777777" w:rsidR="003B6859" w:rsidRPr="0071010B" w:rsidRDefault="003B6859" w:rsidP="003B68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Танец: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Танец с флажками</w:t>
            </w:r>
            <w:r w:rsidRPr="007101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1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BC590C8" w14:textId="77777777" w:rsidR="003B6859" w:rsidRPr="00D550AD" w:rsidRDefault="003B6859" w:rsidP="003B68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2F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0AD">
              <w:rPr>
                <w:rFonts w:ascii="Times New Roman" w:hAnsi="Times New Roman" w:cs="Times New Roman"/>
                <w:sz w:val="24"/>
                <w:szCs w:val="24"/>
              </w:rPr>
              <w:t>двигается с 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тами, </w:t>
            </w:r>
            <w:r w:rsidRPr="00D550AD">
              <w:rPr>
                <w:rFonts w:ascii="Times New Roman" w:hAnsi="Times New Roman" w:cs="Times New Roman"/>
                <w:sz w:val="24"/>
                <w:szCs w:val="24"/>
              </w:rPr>
              <w:t>выполняет движения в соответствии с характером музыки</w:t>
            </w:r>
            <w:r w:rsidRPr="00D5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</w:t>
            </w:r>
          </w:p>
          <w:p w14:paraId="354FF025" w14:textId="77777777" w:rsidR="003B6859" w:rsidRPr="00D550AD" w:rsidRDefault="003B6859" w:rsidP="003B68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Игра на музыкальных инструментах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D5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«Времена года» (зима) А. Вивальди.</w:t>
            </w:r>
          </w:p>
          <w:p w14:paraId="56BC8AB7" w14:textId="77777777" w:rsidR="003B6859" w:rsidRPr="00D103B7" w:rsidRDefault="003B6859" w:rsidP="003B685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66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50AD">
              <w:rPr>
                <w:rFonts w:ascii="Times New Roman" w:hAnsi="Times New Roman" w:cs="Times New Roman"/>
                <w:sz w:val="24"/>
                <w:szCs w:val="24"/>
              </w:rPr>
              <w:t>умеют играть на детских музыкальных инструментах,</w:t>
            </w:r>
            <w:r w:rsidRPr="00D5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50AD">
              <w:rPr>
                <w:rFonts w:ascii="Times New Roman" w:hAnsi="Times New Roman" w:cs="Times New Roman"/>
                <w:sz w:val="24"/>
                <w:szCs w:val="24"/>
              </w:rPr>
              <w:t>слушать, как играет взрослый на различных музыкальных и шумных</w:t>
            </w:r>
            <w:r w:rsidRPr="00D5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D550AD">
              <w:rPr>
                <w:rFonts w:ascii="Times New Roman" w:hAnsi="Times New Roman" w:cs="Times New Roman"/>
                <w:sz w:val="24"/>
                <w:szCs w:val="24"/>
              </w:rPr>
              <w:t>инструментах.</w:t>
            </w:r>
          </w:p>
          <w:p w14:paraId="727EA5E5" w14:textId="77777777" w:rsidR="003B6859" w:rsidRDefault="003B6859" w:rsidP="003B6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0DCE034" w14:textId="36F5104A" w:rsidR="00981C68" w:rsidRPr="00981C68" w:rsidRDefault="00981C68" w:rsidP="003B6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Развитие </w:t>
            </w:r>
            <w:r w:rsidRPr="00981C6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речи/художественная литература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4920900" w14:textId="77777777" w:rsidR="00981C68" w:rsidRPr="00981C68" w:rsidRDefault="00981C68" w:rsidP="003B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Составление описательного рассказа по игрушке.Грузовая машина.</w:t>
            </w:r>
          </w:p>
          <w:p w14:paraId="3170243C" w14:textId="77777777" w:rsidR="00981C68" w:rsidRPr="00981C68" w:rsidRDefault="00981C68" w:rsidP="003B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рассматривать предметы, выделять их признаки, упражнять в употреблении предлогов.</w:t>
            </w:r>
          </w:p>
          <w:p w14:paraId="362AE677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составлять описательный рассказ, выделяя признаки, качества и действия.</w:t>
            </w:r>
          </w:p>
          <w:p w14:paraId="26D846D0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сказки И.Ревю про маленький грузовичок </w:t>
            </w:r>
          </w:p>
          <w:p w14:paraId="52215C66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запоминать новое произведение, пересказывать  его.</w:t>
            </w:r>
          </w:p>
          <w:p w14:paraId="64E28FCA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пересказывать новое произведение.</w:t>
            </w:r>
          </w:p>
          <w:p w14:paraId="62B3374F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«Грузовые машины» (конструктор лего).</w:t>
            </w:r>
          </w:p>
          <w:p w14:paraId="105DC65E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конструировать рузовые машины по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схеме из конструктора лего.</w:t>
            </w:r>
          </w:p>
          <w:p w14:paraId="788FB081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конструировать самостоятельно, развивать творческие навыки. .</w:t>
            </w:r>
          </w:p>
          <w:p w14:paraId="3B733315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Рисование.</w:t>
            </w:r>
          </w:p>
          <w:p w14:paraId="4D7B8DF6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Грузовичок»</w:t>
            </w:r>
          </w:p>
          <w:p w14:paraId="1801EE56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изображать отдельные виды транспорта, передавать форму основных частей, деталей, их величину и расположение.</w:t>
            </w:r>
          </w:p>
          <w:p w14:paraId="1D211629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рисовать.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BF039" w14:textId="7F76B871" w:rsid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Казахский язык</w:t>
            </w:r>
          </w:p>
          <w:p w14:paraId="75DDE21F" w14:textId="77777777" w:rsidR="00CE667A" w:rsidRPr="00BB6D24" w:rsidRDefault="00CE667A" w:rsidP="00CE66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«Менің Қазақстаным»</w:t>
            </w:r>
          </w:p>
          <w:p w14:paraId="5C38AF6E" w14:textId="77777777" w:rsidR="00CE667A" w:rsidRPr="00BB6D24" w:rsidRDefault="00CE667A" w:rsidP="00CE667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1. Шаттық шеңберіне шақырамын.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Кел, достарым келіңдер,</w:t>
            </w:r>
          </w:p>
          <w:p w14:paraId="05AEE5A8" w14:textId="77777777" w:rsidR="00CE667A" w:rsidRPr="00BB6D24" w:rsidRDefault="00CE667A" w:rsidP="00CE667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Қолдарыңды беріңдер.</w:t>
            </w:r>
          </w:p>
          <w:p w14:paraId="21AD1794" w14:textId="77777777" w:rsidR="00CE667A" w:rsidRPr="00BB6D24" w:rsidRDefault="00CE667A" w:rsidP="00CE667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Шаттық толы шеңберге,</w:t>
            </w:r>
          </w:p>
          <w:p w14:paraId="086E4F6D" w14:textId="77777777" w:rsidR="00CE667A" w:rsidRPr="00BB6D24" w:rsidRDefault="00CE667A" w:rsidP="00CE667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Қуанышпен еніңдер.</w:t>
            </w:r>
          </w:p>
          <w:p w14:paraId="389A303A" w14:textId="77777777" w:rsidR="00CE667A" w:rsidRPr="00BB6D24" w:rsidRDefault="00CE667A" w:rsidP="00CE66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667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2.Суретпен жұмыс.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Сөздер мен сөйлемдерді түсіну және қолдануды үйрету.</w:t>
            </w:r>
          </w:p>
          <w:p w14:paraId="69CFFD26" w14:textId="363184BE" w:rsidR="00CE667A" w:rsidRPr="00DD2889" w:rsidRDefault="00CE667A" w:rsidP="00CE66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 картаға назар аударып мұғаліммен бірге саяхатқа шығады. Суреттерді тамашалайды. </w:t>
            </w:r>
          </w:p>
          <w:p w14:paraId="6B2F8C2B" w14:textId="77777777" w:rsidR="00CE667A" w:rsidRPr="00BB6D24" w:rsidRDefault="00CE667A" w:rsidP="00CE66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CE667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 «Менің Қазақстаным» тақырыбында  шағын әңгіме құрастыру.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Қазақстан –тәуелсіз,егеменді ел. Бас қаламыз Астана. Қазақстан- көп ұлтты мемлекет</w:t>
            </w:r>
          </w:p>
          <w:p w14:paraId="1A214702" w14:textId="77777777" w:rsidR="00CE667A" w:rsidRPr="00BB6D24" w:rsidRDefault="00CE667A" w:rsidP="00CE66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667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4.Дидактикалық ойын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"Кім көп біледі"</w:t>
            </w:r>
          </w:p>
          <w:p w14:paraId="6C882E74" w14:textId="77777777" w:rsidR="00CE667A" w:rsidRPr="00BB6D24" w:rsidRDefault="00CE667A" w:rsidP="00CE66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667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5. Меңгерілетін сөздер: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тәуелсіз, егеменді, зайырлы, көпұлтты, Қазақстан, ел, Отан, бас қала, Астана, ұлт, мемлекет, рәміздер</w:t>
            </w:r>
          </w:p>
          <w:p w14:paraId="3F6B0CBB" w14:textId="77777777" w:rsidR="00CE667A" w:rsidRPr="00BB6D24" w:rsidRDefault="00CE667A" w:rsidP="00CE66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Мақсаты:Қазақ тіліндегі сөздер мен сөйлемдерді қолдану.</w:t>
            </w:r>
          </w:p>
          <w:p w14:paraId="08D42DB1" w14:textId="77777777" w:rsidR="00CE667A" w:rsidRPr="00BB6D24" w:rsidRDefault="00CE667A" w:rsidP="00CE66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667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6. Сергіту сәті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.Өлең мазмұнына сәйкес қимыл–қозғалыс жасату тәсілі арқылы өлеңді жаттап алу</w:t>
            </w:r>
          </w:p>
          <w:p w14:paraId="6F9CE5E3" w14:textId="24BE4750" w:rsidR="00CE667A" w:rsidRPr="00BB6D24" w:rsidRDefault="00CE667A" w:rsidP="00CE66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Карточкамен жұмыс.</w:t>
            </w:r>
          </w:p>
          <w:p w14:paraId="47479BFA" w14:textId="0D322723" w:rsidR="00CE667A" w:rsidRPr="00BB6D24" w:rsidRDefault="00CE667A" w:rsidP="00CE66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Хормен бірге қайталайды, </w:t>
            </w:r>
          </w:p>
          <w:p w14:paraId="213790FA" w14:textId="77777777" w:rsidR="00CE667A" w:rsidRPr="00BB6D24" w:rsidRDefault="00CE667A" w:rsidP="00CE66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7</w:t>
            </w:r>
            <w:r w:rsidRPr="00CE667A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CE667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Сергіту сәті:</w:t>
            </w:r>
          </w:p>
          <w:p w14:paraId="6BC18169" w14:textId="77777777" w:rsidR="00CE667A" w:rsidRPr="00BB6D24" w:rsidRDefault="00CE667A" w:rsidP="00CE66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Ортақ бізге бір Отан,</w:t>
            </w:r>
          </w:p>
          <w:p w14:paraId="798E9AFE" w14:textId="77777777" w:rsidR="00CE667A" w:rsidRPr="00BB6D24" w:rsidRDefault="00CE667A" w:rsidP="00CE66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Ортақ жердің байлығы.</w:t>
            </w:r>
          </w:p>
          <w:p w14:paraId="6EDCFA3B" w14:textId="77777777" w:rsidR="00CE667A" w:rsidRPr="00BB6D24" w:rsidRDefault="00CE667A" w:rsidP="00CE66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Еңбек ортақ, жер ортақ,</w:t>
            </w:r>
          </w:p>
          <w:p w14:paraId="2E78A24B" w14:textId="77777777" w:rsidR="00CE667A" w:rsidRPr="00BB6D24" w:rsidRDefault="00CE667A" w:rsidP="00CE66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Ортақ бізге барлығы.</w:t>
            </w:r>
          </w:p>
          <w:p w14:paraId="64F6F0A2" w14:textId="77777777" w:rsidR="00CE667A" w:rsidRPr="00BB6D24" w:rsidRDefault="00CE667A" w:rsidP="00CE66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Туыспыз біз бәріміз,</w:t>
            </w:r>
          </w:p>
          <w:p w14:paraId="707A6B70" w14:textId="77777777" w:rsidR="00CE667A" w:rsidRPr="00BB6D24" w:rsidRDefault="00CE667A" w:rsidP="00CE66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Бір Отанды сүйеміз.</w:t>
            </w:r>
          </w:p>
          <w:p w14:paraId="237899CE" w14:textId="77777777" w:rsidR="00CE667A" w:rsidRPr="00BB6D24" w:rsidRDefault="00CE667A" w:rsidP="00CE66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Бақытты елде туған соң,</w:t>
            </w:r>
          </w:p>
          <w:p w14:paraId="64B13FE3" w14:textId="77777777" w:rsidR="00CE667A" w:rsidRPr="00BB6D24" w:rsidRDefault="00CE667A" w:rsidP="00CE66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Бақытты өмір сүремз.</w:t>
            </w:r>
          </w:p>
          <w:p w14:paraId="7EECCF50" w14:textId="77777777" w:rsidR="00CE667A" w:rsidRPr="00BB6D24" w:rsidRDefault="00CE667A" w:rsidP="00CE66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(Е.Елубаев)</w:t>
            </w:r>
          </w:p>
          <w:p w14:paraId="652920D8" w14:textId="5DDA26D3" w:rsidR="00CE667A" w:rsidRPr="00981C68" w:rsidRDefault="00CE667A" w:rsidP="00CE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8.Балалармен қоштасу.</w:t>
            </w:r>
          </w:p>
          <w:p w14:paraId="771B7F90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5820AC92" w14:textId="77777777" w:rsidR="0049784B" w:rsidRPr="0049784B" w:rsidRDefault="0049784B" w:rsidP="0049784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9784B">
              <w:rPr>
                <w:rFonts w:ascii="Times New Roman" w:hAnsi="Times New Roman" w:cs="Times New Roman"/>
                <w:color w:val="000000"/>
              </w:rPr>
              <w:t xml:space="preserve">Ходьба.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Бег. Формирование навыков бега с выполнением определенных заданий: в </w:t>
            </w:r>
            <w:r w:rsidRPr="0049784B">
              <w:rPr>
                <w:rFonts w:ascii="Times New Roman" w:hAnsi="Times New Roman" w:cs="Times New Roman"/>
                <w:color w:val="000000"/>
              </w:rPr>
              <w:lastRenderedPageBreak/>
              <w:t>колонне по одному, друг за другом, на носочках, координирование движения рук и ног, соблюдая интервал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9784B">
              <w:rPr>
                <w:rFonts w:ascii="Times New Roman" w:hAnsi="Times New Roman" w:cs="Times New Roman"/>
                <w:b/>
              </w:rPr>
              <w:t>ОРУ</w:t>
            </w:r>
            <w:r w:rsidRPr="00497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 предметов (комплекс №15)</w:t>
            </w:r>
            <w:r w:rsidRPr="0049784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9784B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49784B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>
              <w:rPr>
                <w:rStyle w:val="c0"/>
                <w:rFonts w:ascii="Times New Roman" w:hAnsi="Times New Roman" w:cs="Times New Roman"/>
              </w:rPr>
              <w:t xml:space="preserve"> </w:t>
            </w:r>
            <w:r w:rsidRPr="0049784B">
              <w:rPr>
                <w:rFonts w:ascii="Times New Roman" w:hAnsi="Times New Roman" w:cs="Times New Roman"/>
                <w:b/>
              </w:rPr>
              <w:t>ОВД:</w:t>
            </w:r>
            <w:r w:rsidRPr="0049784B">
              <w:rPr>
                <w:rFonts w:ascii="Times New Roman" w:hAnsi="Times New Roman" w:cs="Times New Roman"/>
              </w:rPr>
              <w:t xml:space="preserve">. </w:t>
            </w:r>
            <w:r w:rsidRPr="0049784B">
              <w:rPr>
                <w:rFonts w:ascii="Times New Roman" w:eastAsia="SimSun" w:hAnsi="Times New Roman" w:cs="Times New Roman"/>
                <w:lang w:eastAsia="ru-RU"/>
              </w:rPr>
              <w:t xml:space="preserve">Лазать по гимнастической стенке вверх-вниз чередующимся шагом. Катать мячи, между предметами. </w:t>
            </w:r>
            <w:r w:rsidRPr="0049784B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49784B">
              <w:rPr>
                <w:rFonts w:ascii="Times New Roman" w:hAnsi="Times New Roman" w:cs="Times New Roman"/>
                <w:color w:val="0D0D0D"/>
              </w:rPr>
              <w:t>«Летает-не летает»</w:t>
            </w:r>
            <w:r>
              <w:rPr>
                <w:rFonts w:ascii="Times New Roman" w:hAnsi="Times New Roman" w:cs="Times New Roman"/>
                <w:color w:val="0D0D0D"/>
              </w:rPr>
              <w:t xml:space="preserve"> </w:t>
            </w:r>
            <w:r w:rsidRPr="0049784B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Цель:</w:t>
            </w:r>
            <w:r w:rsidRPr="0049784B">
              <w:rPr>
                <w:rStyle w:val="c2"/>
                <w:rFonts w:ascii="Times New Roman" w:hAnsi="Times New Roman" w:cs="Times New Roman"/>
                <w:color w:val="000000"/>
              </w:rPr>
              <w:t> </w:t>
            </w:r>
            <w:r w:rsidRPr="0049784B">
              <w:rPr>
                <w:rFonts w:ascii="Times New Roman" w:hAnsi="Times New Roman" w:cs="Times New Roman"/>
                <w:color w:val="0D0D0D"/>
              </w:rPr>
              <w:t>Развивать у детей умение слушать внимательно, закрепить навык построения в круг.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9784B">
              <w:rPr>
                <w:rFonts w:ascii="Times New Roman" w:hAnsi="Times New Roman" w:cs="Times New Roman"/>
                <w:b/>
              </w:rPr>
              <w:t>Массаж лица</w:t>
            </w:r>
            <w:r w:rsidRPr="0049784B">
              <w:rPr>
                <w:rFonts w:ascii="Times New Roman" w:hAnsi="Times New Roman" w:cs="Times New Roman"/>
              </w:rPr>
              <w:t xml:space="preserve"> «Летели утки». </w:t>
            </w:r>
            <w:r w:rsidRPr="0049784B">
              <w:rPr>
                <w:rFonts w:ascii="Times New Roman" w:hAnsi="Times New Roman" w:cs="Times New Roman"/>
                <w:b/>
                <w:color w:val="000000"/>
              </w:rPr>
              <w:t xml:space="preserve">Ожидаемый результат: </w:t>
            </w:r>
            <w:r w:rsidRPr="0049784B">
              <w:rPr>
                <w:rFonts w:ascii="Times New Roman" w:hAnsi="Times New Roman" w:cs="Times New Roman"/>
                <w:color w:val="000000"/>
              </w:rPr>
              <w:t>Дети ходят и бегают в колонне по одному, в чередовании с другими движениями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9784B">
              <w:rPr>
                <w:rFonts w:ascii="Times New Roman" w:hAnsi="Times New Roman" w:cs="Times New Roman"/>
              </w:rPr>
              <w:t xml:space="preserve">бегают в разных направлениях, выполнять ОРУ. </w:t>
            </w:r>
            <w:r w:rsidRPr="0049784B">
              <w:rPr>
                <w:rFonts w:ascii="Times New Roman" w:hAnsi="Times New Roman" w:cs="Times New Roman"/>
                <w:lang w:eastAsia="ru-RU"/>
              </w:rPr>
              <w:t>Лазает по гимнастической стенке вверх-вниз чередующимся шагом.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9784B">
              <w:rPr>
                <w:rFonts w:ascii="Times New Roman" w:hAnsi="Times New Roman" w:cs="Times New Roman"/>
                <w:lang w:eastAsia="ru-RU"/>
              </w:rPr>
              <w:t xml:space="preserve">Катают мячи, друг другу между предметами. Выполняют дыхательную гимнастику, массаж лица. </w:t>
            </w:r>
            <w:r w:rsidRPr="0049784B">
              <w:rPr>
                <w:rFonts w:ascii="Times New Roman" w:hAnsi="Times New Roman" w:cs="Times New Roman"/>
              </w:rPr>
              <w:t xml:space="preserve">С интересом играют подвижные игры. </w:t>
            </w:r>
          </w:p>
          <w:p w14:paraId="2A97B990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Рассматривание картины «Зима».</w:t>
            </w:r>
          </w:p>
          <w:p w14:paraId="19B68961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 рассматривать картину, беседовать по ней, называть характерные особенности зимы.</w:t>
            </w:r>
          </w:p>
          <w:p w14:paraId="0AC10D55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Ожидаемый результат: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рассматривать картину, составлять по ней рассказ.</w:t>
            </w:r>
          </w:p>
          <w:p w14:paraId="2B29271C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стихотворения  С.Козлов  «Зимняя сказка»</w:t>
            </w:r>
          </w:p>
          <w:p w14:paraId="64CE1D9C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запоминать новое произведение, заучивать  его.</w:t>
            </w:r>
          </w:p>
          <w:p w14:paraId="5252CB9A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заучивать стихотворение.</w:t>
            </w:r>
          </w:p>
          <w:p w14:paraId="4D59BC4B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lang w:eastAsia="ru-RU"/>
              </w:rPr>
              <w:t>Рисование</w:t>
            </w:r>
          </w:p>
          <w:p w14:paraId="069971ED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Снежинка»</w:t>
            </w:r>
          </w:p>
          <w:p w14:paraId="47B43B0F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учить изображать снежинку, проводя линии в одном направлении(сверху вниз, слева направо , ритмично наносить узкие мазки, штрихи концом ворса кисти.</w:t>
            </w:r>
          </w:p>
          <w:p w14:paraId="684A7D7F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передавать в рисунке образ снежинки, развивать мелкую моторику.</w:t>
            </w:r>
          </w:p>
          <w:p w14:paraId="0CBD632E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«Снежинка» (счетные палочки)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892A0B8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конструировать из счетных палочек снежинку.</w:t>
            </w:r>
          </w:p>
          <w:p w14:paraId="0C2C97DA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конструировать , развивать мелкую моторику.</w:t>
            </w:r>
          </w:p>
        </w:tc>
      </w:tr>
      <w:tr w:rsidR="00981C68" w:rsidRPr="00981C68" w14:paraId="7819F0F5" w14:textId="77777777" w:rsidTr="00E765CD">
        <w:trPr>
          <w:gridAfter w:val="1"/>
          <w:wAfter w:w="14" w:type="dxa"/>
          <w:trHeight w:val="47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D6FC" w14:textId="77777777" w:rsidR="00981C68" w:rsidRPr="00981C68" w:rsidRDefault="00981C68" w:rsidP="00981C68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прогулке </w:t>
            </w:r>
          </w:p>
          <w:p w14:paraId="749C613A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AEC8D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самостоятельно найти свой шкафчик.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1A814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9CC5A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15E4E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BA65B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смогут по порядку одеть свои вещи.</w:t>
            </w:r>
          </w:p>
        </w:tc>
      </w:tr>
      <w:tr w:rsidR="00981C68" w:rsidRPr="00981C68" w14:paraId="163B3129" w14:textId="77777777" w:rsidTr="00E765CD">
        <w:trPr>
          <w:gridAfter w:val="1"/>
          <w:wAfter w:w="14" w:type="dxa"/>
          <w:trHeight w:val="598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DE99B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</w:p>
          <w:p w14:paraId="6037A9DC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C52DC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6839805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 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B9FFB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18E52173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Картотека № 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F446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3BE7E8F3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5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0875C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22B5A4BF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E0270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56304E5D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9</w:t>
            </w:r>
          </w:p>
        </w:tc>
      </w:tr>
      <w:tr w:rsidR="00981C68" w:rsidRPr="00981C68" w14:paraId="01CD5D1D" w14:textId="77777777" w:rsidTr="00E765CD">
        <w:trPr>
          <w:gridAfter w:val="1"/>
          <w:wAfter w:w="14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9B088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64BE9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вымыть руки после прогулки.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B2940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самостоятельно следить за опрятностью в одежде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A3C9D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вымыть руки после прогулки.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42E00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самостоятельно следить за опрятностью в одежде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57D1B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умеют самостоятельно снимать кофту.</w:t>
            </w:r>
          </w:p>
        </w:tc>
      </w:tr>
      <w:tr w:rsidR="00981C68" w:rsidRPr="00981C68" w14:paraId="5BFC02FA" w14:textId="77777777" w:rsidTr="00E765CD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CF04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7B01C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***Продолжать формировать элементарные навыки поведения за столом: умение правильно пользоваться ложкой, салфеткой; не крошить хлеб, пережевывать пищу с закрытым ртом, не разговаривать с полным ртом.  </w:t>
            </w:r>
          </w:p>
        </w:tc>
      </w:tr>
      <w:tr w:rsidR="00981C68" w:rsidRPr="00981C68" w14:paraId="58F7EEB0" w14:textId="77777777" w:rsidTr="00E765CD">
        <w:trPr>
          <w:gridAfter w:val="1"/>
          <w:wAfter w:w="14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B24BB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D1A10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4</w:t>
            </w:r>
          </w:p>
          <w:p w14:paraId="0C2DA2AB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песни «Спят усталые игрушки»</w:t>
            </w:r>
          </w:p>
          <w:p w14:paraId="4DC63F34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399DD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1</w:t>
            </w:r>
          </w:p>
          <w:p w14:paraId="72E2834E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песни «Спокойной ночи малыши»</w:t>
            </w:r>
          </w:p>
          <w:p w14:paraId="76D4473C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DCB66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2</w:t>
            </w:r>
          </w:p>
          <w:p w14:paraId="3430D29C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Слушание песни  «Сверчок»»</w:t>
            </w:r>
          </w:p>
          <w:p w14:paraId="500C7A3F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A98FC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 5</w:t>
            </w:r>
          </w:p>
          <w:p w14:paraId="568BA3B5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Слушание песни  «Котя-котя коток» </w:t>
            </w:r>
          </w:p>
          <w:p w14:paraId="46143E61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Музыка*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F119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 3</w:t>
            </w:r>
          </w:p>
          <w:p w14:paraId="3F93081A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Слушание песни «Не ложися на краю»</w:t>
            </w:r>
          </w:p>
          <w:p w14:paraId="06AA93E2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Музыка*</w:t>
            </w:r>
          </w:p>
        </w:tc>
      </w:tr>
      <w:tr w:rsidR="00981C68" w:rsidRPr="00981C68" w14:paraId="09574673" w14:textId="77777777" w:rsidTr="00E765CD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CA882" w14:textId="77777777" w:rsidR="00981C68" w:rsidRPr="00981C68" w:rsidRDefault="00981C68" w:rsidP="00981C68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Постепенный подъем, </w:t>
            </w:r>
          </w:p>
          <w:p w14:paraId="41296382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оздоровительные процедуры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B5BB9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***Комплекс гимнастики пробуждения в постели №  1</w:t>
            </w:r>
          </w:p>
          <w:p w14:paraId="595ABED1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Ходьба по ребристой доске.   </w:t>
            </w:r>
          </w:p>
        </w:tc>
      </w:tr>
      <w:tr w:rsidR="00981C68" w:rsidRPr="00981C68" w14:paraId="6694CC77" w14:textId="77777777" w:rsidTr="00E765CD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65A2E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E7D96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Привлечь внимание детей к пищи; индивидуальная работа по воспитанию культуры еды; правила этикета.</w:t>
            </w:r>
          </w:p>
        </w:tc>
      </w:tr>
      <w:tr w:rsidR="00981C68" w:rsidRPr="00981C68" w14:paraId="16B933BE" w14:textId="77777777" w:rsidTr="00E765CD">
        <w:trPr>
          <w:gridAfter w:val="1"/>
          <w:wAfter w:w="14" w:type="dxa"/>
          <w:trHeight w:val="112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4DD6D" w14:textId="77777777" w:rsidR="00981C68" w:rsidRPr="00981C68" w:rsidRDefault="00981C68" w:rsidP="00981C68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1F5F8387" w14:textId="77777777" w:rsidR="00981C68" w:rsidRPr="00981C68" w:rsidRDefault="00981C68" w:rsidP="00981C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2E459F4C" w14:textId="77777777" w:rsidR="00981C68" w:rsidRPr="00981C68" w:rsidRDefault="00981C68" w:rsidP="00981C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3FFCE480" w14:textId="77777777" w:rsidR="00981C68" w:rsidRPr="00981C68" w:rsidRDefault="00981C68" w:rsidP="00981C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изодеятельность, </w:t>
            </w:r>
          </w:p>
          <w:p w14:paraId="63D6DDB0" w14:textId="77777777" w:rsidR="00981C68" w:rsidRPr="00981C68" w:rsidRDefault="00981C68" w:rsidP="00981C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450384F3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другие)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03A37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Лепка/Аппликация</w:t>
            </w:r>
          </w:p>
          <w:p w14:paraId="109624F4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«Еловая веточка»</w:t>
            </w:r>
          </w:p>
          <w:p w14:paraId="6B14575D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98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дети смогут развивать мелкую моторику рук, усидчивость.</w:t>
            </w:r>
          </w:p>
          <w:p w14:paraId="066889DE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Сюжетно-ролевая игра « Встречаем гостей»</w:t>
            </w:r>
          </w:p>
          <w:p w14:paraId="737DBF85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98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Дети смогут играть дружно, вести </w:t>
            </w:r>
            <w:r w:rsidRPr="0098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диалог.</w:t>
            </w:r>
          </w:p>
          <w:p w14:paraId="3A294229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8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Игры на музыкальных инструментах.</w:t>
            </w:r>
          </w:p>
          <w:p w14:paraId="5BDBE7A6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Музыка*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2B375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lastRenderedPageBreak/>
              <w:t>Рисование</w:t>
            </w: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zh-CN"/>
              </w:rPr>
              <w:t xml:space="preserve">/Аппликация </w:t>
            </w:r>
          </w:p>
          <w:p w14:paraId="65BB5569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Украсим торсык»</w:t>
            </w:r>
          </w:p>
          <w:p w14:paraId="5EC8890A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Цель: дети смогут самостоятельно вырезать и наклеивать предметы.</w:t>
            </w:r>
          </w:p>
          <w:p w14:paraId="4E3E340D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Драматизация русской народной сказки  «Заюшкина </w:t>
            </w:r>
            <w:r w:rsidRPr="00981C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избушка»</w:t>
            </w:r>
          </w:p>
          <w:p w14:paraId="435FB462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Цель: </w:t>
            </w:r>
            <w:r w:rsidRPr="0098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учить детей четко произносить текст, используя разную эмоциональную окраску(радость , грусть.)</w:t>
            </w:r>
          </w:p>
          <w:p w14:paraId="57E028C1" w14:textId="1DC70754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8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84C14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Аппликация\лепка</w:t>
            </w:r>
          </w:p>
          <w:p w14:paraId="00DB7E8D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 замыслу»</w:t>
            </w:r>
          </w:p>
          <w:p w14:paraId="7F928E2F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: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самостоятельно лепить, делать аппликацию.</w:t>
            </w:r>
          </w:p>
          <w:p w14:paraId="34658C4C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с асыками</w:t>
            </w:r>
          </w:p>
          <w:p w14:paraId="36C4224A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«Кто быстрее» </w:t>
            </w:r>
          </w:p>
          <w:p w14:paraId="1D645331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работать в команде,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быстроту, ловкость.</w:t>
            </w:r>
          </w:p>
          <w:p w14:paraId="2CD83E44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Слушание детских песенок.</w:t>
            </w:r>
          </w:p>
          <w:p w14:paraId="7ED98AC5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DA01F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Основа математики </w:t>
            </w:r>
          </w:p>
          <w:p w14:paraId="71E4CF80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Повторение. Ориентировка во времени. Геометрические фигуры. Величина.</w:t>
            </w:r>
          </w:p>
          <w:p w14:paraId="71F966A5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смогут ориентироваться во времени, называть геометрические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фигуры.</w:t>
            </w:r>
          </w:p>
          <w:p w14:paraId="07E3BF9B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«Грузовик»</w:t>
            </w:r>
          </w:p>
          <w:p w14:paraId="473A53EE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аккуратно вырезать  и приклеивать 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2BB43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Ознакомление с окружающим миром. «Что такое снег?»</w:t>
            </w:r>
          </w:p>
          <w:p w14:paraId="1AC6BF1A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представления детей о физических свойствах снега и льда.</w:t>
            </w:r>
          </w:p>
          <w:p w14:paraId="559E000B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</w:t>
            </w:r>
          </w:p>
          <w:p w14:paraId="2974774C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«Снег идет» (из салфеток)</w:t>
            </w:r>
          </w:p>
          <w:p w14:paraId="74115528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Цель: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скатывать кусочки салфеток в шарики, формировать аппликацию.</w:t>
            </w:r>
          </w:p>
          <w:p w14:paraId="57FCC25C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81C68" w:rsidRPr="00981C68" w14:paraId="30A52F96" w14:textId="77777777" w:rsidTr="00E765CD">
        <w:trPr>
          <w:gridAfter w:val="1"/>
          <w:wAfter w:w="14" w:type="dxa"/>
          <w:trHeight w:val="278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2BE36" w14:textId="77777777" w:rsidR="00981C68" w:rsidRPr="00981C68" w:rsidRDefault="00981C68" w:rsidP="00981C68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</w:t>
            </w:r>
          </w:p>
          <w:p w14:paraId="364814AE" w14:textId="77777777" w:rsidR="00981C68" w:rsidRPr="00981C68" w:rsidRDefault="00981C68" w:rsidP="00981C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детьми </w:t>
            </w:r>
          </w:p>
          <w:p w14:paraId="064E22BE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978A18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99A7F8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D8247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Физическое развитие</w:t>
            </w:r>
          </w:p>
          <w:p w14:paraId="2A0BA593" w14:textId="4E1C31C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2A001D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Султана</w:t>
            </w:r>
            <w:r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2A001D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Варвару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знать о  необходимость соблюдения ежедневных гигиенических навыков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BD2B2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коммуникативных навыков</w:t>
            </w:r>
          </w:p>
          <w:p w14:paraId="5B2EA56B" w14:textId="6C4E2C23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</w:t>
            </w:r>
            <w:r w:rsidR="002A00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2A001D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Артура</w:t>
            </w:r>
            <w:r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2A001D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Айлин</w:t>
            </w:r>
            <w:r w:rsidRPr="000244D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</w:t>
            </w:r>
          </w:p>
          <w:p w14:paraId="278CE0E6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слушать и понимать содержание литературных произведений эмоционально воспринимает сюжет, сопереживает героям.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CA807" w14:textId="0B29276E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Развитие познавательных и интеллектуальных навыков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</w:t>
            </w: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</w:t>
            </w:r>
            <w:r w:rsidR="002A001D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риану</w:t>
            </w:r>
            <w:r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Р</w:t>
            </w:r>
            <w:r w:rsidR="002A001D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омана</w:t>
            </w:r>
          </w:p>
          <w:p w14:paraId="2EE6F188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стремится узнавать новое, изучать вещи с интересом и удовольствием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B1D7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творческих навыков и исследовательской деятельности детей</w:t>
            </w:r>
          </w:p>
          <w:p w14:paraId="03CF713B" w14:textId="1590241A" w:rsidR="00981C68" w:rsidRPr="000244D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0244D8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val="kk-KZ" w:eastAsia="zh-CN"/>
              </w:rPr>
              <w:t>К.</w:t>
            </w:r>
            <w:r w:rsidR="002A001D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Полину</w:t>
            </w:r>
            <w:r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2A001D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Алину</w:t>
            </w:r>
          </w:p>
          <w:p w14:paraId="48379C1B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различать геометрические формы, украшать их орнаментами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C9014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Формирование социально-эмоциональных навыков</w:t>
            </w:r>
          </w:p>
          <w:p w14:paraId="17E001B2" w14:textId="0FE23733" w:rsidR="00981C68" w:rsidRPr="000244D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</w:t>
            </w:r>
            <w:r w:rsidR="002A00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2A001D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Евангелину</w:t>
            </w:r>
            <w:r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2A001D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Артема</w:t>
            </w:r>
            <w:r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</w:t>
            </w:r>
          </w:p>
          <w:p w14:paraId="07ADC682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имеет простые представления о хороших и плохих поступках</w:t>
            </w:r>
          </w:p>
        </w:tc>
      </w:tr>
      <w:tr w:rsidR="00981C68" w:rsidRPr="00981C68" w14:paraId="58068A36" w14:textId="77777777" w:rsidTr="00E765CD">
        <w:trPr>
          <w:gridAfter w:val="1"/>
          <w:wAfter w:w="14" w:type="dxa"/>
          <w:trHeight w:val="36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F5679" w14:textId="77777777" w:rsidR="00981C68" w:rsidRPr="00981C68" w:rsidRDefault="00981C68" w:rsidP="00981C68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Подготовка к прогулке </w:t>
            </w:r>
          </w:p>
          <w:p w14:paraId="694536A6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F4E5E37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12AA4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найти свой шкафчик.</w:t>
            </w:r>
          </w:p>
          <w:p w14:paraId="224D9412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63CC0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54CCB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FE6AF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1805F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</w:tr>
      <w:tr w:rsidR="00981C68" w:rsidRPr="00981C68" w14:paraId="2C666A87" w14:textId="77777777" w:rsidTr="00E765CD">
        <w:trPr>
          <w:gridAfter w:val="1"/>
          <w:wAfter w:w="14" w:type="dxa"/>
          <w:trHeight w:val="39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12152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8093F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«Бегите ко мне»</w:t>
            </w:r>
          </w:p>
          <w:p w14:paraId="41A7BA83" w14:textId="7A1730DC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действовать по сигналу, выполнять бег в прямом направлении</w:t>
            </w:r>
            <w:r w:rsidR="00024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«Лохматый пес»</w:t>
            </w:r>
          </w:p>
          <w:p w14:paraId="5AAAFA8C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 навык детей бегать в рассыпную. Развивать ловкость и быстроту в игре.</w:t>
            </w:r>
          </w:p>
          <w:p w14:paraId="6C5AA738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Подвижная игра «Соқыр теке» </w:t>
            </w:r>
          </w:p>
          <w:p w14:paraId="6CCE11CB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Цель: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быть быстрыми, находчивыми, развивать силу.</w:t>
            </w:r>
          </w:p>
          <w:p w14:paraId="388D7BBA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D06677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F7992E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C4B28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Игры с мячом. </w:t>
            </w:r>
          </w:p>
          <w:p w14:paraId="0E9C2862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Игровое упражнение «Вот как мы умеем»</w:t>
            </w:r>
          </w:p>
          <w:p w14:paraId="17C5EBFB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«Прыгни- повернись»</w:t>
            </w:r>
          </w:p>
          <w:p w14:paraId="1EFAAE63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выполнять ритмичные прыжки на месте под счет.</w:t>
            </w:r>
          </w:p>
          <w:p w14:paraId="1200DA45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 игра «Жапактар ж</w:t>
            </w: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ә</w:t>
            </w: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не карлыгаш»</w:t>
            </w:r>
          </w:p>
          <w:p w14:paraId="45C2356D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развивать у детей слуховое внимание, быстроту,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ловкость.</w:t>
            </w:r>
          </w:p>
          <w:p w14:paraId="46885E74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Музыкальная игра «</w:t>
            </w: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Едет, едет паровоз</w:t>
            </w: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789C6965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действовать по сигналу, развивать  ориентировку в пространстве, ловкость и быстроту, упражнять в беге.</w:t>
            </w:r>
          </w:p>
          <w:p w14:paraId="2373BD33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Физическая культура*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E2173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Подвижная игра «Мышеловка» </w:t>
            </w:r>
          </w:p>
          <w:p w14:paraId="46C5FD09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слушать текст и бегать , не мешая друг другу.</w:t>
            </w:r>
          </w:p>
          <w:p w14:paraId="34892E51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«Найди мяч»</w:t>
            </w:r>
          </w:p>
          <w:p w14:paraId="0DC2B06C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 наблюдательность, ловкость .</w:t>
            </w:r>
          </w:p>
          <w:p w14:paraId="00F6CE4B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Орамал</w:t>
            </w: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» </w:t>
            </w:r>
          </w:p>
          <w:p w14:paraId="1754C96C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детей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быть быстрыми, находчивыми, развивать силу.</w:t>
            </w:r>
          </w:p>
          <w:p w14:paraId="2ABFF43A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918B2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Физическая культура.</w:t>
            </w:r>
          </w:p>
          <w:p w14:paraId="750528A9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«Скок-поскок»</w:t>
            </w:r>
          </w:p>
          <w:p w14:paraId="61F5C23B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детей ритмично ходить , прыгать. </w:t>
            </w:r>
          </w:p>
          <w:p w14:paraId="2C294A25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«1-2-3 повтори»</w:t>
            </w:r>
          </w:p>
          <w:p w14:paraId="470E38D2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совершенствовать координацию, развивать пространственную ориентацию.</w:t>
            </w:r>
          </w:p>
          <w:p w14:paraId="07A69FCB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Подвижная игра «</w:t>
            </w: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Доп ұру</w:t>
            </w: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1E4CD782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быстроту, ловкость.</w:t>
            </w:r>
          </w:p>
          <w:p w14:paraId="04F468E0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Физическая культура*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81A44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Подвижная игра «</w:t>
            </w: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У медведя во бору</w:t>
            </w: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47C461B8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выдержку, умение выполнять движения по сигналу.</w:t>
            </w:r>
          </w:p>
          <w:p w14:paraId="53E5A077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«А</w:t>
            </w: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сық кімде</w:t>
            </w: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2B49E028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быстроту, ловкость.</w:t>
            </w:r>
          </w:p>
          <w:p w14:paraId="4C2919B9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«По</w:t>
            </w: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дбрось-поймай</w:t>
            </w: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5FCCBB14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подбрасывать и ловить мяч.</w:t>
            </w:r>
          </w:p>
          <w:p w14:paraId="4C31C52F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81C68" w:rsidRPr="00981C68" w14:paraId="010D3AAA" w14:textId="77777777" w:rsidTr="00E765CD">
        <w:trPr>
          <w:gridAfter w:val="1"/>
          <w:wAfter w:w="14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17756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81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Уход детей домой.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C0438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«Безопасность на дороге»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ABA6C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и беседы по запросу родителей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EB885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«Рациональное питание, профилактика авитаминоза» 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9A6C0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«Распорядок дня воспитанника в детском саду»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EE4D2" w14:textId="77777777" w:rsidR="00981C68" w:rsidRPr="00981C68" w:rsidRDefault="00981C68" w:rsidP="0098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«Чем вы занимайтесь с ребенком дома на выходных»</w:t>
            </w:r>
          </w:p>
        </w:tc>
      </w:tr>
    </w:tbl>
    <w:p w14:paraId="3B357AB6" w14:textId="3F5A296E" w:rsidR="00156D5E" w:rsidRPr="00B12460" w:rsidRDefault="00981C68" w:rsidP="00156D5E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156D5E" w:rsidRPr="00B12460">
        <w:rPr>
          <w:rFonts w:ascii="Times New Roman" w:hAnsi="Times New Roman" w:cs="Times New Roman"/>
          <w:bCs/>
        </w:rPr>
        <w:t>Воспитател</w:t>
      </w:r>
      <w:r w:rsidR="00B12460">
        <w:rPr>
          <w:rFonts w:ascii="Times New Roman" w:hAnsi="Times New Roman" w:cs="Times New Roman"/>
          <w:bCs/>
        </w:rPr>
        <w:t>и</w:t>
      </w:r>
      <w:r w:rsidR="00156D5E" w:rsidRPr="00B12460">
        <w:rPr>
          <w:rFonts w:ascii="Times New Roman" w:hAnsi="Times New Roman" w:cs="Times New Roman"/>
          <w:bCs/>
        </w:rPr>
        <w:t xml:space="preserve">:  </w:t>
      </w:r>
      <w:r w:rsidR="00156D5E" w:rsidRPr="00B12460">
        <w:rPr>
          <w:rFonts w:ascii="Times New Roman" w:hAnsi="Times New Roman" w:cs="Times New Roman"/>
          <w:bCs/>
          <w:lang w:val="kk-KZ"/>
        </w:rPr>
        <w:t xml:space="preserve">Өтегенова А.Ж. </w:t>
      </w:r>
      <w:r w:rsidR="00156D5E" w:rsidRPr="00B12460">
        <w:rPr>
          <w:rFonts w:ascii="Times New Roman" w:hAnsi="Times New Roman" w:cs="Times New Roman"/>
          <w:bCs/>
        </w:rPr>
        <w:t>, Кузнецова Д.И.</w:t>
      </w:r>
    </w:p>
    <w:p w14:paraId="0DB178EE" w14:textId="77777777" w:rsidR="00156D5E" w:rsidRPr="00156FE8" w:rsidRDefault="00156D5E" w:rsidP="00156D5E">
      <w:pPr>
        <w:rPr>
          <w:rFonts w:ascii="Times New Roman" w:hAnsi="Times New Roman" w:cs="Times New Roman"/>
          <w:b/>
          <w:lang w:val="kk-KZ"/>
        </w:rPr>
      </w:pPr>
    </w:p>
    <w:p w14:paraId="10600F3C" w14:textId="6C78E9A5" w:rsidR="00981C68" w:rsidRPr="00156D5E" w:rsidRDefault="00981C68" w:rsidP="00981C68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14:paraId="5035361B" w14:textId="77777777" w:rsidR="008F0EDC" w:rsidRDefault="008F0EDC" w:rsidP="00981C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4698453" w14:textId="77777777" w:rsidR="008F0EDC" w:rsidRDefault="008F0EDC" w:rsidP="00981C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F0627CF" w14:textId="77777777" w:rsidR="008F0EDC" w:rsidRDefault="008F0EDC" w:rsidP="00981C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610649F" w14:textId="77777777" w:rsidR="0049784B" w:rsidRDefault="0049784B" w:rsidP="00CE667A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613C69" w14:textId="77777777" w:rsidR="0049784B" w:rsidRDefault="0049784B" w:rsidP="00CE667A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655D15" w14:textId="77777777" w:rsidR="0049784B" w:rsidRDefault="0049784B" w:rsidP="00CE667A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18B47D" w14:textId="77777777" w:rsidR="0049784B" w:rsidRDefault="0049784B" w:rsidP="00CE667A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8F0C72A" w14:textId="77777777" w:rsidR="0049784B" w:rsidRDefault="0049784B" w:rsidP="00CE667A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438FD48" w14:textId="77777777" w:rsidR="0049784B" w:rsidRDefault="0049784B" w:rsidP="00CE667A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445532" w14:textId="77777777" w:rsidR="0049784B" w:rsidRDefault="0049784B" w:rsidP="00CE667A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692C7F0" w14:textId="77777777" w:rsidR="0049784B" w:rsidRDefault="0049784B" w:rsidP="00CE667A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621F671" w14:textId="77777777" w:rsidR="0049784B" w:rsidRDefault="0049784B" w:rsidP="00CE667A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261A64" w14:textId="77777777" w:rsidR="0049784B" w:rsidRDefault="0049784B" w:rsidP="00CE667A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38A97B" w14:textId="77777777" w:rsidR="0049784B" w:rsidRDefault="0049784B" w:rsidP="00CE667A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A389F5A" w14:textId="77777777" w:rsidR="0049784B" w:rsidRDefault="0049784B" w:rsidP="00CE667A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4598266" w14:textId="77777777" w:rsidR="0049784B" w:rsidRDefault="0049784B" w:rsidP="00CE667A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CA3A6A9" w14:textId="77777777" w:rsidR="0049784B" w:rsidRDefault="0049784B" w:rsidP="00CE667A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434EC3" w14:textId="77777777" w:rsidR="0049784B" w:rsidRDefault="0049784B" w:rsidP="00CE667A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72E3676" w14:textId="6D3D71CA" w:rsidR="00E765CD" w:rsidRPr="00981C68" w:rsidRDefault="00E765CD" w:rsidP="00CE667A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1C6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Циклограмма воспитательно-образовательного процесса</w:t>
      </w:r>
    </w:p>
    <w:p w14:paraId="42EC3C83" w14:textId="217399DF" w:rsidR="00E765CD" w:rsidRPr="00484C53" w:rsidRDefault="00E765CD" w:rsidP="00E765CD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484C53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Организации образования  ИП Мендыгазиева </w:t>
      </w:r>
      <w:r w:rsidR="00484C53" w:rsidRPr="00484C53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ч</w:t>
      </w:r>
      <w:r w:rsidRPr="00484C53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астный </w:t>
      </w:r>
      <w:r w:rsidR="00484C53" w:rsidRPr="00484C53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Я</w:t>
      </w:r>
      <w:r w:rsidRPr="00484C53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сли- сад «Айлин» </w:t>
      </w:r>
    </w:p>
    <w:p w14:paraId="7BDA39F0" w14:textId="7A9F4032" w:rsidR="00E765CD" w:rsidRPr="00484C53" w:rsidRDefault="00E765CD" w:rsidP="00E765CD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484C53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Группа/класс: старшая группа «</w:t>
      </w:r>
      <w:r w:rsidR="00156D5E" w:rsidRPr="00484C53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Звездочк</w:t>
      </w:r>
      <w:r w:rsidR="002A001D" w:rsidRPr="00484C53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и</w:t>
      </w:r>
      <w:r w:rsidRPr="00484C53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».</w:t>
      </w:r>
    </w:p>
    <w:p w14:paraId="7DEDAFE8" w14:textId="7EBC1628" w:rsidR="00E765CD" w:rsidRPr="00484C53" w:rsidRDefault="00E765CD" w:rsidP="00E765CD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484C53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Возраст детей: 4 года </w:t>
      </w:r>
    </w:p>
    <w:p w14:paraId="22826413" w14:textId="4C8779E5" w:rsidR="00E765CD" w:rsidRPr="00484C53" w:rsidRDefault="00E765CD" w:rsidP="00E765CD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C53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На какой период составлен план  1</w:t>
      </w:r>
      <w:r w:rsidR="00156D5E" w:rsidRPr="00484C53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2</w:t>
      </w:r>
      <w:r w:rsidRPr="00484C53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.12.-1</w:t>
      </w:r>
      <w:r w:rsidR="00156D5E" w:rsidRPr="00484C53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6</w:t>
      </w:r>
      <w:r w:rsidRPr="00484C53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.12.2</w:t>
      </w:r>
      <w:r w:rsidR="00156D5E" w:rsidRPr="00484C53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2</w:t>
      </w:r>
      <w:r w:rsidRPr="00484C53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год</w:t>
      </w:r>
    </w:p>
    <w:tbl>
      <w:tblPr>
        <w:tblW w:w="16602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2791"/>
        <w:gridCol w:w="45"/>
        <w:gridCol w:w="2692"/>
        <w:gridCol w:w="2551"/>
        <w:gridCol w:w="14"/>
        <w:gridCol w:w="2536"/>
        <w:gridCol w:w="2981"/>
        <w:gridCol w:w="14"/>
      </w:tblGrid>
      <w:tr w:rsidR="00E765CD" w:rsidRPr="00E765CD" w14:paraId="62C36A2E" w14:textId="77777777" w:rsidTr="00E765CD">
        <w:trPr>
          <w:gridAfter w:val="1"/>
          <w:wAfter w:w="14" w:type="dxa"/>
          <w:trHeight w:val="5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5EC10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E26BC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0DD20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14:paraId="685004DE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7963B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B509E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0888D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E765CD" w:rsidRPr="00E765CD" w14:paraId="279C2315" w14:textId="77777777" w:rsidTr="00E765CD">
        <w:trPr>
          <w:trHeight w:val="165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D4232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  <w:p w14:paraId="4671700D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08E46E2E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3E638AD1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0BD13EEF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568037B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A696A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8AD85B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Общения воспитателя с детьми и родителями: </w:t>
            </w:r>
          </w:p>
          <w:p w14:paraId="569AF486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хорошего настроения у детей. Создание доброжелательной атмосферы</w:t>
            </w:r>
          </w:p>
          <w:p w14:paraId="11A38DE0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«Счастье-наш чудесный круг, счастье-твой надежный друг, счастье- поздороваться с утра, с кем растался ты вчера».</w:t>
            </w:r>
          </w:p>
          <w:p w14:paraId="4A869202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765CD" w:rsidRPr="00E765CD" w14:paraId="70571401" w14:textId="77777777" w:rsidTr="00E765CD">
        <w:trPr>
          <w:gridAfter w:val="1"/>
          <w:wAfter w:w="14" w:type="dxa"/>
          <w:trHeight w:val="25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A93A1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 с родителями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E4767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состоянии здоровья детей</w:t>
            </w:r>
          </w:p>
          <w:p w14:paraId="240611F0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EADDA9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том чтобы больше спрашивали детей что делали в д\с.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465C16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об одежде детей по сезону.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E477A9B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соблюдении режима дня дома.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75225" w14:textId="0835B9F5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65CD" w:rsidRPr="00E765CD" w14:paraId="7BE67F64" w14:textId="77777777" w:rsidTr="00E765CD">
        <w:trPr>
          <w:gridAfter w:val="1"/>
          <w:wAfter w:w="14" w:type="dxa"/>
          <w:trHeight w:val="55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75DE7" w14:textId="77777777" w:rsidR="00E765CD" w:rsidRPr="00E765CD" w:rsidRDefault="00E765CD" w:rsidP="00E765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4ACA445A" w14:textId="77777777" w:rsidR="00E765CD" w:rsidRPr="00E765CD" w:rsidRDefault="00E765CD" w:rsidP="00E765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4CAD1DF1" w14:textId="77777777" w:rsidR="00E765CD" w:rsidRPr="00E765CD" w:rsidRDefault="00E765CD" w:rsidP="00E765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286279F3" w14:textId="77777777" w:rsidR="00E765CD" w:rsidRPr="00E765CD" w:rsidRDefault="00E765CD" w:rsidP="00E765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изобразительная деятельность, </w:t>
            </w:r>
          </w:p>
          <w:p w14:paraId="64ED191F" w14:textId="77777777" w:rsidR="00E765CD" w:rsidRPr="00E765CD" w:rsidRDefault="00E765CD" w:rsidP="00E765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76E99CCA" w14:textId="77777777" w:rsidR="00E765CD" w:rsidRPr="00E765CD" w:rsidRDefault="00E765CD" w:rsidP="00E765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другие)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0EC1D" w14:textId="77777777" w:rsidR="002616C8" w:rsidRPr="002616C8" w:rsidRDefault="002616C8" w:rsidP="0026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26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«Такия тастамак»</w:t>
            </w:r>
          </w:p>
          <w:p w14:paraId="1EDF02C2" w14:textId="77777777" w:rsidR="002616C8" w:rsidRPr="002616C8" w:rsidRDefault="002616C8" w:rsidP="0026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26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2616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развивать ловкость, глазомер, быстроту реакций.</w:t>
            </w:r>
            <w:r w:rsidRPr="0026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</w:p>
          <w:p w14:paraId="6C798771" w14:textId="77777777" w:rsidR="002616C8" w:rsidRPr="002616C8" w:rsidRDefault="002616C8" w:rsidP="0026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26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Заучивание пословицы: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«Қол жұмылмай –жылынбайды.</w:t>
            </w:r>
          </w:p>
          <w:p w14:paraId="0D4DF862" w14:textId="77777777" w:rsidR="00E765CD" w:rsidRPr="00B74226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4226">
              <w:rPr>
                <w:rFonts w:ascii="Times New Roman" w:eastAsia="Times New Roman" w:hAnsi="Times New Roman" w:cs="Times New Roman"/>
                <w:b/>
              </w:rPr>
              <w:t>« Украсим камзол»</w:t>
            </w:r>
          </w:p>
          <w:p w14:paraId="033E84AC" w14:textId="77777777" w:rsidR="00E765CD" w:rsidRPr="00B74226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4226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B74226">
              <w:rPr>
                <w:rFonts w:ascii="Times New Roman" w:eastAsia="Times New Roman" w:hAnsi="Times New Roman" w:cs="Times New Roman"/>
              </w:rPr>
              <w:t>дети  смогут рисовать элементы казахского орнамента .</w:t>
            </w:r>
          </w:p>
          <w:p w14:paraId="10746F63" w14:textId="77777777" w:rsidR="00E765CD" w:rsidRPr="00B74226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4226">
              <w:rPr>
                <w:rFonts w:ascii="Times New Roman" w:eastAsia="Times New Roman" w:hAnsi="Times New Roman" w:cs="Times New Roman"/>
                <w:b/>
              </w:rPr>
              <w:t>Казахский язык*</w:t>
            </w:r>
          </w:p>
          <w:p w14:paraId="5DE1E595" w14:textId="77777777" w:rsidR="00E765CD" w:rsidRPr="00B74226" w:rsidRDefault="00E765CD" w:rsidP="00E7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22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173F3" w14:textId="77777777" w:rsidR="002616C8" w:rsidRPr="002616C8" w:rsidRDefault="00E765CD" w:rsidP="002616C8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7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16C8" w:rsidRPr="002616C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Казахская национальная игра «Түйме алу»</w:t>
            </w:r>
          </w:p>
          <w:p w14:paraId="0A39FD8F" w14:textId="77777777" w:rsidR="002616C8" w:rsidRPr="002616C8" w:rsidRDefault="002616C8" w:rsidP="0026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26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2616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развивать ловкость, глазомер, быстроту реакций.</w:t>
            </w:r>
            <w:r w:rsidRPr="0026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</w:p>
          <w:p w14:paraId="6DC106FA" w14:textId="77777777" w:rsidR="002616C8" w:rsidRPr="002616C8" w:rsidRDefault="002616C8" w:rsidP="0026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16C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Заучивание пословицы: </w:t>
            </w:r>
            <w:r w:rsidRPr="002616C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«Ынтымақ болмай іс оңбас».</w:t>
            </w:r>
          </w:p>
          <w:p w14:paraId="21358F38" w14:textId="77777777" w:rsidR="002616C8" w:rsidRDefault="00A45066" w:rsidP="0026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Д/И «Сложи картинку»</w:t>
            </w:r>
          </w:p>
          <w:p w14:paraId="1EC42E7D" w14:textId="77777777" w:rsidR="00A45066" w:rsidRPr="002616C8" w:rsidRDefault="00A45066" w:rsidP="0026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A450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учить детей создавать изображения предетов из отдельных частей по образцу.</w:t>
            </w:r>
          </w:p>
          <w:p w14:paraId="67382E66" w14:textId="77777777" w:rsidR="00E765CD" w:rsidRPr="002616C8" w:rsidRDefault="002616C8" w:rsidP="0026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6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Казахский язык*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8F9B6" w14:textId="77777777" w:rsidR="00A45066" w:rsidRPr="00A45066" w:rsidRDefault="00A45066" w:rsidP="00A450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066">
              <w:rPr>
                <w:rFonts w:ascii="Times New Roman" w:hAnsi="Times New Roman" w:cs="Times New Roman"/>
                <w:b/>
                <w:sz w:val="24"/>
                <w:szCs w:val="24"/>
              </w:rPr>
              <w:t>Д/И «Прятки»</w:t>
            </w:r>
          </w:p>
          <w:p w14:paraId="7D70A237" w14:textId="77777777" w:rsidR="00A45066" w:rsidRDefault="00A45066" w:rsidP="00A45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506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45066">
              <w:rPr>
                <w:rFonts w:ascii="Times New Roman" w:hAnsi="Times New Roman" w:cs="Times New Roman"/>
                <w:sz w:val="24"/>
                <w:szCs w:val="24"/>
              </w:rPr>
              <w:t xml:space="preserve"> учить находить дерево по описанию, закрепить умение использовать в речи предлоги.</w:t>
            </w:r>
          </w:p>
          <w:p w14:paraId="650C15C8" w14:textId="77777777" w:rsidR="00A45066" w:rsidRPr="00A45066" w:rsidRDefault="00A45066" w:rsidP="00A450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066">
              <w:rPr>
                <w:rFonts w:ascii="Times New Roman" w:hAnsi="Times New Roman" w:cs="Times New Roman"/>
                <w:b/>
                <w:sz w:val="24"/>
                <w:szCs w:val="24"/>
              </w:rPr>
              <w:t>Д/И «Какое что бывает?</w:t>
            </w:r>
          </w:p>
          <w:p w14:paraId="1BAC98F6" w14:textId="77777777" w:rsidR="00A45066" w:rsidRPr="00B74226" w:rsidRDefault="00A45066" w:rsidP="00A45066">
            <w:pPr>
              <w:pStyle w:val="a3"/>
            </w:pPr>
            <w:r w:rsidRPr="00A4506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классифицировать предметы по цвету, форме, качеству, материалу.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4E025" w14:textId="77777777" w:rsidR="002616C8" w:rsidRPr="002616C8" w:rsidRDefault="002616C8" w:rsidP="0026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26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«Аударыспак»</w:t>
            </w:r>
          </w:p>
          <w:p w14:paraId="69C7CFEB" w14:textId="77777777" w:rsidR="002616C8" w:rsidRPr="002616C8" w:rsidRDefault="002616C8" w:rsidP="0026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26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2616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развивать ловкость, глазомер, быстроту реакций.</w:t>
            </w:r>
            <w:r w:rsidRPr="0026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</w:p>
          <w:p w14:paraId="31805A77" w14:textId="77777777" w:rsidR="002616C8" w:rsidRPr="002616C8" w:rsidRDefault="002616C8" w:rsidP="0026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26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Заучивание пословицы :</w:t>
            </w:r>
            <w:r w:rsidRPr="002616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«Ырыс алды -ынтымақ»</w:t>
            </w:r>
          </w:p>
          <w:p w14:paraId="241B56E2" w14:textId="77777777" w:rsidR="002616C8" w:rsidRPr="002616C8" w:rsidRDefault="002616C8" w:rsidP="0026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26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  <w:p w14:paraId="47E0D2CD" w14:textId="77777777" w:rsidR="00E765CD" w:rsidRPr="00B74226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A6235" w14:textId="102B9033" w:rsidR="00E765CD" w:rsidRPr="00B74226" w:rsidRDefault="002616C8" w:rsidP="0026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42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E765CD" w:rsidRPr="00E765CD" w14:paraId="15A19FE5" w14:textId="77777777" w:rsidTr="00E765CD">
        <w:trPr>
          <w:trHeight w:val="1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20E25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59428" w14:textId="77777777" w:rsidR="00E765CD" w:rsidRPr="00E765CD" w:rsidRDefault="00E765CD" w:rsidP="00E7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утренней гимнастики  №   2</w:t>
            </w:r>
          </w:p>
        </w:tc>
      </w:tr>
      <w:tr w:rsidR="00E765CD" w:rsidRPr="00E765CD" w14:paraId="4527C5B5" w14:textId="77777777" w:rsidTr="00E765CD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FD41A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8E75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**Игровое упражнение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5CF3AFC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«Надо, надо умываться по утрам.А не чистым, трубочистым стыд и срам.»</w:t>
            </w:r>
          </w:p>
          <w:p w14:paraId="3FD6FC38" w14:textId="77777777" w:rsid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2A16BB9A" w14:textId="47847706" w:rsidR="000244D8" w:rsidRPr="00E765CD" w:rsidRDefault="000244D8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765CD" w:rsidRPr="00E765CD" w14:paraId="27FC77E8" w14:textId="77777777" w:rsidTr="00E765CD">
        <w:trPr>
          <w:trHeight w:val="1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88487" w14:textId="77777777" w:rsidR="00E765CD" w:rsidRPr="00E765CD" w:rsidRDefault="00E765CD" w:rsidP="00E765CD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Подготовка к </w:t>
            </w: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организованной</w:t>
            </w:r>
          </w:p>
          <w:p w14:paraId="0A60E55F" w14:textId="77777777" w:rsidR="00E765CD" w:rsidRPr="00E765CD" w:rsidRDefault="00E765CD" w:rsidP="00E765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деятельности (далее - ОД) </w:t>
            </w:r>
          </w:p>
          <w:p w14:paraId="424C151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4A5AB" w14:textId="77777777" w:rsid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 и игровые упражнения малой подвижности для подготовки детей к ОУД</w:t>
            </w:r>
          </w:p>
          <w:p w14:paraId="7BD15024" w14:textId="045C31F1" w:rsidR="000244D8" w:rsidRPr="00E765CD" w:rsidRDefault="000244D8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5CD" w:rsidRPr="00E765CD" w14:paraId="4224D0B9" w14:textId="77777777" w:rsidTr="00E765CD">
        <w:trPr>
          <w:gridAfter w:val="1"/>
          <w:wAfter w:w="14" w:type="dxa"/>
          <w:trHeight w:val="282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0B874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1045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окружающим </w:t>
            </w:r>
          </w:p>
          <w:p w14:paraId="340F90E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Красная книга Казахстана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14:paraId="543618CC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познакомить детей с историей создания Красной книгой Казахстана и классификацией животных и растений.</w:t>
            </w:r>
          </w:p>
          <w:p w14:paraId="3A623D20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бережно относится к природным богатствам.</w:t>
            </w:r>
          </w:p>
          <w:p w14:paraId="65CFC77E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По замыслу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14:paraId="6F2528ED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 полученные знания и конструктивные навыки, умение создавать замысел  и реализовывать его.</w:t>
            </w:r>
          </w:p>
          <w:p w14:paraId="7FA00B79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конструировать, сооружать элементарные постройки.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51911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Основа математики.</w:t>
            </w:r>
          </w:p>
          <w:p w14:paraId="24FF819C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Число и цифра 5.Ориентировка в пространстве.</w:t>
            </w:r>
          </w:p>
          <w:p w14:paraId="791C0EBE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продолжать знакомить с числом и цифрой 5,ориентировкой в пространстве.</w:t>
            </w:r>
          </w:p>
          <w:p w14:paraId="446E7D65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считать до 5, ориентироваться в пространстве.</w:t>
            </w:r>
          </w:p>
          <w:p w14:paraId="5DCD5498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 «Что бывает круглым»</w:t>
            </w:r>
          </w:p>
          <w:p w14:paraId="2933414F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лепить круглые предметы.</w:t>
            </w:r>
          </w:p>
          <w:p w14:paraId="2E5D315E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лепить, развивать мелкую моторику.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BA96E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речи./Художественная литература</w:t>
            </w:r>
          </w:p>
          <w:p w14:paraId="33DFC956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Рассматривание картины «Таня не боится мороза»</w:t>
            </w:r>
          </w:p>
          <w:p w14:paraId="2B3BC30F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E765CD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 рассматривать картину и рассказывать о ней в определенной последовательности.</w:t>
            </w:r>
          </w:p>
          <w:p w14:paraId="2EB6CF9F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E765CD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рассказывать по картине.</w:t>
            </w:r>
          </w:p>
          <w:p w14:paraId="3647D0F1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стихотворения Соколов-Микитов «Зима вьюжная»</w:t>
            </w:r>
          </w:p>
          <w:p w14:paraId="7C2780A5" w14:textId="77777777" w:rsidR="00E765CD" w:rsidRPr="00E765CD" w:rsidRDefault="00E765CD" w:rsidP="00E765C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76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E765CD">
              <w:rPr>
                <w:rFonts w:ascii="Calibri" w:eastAsia="Calibri" w:hAnsi="Calibri" w:cs="Times New Roman"/>
              </w:rPr>
              <w:t xml:space="preserve"> дети смогут внимательно слушать произведение и заучивать его.</w:t>
            </w:r>
          </w:p>
          <w:p w14:paraId="127F24A4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E765CD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заучивать стихотворение.</w:t>
            </w:r>
          </w:p>
          <w:p w14:paraId="32AD743B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Рисование.</w:t>
            </w:r>
          </w:p>
          <w:p w14:paraId="4350CE4E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«Снег идет» </w:t>
            </w:r>
          </w:p>
          <w:p w14:paraId="0E075C22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E76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знания детей о сезонных явлениях в природе зимой, обучение умению рисовать снежинки кисточкой способом </w:t>
            </w:r>
            <w:r w:rsidRPr="00E765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примакивания.</w:t>
            </w:r>
          </w:p>
          <w:p w14:paraId="4B663701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E765CD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рисовать самостоятельно.</w:t>
            </w:r>
          </w:p>
          <w:p w14:paraId="2B58F31D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35988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Ознакомление с окружающим </w:t>
            </w:r>
          </w:p>
          <w:p w14:paraId="7A3E8082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E765CD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В шапках и шубках</w:t>
            </w:r>
            <w:r w:rsidRPr="00E765C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4AD4EDB7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E765C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E765C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познакомить детей с разнообразием одежды зимой, закрепить знания об одежде. </w:t>
            </w:r>
          </w:p>
          <w:p w14:paraId="65B0744C" w14:textId="77777777" w:rsidR="00E765CD" w:rsidRPr="00E765CD" w:rsidRDefault="00E765CD" w:rsidP="00E765C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E765C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 смогут называть какую одежду одевают зимой.</w:t>
            </w:r>
          </w:p>
          <w:p w14:paraId="3D6A7A40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14:paraId="38E0BFA5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« </w:t>
            </w:r>
            <w:r w:rsidRPr="00E765CD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Деревья в снегу</w:t>
            </w:r>
            <w:r w:rsidRPr="00E765C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2124E0FA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765C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закреплять знания о строении дерева и о жизни растений зимой, развивать навыки лепки барельефа.</w:t>
            </w:r>
          </w:p>
          <w:p w14:paraId="1ED7ADF7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E765C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 смогут лепить деревья из нескольких частей.</w:t>
            </w:r>
          </w:p>
          <w:p w14:paraId="533999B9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CED36" w14:textId="407B31C1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AB523A1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E765CD" w:rsidRPr="00E765CD" w14:paraId="5E4ADFCA" w14:textId="77777777" w:rsidTr="00E765CD">
        <w:trPr>
          <w:gridAfter w:val="1"/>
          <w:wAfter w:w="14" w:type="dxa"/>
          <w:trHeight w:val="153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81F01" w14:textId="77777777" w:rsidR="00E765CD" w:rsidRPr="00E765CD" w:rsidRDefault="00E765CD" w:rsidP="00E765CD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ОД по расписанию </w:t>
            </w:r>
          </w:p>
          <w:p w14:paraId="4A7A1C04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образования</w:t>
            </w:r>
            <w:r w:rsidRPr="00E765C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973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0D62D7F6" w14:textId="2B62EC69" w:rsidR="0049784B" w:rsidRPr="0049784B" w:rsidRDefault="0049784B" w:rsidP="0049784B">
            <w:pPr>
              <w:pStyle w:val="Default"/>
              <w:rPr>
                <w:u w:val="single"/>
              </w:rPr>
            </w:pPr>
            <w:r w:rsidRPr="0049784B">
              <w:rPr>
                <w:u w:val="single"/>
              </w:rPr>
              <w:t>Ходьба:</w:t>
            </w:r>
            <w:r w:rsidRPr="0049784B">
              <w:t xml:space="preserve"> </w:t>
            </w:r>
            <w:r w:rsidRPr="0049784B">
              <w:rPr>
                <w:rFonts w:eastAsia="SimSun"/>
                <w:lang w:eastAsia="ru-RU"/>
              </w:rPr>
              <w:t xml:space="preserve">Ходьба в колонне по одному, </w:t>
            </w:r>
            <w:r w:rsidRPr="0049784B">
              <w:t>с выполнением определенных заданий.</w:t>
            </w:r>
            <w:r w:rsidRPr="0049784B">
              <w:rPr>
                <w:u w:val="single"/>
              </w:rPr>
              <w:t xml:space="preserve">  Бег:</w:t>
            </w:r>
            <w:r w:rsidRPr="0049784B">
              <w:t xml:space="preserve"> </w:t>
            </w:r>
            <w:r w:rsidRPr="0049784B">
              <w:rPr>
                <w:rFonts w:eastAsia="SimSun"/>
                <w:lang w:eastAsia="ru-RU"/>
              </w:rPr>
              <w:t xml:space="preserve">Обычный бег в колонне по одному, с высоким подниманием колен. </w:t>
            </w:r>
            <w:r w:rsidRPr="0049784B">
              <w:rPr>
                <w:b/>
              </w:rPr>
              <w:t>ОРУ:</w:t>
            </w:r>
            <w:r w:rsidRPr="0049784B">
              <w:t>.</w:t>
            </w:r>
            <w:r w:rsidRPr="0049784B">
              <w:rPr>
                <w:rFonts w:eastAsia="Times New Roman"/>
                <w:lang w:eastAsia="ru-RU"/>
              </w:rPr>
              <w:t xml:space="preserve"> с предметами (комплекс №16)</w:t>
            </w:r>
            <w:r w:rsidRPr="0049784B">
              <w:rPr>
                <w:rFonts w:eastAsia="SimSun"/>
                <w:lang w:eastAsia="ru-RU"/>
              </w:rPr>
              <w:t xml:space="preserve"> </w:t>
            </w:r>
            <w:r w:rsidRPr="0049784B">
              <w:rPr>
                <w:b/>
              </w:rPr>
              <w:t>ОВД:</w:t>
            </w:r>
            <w:r w:rsidRPr="0049784B">
              <w:t xml:space="preserve">. </w:t>
            </w:r>
            <w:r w:rsidRPr="0049784B">
              <w:rPr>
                <w:u w:val="single"/>
                <w:lang w:eastAsia="ru-RU"/>
              </w:rPr>
              <w:t xml:space="preserve">Равновесие: </w:t>
            </w:r>
            <w:r w:rsidRPr="0049784B">
              <w:rPr>
                <w:lang w:eastAsia="ru-RU"/>
              </w:rPr>
              <w:t>ходить между линиями (расстояние 15 сантиметров),</w:t>
            </w:r>
            <w:r w:rsidRPr="0049784B">
              <w:rPr>
                <w:rFonts w:eastAsia="SimSun"/>
                <w:lang w:eastAsia="ru-RU"/>
              </w:rPr>
              <w:t xml:space="preserve"> </w:t>
            </w:r>
            <w:r w:rsidRPr="0049784B">
              <w:rPr>
                <w:rFonts w:eastAsia="SimSun"/>
                <w:lang w:eastAsia="zh-CN" w:bidi="ar"/>
              </w:rPr>
              <w:t xml:space="preserve"> </w:t>
            </w:r>
            <w:r w:rsidRPr="0049784B">
              <w:rPr>
                <w:rFonts w:eastAsia="SimSun"/>
                <w:lang w:eastAsia="ru-RU"/>
              </w:rPr>
              <w:t xml:space="preserve">Катать мячи, </w:t>
            </w:r>
            <w:r w:rsidRPr="0049784B">
              <w:rPr>
                <w:lang w:eastAsia="ru-RU"/>
              </w:rPr>
              <w:t>друг другу между предметами;</w:t>
            </w:r>
          </w:p>
          <w:p w14:paraId="71625FE2" w14:textId="0B4E2CC6" w:rsidR="00E765CD" w:rsidRPr="0049784B" w:rsidRDefault="0049784B" w:rsidP="0049784B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49784B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49784B">
              <w:rPr>
                <w:rFonts w:ascii="Times New Roman" w:hAnsi="Times New Roman" w:cs="Times New Roman"/>
                <w:lang w:val="kk-KZ"/>
              </w:rPr>
              <w:t xml:space="preserve">Ровным кругом </w:t>
            </w:r>
            <w:r w:rsidRPr="0049784B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Цель:</w:t>
            </w:r>
            <w:r w:rsidRPr="0049784B">
              <w:rPr>
                <w:rStyle w:val="c2"/>
                <w:rFonts w:ascii="Times New Roman" w:hAnsi="Times New Roman" w:cs="Times New Roman"/>
                <w:color w:val="000000"/>
              </w:rPr>
              <w:t xml:space="preserve"> развивать</w:t>
            </w:r>
            <w:r w:rsidRPr="0049784B">
              <w:rPr>
                <w:rStyle w:val="c3"/>
                <w:rFonts w:ascii="Times New Roman" w:hAnsi="Times New Roman" w:cs="Times New Roman"/>
              </w:rPr>
              <w:t xml:space="preserve"> у детей согласованность движения рук и ног; приучать ходить свободно в колонне по одному; развивать чувство равновесия, внимание.</w:t>
            </w:r>
            <w:r w:rsidRPr="0049784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9784B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49784B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 w:rsidRPr="0049784B">
              <w:rPr>
                <w:rStyle w:val="c0"/>
                <w:rFonts w:ascii="Times New Roman" w:hAnsi="Times New Roman" w:cs="Times New Roman"/>
                <w:lang w:val="kk-KZ"/>
              </w:rPr>
              <w:t xml:space="preserve"> </w:t>
            </w:r>
            <w:r w:rsidRPr="0049784B">
              <w:rPr>
                <w:rFonts w:ascii="Times New Roman" w:hAnsi="Times New Roman" w:cs="Times New Roman"/>
                <w:b/>
              </w:rPr>
              <w:t>Массаж лица</w:t>
            </w:r>
            <w:r w:rsidRPr="0049784B">
              <w:rPr>
                <w:rFonts w:ascii="Times New Roman" w:hAnsi="Times New Roman" w:cs="Times New Roman"/>
              </w:rPr>
              <w:t xml:space="preserve"> «Летели утки». </w:t>
            </w:r>
            <w:r w:rsidRPr="0049784B">
              <w:rPr>
                <w:rFonts w:ascii="Times New Roman" w:hAnsi="Times New Roman" w:cs="Times New Roman"/>
                <w:b/>
                <w:color w:val="000000"/>
              </w:rPr>
              <w:t xml:space="preserve">Ожидаемый результат: </w:t>
            </w:r>
            <w:r w:rsidRPr="0049784B">
              <w:rPr>
                <w:rFonts w:ascii="Times New Roman" w:hAnsi="Times New Roman" w:cs="Times New Roman"/>
                <w:color w:val="000000"/>
              </w:rPr>
              <w:t>Дети ходят в колонне по одному, в чередовании с другими движениями</w:t>
            </w:r>
            <w:r w:rsidRPr="0049784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9784B">
              <w:rPr>
                <w:rFonts w:ascii="Times New Roman" w:hAnsi="Times New Roman" w:cs="Times New Roman"/>
              </w:rPr>
              <w:t xml:space="preserve">бегают в разных направлениях, выполнять ОРУ. </w:t>
            </w:r>
            <w:r w:rsidRPr="0049784B">
              <w:rPr>
                <w:rFonts w:ascii="Times New Roman" w:hAnsi="Times New Roman" w:cs="Times New Roman"/>
                <w:lang w:eastAsia="ru-RU"/>
              </w:rPr>
              <w:t xml:space="preserve">Ходят между линиями </w:t>
            </w:r>
            <w:r w:rsidRPr="0049784B">
              <w:rPr>
                <w:rFonts w:ascii="Times New Roman" w:hAnsi="Times New Roman" w:cs="Times New Roman"/>
                <w:lang w:eastAsia="ru-RU"/>
              </w:rPr>
              <w:lastRenderedPageBreak/>
              <w:t xml:space="preserve">(расстояние 15 сантиметров), </w:t>
            </w:r>
            <w:r w:rsidRPr="0049784B">
              <w:rPr>
                <w:rFonts w:ascii="Times New Roman" w:eastAsia="SimSun" w:hAnsi="Times New Roman" w:cs="Times New Roman"/>
                <w:lang w:eastAsia="ru-RU"/>
              </w:rPr>
              <w:t xml:space="preserve">катают мячи, </w:t>
            </w:r>
            <w:r w:rsidRPr="0049784B">
              <w:rPr>
                <w:rFonts w:ascii="Times New Roman" w:hAnsi="Times New Roman" w:cs="Times New Roman"/>
                <w:lang w:eastAsia="ru-RU"/>
              </w:rPr>
              <w:t xml:space="preserve">друг другу между предметами. Выполняют дыхательную гимнастику, массаж лица. </w:t>
            </w:r>
            <w:r w:rsidRPr="0049784B">
              <w:rPr>
                <w:rFonts w:ascii="Times New Roman" w:hAnsi="Times New Roman" w:cs="Times New Roman"/>
              </w:rPr>
              <w:t>С интересом играют подвижные игры.</w:t>
            </w:r>
          </w:p>
          <w:p w14:paraId="4B14A59A" w14:textId="77777777" w:rsidR="0049784B" w:rsidRPr="00E765CD" w:rsidRDefault="0049784B" w:rsidP="00497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6055191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литература/Развитие речи</w:t>
            </w:r>
          </w:p>
          <w:p w14:paraId="75171A3D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Составление детьми описательных рассказов ( кукла и ее одежда).</w:t>
            </w:r>
          </w:p>
          <w:p w14:paraId="12568BF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составлять описательный рассказ об игрушках.</w:t>
            </w:r>
          </w:p>
          <w:p w14:paraId="1D43B170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правильно составлять описательный  рассказ.</w:t>
            </w:r>
          </w:p>
          <w:p w14:paraId="48FAC617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Чтение украинской народной сказки 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«Рукавичка».</w:t>
            </w:r>
          </w:p>
          <w:p w14:paraId="578E473B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Цель: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запоминать новое произведение, пересказывать  его.</w:t>
            </w:r>
          </w:p>
          <w:p w14:paraId="084F8B56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запоминать новое произведение , пересказывать его.</w:t>
            </w:r>
          </w:p>
          <w:p w14:paraId="6EA1211B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14:paraId="367FF1DC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«Рукавичка» </w:t>
            </w:r>
          </w:p>
          <w:p w14:paraId="656E51DF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рисовать по мотивам сказки «Рукавичка».</w:t>
            </w:r>
          </w:p>
          <w:p w14:paraId="5447C6C1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Ожидаемый результат: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рисовать сказочный образ, разукрашивать его.</w:t>
            </w:r>
          </w:p>
          <w:p w14:paraId="60A0C5C9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и счет. Ориентировка во времени.</w:t>
            </w:r>
          </w:p>
          <w:p w14:paraId="12D08A89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учить  соотносить цифру и количество предметов, ориентироваться во времени.</w:t>
            </w:r>
          </w:p>
          <w:p w14:paraId="655F6D6E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соотносить цифру и количество, ориентироваться в пространстве.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5EFA0" w14:textId="77777777" w:rsidR="00E765CD" w:rsidRPr="00E765CD" w:rsidRDefault="00E765CD" w:rsidP="00F2631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E765CD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  <w:lastRenderedPageBreak/>
              <w:t xml:space="preserve"> Музыка</w:t>
            </w:r>
          </w:p>
          <w:p w14:paraId="55BE34FB" w14:textId="77777777" w:rsidR="00F26319" w:rsidRPr="00030360" w:rsidRDefault="00F26319" w:rsidP="00F2631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арш</w:t>
            </w:r>
            <w:r w:rsidRPr="000303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 К. Куатбаева</w:t>
            </w:r>
            <w:r w:rsidRPr="000303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14:paraId="7D036236" w14:textId="77777777" w:rsidR="00F26319" w:rsidRPr="00E90E1D" w:rsidRDefault="00F26319" w:rsidP="00F263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030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E1D">
              <w:rPr>
                <w:rFonts w:ascii="Times New Roman" w:hAnsi="Times New Roman" w:cs="Times New Roman"/>
                <w:sz w:val="24"/>
                <w:szCs w:val="24"/>
              </w:rPr>
              <w:t>передают характер марша ритмичной ходьбой,подвижного характера музыки легким, ритмичным бегом, легко и свободно</w:t>
            </w:r>
            <w:r w:rsidRPr="00E90E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в</w:t>
            </w:r>
            <w:r w:rsidRPr="00E90E1D">
              <w:rPr>
                <w:rFonts w:ascii="Times New Roman" w:hAnsi="Times New Roman" w:cs="Times New Roman"/>
                <w:sz w:val="24"/>
                <w:szCs w:val="24"/>
              </w:rPr>
              <w:t>ыполняют прыжки на обеих ногах в подвиж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темпе, точно передавая ритм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E90E1D">
              <w:rPr>
                <w:rFonts w:ascii="Times New Roman" w:hAnsi="Times New Roman" w:cs="Times New Roman"/>
                <w:sz w:val="24"/>
                <w:szCs w:val="24"/>
              </w:rPr>
              <w:t>музыки.</w:t>
            </w:r>
          </w:p>
          <w:p w14:paraId="05DBBA71" w14:textId="77777777" w:rsidR="00F26319" w:rsidRPr="00030360" w:rsidRDefault="00F26319" w:rsidP="00F263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Слушание:</w:t>
            </w:r>
            <w:r w:rsidRPr="00030360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«Илигай</w:t>
            </w:r>
            <w:r w:rsidRPr="00030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нар.каз.песня. обр Б.Далденбая.</w:t>
            </w:r>
          </w:p>
          <w:p w14:paraId="598C283D" w14:textId="77777777" w:rsidR="00F26319" w:rsidRPr="00E90E1D" w:rsidRDefault="00F26319" w:rsidP="00F263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 w:rsidRPr="00F263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26319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0E1D">
              <w:rPr>
                <w:rFonts w:ascii="Times New Roman" w:hAnsi="Times New Roman" w:cs="Times New Roman"/>
                <w:sz w:val="24"/>
                <w:szCs w:val="24"/>
              </w:rPr>
              <w:t>умеют  воспринимать звуки казахского народного инструмента –домбры.</w:t>
            </w:r>
          </w:p>
          <w:p w14:paraId="70F085EC" w14:textId="77777777" w:rsidR="00F26319" w:rsidRPr="00030360" w:rsidRDefault="00F26319" w:rsidP="00F263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Пение:</w:t>
            </w:r>
            <w:r w:rsidRPr="00030360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«Кел, билейік» Б.Байкадамов.</w:t>
            </w:r>
          </w:p>
          <w:p w14:paraId="564E9FCD" w14:textId="77777777" w:rsidR="00F26319" w:rsidRPr="00E90E1D" w:rsidRDefault="00F26319" w:rsidP="00F263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9920FC">
              <w:rPr>
                <w:rFonts w:ascii="Times New Roman" w:hAnsi="Times New Roman" w:cs="Times New Roman"/>
              </w:rPr>
              <w:t xml:space="preserve"> </w:t>
            </w:r>
            <w:r w:rsidRPr="00E90E1D">
              <w:rPr>
                <w:rFonts w:ascii="Times New Roman" w:hAnsi="Times New Roman" w:cs="Times New Roman"/>
                <w:sz w:val="24"/>
                <w:szCs w:val="24"/>
              </w:rPr>
              <w:t>умеют петь с</w:t>
            </w:r>
            <w:r w:rsidRPr="00E90E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E90E1D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инструментальным сопровождением и без </w:t>
            </w:r>
            <w:r w:rsidRPr="00E90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него</w:t>
            </w:r>
            <w:r w:rsidRPr="00E90E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</w:t>
            </w:r>
          </w:p>
          <w:p w14:paraId="2155590F" w14:textId="77777777" w:rsidR="00F26319" w:rsidRPr="00030360" w:rsidRDefault="00F26319" w:rsidP="00F263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Танец </w:t>
            </w:r>
            <w:r w:rsidRPr="00E90E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«Подружились» Т. Вилькорейской</w:t>
            </w:r>
          </w:p>
          <w:p w14:paraId="62466944" w14:textId="77777777" w:rsidR="00F26319" w:rsidRDefault="00F26319" w:rsidP="00F263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63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5501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0199">
              <w:rPr>
                <w:rFonts w:ascii="Times New Roman" w:hAnsi="Times New Roman" w:cs="Times New Roman"/>
                <w:sz w:val="24"/>
                <w:szCs w:val="24"/>
              </w:rPr>
              <w:t>выполняет движения в соответствии с характером музыки</w:t>
            </w:r>
            <w:r w:rsidRPr="005501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30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2414738" w14:textId="77777777" w:rsidR="00F26319" w:rsidRPr="00030360" w:rsidRDefault="00F26319" w:rsidP="00F263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движная игра: «Паровозик» </w:t>
            </w:r>
          </w:p>
          <w:p w14:paraId="23ACEBB0" w14:textId="77777777" w:rsidR="00F26319" w:rsidRDefault="00F26319" w:rsidP="00F26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63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030360">
              <w:rPr>
                <w:sz w:val="24"/>
                <w:szCs w:val="24"/>
              </w:rPr>
              <w:t xml:space="preserve"> </w:t>
            </w:r>
            <w:r w:rsidRPr="00550199">
              <w:rPr>
                <w:rFonts w:ascii="Times New Roman" w:hAnsi="Times New Roman" w:cs="Times New Roman"/>
                <w:sz w:val="24"/>
                <w:szCs w:val="24"/>
              </w:rPr>
              <w:t>выполняют  игровые действия в соответствии с характером музыки, менять движения, проявлять быстроту и ловкость</w:t>
            </w:r>
            <w:r w:rsidRPr="005501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933F1A0" w14:textId="5C50D29E" w:rsidR="00E765CD" w:rsidRPr="00E765CD" w:rsidRDefault="00E765CD" w:rsidP="00F2631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«Знакомство со свойствами бумаги» (картон, салфетка).</w:t>
            </w:r>
          </w:p>
          <w:p w14:paraId="08C97FD7" w14:textId="77777777" w:rsidR="00E765CD" w:rsidRPr="00E765CD" w:rsidRDefault="00E765CD" w:rsidP="00F2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познакомить детей со свойствами бумаги,учить находить предметы сделанные из бумаги.</w:t>
            </w:r>
          </w:p>
          <w:p w14:paraId="353A001F" w14:textId="77777777" w:rsidR="00E765CD" w:rsidRPr="00E765CD" w:rsidRDefault="001A09EE" w:rsidP="00F2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Ожидаемый </w:t>
            </w:r>
            <w:r w:rsidR="00E765CD"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результат: </w:t>
            </w:r>
            <w:r w:rsidR="00E765CD" w:rsidRPr="00E765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Дети смогут сравнивать свойства бумаги(картон, салфетка).</w:t>
            </w:r>
          </w:p>
          <w:p w14:paraId="0D2374C4" w14:textId="77777777" w:rsidR="00E765CD" w:rsidRPr="00E765CD" w:rsidRDefault="00E765CD" w:rsidP="00F2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Конструирование</w:t>
            </w:r>
          </w:p>
          <w:p w14:paraId="24432BF7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«Снегопад» (бумага)</w:t>
            </w:r>
          </w:p>
          <w:p w14:paraId="3FFA7560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скатывать салфетки в комочки.</w:t>
            </w:r>
          </w:p>
          <w:p w14:paraId="0675CB21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конструировать, развивать мелкую моторику.</w:t>
            </w:r>
          </w:p>
          <w:p w14:paraId="6FFE7000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Развитие речи/художественная литература.</w:t>
            </w:r>
          </w:p>
          <w:p w14:paraId="0F1BA6FD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ЗКР.Дифференциация звуков ж-ш.</w:t>
            </w:r>
          </w:p>
          <w:p w14:paraId="32E1FC78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учить детей  правильно произносить звуки и различать их в слогах, словах.</w:t>
            </w:r>
          </w:p>
          <w:p w14:paraId="229F6927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Ожидаемый результат: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дети смогут развивать интонационную выразительность речи, определять звуки в словах.</w:t>
            </w:r>
          </w:p>
          <w:p w14:paraId="5891C3AD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Чтение стихотворения А.Табылдиева «Снежный человек»</w:t>
            </w:r>
          </w:p>
          <w:p w14:paraId="6B0C9AC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учить детей внимательно слушать новое  произведение и пересказывать его.</w:t>
            </w:r>
          </w:p>
          <w:p w14:paraId="5D9A1FA7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Ожидаемый результат: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Дети смогут пересказывать произведение.</w:t>
            </w:r>
          </w:p>
          <w:p w14:paraId="7CBD2A66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07801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Физическая культура</w:t>
            </w:r>
          </w:p>
          <w:p w14:paraId="5410D928" w14:textId="77777777" w:rsidR="0049784B" w:rsidRPr="0049784B" w:rsidRDefault="0049784B" w:rsidP="0049784B">
            <w:pPr>
              <w:pStyle w:val="Default"/>
              <w:rPr>
                <w:u w:val="single"/>
              </w:rPr>
            </w:pPr>
            <w:r w:rsidRPr="0049784B">
              <w:rPr>
                <w:u w:val="single"/>
              </w:rPr>
              <w:t>Ходьба:</w:t>
            </w:r>
            <w:r w:rsidRPr="0049784B">
              <w:t xml:space="preserve"> </w:t>
            </w:r>
            <w:r w:rsidRPr="0049784B">
              <w:rPr>
                <w:rFonts w:eastAsia="SimSun"/>
                <w:lang w:eastAsia="ru-RU"/>
              </w:rPr>
              <w:t xml:space="preserve">Ходьба в колонне по одному, </w:t>
            </w:r>
            <w:r w:rsidRPr="0049784B">
              <w:t>с выполнением определенных заданий.</w:t>
            </w:r>
            <w:r w:rsidRPr="0049784B">
              <w:rPr>
                <w:u w:val="single"/>
              </w:rPr>
              <w:t xml:space="preserve">  Бег:</w:t>
            </w:r>
            <w:r w:rsidRPr="0049784B">
              <w:t xml:space="preserve"> </w:t>
            </w:r>
            <w:r w:rsidRPr="0049784B">
              <w:rPr>
                <w:rFonts w:eastAsia="SimSun"/>
                <w:lang w:eastAsia="ru-RU"/>
              </w:rPr>
              <w:t xml:space="preserve">Обычный бег в колонне по одному, с высоким подниманием колен. </w:t>
            </w:r>
            <w:r w:rsidRPr="0049784B">
              <w:rPr>
                <w:b/>
              </w:rPr>
              <w:t>ОРУ:</w:t>
            </w:r>
            <w:r w:rsidRPr="0049784B">
              <w:t>.</w:t>
            </w:r>
            <w:r w:rsidRPr="0049784B">
              <w:rPr>
                <w:rFonts w:eastAsia="Times New Roman"/>
                <w:lang w:eastAsia="ru-RU"/>
              </w:rPr>
              <w:t xml:space="preserve"> с предметами (комплекс №16)</w:t>
            </w:r>
            <w:r w:rsidRPr="0049784B">
              <w:rPr>
                <w:rFonts w:eastAsia="SimSun"/>
                <w:lang w:eastAsia="ru-RU"/>
              </w:rPr>
              <w:t xml:space="preserve"> </w:t>
            </w:r>
            <w:r w:rsidRPr="0049784B">
              <w:rPr>
                <w:b/>
              </w:rPr>
              <w:t>ОВД:</w:t>
            </w:r>
            <w:r w:rsidRPr="0049784B">
              <w:t xml:space="preserve">. </w:t>
            </w:r>
            <w:r w:rsidRPr="0049784B">
              <w:rPr>
                <w:u w:val="single"/>
                <w:lang w:eastAsia="ru-RU"/>
              </w:rPr>
              <w:t xml:space="preserve">Равновесие: </w:t>
            </w:r>
            <w:r w:rsidRPr="0049784B">
              <w:rPr>
                <w:lang w:eastAsia="ru-RU"/>
              </w:rPr>
              <w:t>ходить между линиями (расстояние 15 сантиметров),</w:t>
            </w:r>
            <w:r w:rsidRPr="0049784B">
              <w:rPr>
                <w:rFonts w:eastAsia="SimSun"/>
                <w:lang w:eastAsia="ru-RU"/>
              </w:rPr>
              <w:t xml:space="preserve"> </w:t>
            </w:r>
            <w:r w:rsidRPr="0049784B">
              <w:rPr>
                <w:rFonts w:eastAsia="SimSun"/>
                <w:lang w:eastAsia="zh-CN" w:bidi="ar"/>
              </w:rPr>
              <w:t xml:space="preserve"> </w:t>
            </w:r>
            <w:r w:rsidRPr="0049784B">
              <w:rPr>
                <w:rFonts w:eastAsia="SimSun"/>
                <w:lang w:eastAsia="ru-RU"/>
              </w:rPr>
              <w:t xml:space="preserve">Катать мячи, </w:t>
            </w:r>
            <w:r w:rsidRPr="0049784B">
              <w:rPr>
                <w:lang w:eastAsia="ru-RU"/>
              </w:rPr>
              <w:t>друг другу между предметами;</w:t>
            </w:r>
          </w:p>
          <w:p w14:paraId="2567BFF4" w14:textId="77777777" w:rsidR="0049784B" w:rsidRPr="0049784B" w:rsidRDefault="0049784B" w:rsidP="0049784B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49784B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49784B">
              <w:rPr>
                <w:rFonts w:ascii="Times New Roman" w:hAnsi="Times New Roman" w:cs="Times New Roman"/>
                <w:lang w:val="kk-KZ"/>
              </w:rPr>
              <w:t xml:space="preserve">Ровным кругом </w:t>
            </w:r>
            <w:r w:rsidRPr="0049784B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Цель:</w:t>
            </w:r>
            <w:r w:rsidRPr="0049784B">
              <w:rPr>
                <w:rStyle w:val="c2"/>
                <w:rFonts w:ascii="Times New Roman" w:hAnsi="Times New Roman" w:cs="Times New Roman"/>
                <w:color w:val="000000"/>
              </w:rPr>
              <w:t xml:space="preserve"> развивать</w:t>
            </w:r>
            <w:r w:rsidRPr="0049784B">
              <w:rPr>
                <w:rStyle w:val="c3"/>
                <w:rFonts w:ascii="Times New Roman" w:hAnsi="Times New Roman" w:cs="Times New Roman"/>
              </w:rPr>
              <w:t xml:space="preserve"> у детей согласованность движения рук и ног; приучать ходить свободно в колонне по одному; развивать чувство равновесия, внимание.</w:t>
            </w:r>
            <w:r w:rsidRPr="0049784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9784B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49784B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 w:rsidRPr="0049784B">
              <w:rPr>
                <w:rStyle w:val="c0"/>
                <w:rFonts w:ascii="Times New Roman" w:hAnsi="Times New Roman" w:cs="Times New Roman"/>
                <w:lang w:val="kk-KZ"/>
              </w:rPr>
              <w:t xml:space="preserve"> </w:t>
            </w:r>
            <w:r w:rsidRPr="0049784B">
              <w:rPr>
                <w:rFonts w:ascii="Times New Roman" w:hAnsi="Times New Roman" w:cs="Times New Roman"/>
                <w:b/>
              </w:rPr>
              <w:t>Массаж лица</w:t>
            </w:r>
            <w:r w:rsidRPr="0049784B">
              <w:rPr>
                <w:rFonts w:ascii="Times New Roman" w:hAnsi="Times New Roman" w:cs="Times New Roman"/>
              </w:rPr>
              <w:t xml:space="preserve"> «Летели утки». </w:t>
            </w:r>
            <w:r w:rsidRPr="0049784B">
              <w:rPr>
                <w:rFonts w:ascii="Times New Roman" w:hAnsi="Times New Roman" w:cs="Times New Roman"/>
                <w:b/>
                <w:color w:val="000000"/>
              </w:rPr>
              <w:t xml:space="preserve">Ожидаемый результат: </w:t>
            </w:r>
            <w:r w:rsidRPr="0049784B">
              <w:rPr>
                <w:rFonts w:ascii="Times New Roman" w:hAnsi="Times New Roman" w:cs="Times New Roman"/>
                <w:color w:val="000000"/>
              </w:rPr>
              <w:t xml:space="preserve">Дети ходят в </w:t>
            </w:r>
            <w:r w:rsidRPr="0049784B">
              <w:rPr>
                <w:rFonts w:ascii="Times New Roman" w:hAnsi="Times New Roman" w:cs="Times New Roman"/>
                <w:color w:val="000000"/>
              </w:rPr>
              <w:lastRenderedPageBreak/>
              <w:t>колонне по одному, в чередовании с другими движениями</w:t>
            </w:r>
            <w:r w:rsidRPr="0049784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9784B">
              <w:rPr>
                <w:rFonts w:ascii="Times New Roman" w:hAnsi="Times New Roman" w:cs="Times New Roman"/>
              </w:rPr>
              <w:t xml:space="preserve">бегают в разных направлениях, выполнять ОРУ. </w:t>
            </w:r>
            <w:r w:rsidRPr="0049784B">
              <w:rPr>
                <w:rFonts w:ascii="Times New Roman" w:hAnsi="Times New Roman" w:cs="Times New Roman"/>
                <w:lang w:eastAsia="ru-RU"/>
              </w:rPr>
              <w:t xml:space="preserve">Ходят между линиями (расстояние 15 сантиметров), </w:t>
            </w:r>
            <w:r w:rsidRPr="0049784B">
              <w:rPr>
                <w:rFonts w:ascii="Times New Roman" w:eastAsia="SimSun" w:hAnsi="Times New Roman" w:cs="Times New Roman"/>
                <w:lang w:eastAsia="ru-RU"/>
              </w:rPr>
              <w:t xml:space="preserve">катают мячи, </w:t>
            </w:r>
            <w:r w:rsidRPr="0049784B">
              <w:rPr>
                <w:rFonts w:ascii="Times New Roman" w:hAnsi="Times New Roman" w:cs="Times New Roman"/>
                <w:lang w:eastAsia="ru-RU"/>
              </w:rPr>
              <w:t xml:space="preserve">друг другу между предметами. Выполняют дыхательную гимнастику, массаж лица. </w:t>
            </w:r>
            <w:r w:rsidRPr="0049784B">
              <w:rPr>
                <w:rFonts w:ascii="Times New Roman" w:hAnsi="Times New Roman" w:cs="Times New Roman"/>
              </w:rPr>
              <w:t>С интересом играют подвижные игры.</w:t>
            </w:r>
          </w:p>
          <w:p w14:paraId="12D8760A" w14:textId="709660EA" w:rsidR="00E765CD" w:rsidRPr="0049784B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5350F8A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и цифра 5.Что на что похожи? Ориентировка во времени. Количество и счет.</w:t>
            </w:r>
          </w:p>
          <w:p w14:paraId="2FA1E137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числом и цифрой 5,ориентироваться во времени.</w:t>
            </w:r>
          </w:p>
          <w:p w14:paraId="7049D895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считать до 5, называть на что похожи геометрические фигуры в пространстве.</w:t>
            </w:r>
          </w:p>
          <w:p w14:paraId="5C06BF71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«Многоэтажный дом» ( конструктор)</w:t>
            </w:r>
          </w:p>
          <w:p w14:paraId="09EB40E0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строить многоэтажные дома.</w:t>
            </w:r>
          </w:p>
          <w:p w14:paraId="2124774A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конструировать  по образцу.</w:t>
            </w:r>
          </w:p>
          <w:p w14:paraId="0F012847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 «Я буду архитектором»</w:t>
            </w:r>
          </w:p>
          <w:p w14:paraId="3A72EFD4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представление детей о профессии архитектора.</w:t>
            </w:r>
          </w:p>
          <w:p w14:paraId="66676F28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рассказывать о профессии архитектор.</w:t>
            </w:r>
          </w:p>
          <w:p w14:paraId="292034E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«Многоэтажные дома на нашей улице»</w:t>
            </w:r>
          </w:p>
          <w:p w14:paraId="5399BCC2" w14:textId="77777777" w:rsidR="00E765CD" w:rsidRPr="00E765CD" w:rsidRDefault="00E765CD" w:rsidP="00E765C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E765C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E765C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учить детей вырезать ,составлять изображение из частей.</w:t>
            </w:r>
          </w:p>
          <w:p w14:paraId="4BEB4594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вырезать детали и наклеивать их, развивать мелкую моторику.</w:t>
            </w:r>
          </w:p>
          <w:p w14:paraId="1BD91636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35C81E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B1113" w14:textId="77777777" w:rsidR="00E765CD" w:rsidRPr="00E765CD" w:rsidRDefault="00E765CD" w:rsidP="00F2631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Музыка</w:t>
            </w:r>
          </w:p>
          <w:p w14:paraId="49F45255" w14:textId="77777777" w:rsidR="00F26319" w:rsidRDefault="00F26319" w:rsidP="00F263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«Мерекелік марш» Б.</w:t>
            </w:r>
            <w:r w:rsidRPr="005501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Далденбаева. </w:t>
            </w:r>
          </w:p>
          <w:p w14:paraId="3D07534E" w14:textId="77777777" w:rsidR="00F26319" w:rsidRPr="00E90E1D" w:rsidRDefault="00F26319" w:rsidP="00F263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0E1D">
              <w:rPr>
                <w:rFonts w:ascii="Times New Roman" w:hAnsi="Times New Roman" w:cs="Times New Roman"/>
                <w:sz w:val="24"/>
                <w:szCs w:val="24"/>
              </w:rPr>
              <w:t>передают характер марша ритмичной ходьбой,подвижного характера музыки легким, ритмичным бегом, легко и свободно</w:t>
            </w:r>
            <w:r w:rsidRPr="00E90E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в</w:t>
            </w:r>
            <w:r w:rsidRPr="00E90E1D">
              <w:rPr>
                <w:rFonts w:ascii="Times New Roman" w:hAnsi="Times New Roman" w:cs="Times New Roman"/>
                <w:sz w:val="24"/>
                <w:szCs w:val="24"/>
              </w:rPr>
              <w:t>ыполняют прыжки на обеих ногах в подвиж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темпе, точно передавая ритм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E90E1D">
              <w:rPr>
                <w:rFonts w:ascii="Times New Roman" w:hAnsi="Times New Roman" w:cs="Times New Roman"/>
                <w:sz w:val="24"/>
                <w:szCs w:val="24"/>
              </w:rPr>
              <w:t>музыки.</w:t>
            </w:r>
          </w:p>
          <w:p w14:paraId="5D13BBAA" w14:textId="77777777" w:rsidR="00F26319" w:rsidRDefault="00F26319" w:rsidP="00F263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«Туған ел» Л.Хамиди</w:t>
            </w:r>
          </w:p>
          <w:p w14:paraId="59134AEA" w14:textId="791C6EFD" w:rsidR="00F26319" w:rsidRPr="00550199" w:rsidRDefault="00F26319" w:rsidP="00F263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263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F263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45E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высказывают  свои впечатления о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D103B7">
              <w:rPr>
                <w:rFonts w:ascii="Times New Roman" w:hAnsi="Times New Roman" w:cs="Times New Roman"/>
              </w:rPr>
              <w:t>прослушанном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42DCAE6" w14:textId="77777777" w:rsidR="00F26319" w:rsidRDefault="00F26319" w:rsidP="00F263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Пение: «Қазахстан», С.Мухамеджанова.</w:t>
            </w:r>
            <w:r w:rsidRPr="00D5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BCDB5DD" w14:textId="30F73451" w:rsidR="00F26319" w:rsidRPr="00E90E1D" w:rsidRDefault="00F26319" w:rsidP="00F263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3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0E1D"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Pr="00E90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петь с</w:t>
            </w:r>
            <w:r w:rsidRPr="00E90E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E90E1D">
              <w:rPr>
                <w:rFonts w:ascii="Times New Roman" w:hAnsi="Times New Roman" w:cs="Times New Roman"/>
                <w:sz w:val="24"/>
                <w:szCs w:val="24"/>
              </w:rPr>
              <w:t>инструментальным сопровождением и без него</w:t>
            </w:r>
            <w:r w:rsidRPr="00E90E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</w:t>
            </w:r>
          </w:p>
          <w:p w14:paraId="1DC6D719" w14:textId="77777777" w:rsidR="00F26319" w:rsidRDefault="00F26319" w:rsidP="00F26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Танец:</w:t>
            </w:r>
            <w:r>
              <w:t xml:space="preserve"> </w:t>
            </w:r>
            <w:r w:rsidRPr="00BB12B5">
              <w:rPr>
                <w:rFonts w:ascii="Times New Roman" w:hAnsi="Times New Roman" w:cs="Times New Roman"/>
                <w:sz w:val="24"/>
                <w:szCs w:val="24"/>
              </w:rPr>
              <w:t>Серебристые снежинки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B12B5">
              <w:rPr>
                <w:rFonts w:ascii="Times New Roman" w:hAnsi="Times New Roman" w:cs="Times New Roman"/>
                <w:sz w:val="24"/>
                <w:szCs w:val="24"/>
              </w:rPr>
              <w:t xml:space="preserve">«Улыбка» муз. А. Варламова. </w:t>
            </w:r>
          </w:p>
          <w:p w14:paraId="70369EA4" w14:textId="77777777" w:rsidR="00F26319" w:rsidRDefault="00F26319" w:rsidP="00F263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63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2F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199">
              <w:rPr>
                <w:rFonts w:ascii="Times New Roman" w:hAnsi="Times New Roman" w:cs="Times New Roman"/>
                <w:sz w:val="24"/>
                <w:szCs w:val="24"/>
              </w:rPr>
              <w:t>выполняет движения в соответствии с характером музыки</w:t>
            </w:r>
            <w:r w:rsidRPr="005501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30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A70DB22" w14:textId="77777777" w:rsidR="00F26319" w:rsidRPr="00D550AD" w:rsidRDefault="00F26319" w:rsidP="00F263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Игра на музыкальных инструментах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D5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«Времена года» (зима) А. Вивальди.</w:t>
            </w:r>
          </w:p>
          <w:p w14:paraId="5693945F" w14:textId="77777777" w:rsidR="00F26319" w:rsidRPr="00D103B7" w:rsidRDefault="00F26319" w:rsidP="00F263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263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50AD">
              <w:rPr>
                <w:rFonts w:ascii="Times New Roman" w:hAnsi="Times New Roman" w:cs="Times New Roman"/>
                <w:sz w:val="24"/>
                <w:szCs w:val="24"/>
              </w:rPr>
              <w:t>умеют играть на детских музыкальных инструментах,</w:t>
            </w:r>
            <w:r w:rsidRPr="00D5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50AD">
              <w:rPr>
                <w:rFonts w:ascii="Times New Roman" w:hAnsi="Times New Roman" w:cs="Times New Roman"/>
                <w:sz w:val="24"/>
                <w:szCs w:val="24"/>
              </w:rPr>
              <w:t>слушать, как играет взрослый на различных музыкальных и шумных</w:t>
            </w:r>
            <w:r w:rsidRPr="00D5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D550AD">
              <w:rPr>
                <w:rFonts w:ascii="Times New Roman" w:hAnsi="Times New Roman" w:cs="Times New Roman"/>
                <w:sz w:val="24"/>
                <w:szCs w:val="24"/>
              </w:rPr>
              <w:t>инструментах.</w:t>
            </w:r>
          </w:p>
          <w:p w14:paraId="520128EB" w14:textId="77777777" w:rsidR="00F26319" w:rsidRDefault="00F26319" w:rsidP="00F2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A3FB64E" w14:textId="65DFB3CA" w:rsidR="00E765CD" w:rsidRPr="00E765CD" w:rsidRDefault="00E765CD" w:rsidP="00F2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речи/художественная литература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09419D64" w14:textId="77777777" w:rsidR="00E765CD" w:rsidRPr="00E765CD" w:rsidRDefault="00E765CD" w:rsidP="00F2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ЗКР.Звук щ.Дифференциация звуков ч-щ.</w:t>
            </w:r>
          </w:p>
          <w:p w14:paraId="353FAAA5" w14:textId="77777777" w:rsidR="00E765CD" w:rsidRPr="00E765CD" w:rsidRDefault="00E765CD" w:rsidP="00F2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 правильно произносить звуки и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различать их в слогах, словах.</w:t>
            </w:r>
          </w:p>
          <w:p w14:paraId="668240F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развивать интонационную выразительность речи, определять звуки в словах.</w:t>
            </w:r>
          </w:p>
          <w:p w14:paraId="2E028F48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казахской народной сказки «Добрый и злой»</w:t>
            </w:r>
          </w:p>
          <w:p w14:paraId="333F914D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запоминать новое произведение, пересказывать  его.</w:t>
            </w:r>
          </w:p>
          <w:p w14:paraId="28B61024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пересказывать новое произведение.</w:t>
            </w:r>
          </w:p>
          <w:p w14:paraId="6B95EE65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«Кораблик» (из спичек).</w:t>
            </w:r>
          </w:p>
          <w:p w14:paraId="71E7972B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конструировать поделку из природного материала, соединяя детали кусочками пластилина.</w:t>
            </w:r>
          </w:p>
          <w:p w14:paraId="5C9F3DD6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конструировать самостоятельно, развивать творческие навыки. .</w:t>
            </w:r>
          </w:p>
          <w:p w14:paraId="6414264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Рисование.</w:t>
            </w:r>
          </w:p>
          <w:p w14:paraId="740CCB47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 Деревья в снегу»</w:t>
            </w:r>
          </w:p>
          <w:p w14:paraId="29DF550F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рисовать зимние деревья всей кистью и кончиком кисти.</w:t>
            </w:r>
          </w:p>
          <w:p w14:paraId="77CEFA6F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рисовать.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8ED0D" w14:textId="513087B6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65CD" w:rsidRPr="00E765CD" w14:paraId="57F5858E" w14:textId="77777777" w:rsidTr="00E765CD">
        <w:trPr>
          <w:gridAfter w:val="1"/>
          <w:wAfter w:w="14" w:type="dxa"/>
          <w:trHeight w:val="47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840F0" w14:textId="77777777" w:rsidR="00E765CD" w:rsidRPr="00E765CD" w:rsidRDefault="00E765CD" w:rsidP="00E765CD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прогулке </w:t>
            </w:r>
          </w:p>
          <w:p w14:paraId="1560415C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817CD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самостоятельно найти свой шкафчик.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5E1D9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61B85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A76A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56F23" w14:textId="4DD33FB6" w:rsidR="00E765CD" w:rsidRPr="00E765CD" w:rsidRDefault="00E765CD" w:rsidP="00E76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65CD" w:rsidRPr="00E765CD" w14:paraId="1DF5E07D" w14:textId="77777777" w:rsidTr="00E765CD">
        <w:trPr>
          <w:gridAfter w:val="1"/>
          <w:wAfter w:w="14" w:type="dxa"/>
          <w:trHeight w:val="598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16B89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</w:p>
          <w:p w14:paraId="14571D2C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6CF8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953D894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Картотека № 3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86AEC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381AD2AD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Картотека №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102BF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3FA359AA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2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3A765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1F29C95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D43E7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7AC2CB15" w14:textId="3C4006DA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65CD" w:rsidRPr="00E765CD" w14:paraId="31C1407F" w14:textId="77777777" w:rsidTr="00E765CD">
        <w:trPr>
          <w:gridAfter w:val="1"/>
          <w:wAfter w:w="14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1D8A0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05B5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вымыть руки после прогулки.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C59E4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самостоятельно следить за опрятностью в одежде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15866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вымыть руки после прогулки.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8E8FD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самостоятельно следить за опрятностью в одежде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F2AFE" w14:textId="4A5E428D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65CD" w:rsidRPr="00E765CD" w14:paraId="7265F751" w14:textId="77777777" w:rsidTr="00E765CD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40307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51AE8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***Продолжать формировать элементарные навыки поведения за столом: умение правильно пользоваться ложкой, салфеткой; не крошить хлеб, пережевывать пищу с закрытым ртом, не разговаривать с полным ртом.  </w:t>
            </w:r>
          </w:p>
        </w:tc>
      </w:tr>
      <w:tr w:rsidR="00E765CD" w:rsidRPr="00E765CD" w14:paraId="1B2B9741" w14:textId="77777777" w:rsidTr="00E765CD">
        <w:trPr>
          <w:gridAfter w:val="1"/>
          <w:wAfter w:w="14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DD1BD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42E7B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3</w:t>
            </w:r>
          </w:p>
          <w:p w14:paraId="48A7F0F6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песни «Не ложися на краю»</w:t>
            </w:r>
          </w:p>
          <w:p w14:paraId="6DD3E3C2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573DF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2</w:t>
            </w:r>
          </w:p>
          <w:p w14:paraId="3BCB2F84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песни  «Сверчок»»</w:t>
            </w:r>
          </w:p>
          <w:p w14:paraId="7CEABE61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  <w:p w14:paraId="549690DD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0516B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 1</w:t>
            </w:r>
          </w:p>
          <w:p w14:paraId="51803542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Слушание песни «Спокойной ночи малыши»</w:t>
            </w:r>
          </w:p>
          <w:p w14:paraId="3E881871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Музыка*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E7D5F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 5</w:t>
            </w:r>
          </w:p>
          <w:p w14:paraId="5ABC6294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Слушание песни  «Котя-котя коток» </w:t>
            </w:r>
          </w:p>
          <w:p w14:paraId="081EA308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Музыка*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26F7B" w14:textId="1D2BFD02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E765CD" w:rsidRPr="00E765CD" w14:paraId="27435244" w14:textId="77777777" w:rsidTr="00E765CD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65CB8" w14:textId="77777777" w:rsidR="00E765CD" w:rsidRPr="00E765CD" w:rsidRDefault="00E765CD" w:rsidP="00E765CD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Постепенный подъем, </w:t>
            </w:r>
          </w:p>
          <w:p w14:paraId="76300350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оздоровительные процедуры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C19A9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***Комплекс гимнастики пробуждения в постели №  1</w:t>
            </w:r>
          </w:p>
          <w:p w14:paraId="24713D24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Ходьба по ребристой доске.   </w:t>
            </w:r>
          </w:p>
        </w:tc>
      </w:tr>
      <w:tr w:rsidR="00E765CD" w:rsidRPr="00E765CD" w14:paraId="35385097" w14:textId="77777777" w:rsidTr="00E765CD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7B96B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18FD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Привлечь внимание детей к пищи; индивидуальная работа по воспитанию культуры еды; правила этикета.</w:t>
            </w:r>
          </w:p>
        </w:tc>
      </w:tr>
      <w:tr w:rsidR="00E765CD" w:rsidRPr="00E765CD" w14:paraId="0D54DB5F" w14:textId="77777777" w:rsidTr="00E765CD">
        <w:trPr>
          <w:gridAfter w:val="1"/>
          <w:wAfter w:w="14" w:type="dxa"/>
          <w:trHeight w:val="112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890EA" w14:textId="77777777" w:rsidR="00E765CD" w:rsidRPr="00E765CD" w:rsidRDefault="00E765CD" w:rsidP="00E765CD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485C359A" w14:textId="77777777" w:rsidR="00E765CD" w:rsidRPr="00E765CD" w:rsidRDefault="00E765CD" w:rsidP="00E765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1481318F" w14:textId="77777777" w:rsidR="00E765CD" w:rsidRPr="00E765CD" w:rsidRDefault="00E765CD" w:rsidP="00E765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3B5701E8" w14:textId="77777777" w:rsidR="00E765CD" w:rsidRPr="00E765CD" w:rsidRDefault="00E765CD" w:rsidP="00E765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игры, изодеятельность, </w:t>
            </w:r>
          </w:p>
          <w:p w14:paraId="13F0FBA6" w14:textId="77777777" w:rsidR="00E765CD" w:rsidRPr="00E765CD" w:rsidRDefault="00E765CD" w:rsidP="00E765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1EF2C508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другие)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D8072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Лепка/Аппликация</w:t>
            </w:r>
          </w:p>
          <w:p w14:paraId="03B58CA1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«Рукавичка»</w:t>
            </w:r>
          </w:p>
          <w:p w14:paraId="66E0AF96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E7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дети смогут развивать мелкую моторику рук, </w:t>
            </w:r>
            <w:r w:rsidRPr="00E7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усидчивость.</w:t>
            </w:r>
          </w:p>
          <w:p w14:paraId="54BD090C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Сюжетно-ролевая игра « В магазине одежды»</w:t>
            </w:r>
          </w:p>
          <w:p w14:paraId="7310FF5A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E7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Дети смогут играть дружно, вести диалог.</w:t>
            </w:r>
          </w:p>
          <w:p w14:paraId="6E211268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7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Игры на музыкальных инструментах.</w:t>
            </w:r>
          </w:p>
          <w:p w14:paraId="05CC2396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Музыка*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DD217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lastRenderedPageBreak/>
              <w:t>Рисование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zh-CN"/>
              </w:rPr>
              <w:t xml:space="preserve">/Аппликация </w:t>
            </w:r>
          </w:p>
          <w:p w14:paraId="0CF1705C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Что бывает круглым»</w:t>
            </w:r>
          </w:p>
          <w:p w14:paraId="25702F26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Цель: дети смогут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lastRenderedPageBreak/>
              <w:t>самостоятельно вырезать и наклеивать предметы.</w:t>
            </w:r>
          </w:p>
          <w:p w14:paraId="5BCD8158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Драматизация белорусской народной сказки  «Рукавичка»</w:t>
            </w:r>
          </w:p>
          <w:p w14:paraId="75E8042D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учить детей четко произносить текст, используя разную эмоциональную окраску(радость , грусть.)</w:t>
            </w:r>
          </w:p>
          <w:p w14:paraId="60F5322C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7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2BDB1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Аппликация\лепка</w:t>
            </w:r>
          </w:p>
          <w:p w14:paraId="4D8404DE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 желанию»</w:t>
            </w:r>
          </w:p>
          <w:p w14:paraId="5CBBA31F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: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самостоятельно лепить, делать аппликацию.</w:t>
            </w:r>
          </w:p>
          <w:p w14:paraId="256DBA60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Игры с асыками</w:t>
            </w:r>
          </w:p>
          <w:p w14:paraId="7D93ADBE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«Бес тас» </w:t>
            </w:r>
          </w:p>
          <w:p w14:paraId="257D4D0F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работать в команде, развивать быстроту, ловкость.</w:t>
            </w:r>
          </w:p>
          <w:p w14:paraId="5301F5D1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Слушание детских песенок.</w:t>
            </w:r>
          </w:p>
          <w:p w14:paraId="0D4023B4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65C85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Основа математики </w:t>
            </w:r>
          </w:p>
          <w:p w14:paraId="393859FF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Повторение. Число и цифра 5.Ориентировка в пространстве.</w:t>
            </w:r>
          </w:p>
          <w:p w14:paraId="41E152E5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смогут ориентироваться в пространстве, называть число и цифру 5.</w:t>
            </w:r>
          </w:p>
          <w:p w14:paraId="7C35EB10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«Деревья в снегу»</w:t>
            </w:r>
          </w:p>
          <w:p w14:paraId="3B87B6C7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аккуратно вырезать  и приклеивать 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C2B45" w14:textId="77777777" w:rsidR="00E765CD" w:rsidRPr="00E765CD" w:rsidRDefault="00E765CD" w:rsidP="0024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65CD" w:rsidRPr="00E765CD" w14:paraId="6FD66F98" w14:textId="77777777" w:rsidTr="00E765CD">
        <w:trPr>
          <w:gridAfter w:val="1"/>
          <w:wAfter w:w="14" w:type="dxa"/>
          <w:trHeight w:val="278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0952B" w14:textId="77777777" w:rsidR="00E765CD" w:rsidRPr="00E765CD" w:rsidRDefault="00E765CD" w:rsidP="00E765CD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</w:t>
            </w:r>
          </w:p>
          <w:p w14:paraId="79175B4C" w14:textId="77777777" w:rsidR="00E765CD" w:rsidRPr="00E765CD" w:rsidRDefault="00E765CD" w:rsidP="00E765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детьми </w:t>
            </w:r>
          </w:p>
          <w:p w14:paraId="10167A28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591AA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5FAB57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D176D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Физическое развитие</w:t>
            </w:r>
          </w:p>
          <w:p w14:paraId="19B87CF4" w14:textId="6D5F6BAC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2A001D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Ксению</w:t>
            </w:r>
            <w:r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2A001D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Кирила</w:t>
            </w:r>
            <w:r w:rsidRPr="000244D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знать о  необходимость соблюдения ежедневных гигиенических навыков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E53A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коммуникативных навыков</w:t>
            </w:r>
          </w:p>
          <w:p w14:paraId="35FB7A7E" w14:textId="40843323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0244D8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val="kk-KZ" w:eastAsia="zh-CN"/>
              </w:rPr>
              <w:t>Б.</w:t>
            </w:r>
            <w:r w:rsidR="002A001D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Полину</w:t>
            </w:r>
            <w:r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2A001D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Алима</w:t>
            </w:r>
            <w:r w:rsidRPr="000244D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</w:t>
            </w:r>
          </w:p>
          <w:p w14:paraId="0B970B4B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слушать и понимать содержание литературных произведений эмоционально воспринимает сюжет, сопереживает героям.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8F5B7" w14:textId="41E253B0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Развитие познавательных и интеллектуальных навыков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2A001D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Алану</w:t>
            </w:r>
            <w:r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2A001D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Ярослава</w:t>
            </w:r>
          </w:p>
          <w:p w14:paraId="53175388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стремится узнавать новое, изучать вещи с интересом и удовольствием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7162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творческих навыков и исследовательской деятельности детей</w:t>
            </w:r>
          </w:p>
          <w:p w14:paraId="49C6826F" w14:textId="0B05C473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2A001D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Злату</w:t>
            </w:r>
            <w:r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2A001D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Карима</w:t>
            </w:r>
          </w:p>
          <w:p w14:paraId="5F86C140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различать геометрические формы, украшать их орнаментами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BF86D" w14:textId="3B95EAC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65CD" w:rsidRPr="00E765CD" w14:paraId="6B90F556" w14:textId="77777777" w:rsidTr="00E765CD">
        <w:trPr>
          <w:gridAfter w:val="1"/>
          <w:wAfter w:w="14" w:type="dxa"/>
          <w:trHeight w:val="36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4201E" w14:textId="77777777" w:rsidR="00E765CD" w:rsidRPr="00E765CD" w:rsidRDefault="00E765CD" w:rsidP="00E765CD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Подготовка к прогулке </w:t>
            </w:r>
          </w:p>
          <w:p w14:paraId="37D0E927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48D573B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590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найти свой шкафчик.</w:t>
            </w:r>
          </w:p>
          <w:p w14:paraId="615B951D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46F40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CAB70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9C29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A67E8" w14:textId="015C9EDA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65CD" w:rsidRPr="00E765CD" w14:paraId="0CC7297F" w14:textId="77777777" w:rsidTr="00E765CD">
        <w:trPr>
          <w:gridAfter w:val="1"/>
          <w:wAfter w:w="14" w:type="dxa"/>
          <w:trHeight w:val="39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0DE14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4663B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«Карусели»</w:t>
            </w:r>
          </w:p>
          <w:p w14:paraId="5102AB6A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ходить хороводом , взявшись за руки , и ходить друг за другом по кругу.</w:t>
            </w:r>
          </w:p>
          <w:p w14:paraId="6E76F45F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«Лохматый пес»</w:t>
            </w:r>
          </w:p>
          <w:p w14:paraId="6489CBCF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Цель: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двигаться в соответствии с текстом, быстро менять направление движения.</w:t>
            </w:r>
          </w:p>
          <w:p w14:paraId="155CA23D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Арқан ойын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14:paraId="1DC8B011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быть быстрыми, находчивыми, развивать силу.</w:t>
            </w:r>
          </w:p>
          <w:p w14:paraId="37172E9A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63AD27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F67786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43F05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Игры с мячом. </w:t>
            </w:r>
          </w:p>
          <w:p w14:paraId="0202A007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«Стань первым»</w:t>
            </w:r>
          </w:p>
          <w:p w14:paraId="39C1CDBD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бегать в колонне друг за другом, по сигналу встать первым.</w:t>
            </w:r>
          </w:p>
          <w:p w14:paraId="5AFE910B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 игра «Ловишки-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перебежки»</w:t>
            </w:r>
          </w:p>
          <w:p w14:paraId="730F4B7A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перебегать с одной стороны площадки на другую.</w:t>
            </w:r>
          </w:p>
          <w:p w14:paraId="2CCF8A85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 игра «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Орнында тап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3101EC41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действовать по сигналу, развивать  ориентировку в пространстве, ловкость и быстроту.</w:t>
            </w:r>
          </w:p>
          <w:p w14:paraId="31D14E95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Физическая культура*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08338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Подвижная игра «Мышеловка» </w:t>
            </w:r>
          </w:p>
          <w:p w14:paraId="0576D410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слушать текст и бегать , не мешая друг другу.</w:t>
            </w:r>
          </w:p>
          <w:p w14:paraId="3AB21FB0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Хороводная игра «Ровным кругом»</w:t>
            </w:r>
          </w:p>
          <w:p w14:paraId="5E766D6A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детей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согласовывать действия с текстом.</w:t>
            </w:r>
          </w:p>
          <w:p w14:paraId="00506A7B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Арқан айын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» </w:t>
            </w:r>
          </w:p>
          <w:p w14:paraId="2811A489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быть быстрыми, находчивыми, развивать силу.</w:t>
            </w:r>
          </w:p>
          <w:p w14:paraId="47E1E9EC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7D5E8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Физическая культура.</w:t>
            </w:r>
          </w:p>
          <w:p w14:paraId="3335F096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«Мы топаем ногами»</w:t>
            </w:r>
          </w:p>
          <w:p w14:paraId="375B7306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детей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выполнять движения в соответствии с текстом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14:paraId="4A58806D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Подвижная игра 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«Птички и кошка»</w:t>
            </w:r>
          </w:p>
          <w:p w14:paraId="4043A7DF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упражнять в беге, отрабатывать умение в беге ,  не наталкиваясь друг на друга.</w:t>
            </w:r>
          </w:p>
          <w:p w14:paraId="7E8BDA6B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«Балапандар»</w:t>
            </w:r>
          </w:p>
          <w:p w14:paraId="564734DA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быстроту, ловкость.</w:t>
            </w:r>
          </w:p>
          <w:p w14:paraId="04C38450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Физическая культура*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B7228" w14:textId="77777777" w:rsidR="00E765CD" w:rsidRPr="00E765CD" w:rsidRDefault="00E765CD" w:rsidP="00247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E765CD" w:rsidRPr="00E765CD" w14:paraId="71EFADBA" w14:textId="77777777" w:rsidTr="00E765CD">
        <w:trPr>
          <w:gridAfter w:val="1"/>
          <w:wAfter w:w="14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FB31E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Уход детей домой.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778C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«Чем вы занимайтесь с ребенком дома на выходных»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0BC24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и беседы по запросу родителей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E68C1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«Рациональное питание, профилактика авитаминоза» 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56604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«Распорядок дня воспитанника в детском саду»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7803E" w14:textId="5946BA68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E03CF89" w14:textId="5585043E" w:rsidR="00247B17" w:rsidRPr="00484C53" w:rsidRDefault="00E765CD" w:rsidP="00484C53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247B17" w:rsidRPr="00484C53">
        <w:rPr>
          <w:rFonts w:ascii="Times New Roman" w:hAnsi="Times New Roman" w:cs="Times New Roman"/>
          <w:bCs/>
        </w:rPr>
        <w:t>Воспитател</w:t>
      </w:r>
      <w:r w:rsidR="00484C53" w:rsidRPr="00484C53">
        <w:rPr>
          <w:rFonts w:ascii="Times New Roman" w:hAnsi="Times New Roman" w:cs="Times New Roman"/>
          <w:bCs/>
        </w:rPr>
        <w:t>и</w:t>
      </w:r>
      <w:r w:rsidR="00247B17" w:rsidRPr="00484C53">
        <w:rPr>
          <w:rFonts w:ascii="Times New Roman" w:hAnsi="Times New Roman" w:cs="Times New Roman"/>
          <w:bCs/>
        </w:rPr>
        <w:t xml:space="preserve">:  </w:t>
      </w:r>
      <w:r w:rsidR="00247B17" w:rsidRPr="00484C53">
        <w:rPr>
          <w:rFonts w:ascii="Times New Roman" w:hAnsi="Times New Roman" w:cs="Times New Roman"/>
          <w:bCs/>
          <w:lang w:val="kk-KZ"/>
        </w:rPr>
        <w:t xml:space="preserve">Өтегенова А.Ж. </w:t>
      </w:r>
      <w:r w:rsidR="00247B17" w:rsidRPr="00484C53">
        <w:rPr>
          <w:rFonts w:ascii="Times New Roman" w:hAnsi="Times New Roman" w:cs="Times New Roman"/>
          <w:bCs/>
        </w:rPr>
        <w:t>, Кузнецова Д.И.</w:t>
      </w:r>
    </w:p>
    <w:p w14:paraId="6B2D8558" w14:textId="77777777" w:rsidR="00247B17" w:rsidRPr="00247B17" w:rsidRDefault="00247B17" w:rsidP="00247B17">
      <w:pPr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6609F855" w14:textId="77777777" w:rsidR="00F26319" w:rsidRDefault="00F26319" w:rsidP="00A4506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C84ACB" w14:textId="77777777" w:rsidR="00F26319" w:rsidRDefault="00F26319" w:rsidP="00A4506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000004" w14:textId="77777777" w:rsidR="00F26319" w:rsidRDefault="00F26319" w:rsidP="00A4506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AB45D4" w14:textId="77777777" w:rsidR="00F26319" w:rsidRDefault="00F26319" w:rsidP="00A4506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A98B20" w14:textId="77777777" w:rsidR="00F26319" w:rsidRDefault="00F26319" w:rsidP="00A4506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7529FF2" w14:textId="77777777" w:rsidR="00F26319" w:rsidRDefault="00F26319" w:rsidP="00A4506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796B203" w14:textId="77777777" w:rsidR="00F26319" w:rsidRDefault="00F26319" w:rsidP="00A4506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401E9D2" w14:textId="77777777" w:rsidR="00F26319" w:rsidRDefault="00F26319" w:rsidP="00A4506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57A6C09" w14:textId="77777777" w:rsidR="00F26319" w:rsidRDefault="00F26319" w:rsidP="00A4506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A2F472" w14:textId="77777777" w:rsidR="00F26319" w:rsidRDefault="00F26319" w:rsidP="00A4506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279D15" w14:textId="77777777" w:rsidR="00F26319" w:rsidRDefault="00F26319" w:rsidP="00A4506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707E70A" w14:textId="77777777" w:rsidR="00F26319" w:rsidRDefault="00F26319" w:rsidP="00A4506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479C40" w14:textId="77777777" w:rsidR="00F26319" w:rsidRDefault="00F26319" w:rsidP="00A4506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B6ABCF" w14:textId="77777777" w:rsidR="00F26319" w:rsidRDefault="00F26319" w:rsidP="00A4506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3434CA" w14:textId="77777777" w:rsidR="00F26319" w:rsidRDefault="00F26319" w:rsidP="00A4506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7D9391" w14:textId="77777777" w:rsidR="00F26319" w:rsidRDefault="00F26319" w:rsidP="00A4506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43E597" w14:textId="77777777" w:rsidR="00F26319" w:rsidRDefault="00F26319" w:rsidP="00A4506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93122A2" w14:textId="4D4C2EC1" w:rsidR="00E765CD" w:rsidRPr="00981C68" w:rsidRDefault="00E765CD" w:rsidP="00A4506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1C6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Циклограмма воспитательно-образовательного процесса</w:t>
      </w:r>
    </w:p>
    <w:p w14:paraId="2D0A7CA4" w14:textId="1CE9BB2D" w:rsidR="00E765CD" w:rsidRPr="00484C53" w:rsidRDefault="00E765CD" w:rsidP="00E765CD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484C53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Организации образования  ИП Мендыгазиева </w:t>
      </w:r>
      <w:r w:rsidR="00484C53" w:rsidRPr="00484C53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ч</w:t>
      </w:r>
      <w:r w:rsidRPr="00484C53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астный </w:t>
      </w:r>
      <w:r w:rsidR="00484C53" w:rsidRPr="00484C53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Я</w:t>
      </w:r>
      <w:r w:rsidRPr="00484C53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сли- сад «Айлин» </w:t>
      </w:r>
    </w:p>
    <w:p w14:paraId="065C7D9E" w14:textId="384BE1FD" w:rsidR="00E765CD" w:rsidRPr="00484C53" w:rsidRDefault="00E765CD" w:rsidP="00E765CD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484C53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Группа/класс: старшая группа «</w:t>
      </w:r>
      <w:r w:rsidR="00247B17" w:rsidRPr="00484C53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Звездочк</w:t>
      </w:r>
      <w:r w:rsidR="002A001D" w:rsidRPr="00484C53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и</w:t>
      </w:r>
      <w:r w:rsidRPr="00484C53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»</w:t>
      </w:r>
    </w:p>
    <w:p w14:paraId="254BC84D" w14:textId="6DE41AEE" w:rsidR="00E765CD" w:rsidRPr="00484C53" w:rsidRDefault="00E765CD" w:rsidP="00E765CD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484C53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Возраст детей: 4 года </w:t>
      </w:r>
    </w:p>
    <w:p w14:paraId="67500AC3" w14:textId="725A2B22" w:rsidR="00E765CD" w:rsidRPr="00484C53" w:rsidRDefault="00E765CD" w:rsidP="00E765CD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C53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На какой период составлен план (указать дни недели, месяц, год) 1</w:t>
      </w:r>
      <w:r w:rsidR="00247B17" w:rsidRPr="00484C53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9</w:t>
      </w:r>
      <w:r w:rsidRPr="00484C53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.12</w:t>
      </w:r>
      <w:r w:rsidR="00247B17" w:rsidRPr="00484C53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.</w:t>
      </w:r>
      <w:r w:rsidRPr="00484C53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-2</w:t>
      </w:r>
      <w:r w:rsidR="00247B17" w:rsidRPr="00484C53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3</w:t>
      </w:r>
      <w:r w:rsidRPr="00484C53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.12.2</w:t>
      </w:r>
      <w:r w:rsidR="00247B17" w:rsidRPr="00484C53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2</w:t>
      </w:r>
      <w:r w:rsidRPr="00484C53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год</w:t>
      </w:r>
    </w:p>
    <w:tbl>
      <w:tblPr>
        <w:tblW w:w="16602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2791"/>
        <w:gridCol w:w="45"/>
        <w:gridCol w:w="2692"/>
        <w:gridCol w:w="2551"/>
        <w:gridCol w:w="14"/>
        <w:gridCol w:w="2536"/>
        <w:gridCol w:w="2981"/>
        <w:gridCol w:w="14"/>
      </w:tblGrid>
      <w:tr w:rsidR="00E765CD" w:rsidRPr="00E765CD" w14:paraId="67952137" w14:textId="77777777" w:rsidTr="00247B17">
        <w:trPr>
          <w:gridAfter w:val="1"/>
          <w:wAfter w:w="14" w:type="dxa"/>
          <w:trHeight w:val="5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BE0D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C98B7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B93D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14:paraId="32A2DC58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BFBE1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AAD65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AE08C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E765CD" w:rsidRPr="00E765CD" w14:paraId="7AEE35C1" w14:textId="77777777" w:rsidTr="00247B17">
        <w:trPr>
          <w:trHeight w:val="165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82A5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  <w:p w14:paraId="22EC88D9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74AA660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35DD9DE6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11FF3F0C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08227592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51D16" w14:textId="77777777" w:rsid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398D90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Общения воспитателя с детьми и родителями: </w:t>
            </w:r>
          </w:p>
          <w:p w14:paraId="12F8AC79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хорошего настроения у детей. Создание доброжелательной атмосферы</w:t>
            </w:r>
          </w:p>
          <w:p w14:paraId="68FD6BA8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с вами снова вместе!Я рада видеть вас!Приветствуем друг друга!Объятьем дружбы мы!».</w:t>
            </w:r>
          </w:p>
          <w:p w14:paraId="5D17F3BB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765CD" w:rsidRPr="00E765CD" w14:paraId="3B7C1415" w14:textId="77777777" w:rsidTr="00247B17">
        <w:trPr>
          <w:gridAfter w:val="1"/>
          <w:wAfter w:w="14" w:type="dxa"/>
          <w:trHeight w:val="25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131BD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 с родителями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D545D" w14:textId="77777777" w:rsidR="00247B17" w:rsidRPr="00E765CD" w:rsidRDefault="00247B17" w:rsidP="0024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состоянии здоровья детей</w:t>
            </w:r>
          </w:p>
          <w:p w14:paraId="202DE69F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F515C4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том чтобы больше спрашивали детей что делали в д\с.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50B5EE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об одежде детей по сезону.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602801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соблюдении режима дня дома.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B7F36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родителями, чтобы дети знали свою одежду.</w:t>
            </w:r>
          </w:p>
        </w:tc>
      </w:tr>
      <w:tr w:rsidR="00E765CD" w:rsidRPr="00E765CD" w14:paraId="7252F357" w14:textId="77777777" w:rsidTr="00247B17">
        <w:trPr>
          <w:gridAfter w:val="1"/>
          <w:wAfter w:w="14" w:type="dxa"/>
          <w:trHeight w:val="55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B3ED3" w14:textId="77777777" w:rsidR="00E765CD" w:rsidRPr="00E765CD" w:rsidRDefault="00E765CD" w:rsidP="00E765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0A45EC4A" w14:textId="77777777" w:rsidR="00E765CD" w:rsidRPr="00E765CD" w:rsidRDefault="00E765CD" w:rsidP="00E765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378678DF" w14:textId="77777777" w:rsidR="00E765CD" w:rsidRPr="00E765CD" w:rsidRDefault="00E765CD" w:rsidP="00E765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3CD7E05F" w14:textId="77777777" w:rsidR="00E765CD" w:rsidRPr="00E765CD" w:rsidRDefault="00E765CD" w:rsidP="00E765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изобразительная деятельность, </w:t>
            </w:r>
          </w:p>
          <w:p w14:paraId="40C782CA" w14:textId="77777777" w:rsidR="00E765CD" w:rsidRPr="00E765CD" w:rsidRDefault="00E765CD" w:rsidP="00E765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40F156E6" w14:textId="77777777" w:rsidR="00E765CD" w:rsidRPr="00E765CD" w:rsidRDefault="00E765CD" w:rsidP="00E765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другие)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884E8" w14:textId="77777777" w:rsidR="00247B17" w:rsidRPr="002616C8" w:rsidRDefault="00247B17" w:rsidP="00247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26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«Такия тастамак»</w:t>
            </w:r>
          </w:p>
          <w:p w14:paraId="415F9ABD" w14:textId="77777777" w:rsidR="00247B17" w:rsidRPr="002616C8" w:rsidRDefault="00247B17" w:rsidP="0024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26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2616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развивать ловкость, глазомер, быстроту реакций.</w:t>
            </w:r>
            <w:r w:rsidRPr="0026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</w:p>
          <w:p w14:paraId="0BC01211" w14:textId="77777777" w:rsidR="00247B17" w:rsidRPr="002616C8" w:rsidRDefault="00247B17" w:rsidP="0024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26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Заучивание пословицы: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«Қол жұмылмай –жылынбайды.</w:t>
            </w:r>
          </w:p>
          <w:p w14:paraId="6281BBA3" w14:textId="77777777" w:rsidR="00247B17" w:rsidRPr="00B74226" w:rsidRDefault="00247B17" w:rsidP="00247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4226">
              <w:rPr>
                <w:rFonts w:ascii="Times New Roman" w:eastAsia="Times New Roman" w:hAnsi="Times New Roman" w:cs="Times New Roman"/>
                <w:b/>
              </w:rPr>
              <w:t>« Украсим камзол»</w:t>
            </w:r>
          </w:p>
          <w:p w14:paraId="26085587" w14:textId="77777777" w:rsidR="00247B17" w:rsidRPr="00B74226" w:rsidRDefault="00247B17" w:rsidP="00247B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4226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B74226">
              <w:rPr>
                <w:rFonts w:ascii="Times New Roman" w:eastAsia="Times New Roman" w:hAnsi="Times New Roman" w:cs="Times New Roman"/>
              </w:rPr>
              <w:t>дети  смогут рисовать элементы казахского орнамента .</w:t>
            </w:r>
          </w:p>
          <w:p w14:paraId="28C5D271" w14:textId="77777777" w:rsidR="00247B17" w:rsidRPr="00B74226" w:rsidRDefault="00247B17" w:rsidP="00247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4226">
              <w:rPr>
                <w:rFonts w:ascii="Times New Roman" w:eastAsia="Times New Roman" w:hAnsi="Times New Roman" w:cs="Times New Roman"/>
                <w:b/>
              </w:rPr>
              <w:t>Казахский язык*</w:t>
            </w:r>
          </w:p>
          <w:p w14:paraId="059F9564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zh-C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2DD04" w14:textId="77777777" w:rsidR="002B27F4" w:rsidRPr="002B27F4" w:rsidRDefault="00A45066" w:rsidP="002B2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27F4" w:rsidRPr="002B2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«Такия тастамак»</w:t>
            </w:r>
          </w:p>
          <w:p w14:paraId="7855CB6D" w14:textId="77777777" w:rsidR="002B27F4" w:rsidRPr="002B27F4" w:rsidRDefault="002B27F4" w:rsidP="002B2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2B2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2B27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развивать ловкость, глазомер, быстроту реакций.</w:t>
            </w:r>
            <w:r w:rsidRPr="002B2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</w:p>
          <w:p w14:paraId="0E6A00CC" w14:textId="77777777" w:rsidR="002B27F4" w:rsidRPr="002B27F4" w:rsidRDefault="002B27F4" w:rsidP="002B2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2B2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Заучивание </w:t>
            </w:r>
          </w:p>
          <w:p w14:paraId="13AD50AD" w14:textId="77777777" w:rsidR="002B27F4" w:rsidRDefault="002B27F4" w:rsidP="002B2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2B2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пословицы :</w:t>
            </w:r>
            <w:r w:rsidRPr="002B27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«Заң бар жерде реніш бар»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.</w:t>
            </w:r>
          </w:p>
          <w:p w14:paraId="7AFCCA05" w14:textId="77777777" w:rsidR="002B27F4" w:rsidRPr="002B27F4" w:rsidRDefault="002B27F4" w:rsidP="002B2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2B2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Д/И «Найди отличия и сходство»</w:t>
            </w:r>
          </w:p>
          <w:p w14:paraId="4EDF2577" w14:textId="77777777" w:rsidR="002B27F4" w:rsidRPr="002B27F4" w:rsidRDefault="002B27F4" w:rsidP="002B2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2B2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продолжать развивать умение сранивать предметы.</w:t>
            </w:r>
          </w:p>
          <w:p w14:paraId="61AD259D" w14:textId="77777777" w:rsidR="002B27F4" w:rsidRPr="002B27F4" w:rsidRDefault="002B27F4" w:rsidP="002B2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14:paraId="4A88DAA4" w14:textId="77777777" w:rsidR="002B27F4" w:rsidRPr="002B27F4" w:rsidRDefault="002B27F4" w:rsidP="002B2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  <w:p w14:paraId="7F38A0EA" w14:textId="77777777" w:rsidR="00E765CD" w:rsidRPr="00B74226" w:rsidRDefault="002B27F4" w:rsidP="002B2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B2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21AF5" w14:textId="77777777" w:rsidR="00E765CD" w:rsidRPr="002B27F4" w:rsidRDefault="002B27F4" w:rsidP="002B27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7F4">
              <w:rPr>
                <w:rFonts w:ascii="Times New Roman" w:hAnsi="Times New Roman" w:cs="Times New Roman"/>
                <w:b/>
                <w:sz w:val="24"/>
                <w:szCs w:val="24"/>
              </w:rPr>
              <w:t>Д/И «Да и нет не говорить.</w:t>
            </w:r>
          </w:p>
          <w:p w14:paraId="2C50FCDA" w14:textId="77777777" w:rsidR="002B27F4" w:rsidRDefault="002B27F4" w:rsidP="002B2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27F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27F4">
              <w:rPr>
                <w:rFonts w:ascii="Times New Roman" w:hAnsi="Times New Roman" w:cs="Times New Roman"/>
                <w:sz w:val="24"/>
                <w:szCs w:val="24"/>
              </w:rPr>
              <w:t>развивать внимание и сообразительность.</w:t>
            </w:r>
          </w:p>
          <w:p w14:paraId="3A00F47D" w14:textId="77777777" w:rsidR="002B27F4" w:rsidRPr="002B27F4" w:rsidRDefault="002B27F4" w:rsidP="002B27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7F4">
              <w:rPr>
                <w:rFonts w:ascii="Times New Roman" w:hAnsi="Times New Roman" w:cs="Times New Roman"/>
                <w:b/>
                <w:sz w:val="24"/>
                <w:szCs w:val="24"/>
              </w:rPr>
              <w:t>Д/И «Подбери по цвету</w:t>
            </w:r>
          </w:p>
          <w:p w14:paraId="51B02937" w14:textId="77777777" w:rsidR="002B27F4" w:rsidRPr="00B74226" w:rsidRDefault="002B27F4" w:rsidP="002B27F4">
            <w:pPr>
              <w:pStyle w:val="a3"/>
            </w:pPr>
            <w:r w:rsidRPr="002B27F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выделять цвета, отвлекаясь от других признаков предметов.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9F998" w14:textId="77777777" w:rsidR="002B27F4" w:rsidRPr="002B27F4" w:rsidRDefault="002B27F4" w:rsidP="002B2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2B2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«Жалпактар және карлыгаш»</w:t>
            </w:r>
          </w:p>
          <w:p w14:paraId="5B593B85" w14:textId="77777777" w:rsidR="002B27F4" w:rsidRPr="002B27F4" w:rsidRDefault="002B27F4" w:rsidP="002B2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2B2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2B27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развивать ловкость, глазомер, быстроту реакций. </w:t>
            </w:r>
          </w:p>
          <w:p w14:paraId="094D4E89" w14:textId="77777777" w:rsidR="002B27F4" w:rsidRPr="002B27F4" w:rsidRDefault="002B27F4" w:rsidP="002B2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2B2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Заучивание пословицы:</w:t>
            </w:r>
            <w:r w:rsidRPr="002B27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«Заң бар жерде қорқыныш бар»</w:t>
            </w:r>
          </w:p>
          <w:p w14:paraId="75CAA2DA" w14:textId="77777777" w:rsidR="00E765CD" w:rsidRPr="00B74226" w:rsidRDefault="002B27F4" w:rsidP="002B2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B2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  <w:r w:rsidR="00E765CD" w:rsidRPr="00B74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* </w:t>
            </w:r>
          </w:p>
          <w:p w14:paraId="79D6712A" w14:textId="77777777" w:rsidR="00E765CD" w:rsidRPr="00B74226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04EB8" w14:textId="77777777" w:rsidR="002B27F4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B742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Работа в книжном уголке.  Рассматривание книг. Узнавать название по иллюстрациям.</w:t>
            </w:r>
          </w:p>
          <w:p w14:paraId="1698C96E" w14:textId="77777777" w:rsidR="00E765CD" w:rsidRPr="00B74226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B742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2B27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Д/И « Скажи кто </w:t>
            </w:r>
            <w:r w:rsidRPr="00B742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герой сказки»</w:t>
            </w:r>
          </w:p>
          <w:p w14:paraId="7E74399A" w14:textId="77777777" w:rsidR="00E765CD" w:rsidRPr="00B74226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B742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Цель: </w:t>
            </w:r>
            <w:r w:rsidRPr="00B7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Дети смогут называть знакомые сказки по илюстрации.</w:t>
            </w:r>
            <w:r w:rsidRPr="00B742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14:paraId="4BD2D56F" w14:textId="77777777" w:rsidR="00E765CD" w:rsidRPr="00B74226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65CD" w:rsidRPr="00E765CD" w14:paraId="6074D941" w14:textId="77777777" w:rsidTr="00247B17">
        <w:trPr>
          <w:trHeight w:val="1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E3FA5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CA4A4" w14:textId="77777777" w:rsidR="00E765CD" w:rsidRPr="00E765CD" w:rsidRDefault="00E765CD" w:rsidP="00E7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r w:rsidR="00640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плекс утренней гимнастики  №   1</w:t>
            </w:r>
          </w:p>
        </w:tc>
      </w:tr>
      <w:tr w:rsidR="00E765CD" w:rsidRPr="00E765CD" w14:paraId="109D2D1B" w14:textId="77777777" w:rsidTr="00247B17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F7CDC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5F37E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**Игровое упражнение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8FAEE14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«Надо, надо умываться по утрам.А не чистым, трубочистым стыд и срам.»</w:t>
            </w:r>
          </w:p>
          <w:p w14:paraId="7D8C7624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765CD" w:rsidRPr="00E765CD" w14:paraId="6C3C6DA7" w14:textId="77777777" w:rsidTr="00247B17">
        <w:trPr>
          <w:trHeight w:val="1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8192E" w14:textId="77777777" w:rsidR="00E765CD" w:rsidRPr="00E765CD" w:rsidRDefault="00E765CD" w:rsidP="00E765CD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организованной</w:t>
            </w:r>
          </w:p>
          <w:p w14:paraId="154AF8A4" w14:textId="77777777" w:rsidR="00E765CD" w:rsidRPr="00E765CD" w:rsidRDefault="00E765CD" w:rsidP="00E765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деятельности (далее - ОД) </w:t>
            </w:r>
          </w:p>
          <w:p w14:paraId="78317A06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33F34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E765CD" w:rsidRPr="00E765CD" w14:paraId="1F3E6A4F" w14:textId="77777777" w:rsidTr="00247B17">
        <w:trPr>
          <w:gridAfter w:val="1"/>
          <w:wAfter w:w="14" w:type="dxa"/>
          <w:trHeight w:val="282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78F9C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721A9" w14:textId="77777777" w:rsidR="00247B17" w:rsidRPr="00E765CD" w:rsidRDefault="00247B17" w:rsidP="00247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окружающим </w:t>
            </w:r>
          </w:p>
          <w:p w14:paraId="392355C5" w14:textId="77777777" w:rsidR="00247B17" w:rsidRPr="00E765CD" w:rsidRDefault="00247B17" w:rsidP="00247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Красная книга Казахстана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14:paraId="1B9E2655" w14:textId="77777777" w:rsidR="00247B17" w:rsidRPr="00E765CD" w:rsidRDefault="00247B17" w:rsidP="0024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познакомить детей с историей создания Красной книгой Казахстана и классификацией животных и растений.</w:t>
            </w:r>
          </w:p>
          <w:p w14:paraId="1D315476" w14:textId="77777777" w:rsidR="00247B17" w:rsidRPr="00E765CD" w:rsidRDefault="00247B17" w:rsidP="0024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бережно относится к природным богатствам.</w:t>
            </w:r>
          </w:p>
          <w:p w14:paraId="0881F495" w14:textId="77777777" w:rsidR="00247B17" w:rsidRPr="00E765CD" w:rsidRDefault="00247B17" w:rsidP="00247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По замыслу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14:paraId="7C90B711" w14:textId="77777777" w:rsidR="00247B17" w:rsidRPr="00E765CD" w:rsidRDefault="00247B17" w:rsidP="0024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 полученные знания и конструктивные навыки, умение создавать замысел  и реализовывать его.</w:t>
            </w:r>
          </w:p>
          <w:p w14:paraId="055D3BE7" w14:textId="56CBF731" w:rsidR="00E765CD" w:rsidRPr="00E765CD" w:rsidRDefault="00247B17" w:rsidP="0024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конструировать, сооружать элементарные постройки.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FB36E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Основа математики.</w:t>
            </w:r>
          </w:p>
          <w:p w14:paraId="0F236ABD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Геометрические фигуры. Круг и овал. Количество и счет.</w:t>
            </w:r>
          </w:p>
          <w:p w14:paraId="5CC29E17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продолжать знакомить с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геометрическими фигурами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3137B27F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называть геометрические фигуры, находить отличие друг от друга.</w:t>
            </w:r>
          </w:p>
          <w:p w14:paraId="40C77952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 «Яичко простое и золотое»</w:t>
            </w:r>
          </w:p>
          <w:p w14:paraId="3F8607B2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придавать пластилину овальную форму и лепить яичко.</w:t>
            </w:r>
          </w:p>
          <w:p w14:paraId="13E20764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лепить, развивать мелкую моторику.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244FE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речи./Художественная литература</w:t>
            </w:r>
          </w:p>
          <w:p w14:paraId="465DB0EB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Составление детьми описательных рассказов по двум игрушкам.</w:t>
            </w:r>
          </w:p>
          <w:p w14:paraId="13590FC0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E765CD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 составлять небольшой описательный рассказ об игрушке, опираясь на образец  и вопросы воспитателя.</w:t>
            </w:r>
          </w:p>
          <w:p w14:paraId="5ABDED3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E765CD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составлять небольшой рассказ, активизировать словарь детей.</w:t>
            </w:r>
          </w:p>
          <w:p w14:paraId="43419D10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Заучивание  стихотворения П.Воронько  «Пирог»</w:t>
            </w:r>
          </w:p>
          <w:p w14:paraId="473338FE" w14:textId="77777777" w:rsidR="00E765CD" w:rsidRPr="00E765CD" w:rsidRDefault="00E765CD" w:rsidP="00E765C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76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E765CD">
              <w:rPr>
                <w:rFonts w:ascii="Calibri" w:eastAsia="Calibri" w:hAnsi="Calibri" w:cs="Times New Roman"/>
              </w:rPr>
              <w:t xml:space="preserve"> дети смогут внимательно слушать стихотворение и заучивать его.</w:t>
            </w:r>
          </w:p>
          <w:p w14:paraId="131E3B5F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E765CD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заучивать стихотворение.</w:t>
            </w:r>
          </w:p>
          <w:p w14:paraId="09D86FDA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Рисование.</w:t>
            </w:r>
          </w:p>
          <w:p w14:paraId="4F47A47C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«Пирог для котенка» </w:t>
            </w:r>
          </w:p>
          <w:p w14:paraId="0A7DFBEC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E765CD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рисовать пирог.</w:t>
            </w:r>
          </w:p>
          <w:p w14:paraId="1E363C2B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E76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</w:t>
            </w:r>
            <w:r w:rsidRPr="00E765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смогут рисовать самостоятельно.</w:t>
            </w:r>
          </w:p>
          <w:p w14:paraId="21AEF046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47F2D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Ознакомление с окружающим </w:t>
            </w:r>
          </w:p>
          <w:p w14:paraId="11CFC1B5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765C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E765CD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Красная книга Казахстана.</w:t>
            </w:r>
          </w:p>
          <w:p w14:paraId="6A4706DB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Джейран</w:t>
            </w:r>
            <w:r w:rsidRPr="00E765C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41DEF20D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E765C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E765C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продолжать знакомить детей с Красной книгой, познакомить с животным джейран.</w:t>
            </w:r>
          </w:p>
          <w:p w14:paraId="20F8A52E" w14:textId="77777777" w:rsidR="00E765CD" w:rsidRPr="00E765CD" w:rsidRDefault="00E765CD" w:rsidP="00E765C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E765C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 смогут рассказывать о красной книге, о ее особенностях..</w:t>
            </w:r>
          </w:p>
          <w:p w14:paraId="7DE5A1FC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14:paraId="6D843D4D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« </w:t>
            </w:r>
            <w:r w:rsidRPr="00E765CD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Джейран</w:t>
            </w:r>
            <w:r w:rsidRPr="00E765C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05309D7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765C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учить детей лепить джейрана из пластилина.</w:t>
            </w:r>
          </w:p>
          <w:p w14:paraId="3514FC9A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E765C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 смогут лепить , развивать мелкую моторику.</w:t>
            </w:r>
          </w:p>
          <w:p w14:paraId="012B5FCA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67290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Основа математики</w:t>
            </w:r>
          </w:p>
          <w:p w14:paraId="2A6608A2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Повторение.Число и цифра 5.Справа-слева-посередине.</w:t>
            </w:r>
          </w:p>
          <w:p w14:paraId="2765F9B5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E765C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считать до 5, дать представление справа-слева-посередине.</w:t>
            </w:r>
          </w:p>
          <w:p w14:paraId="0E2959D7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считать до 5, различать понятия справа-слева-посередине.</w:t>
            </w:r>
          </w:p>
          <w:p w14:paraId="636852B6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</w:p>
          <w:p w14:paraId="343A0681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« 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Белочка»</w:t>
            </w:r>
          </w:p>
          <w:p w14:paraId="31185C67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лепить фигуру белки, состоящую из нескольких частей.</w:t>
            </w:r>
          </w:p>
          <w:p w14:paraId="0E9DB795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передавать характерные особенности белки- овальное туловище, заостренная мордочка, острые ушки, пушистый хвостик.</w:t>
            </w:r>
          </w:p>
          <w:p w14:paraId="539892A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E765CD" w:rsidRPr="00E765CD" w14:paraId="776A95EC" w14:textId="77777777" w:rsidTr="00247B17">
        <w:trPr>
          <w:gridAfter w:val="1"/>
          <w:wAfter w:w="14" w:type="dxa"/>
          <w:trHeight w:val="153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10C2D" w14:textId="77777777" w:rsidR="00E765CD" w:rsidRPr="00E765CD" w:rsidRDefault="00E765CD" w:rsidP="00E765CD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ОД по расписанию </w:t>
            </w:r>
          </w:p>
          <w:p w14:paraId="49BCEC05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образования</w:t>
            </w:r>
            <w:r w:rsidRPr="00E765C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F887B" w14:textId="4DBE64CB" w:rsidR="00247B17" w:rsidRPr="00484C53" w:rsidRDefault="00E765CD" w:rsidP="0024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7B17"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28B41023" w14:textId="2F466484" w:rsidR="0049784B" w:rsidRPr="00880394" w:rsidRDefault="0049784B" w:rsidP="0049784B">
            <w:pPr>
              <w:pStyle w:val="Default"/>
              <w:rPr>
                <w:u w:val="single"/>
              </w:rPr>
            </w:pPr>
            <w:r w:rsidRPr="00880394">
              <w:rPr>
                <w:u w:val="single"/>
              </w:rPr>
              <w:t>Ходьба:</w:t>
            </w:r>
            <w:r w:rsidRPr="00880394">
              <w:t xml:space="preserve"> </w:t>
            </w:r>
            <w:r w:rsidRPr="00880394">
              <w:rPr>
                <w:rFonts w:eastAsia="SimSun"/>
                <w:lang w:eastAsia="ru-RU"/>
              </w:rPr>
              <w:t xml:space="preserve">Ходьба в колонне по одному, </w:t>
            </w:r>
            <w:r w:rsidRPr="00880394">
              <w:t>с выполнением определенных заданий.</w:t>
            </w:r>
            <w:r w:rsidRPr="00880394">
              <w:rPr>
                <w:u w:val="single"/>
              </w:rPr>
              <w:t xml:space="preserve">  Бег:</w:t>
            </w:r>
            <w:r w:rsidRPr="00880394">
              <w:t xml:space="preserve"> </w:t>
            </w:r>
            <w:r w:rsidRPr="00880394">
              <w:rPr>
                <w:rFonts w:eastAsia="SimSun"/>
                <w:lang w:eastAsia="ru-RU"/>
              </w:rPr>
              <w:t>Обычный бег в колонне по одному, с высоким подниманием колен.</w:t>
            </w:r>
          </w:p>
          <w:p w14:paraId="430A33CE" w14:textId="114ADE82" w:rsidR="0049784B" w:rsidRPr="00880394" w:rsidRDefault="0049784B" w:rsidP="0088039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0394">
              <w:rPr>
                <w:rFonts w:ascii="Times New Roman" w:hAnsi="Times New Roman" w:cs="Times New Roman"/>
                <w:b/>
              </w:rPr>
              <w:t>ОРУ:</w:t>
            </w:r>
            <w:r w:rsidRPr="00880394">
              <w:rPr>
                <w:rFonts w:ascii="Times New Roman" w:hAnsi="Times New Roman" w:cs="Times New Roman"/>
              </w:rPr>
              <w:t>.</w:t>
            </w:r>
            <w:r w:rsidRPr="00880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предметами (комплекс №16) </w:t>
            </w:r>
            <w:r w:rsidRPr="00880394">
              <w:rPr>
                <w:rFonts w:ascii="Times New Roman" w:hAnsi="Times New Roman" w:cs="Times New Roman"/>
                <w:b/>
              </w:rPr>
              <w:t>ОВД:</w:t>
            </w:r>
            <w:r w:rsidRPr="00880394">
              <w:rPr>
                <w:rFonts w:ascii="Times New Roman" w:hAnsi="Times New Roman" w:cs="Times New Roman"/>
              </w:rPr>
              <w:t xml:space="preserve">. </w:t>
            </w:r>
            <w:r w:rsidRPr="00880394">
              <w:rPr>
                <w:rFonts w:ascii="Times New Roman" w:hAnsi="Times New Roman" w:cs="Times New Roman"/>
                <w:u w:val="single"/>
                <w:lang w:eastAsia="ru-RU"/>
              </w:rPr>
              <w:t xml:space="preserve">Равновесие: </w:t>
            </w:r>
            <w:r w:rsidRPr="00880394">
              <w:rPr>
                <w:rFonts w:ascii="Times New Roman" w:hAnsi="Times New Roman" w:cs="Times New Roman"/>
                <w:lang w:eastAsia="ru-RU"/>
              </w:rPr>
              <w:t xml:space="preserve">ходить между линиями (расстояние 15 сантиметров), </w:t>
            </w:r>
            <w:r w:rsidRPr="00880394">
              <w:rPr>
                <w:rFonts w:ascii="Times New Roman" w:eastAsia="SimSun" w:hAnsi="Times New Roman" w:cs="Times New Roman"/>
                <w:lang w:eastAsia="ru-RU"/>
              </w:rPr>
              <w:t xml:space="preserve">Катать мячи, </w:t>
            </w:r>
            <w:r w:rsidRPr="00880394">
              <w:rPr>
                <w:rFonts w:ascii="Times New Roman" w:hAnsi="Times New Roman" w:cs="Times New Roman"/>
                <w:lang w:eastAsia="ru-RU"/>
              </w:rPr>
              <w:t>друг другу между предметами;</w:t>
            </w:r>
            <w:r w:rsidRPr="00880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80394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880394">
              <w:rPr>
                <w:rFonts w:ascii="Times New Roman" w:hAnsi="Times New Roman" w:cs="Times New Roman"/>
                <w:lang w:val="kk-KZ"/>
              </w:rPr>
              <w:t>«Самолеты»</w:t>
            </w:r>
            <w:r w:rsidRPr="00880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80394">
              <w:rPr>
                <w:rFonts w:ascii="Times New Roman" w:hAnsi="Times New Roman" w:cs="Times New Roman"/>
                <w:b/>
                <w:lang w:val="kk-KZ"/>
              </w:rPr>
              <w:t>Цель:</w:t>
            </w:r>
            <w:r w:rsidRPr="00880394">
              <w:rPr>
                <w:rFonts w:ascii="Times New Roman" w:hAnsi="Times New Roman" w:cs="Times New Roman"/>
                <w:lang w:val="kk-KZ"/>
              </w:rPr>
              <w:t xml:space="preserve"> Игра способствует развитию внимания, реакции на сигнал. </w:t>
            </w:r>
            <w:r w:rsidRPr="00880394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880394">
              <w:rPr>
                <w:rStyle w:val="c0"/>
                <w:rFonts w:ascii="Times New Roman" w:hAnsi="Times New Roman" w:cs="Times New Roman"/>
              </w:rPr>
              <w:t xml:space="preserve"> «Гуси летят»</w:t>
            </w:r>
            <w:r w:rsidRPr="00880394">
              <w:rPr>
                <w:rStyle w:val="c0"/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80394">
              <w:rPr>
                <w:rFonts w:ascii="Times New Roman" w:hAnsi="Times New Roman" w:cs="Times New Roman"/>
                <w:b/>
              </w:rPr>
              <w:t xml:space="preserve">Массаж лица </w:t>
            </w:r>
            <w:r w:rsidRPr="00880394">
              <w:rPr>
                <w:rFonts w:ascii="Times New Roman" w:hAnsi="Times New Roman" w:cs="Times New Roman"/>
              </w:rPr>
              <w:t xml:space="preserve">«Деревья». </w:t>
            </w:r>
            <w:r w:rsidRPr="00880394">
              <w:rPr>
                <w:rFonts w:ascii="Times New Roman" w:hAnsi="Times New Roman" w:cs="Times New Roman"/>
                <w:b/>
                <w:color w:val="000000"/>
              </w:rPr>
              <w:t xml:space="preserve">Ожидаемый результат: </w:t>
            </w:r>
            <w:r w:rsidRPr="00880394">
              <w:rPr>
                <w:rFonts w:ascii="Times New Roman" w:hAnsi="Times New Roman" w:cs="Times New Roman"/>
                <w:color w:val="000000"/>
              </w:rPr>
              <w:t>Дети ходят в колонне по одному, в чередовании с другими движениями</w:t>
            </w:r>
            <w:r w:rsidR="00880394" w:rsidRPr="0088039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0394">
              <w:rPr>
                <w:rFonts w:ascii="Times New Roman" w:hAnsi="Times New Roman" w:cs="Times New Roman"/>
              </w:rPr>
              <w:t xml:space="preserve">бегают в разных направлениях, выполнять ОРУ. </w:t>
            </w:r>
            <w:r w:rsidRPr="00880394">
              <w:rPr>
                <w:rFonts w:ascii="Times New Roman" w:hAnsi="Times New Roman" w:cs="Times New Roman"/>
                <w:lang w:eastAsia="ru-RU"/>
              </w:rPr>
              <w:t xml:space="preserve">Ходят между линиями (расстояние 15 сантиметров), </w:t>
            </w:r>
            <w:r w:rsidRPr="00880394">
              <w:rPr>
                <w:rFonts w:ascii="Times New Roman" w:eastAsia="SimSun" w:hAnsi="Times New Roman" w:cs="Times New Roman"/>
                <w:lang w:eastAsia="ru-RU"/>
              </w:rPr>
              <w:t xml:space="preserve">катают мячи, </w:t>
            </w:r>
            <w:r w:rsidRPr="00880394">
              <w:rPr>
                <w:rFonts w:ascii="Times New Roman" w:hAnsi="Times New Roman" w:cs="Times New Roman"/>
                <w:lang w:eastAsia="ru-RU"/>
              </w:rPr>
              <w:t xml:space="preserve">друг другу между предметами. Выполняют дыхательную гимнастику, массаж лица. </w:t>
            </w:r>
            <w:r w:rsidRPr="00880394">
              <w:rPr>
                <w:rFonts w:ascii="Times New Roman" w:hAnsi="Times New Roman" w:cs="Times New Roman"/>
              </w:rPr>
              <w:t>С интересом играют подвижные игры.</w:t>
            </w:r>
          </w:p>
          <w:p w14:paraId="00137B67" w14:textId="4BAE3C9C" w:rsidR="00247B17" w:rsidRPr="00E765CD" w:rsidRDefault="00247B17" w:rsidP="00247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671D20C" w14:textId="77777777" w:rsidR="00247B17" w:rsidRPr="00E765CD" w:rsidRDefault="00247B17" w:rsidP="00247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Художественная литература/Развитие речи</w:t>
            </w:r>
          </w:p>
          <w:p w14:paraId="5793CF9B" w14:textId="77777777" w:rsidR="00247B17" w:rsidRPr="00E765CD" w:rsidRDefault="00247B17" w:rsidP="00247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Составление детьми описательных рассказов ( кукла и ее одежда).</w:t>
            </w:r>
          </w:p>
          <w:p w14:paraId="5C904C1C" w14:textId="77777777" w:rsidR="00247B17" w:rsidRPr="00E765CD" w:rsidRDefault="00247B17" w:rsidP="0024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составлять описательный рассказ об игрушках.</w:t>
            </w:r>
          </w:p>
          <w:p w14:paraId="26C4BDE4" w14:textId="77777777" w:rsidR="00247B17" w:rsidRPr="00E765CD" w:rsidRDefault="00247B17" w:rsidP="0024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правильно составлять описательный  рассказ.</w:t>
            </w:r>
          </w:p>
          <w:p w14:paraId="64B5A6FF" w14:textId="77777777" w:rsidR="00247B17" w:rsidRPr="00E765CD" w:rsidRDefault="00247B17" w:rsidP="00247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Чтение украинской народной сказки 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«Рукавичка».</w:t>
            </w:r>
          </w:p>
          <w:p w14:paraId="27D4764E" w14:textId="77777777" w:rsidR="00247B17" w:rsidRPr="00E765CD" w:rsidRDefault="00247B17" w:rsidP="0024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Цель: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запоминать новое произведение, пересказывать  его.</w:t>
            </w:r>
          </w:p>
          <w:p w14:paraId="1CCB56DE" w14:textId="77777777" w:rsidR="00247B17" w:rsidRPr="00E765CD" w:rsidRDefault="00247B17" w:rsidP="0024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запоминать новое произведение , пересказывать его.</w:t>
            </w:r>
          </w:p>
          <w:p w14:paraId="3FD055E5" w14:textId="77777777" w:rsidR="00247B17" w:rsidRPr="00E765CD" w:rsidRDefault="00247B17" w:rsidP="00247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14:paraId="367C0477" w14:textId="77777777" w:rsidR="00247B17" w:rsidRPr="00E765CD" w:rsidRDefault="00247B17" w:rsidP="00247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«Рукавичка» </w:t>
            </w:r>
          </w:p>
          <w:p w14:paraId="4EC40DA4" w14:textId="77777777" w:rsidR="00247B17" w:rsidRPr="00E765CD" w:rsidRDefault="00247B17" w:rsidP="0024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рисовать по мотивам сказки «Рукавичка».</w:t>
            </w:r>
          </w:p>
          <w:p w14:paraId="524C2033" w14:textId="77777777" w:rsidR="00247B17" w:rsidRPr="00E765CD" w:rsidRDefault="00247B17" w:rsidP="00247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рисовать сказочный образ, разукрашивать его.</w:t>
            </w:r>
          </w:p>
          <w:p w14:paraId="4D7C1347" w14:textId="77777777" w:rsidR="00247B17" w:rsidRPr="00E765CD" w:rsidRDefault="00247B17" w:rsidP="00247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и счет. Ориентировка во времени.</w:t>
            </w:r>
          </w:p>
          <w:p w14:paraId="2BFC60F6" w14:textId="77777777" w:rsidR="00247B17" w:rsidRPr="00E765CD" w:rsidRDefault="00247B17" w:rsidP="0024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учить 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соотносить цифру и количество предметов, ориентироваться во времени.</w:t>
            </w:r>
          </w:p>
          <w:p w14:paraId="674CA07A" w14:textId="0C2092DD" w:rsidR="00E765CD" w:rsidRPr="00E765CD" w:rsidRDefault="00247B17" w:rsidP="0024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соотносить цифру и количество, ориентироваться в пространстве.</w:t>
            </w:r>
          </w:p>
          <w:p w14:paraId="01B55A71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B46AB" w14:textId="77777777" w:rsidR="00E765CD" w:rsidRPr="00E765CD" w:rsidRDefault="00E765CD" w:rsidP="00A726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E765CD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  <w:lastRenderedPageBreak/>
              <w:t xml:space="preserve"> Музыка</w:t>
            </w:r>
          </w:p>
          <w:p w14:paraId="35369218" w14:textId="3B1D34A5" w:rsidR="00A7260F" w:rsidRPr="00A922D4" w:rsidRDefault="00A7260F" w:rsidP="00A726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922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Марш» Э. Парлова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14:paraId="098F827B" w14:textId="77777777" w:rsidR="00A7260F" w:rsidRDefault="00A7260F" w:rsidP="00A726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030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передают </w:t>
            </w:r>
            <w:r w:rsidRPr="00D103B7">
              <w:rPr>
                <w:rFonts w:ascii="Times New Roman" w:hAnsi="Times New Roman" w:cs="Times New Roman"/>
              </w:rPr>
              <w:t>характер марша ритмичной ходьбой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18D6167" w14:textId="77777777" w:rsidR="00A7260F" w:rsidRPr="00030360" w:rsidRDefault="00A7260F" w:rsidP="00A726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Слушание:</w:t>
            </w:r>
            <w:r w:rsidRPr="00030360">
              <w:rPr>
                <w:sz w:val="24"/>
                <w:szCs w:val="24"/>
                <w:lang w:val="kk-KZ"/>
              </w:rPr>
              <w:t xml:space="preserve"> </w:t>
            </w:r>
            <w:r w:rsidRPr="00A92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«Зима пришла» Л. Олифировой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7DE9984" w14:textId="77777777" w:rsidR="00A7260F" w:rsidRDefault="00A7260F" w:rsidP="00A726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72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 w:rsidRPr="00A726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7260F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умеют </w:t>
            </w:r>
            <w:r w:rsidRPr="00D103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замечать выразительные средства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103B7">
              <w:rPr>
                <w:rFonts w:ascii="Times New Roman" w:hAnsi="Times New Roman" w:cs="Times New Roman"/>
              </w:rPr>
              <w:t>музыкального произведения: тихо, громко, медленно, быстро.</w:t>
            </w:r>
          </w:p>
          <w:p w14:paraId="01B4226A" w14:textId="77777777" w:rsidR="00A7260F" w:rsidRDefault="00A7260F" w:rsidP="00A7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Пение:</w:t>
            </w:r>
            <w:r w:rsidRPr="00030360">
              <w:rPr>
                <w:sz w:val="24"/>
                <w:szCs w:val="24"/>
              </w:rPr>
              <w:t xml:space="preserve"> </w:t>
            </w:r>
            <w:r w:rsidRPr="00A92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«Шырша жыры» Б. Бейсеновой</w:t>
            </w:r>
          </w:p>
          <w:p w14:paraId="7698FE97" w14:textId="77777777" w:rsidR="00A7260F" w:rsidRDefault="00A7260F" w:rsidP="00A726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72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9920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D103B7">
              <w:rPr>
                <w:rFonts w:ascii="Times New Roman" w:hAnsi="Times New Roman" w:cs="Times New Roman"/>
              </w:rPr>
              <w:t>брать дыхание между короткими музыкальными фразами.</w:t>
            </w:r>
          </w:p>
          <w:p w14:paraId="666BEF00" w14:textId="77777777" w:rsidR="00A7260F" w:rsidRPr="000E49D4" w:rsidRDefault="00A7260F" w:rsidP="00A726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30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Танец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DF4B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«Танец снежинок» «Вальс» А. Жилина</w:t>
            </w:r>
          </w:p>
          <w:p w14:paraId="55BCC56A" w14:textId="77777777" w:rsidR="00A7260F" w:rsidRPr="00D103B7" w:rsidRDefault="00A7260F" w:rsidP="00A726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72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030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выполняют </w:t>
            </w:r>
            <w:r w:rsidRPr="00D103B7">
              <w:rPr>
                <w:rFonts w:ascii="Times New Roman" w:hAnsi="Times New Roman" w:cs="Times New Roman"/>
              </w:rPr>
              <w:t xml:space="preserve"> танцевальные движения с атрибутами.</w:t>
            </w:r>
          </w:p>
          <w:p w14:paraId="45EE5B5C" w14:textId="77777777" w:rsidR="00A7260F" w:rsidRDefault="00A7260F" w:rsidP="00A726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движная игра: </w:t>
            </w:r>
            <w:r w:rsidRPr="00DF4B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«Медведь» Т. </w:t>
            </w:r>
            <w:r w:rsidRPr="00DF4B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Кулиновой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D1EA69A" w14:textId="77777777" w:rsidR="00A7260F" w:rsidRDefault="00A7260F" w:rsidP="00A72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2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030360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выполняют </w:t>
            </w:r>
            <w:r w:rsidRPr="00D103B7">
              <w:rPr>
                <w:rFonts w:ascii="Times New Roman" w:hAnsi="Times New Roman" w:cs="Times New Roman"/>
              </w:rPr>
              <w:t>игровые действия в соотве</w:t>
            </w:r>
            <w:r>
              <w:rPr>
                <w:rFonts w:ascii="Times New Roman" w:hAnsi="Times New Roman" w:cs="Times New Roman"/>
              </w:rPr>
              <w:t>тствии с характером музыки, поют  по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кругу, меняют  движения.</w:t>
            </w:r>
          </w:p>
          <w:p w14:paraId="1AC8271A" w14:textId="6D2B9C78" w:rsidR="00E765CD" w:rsidRPr="00E765CD" w:rsidRDefault="00E765CD" w:rsidP="00A726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«Домашние птицы» (петух и курица)</w:t>
            </w:r>
          </w:p>
          <w:p w14:paraId="0B90DD07" w14:textId="77777777" w:rsidR="00E765CD" w:rsidRPr="00E765CD" w:rsidRDefault="00E765CD" w:rsidP="00A72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учить называть домашних птиц, видеть сходство и отличия .</w:t>
            </w:r>
          </w:p>
          <w:p w14:paraId="4F7BFB15" w14:textId="77777777" w:rsidR="00E765CD" w:rsidRPr="00E765CD" w:rsidRDefault="00E765CD" w:rsidP="00A7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результат: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Дети смогут называть домашних птиц,описывать их внешний вид.</w:t>
            </w:r>
          </w:p>
          <w:p w14:paraId="625C2E8B" w14:textId="77777777" w:rsidR="00E765CD" w:rsidRPr="00E765CD" w:rsidRDefault="00E765CD" w:rsidP="00A72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Конструирование</w:t>
            </w:r>
          </w:p>
          <w:p w14:paraId="05726324" w14:textId="77777777" w:rsidR="00E765CD" w:rsidRPr="00E765CD" w:rsidRDefault="00E765CD" w:rsidP="00A72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«Домик для домашней птицы» (конструктор)</w:t>
            </w:r>
          </w:p>
          <w:p w14:paraId="10520AFD" w14:textId="77777777" w:rsidR="00E765CD" w:rsidRPr="00E765CD" w:rsidRDefault="00E765CD" w:rsidP="00A7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строить домик из конструктора.</w:t>
            </w:r>
          </w:p>
          <w:p w14:paraId="367C3426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конструировать, развивать мелкую моторику.</w:t>
            </w:r>
          </w:p>
          <w:p w14:paraId="55E95E09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Развитие речи/художественная литература.</w:t>
            </w:r>
          </w:p>
          <w:p w14:paraId="74C95D00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Рассматривание картины «Домашние птицы»</w:t>
            </w:r>
          </w:p>
          <w:p w14:paraId="6C01D21E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учить детей  узнавать на картинках,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lastRenderedPageBreak/>
              <w:t>в игрушках домашних птиц и их детенышей и называть их.</w:t>
            </w:r>
          </w:p>
          <w:p w14:paraId="1CE6B25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Ожидаемый результат: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дети смогут рассматривать картину, называть домашних птиц.</w:t>
            </w:r>
          </w:p>
          <w:p w14:paraId="5953E382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Чтение сказки «Петушок и бобовое зернышко»</w:t>
            </w:r>
          </w:p>
          <w:p w14:paraId="024BC567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учить детей внимательно слушать новое  произведение и пересказывать его.</w:t>
            </w:r>
          </w:p>
          <w:p w14:paraId="2FE0A55C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Ожидаемый результат: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Дети смогут пересказывать произведение.</w:t>
            </w:r>
          </w:p>
          <w:p w14:paraId="583482F4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0B4E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Физическая культура</w:t>
            </w:r>
          </w:p>
          <w:p w14:paraId="3088DF61" w14:textId="77777777" w:rsidR="00880394" w:rsidRPr="00880394" w:rsidRDefault="00880394" w:rsidP="00880394">
            <w:pPr>
              <w:pStyle w:val="Default"/>
              <w:rPr>
                <w:u w:val="single"/>
              </w:rPr>
            </w:pPr>
            <w:r w:rsidRPr="00880394">
              <w:rPr>
                <w:u w:val="single"/>
              </w:rPr>
              <w:t>Ходьба:</w:t>
            </w:r>
            <w:r w:rsidRPr="00880394">
              <w:t xml:space="preserve"> </w:t>
            </w:r>
            <w:r w:rsidRPr="00880394">
              <w:rPr>
                <w:rFonts w:eastAsia="SimSun"/>
                <w:lang w:eastAsia="ru-RU"/>
              </w:rPr>
              <w:t xml:space="preserve">Ходьба в колонне по одному, </w:t>
            </w:r>
            <w:r w:rsidRPr="00880394">
              <w:t>с выполнением определенных заданий.</w:t>
            </w:r>
            <w:r w:rsidRPr="00880394">
              <w:rPr>
                <w:u w:val="single"/>
              </w:rPr>
              <w:t xml:space="preserve">  Бег:</w:t>
            </w:r>
            <w:r w:rsidRPr="00880394">
              <w:t xml:space="preserve"> </w:t>
            </w:r>
            <w:r w:rsidRPr="00880394">
              <w:rPr>
                <w:rFonts w:eastAsia="SimSun"/>
                <w:lang w:eastAsia="ru-RU"/>
              </w:rPr>
              <w:t>Обычный бег в колонне по одному, с высоким подниманием колен.</w:t>
            </w:r>
          </w:p>
          <w:p w14:paraId="0DEE61F6" w14:textId="77777777" w:rsidR="00880394" w:rsidRPr="00880394" w:rsidRDefault="00880394" w:rsidP="0088039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0394">
              <w:rPr>
                <w:rFonts w:ascii="Times New Roman" w:hAnsi="Times New Roman" w:cs="Times New Roman"/>
                <w:b/>
              </w:rPr>
              <w:t>ОРУ:</w:t>
            </w:r>
            <w:r w:rsidRPr="00880394">
              <w:rPr>
                <w:rFonts w:ascii="Times New Roman" w:hAnsi="Times New Roman" w:cs="Times New Roman"/>
              </w:rPr>
              <w:t>.</w:t>
            </w:r>
            <w:r w:rsidRPr="00880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предметами (комплекс №16) </w:t>
            </w:r>
            <w:r w:rsidRPr="00880394">
              <w:rPr>
                <w:rFonts w:ascii="Times New Roman" w:hAnsi="Times New Roman" w:cs="Times New Roman"/>
                <w:b/>
              </w:rPr>
              <w:t>ОВД:</w:t>
            </w:r>
            <w:r w:rsidRPr="00880394">
              <w:rPr>
                <w:rFonts w:ascii="Times New Roman" w:hAnsi="Times New Roman" w:cs="Times New Roman"/>
              </w:rPr>
              <w:t xml:space="preserve">. </w:t>
            </w:r>
            <w:r w:rsidRPr="00880394">
              <w:rPr>
                <w:rFonts w:ascii="Times New Roman" w:hAnsi="Times New Roman" w:cs="Times New Roman"/>
                <w:u w:val="single"/>
                <w:lang w:eastAsia="ru-RU"/>
              </w:rPr>
              <w:t xml:space="preserve">Равновесие: </w:t>
            </w:r>
            <w:r w:rsidRPr="00880394">
              <w:rPr>
                <w:rFonts w:ascii="Times New Roman" w:hAnsi="Times New Roman" w:cs="Times New Roman"/>
                <w:lang w:eastAsia="ru-RU"/>
              </w:rPr>
              <w:t xml:space="preserve">ходить между линиями (расстояние 15 сантиметров), </w:t>
            </w:r>
            <w:r w:rsidRPr="00880394">
              <w:rPr>
                <w:rFonts w:ascii="Times New Roman" w:eastAsia="SimSun" w:hAnsi="Times New Roman" w:cs="Times New Roman"/>
                <w:lang w:eastAsia="ru-RU"/>
              </w:rPr>
              <w:t xml:space="preserve">Катать мячи, </w:t>
            </w:r>
            <w:r w:rsidRPr="00880394">
              <w:rPr>
                <w:rFonts w:ascii="Times New Roman" w:hAnsi="Times New Roman" w:cs="Times New Roman"/>
                <w:lang w:eastAsia="ru-RU"/>
              </w:rPr>
              <w:t>друг другу между предметами;</w:t>
            </w:r>
            <w:r w:rsidRPr="00880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80394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880394">
              <w:rPr>
                <w:rFonts w:ascii="Times New Roman" w:hAnsi="Times New Roman" w:cs="Times New Roman"/>
                <w:lang w:val="kk-KZ"/>
              </w:rPr>
              <w:t>«Самолеты»</w:t>
            </w:r>
            <w:r w:rsidRPr="00880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80394">
              <w:rPr>
                <w:rFonts w:ascii="Times New Roman" w:hAnsi="Times New Roman" w:cs="Times New Roman"/>
                <w:b/>
                <w:lang w:val="kk-KZ"/>
              </w:rPr>
              <w:t>Цель:</w:t>
            </w:r>
            <w:r w:rsidRPr="00880394">
              <w:rPr>
                <w:rFonts w:ascii="Times New Roman" w:hAnsi="Times New Roman" w:cs="Times New Roman"/>
                <w:lang w:val="kk-KZ"/>
              </w:rPr>
              <w:t xml:space="preserve"> Игра способствует развитию внимания, реакции на сигнал. </w:t>
            </w:r>
            <w:r w:rsidRPr="00880394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880394">
              <w:rPr>
                <w:rStyle w:val="c0"/>
                <w:rFonts w:ascii="Times New Roman" w:hAnsi="Times New Roman" w:cs="Times New Roman"/>
              </w:rPr>
              <w:t xml:space="preserve"> «Гуси летят»</w:t>
            </w:r>
            <w:r w:rsidRPr="00880394">
              <w:rPr>
                <w:rStyle w:val="c0"/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80394">
              <w:rPr>
                <w:rFonts w:ascii="Times New Roman" w:hAnsi="Times New Roman" w:cs="Times New Roman"/>
                <w:b/>
              </w:rPr>
              <w:t xml:space="preserve">Массаж лица </w:t>
            </w:r>
            <w:r w:rsidRPr="00880394">
              <w:rPr>
                <w:rFonts w:ascii="Times New Roman" w:hAnsi="Times New Roman" w:cs="Times New Roman"/>
              </w:rPr>
              <w:t xml:space="preserve">«Деревья». </w:t>
            </w:r>
            <w:r w:rsidRPr="00880394">
              <w:rPr>
                <w:rFonts w:ascii="Times New Roman" w:hAnsi="Times New Roman" w:cs="Times New Roman"/>
                <w:b/>
                <w:color w:val="000000"/>
              </w:rPr>
              <w:t xml:space="preserve">Ожидаемый результат: </w:t>
            </w:r>
            <w:r w:rsidRPr="00880394">
              <w:rPr>
                <w:rFonts w:ascii="Times New Roman" w:hAnsi="Times New Roman" w:cs="Times New Roman"/>
                <w:color w:val="000000"/>
              </w:rPr>
              <w:t xml:space="preserve">Дети ходят в колонне по одному, в чередовании с другими движениями </w:t>
            </w:r>
            <w:r w:rsidRPr="00880394">
              <w:rPr>
                <w:rFonts w:ascii="Times New Roman" w:hAnsi="Times New Roman" w:cs="Times New Roman"/>
              </w:rPr>
              <w:t xml:space="preserve">бегают в разных направлениях, выполнять ОРУ. </w:t>
            </w:r>
            <w:r w:rsidRPr="00880394">
              <w:rPr>
                <w:rFonts w:ascii="Times New Roman" w:hAnsi="Times New Roman" w:cs="Times New Roman"/>
                <w:lang w:eastAsia="ru-RU"/>
              </w:rPr>
              <w:t xml:space="preserve">Ходят между линиями (расстояние 15 сантиметров), </w:t>
            </w:r>
            <w:r w:rsidRPr="00880394">
              <w:rPr>
                <w:rFonts w:ascii="Times New Roman" w:eastAsia="SimSun" w:hAnsi="Times New Roman" w:cs="Times New Roman"/>
                <w:lang w:eastAsia="ru-RU"/>
              </w:rPr>
              <w:t xml:space="preserve">катают мячи, </w:t>
            </w:r>
            <w:r w:rsidRPr="00880394">
              <w:rPr>
                <w:rFonts w:ascii="Times New Roman" w:hAnsi="Times New Roman" w:cs="Times New Roman"/>
                <w:lang w:eastAsia="ru-RU"/>
              </w:rPr>
              <w:t xml:space="preserve">друг другу между предметами. Выполняют </w:t>
            </w:r>
            <w:r w:rsidRPr="00880394">
              <w:rPr>
                <w:rFonts w:ascii="Times New Roman" w:hAnsi="Times New Roman" w:cs="Times New Roman"/>
                <w:lang w:eastAsia="ru-RU"/>
              </w:rPr>
              <w:lastRenderedPageBreak/>
              <w:t xml:space="preserve">дыхательную гимнастику, массаж лица. </w:t>
            </w:r>
            <w:r w:rsidRPr="00880394">
              <w:rPr>
                <w:rFonts w:ascii="Times New Roman" w:hAnsi="Times New Roman" w:cs="Times New Roman"/>
              </w:rPr>
              <w:t>С интересом играют подвижные игры.</w:t>
            </w:r>
          </w:p>
          <w:p w14:paraId="57785808" w14:textId="2E8B7A56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D61694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Повторение. Счет до 5.Ориентировка в пространстве. Геометрические фигуры.</w:t>
            </w:r>
          </w:p>
          <w:p w14:paraId="362D0648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числом и цифрой 5,ориентироваться в пространстве.</w:t>
            </w:r>
          </w:p>
          <w:p w14:paraId="7856BBD0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считать до 5, ориентироваться в пространстве , называть геометрические фигуры.</w:t>
            </w:r>
          </w:p>
          <w:p w14:paraId="32701B97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«По замыслу» (природный материал)</w:t>
            </w:r>
          </w:p>
          <w:p w14:paraId="11DF419B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создавать образы из предметов и элементов природного материала.</w:t>
            </w:r>
          </w:p>
          <w:p w14:paraId="3CE4914E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конструировать  из природного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материала.</w:t>
            </w:r>
          </w:p>
          <w:p w14:paraId="27A72771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 «Труд людей зимой»</w:t>
            </w:r>
          </w:p>
          <w:p w14:paraId="52A0E62D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представление детей о труде людей зимой.</w:t>
            </w:r>
          </w:p>
          <w:p w14:paraId="01AB3B2C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называть то чем люди занимаются зимой.</w:t>
            </w:r>
          </w:p>
          <w:p w14:paraId="2109ACE6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«Пирог для котенка»</w:t>
            </w:r>
          </w:p>
          <w:p w14:paraId="0B3AC9F4" w14:textId="77777777" w:rsidR="00E765CD" w:rsidRPr="00E765CD" w:rsidRDefault="00E765CD" w:rsidP="00E765C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E765C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E765C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учить детей вырезать ,составлять изображение из частей.</w:t>
            </w:r>
          </w:p>
          <w:p w14:paraId="69624A50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вырезать детали и наклеивать их, развивать мелкую моторику.</w:t>
            </w:r>
          </w:p>
          <w:p w14:paraId="7AC9D37F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C3B9AE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71C82" w14:textId="77777777" w:rsidR="00E765CD" w:rsidRPr="00E765CD" w:rsidRDefault="00E765CD" w:rsidP="00A726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Музыка</w:t>
            </w:r>
          </w:p>
          <w:p w14:paraId="29FAB6F2" w14:textId="77777777" w:rsidR="00A7260F" w:rsidRDefault="00A7260F" w:rsidP="00A7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«Танец парами» П.И. Чайковского.</w:t>
            </w:r>
          </w:p>
          <w:p w14:paraId="12493503" w14:textId="77777777" w:rsidR="00A7260F" w:rsidRDefault="00A7260F" w:rsidP="00A7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</w:rPr>
              <w:t xml:space="preserve"> выполняют </w:t>
            </w:r>
            <w:r w:rsidRPr="00D103B7">
              <w:rPr>
                <w:rFonts w:ascii="Times New Roman" w:hAnsi="Times New Roman" w:cs="Times New Roman"/>
              </w:rPr>
              <w:t xml:space="preserve"> подскоки в подвижном темпе, передавая ритм музыки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D83786D" w14:textId="77777777" w:rsidR="00A7260F" w:rsidRDefault="00A7260F" w:rsidP="00A7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Слушание:</w:t>
            </w:r>
            <w:r>
              <w:t xml:space="preserve"> </w:t>
            </w:r>
            <w:r w:rsidRPr="007943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«Времена года» (зима) А. Вивальди.</w:t>
            </w:r>
          </w:p>
          <w:p w14:paraId="57AFBA40" w14:textId="77777777" w:rsidR="00A7260F" w:rsidRDefault="00A7260F" w:rsidP="00A726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72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D103B7">
              <w:rPr>
                <w:rFonts w:ascii="Times New Roman" w:hAnsi="Times New Roman" w:cs="Times New Roman"/>
              </w:rPr>
              <w:t xml:space="preserve"> </w:t>
            </w:r>
            <w:r w:rsidRPr="00645E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умеют </w:t>
            </w:r>
            <w:r w:rsidRPr="00D103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замечать выразительные средства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103B7">
              <w:rPr>
                <w:rFonts w:ascii="Times New Roman" w:hAnsi="Times New Roman" w:cs="Times New Roman"/>
              </w:rPr>
              <w:t>музыкального произведения: тихо, громко, медленно, быстро.</w:t>
            </w:r>
          </w:p>
          <w:p w14:paraId="0B88FC20" w14:textId="77777777" w:rsidR="00A7260F" w:rsidRDefault="00A7260F" w:rsidP="00A72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Пение: </w:t>
            </w:r>
            <w:r w:rsidRPr="007943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Елочка-красавица» М. Еремеевой.</w:t>
            </w:r>
          </w:p>
          <w:p w14:paraId="213D070F" w14:textId="77777777" w:rsidR="00A7260F" w:rsidRDefault="00A7260F" w:rsidP="00A7260F">
            <w:pPr>
              <w:pStyle w:val="a3"/>
              <w:rPr>
                <w:rFonts w:ascii="Times New Roman" w:hAnsi="Times New Roman" w:cs="Times New Roman"/>
              </w:rPr>
            </w:pPr>
            <w:r w:rsidRPr="00A72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9920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D103B7">
              <w:rPr>
                <w:rFonts w:ascii="Times New Roman" w:hAnsi="Times New Roman" w:cs="Times New Roman"/>
              </w:rPr>
              <w:t>брать дыхание между короткими музыкальными фразами.</w:t>
            </w:r>
          </w:p>
          <w:p w14:paraId="3D447D1A" w14:textId="77777777" w:rsidR="00A7260F" w:rsidRDefault="00A7260F" w:rsidP="00A72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Танец:</w:t>
            </w:r>
            <w:r>
              <w:t xml:space="preserve"> </w:t>
            </w:r>
            <w:r w:rsidRPr="00BB12B5">
              <w:rPr>
                <w:rFonts w:ascii="Times New Roman" w:hAnsi="Times New Roman" w:cs="Times New Roman"/>
                <w:sz w:val="24"/>
                <w:szCs w:val="24"/>
              </w:rPr>
              <w:t>Серебристые снежинки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B12B5">
              <w:rPr>
                <w:rFonts w:ascii="Times New Roman" w:hAnsi="Times New Roman" w:cs="Times New Roman"/>
                <w:sz w:val="24"/>
                <w:szCs w:val="24"/>
              </w:rPr>
              <w:t xml:space="preserve">муз. А. Варламова. </w:t>
            </w:r>
          </w:p>
          <w:p w14:paraId="07802032" w14:textId="77777777" w:rsidR="00A7260F" w:rsidRDefault="00A7260F" w:rsidP="00A726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2F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199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движения в </w:t>
            </w:r>
            <w:r w:rsidRPr="00550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характером музыки</w:t>
            </w:r>
            <w:r w:rsidRPr="005501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30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95FD828" w14:textId="77777777" w:rsidR="00A7260F" w:rsidRPr="00D550AD" w:rsidRDefault="00A7260F" w:rsidP="00A726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Игра на музыкальных инструментах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t xml:space="preserve"> </w:t>
            </w:r>
            <w:r w:rsidRPr="000C0201">
              <w:rPr>
                <w:rFonts w:ascii="Times New Roman" w:hAnsi="Times New Roman" w:cs="Times New Roman"/>
                <w:sz w:val="24"/>
                <w:szCs w:val="24"/>
              </w:rPr>
              <w:t>В.Моцарта "Колокольчики звенят".</w:t>
            </w:r>
            <w:r w:rsidRPr="000C020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CF46700" w14:textId="77777777" w:rsidR="00A7260F" w:rsidRPr="00D103B7" w:rsidRDefault="00A7260F" w:rsidP="00A726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72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50AD">
              <w:rPr>
                <w:rFonts w:ascii="Times New Roman" w:hAnsi="Times New Roman" w:cs="Times New Roman"/>
                <w:sz w:val="24"/>
                <w:szCs w:val="24"/>
              </w:rPr>
              <w:t>умеют играть на детских музыкальных инструментах,</w:t>
            </w:r>
            <w:r w:rsidRPr="00D5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50AD">
              <w:rPr>
                <w:rFonts w:ascii="Times New Roman" w:hAnsi="Times New Roman" w:cs="Times New Roman"/>
                <w:sz w:val="24"/>
                <w:szCs w:val="24"/>
              </w:rPr>
              <w:t>слушать, как играет взрослый на различных музыкальных и шумных</w:t>
            </w:r>
            <w:r w:rsidRPr="00D5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D550AD">
              <w:rPr>
                <w:rFonts w:ascii="Times New Roman" w:hAnsi="Times New Roman" w:cs="Times New Roman"/>
                <w:sz w:val="24"/>
                <w:szCs w:val="24"/>
              </w:rPr>
              <w:t>инструментах.</w:t>
            </w:r>
          </w:p>
          <w:p w14:paraId="0C98A5E3" w14:textId="77777777" w:rsidR="00A7260F" w:rsidRDefault="00A7260F" w:rsidP="00A72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01A462C" w14:textId="4350C4BF" w:rsidR="00E765CD" w:rsidRPr="00E765CD" w:rsidRDefault="00E765CD" w:rsidP="00A72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речи/художественная литература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6B02DED9" w14:textId="77777777" w:rsidR="00E765CD" w:rsidRPr="00E765CD" w:rsidRDefault="00E765CD" w:rsidP="00A7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Обыгрывание ситуаций с использованием знаний из личного опыта.Игра «Продуктовй магазин»</w:t>
            </w:r>
          </w:p>
          <w:p w14:paraId="682C1501" w14:textId="77777777" w:rsidR="00E765CD" w:rsidRPr="00E765CD" w:rsidRDefault="00E765CD" w:rsidP="00A7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знания детей о магазине ,закреплять представления детей  о труде взрослых.  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обыгрывать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ситуации из личного опыта.</w:t>
            </w:r>
          </w:p>
          <w:p w14:paraId="7E2EB009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сказки В.Сутеева «Капризная кошка»</w:t>
            </w:r>
          </w:p>
          <w:p w14:paraId="60243FF4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запоминать новое произведение, пересказывать  его.</w:t>
            </w:r>
          </w:p>
          <w:p w14:paraId="69B6690D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пересказывать новое произведение.</w:t>
            </w:r>
          </w:p>
          <w:p w14:paraId="15E909C4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«Многоэтажный дом» (из счетных палочек).</w:t>
            </w:r>
          </w:p>
          <w:p w14:paraId="28286937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конструировать дома из счетных палочек.</w:t>
            </w:r>
          </w:p>
          <w:p w14:paraId="3159219F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конструировать самостоятельно, развивать творческие навыки. .</w:t>
            </w:r>
          </w:p>
          <w:p w14:paraId="436BA4E8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Рисование.</w:t>
            </w:r>
          </w:p>
          <w:p w14:paraId="13A2317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Теплый платок для бабушки»</w:t>
            </w:r>
          </w:p>
          <w:p w14:paraId="504FC219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рисовать платок, разукрашивать его.</w:t>
            </w:r>
          </w:p>
          <w:p w14:paraId="1ED6113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рисовать.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E9C62" w14:textId="04EE1AAA" w:rsid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Казахский язык</w:t>
            </w:r>
          </w:p>
          <w:p w14:paraId="74929C21" w14:textId="77777777" w:rsidR="009C3560" w:rsidRPr="002432DB" w:rsidRDefault="009C3560" w:rsidP="009C3560">
            <w:pPr>
              <w:pStyle w:val="Default"/>
              <w:rPr>
                <w:bCs/>
                <w:color w:val="auto"/>
                <w:lang w:val="kk-KZ"/>
              </w:rPr>
            </w:pPr>
            <w:r w:rsidRPr="002432DB">
              <w:rPr>
                <w:rFonts w:eastAsia="Times New Roman"/>
                <w:b/>
                <w:color w:val="auto"/>
                <w:lang w:val="kk-KZ"/>
              </w:rPr>
              <w:t>«Алақай қыс келді</w:t>
            </w:r>
            <w:r w:rsidRPr="002432DB">
              <w:rPr>
                <w:rFonts w:eastAsia="Times New Roman"/>
                <w:b/>
                <w:color w:val="auto"/>
                <w:spacing w:val="-2"/>
                <w:lang w:val="kk-KZ"/>
              </w:rPr>
              <w:t>»</w:t>
            </w:r>
          </w:p>
          <w:p w14:paraId="08A118B8" w14:textId="64E6CB30" w:rsidR="009C3560" w:rsidRPr="002432DB" w:rsidRDefault="009C3560" w:rsidP="009C356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32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1</w:t>
            </w:r>
            <w:r w:rsidRPr="002432D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. Шаттық шеңбері</w:t>
            </w:r>
          </w:p>
          <w:p w14:paraId="167C24B9" w14:textId="77777777" w:rsidR="009C3560" w:rsidRPr="002432DB" w:rsidRDefault="009C3560" w:rsidP="009C356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32DB">
              <w:rPr>
                <w:rFonts w:ascii="Times New Roman" w:hAnsi="Times New Roman"/>
                <w:sz w:val="24"/>
                <w:szCs w:val="24"/>
                <w:lang w:val="kk-KZ"/>
              </w:rPr>
              <w:t>Балалар өлеңді еске түсіреді, қайталайды</w:t>
            </w:r>
          </w:p>
          <w:p w14:paraId="4D9B1BD2" w14:textId="282D4741" w:rsidR="009C3560" w:rsidRPr="009C3560" w:rsidRDefault="009C3560" w:rsidP="009C356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32DB">
              <w:rPr>
                <w:rFonts w:ascii="Times New Roman" w:hAnsi="Times New Roman"/>
                <w:sz w:val="24"/>
                <w:szCs w:val="24"/>
                <w:lang w:val="kk-KZ"/>
              </w:rPr>
              <w:t>Сұрақтараға жауап береді.</w:t>
            </w:r>
          </w:p>
          <w:p w14:paraId="52871DFB" w14:textId="77777777" w:rsidR="009C3560" w:rsidRPr="002432DB" w:rsidRDefault="009C3560" w:rsidP="009C3560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432DB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2432D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Суретпен жұмыс</w:t>
            </w:r>
            <w:r w:rsidRPr="002432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.Балалар өз ойын білдіруге баулу.Қыс қызығы </w:t>
            </w:r>
            <w:r w:rsidRPr="002432D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суреттері. Түстерін атайды.Суретке қарап сұраққа жауап береді. </w:t>
            </w:r>
          </w:p>
          <w:p w14:paraId="2A748D61" w14:textId="77777777" w:rsidR="009C3560" w:rsidRPr="002432DB" w:rsidRDefault="009C3560" w:rsidP="009C356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32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r w:rsidRPr="002432D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Дыбыстық жаттығулар</w:t>
            </w:r>
            <w:r w:rsidRPr="002432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дыбыстарын анық айтуға үйрету. ыс-ыс-ыс келді қыс, ар-ар-ар жауды қар-ақ-ақ-ақ- аппақ,ыс-ыс-ыс-келіп жетті қыс, -қа-қа-қа-аққала, на-на-на-шана, -ғы-ғы-ғы-шанғы, үн-үн-күн, </w:t>
            </w:r>
          </w:p>
          <w:p w14:paraId="546080BA" w14:textId="77777777" w:rsidR="009C3560" w:rsidRPr="002432DB" w:rsidRDefault="009C3560" w:rsidP="009C356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32DB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Pr="002432D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Дәптермен жұмыс.</w:t>
            </w:r>
            <w:r w:rsidRPr="002432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Салынған суретті нүкте арқылы қосып, түсіне қарай бояу.</w:t>
            </w:r>
          </w:p>
          <w:p w14:paraId="15374C25" w14:textId="77777777" w:rsidR="009C3560" w:rsidRPr="002432DB" w:rsidRDefault="009C3560" w:rsidP="009C356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32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 </w:t>
            </w:r>
            <w:r w:rsidRPr="002432D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Меңгерілетін </w:t>
            </w:r>
            <w:r w:rsidRPr="002432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сөздер: қыс,қар, аққала, шана, шаңғы, қар, күн, қыс қызығы, </w:t>
            </w:r>
          </w:p>
          <w:p w14:paraId="0570E27D" w14:textId="77777777" w:rsidR="009C3560" w:rsidRPr="002432DB" w:rsidRDefault="009C3560" w:rsidP="009C356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32DB">
              <w:rPr>
                <w:rFonts w:ascii="Times New Roman" w:hAnsi="Times New Roman"/>
                <w:sz w:val="24"/>
                <w:szCs w:val="24"/>
                <w:lang w:val="kk-KZ"/>
              </w:rPr>
              <w:t>Мақсаты:Қазақ тіліндегі сөздер мен сөйлемдерді түсінуді және қлолдануды үйрету</w:t>
            </w:r>
          </w:p>
          <w:p w14:paraId="56AD8DFB" w14:textId="77777777" w:rsidR="009C3560" w:rsidRPr="002432DB" w:rsidRDefault="009C3560" w:rsidP="009C356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432D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6</w:t>
            </w:r>
            <w:r w:rsidRPr="002432D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Жұмбақ шешу.</w:t>
            </w:r>
          </w:p>
          <w:p w14:paraId="5B2CB557" w14:textId="77777777" w:rsidR="009C3560" w:rsidRPr="002432DB" w:rsidRDefault="009C3560" w:rsidP="009C356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32DB">
              <w:rPr>
                <w:rFonts w:ascii="Times New Roman" w:hAnsi="Times New Roman"/>
                <w:sz w:val="24"/>
                <w:szCs w:val="24"/>
                <w:lang w:val="kk-KZ"/>
              </w:rPr>
              <w:t>Қыста ғана болады,</w:t>
            </w:r>
          </w:p>
          <w:p w14:paraId="5D35BEAB" w14:textId="77777777" w:rsidR="009C3560" w:rsidRPr="002432DB" w:rsidRDefault="009C3560" w:rsidP="009C356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32DB">
              <w:rPr>
                <w:rFonts w:ascii="Times New Roman" w:hAnsi="Times New Roman"/>
                <w:sz w:val="24"/>
                <w:szCs w:val="24"/>
                <w:lang w:val="kk-KZ"/>
              </w:rPr>
              <w:t>Ұстасаң қолың тоңады. (қар)</w:t>
            </w:r>
          </w:p>
          <w:p w14:paraId="71E08DD2" w14:textId="77777777" w:rsidR="009C3560" w:rsidRPr="002432DB" w:rsidRDefault="009C3560" w:rsidP="009C356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432D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Тақпақ жаттау</w:t>
            </w:r>
          </w:p>
          <w:p w14:paraId="4EAD9A1D" w14:textId="77777777" w:rsidR="009C3560" w:rsidRPr="002432DB" w:rsidRDefault="009C3560" w:rsidP="009C356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32DB">
              <w:rPr>
                <w:rFonts w:ascii="Times New Roman" w:hAnsi="Times New Roman"/>
                <w:sz w:val="24"/>
                <w:szCs w:val="24"/>
                <w:lang w:val="kk-KZ"/>
              </w:rPr>
              <w:t>. Аппақ, аппақ – бәрі аппақ,</w:t>
            </w:r>
          </w:p>
          <w:p w14:paraId="74FE28DE" w14:textId="77777777" w:rsidR="009C3560" w:rsidRPr="002432DB" w:rsidRDefault="009C3560" w:rsidP="009C356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32DB">
              <w:rPr>
                <w:rFonts w:ascii="Times New Roman" w:hAnsi="Times New Roman"/>
                <w:sz w:val="24"/>
                <w:szCs w:val="24"/>
                <w:lang w:val="kk-KZ"/>
              </w:rPr>
              <w:t>Ақ қар аппақ, бор аппақ.</w:t>
            </w:r>
          </w:p>
          <w:p w14:paraId="5572C0C9" w14:textId="77777777" w:rsidR="009C3560" w:rsidRPr="002432DB" w:rsidRDefault="009C3560" w:rsidP="009C356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32DB">
              <w:rPr>
                <w:rFonts w:ascii="Times New Roman" w:hAnsi="Times New Roman"/>
                <w:sz w:val="24"/>
                <w:szCs w:val="24"/>
                <w:lang w:val="kk-KZ"/>
              </w:rPr>
              <w:t>Ақ бұлт, қырау, мақта аппақ,</w:t>
            </w:r>
          </w:p>
          <w:p w14:paraId="2E5ACDD7" w14:textId="77777777" w:rsidR="009C3560" w:rsidRPr="002432DB" w:rsidRDefault="009C3560" w:rsidP="009C356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32DB">
              <w:rPr>
                <w:rFonts w:ascii="Times New Roman" w:hAnsi="Times New Roman"/>
                <w:sz w:val="24"/>
                <w:szCs w:val="24"/>
                <w:lang w:val="kk-KZ"/>
              </w:rPr>
              <w:t>Ақ сүт, айран, қант та аппақ.</w:t>
            </w:r>
          </w:p>
          <w:p w14:paraId="6C977D61" w14:textId="77777777" w:rsidR="009C3560" w:rsidRPr="002432DB" w:rsidRDefault="009C3560" w:rsidP="009C356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32DB">
              <w:rPr>
                <w:rFonts w:ascii="Times New Roman" w:hAnsi="Times New Roman"/>
                <w:sz w:val="24"/>
                <w:szCs w:val="24"/>
                <w:lang w:val="kk-KZ"/>
              </w:rPr>
              <w:t>(Е.Өтетілеуұлы)</w:t>
            </w:r>
          </w:p>
          <w:p w14:paraId="0AB1EEFF" w14:textId="77777777" w:rsidR="009C3560" w:rsidRPr="002432DB" w:rsidRDefault="009C3560" w:rsidP="009C3560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2432D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7.</w:t>
            </w:r>
            <w:r w:rsidRPr="002432D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«Сұрақ- жауап» дидактикалық ойыны.</w:t>
            </w:r>
            <w:r w:rsidRPr="002432D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Мақсаты:</w:t>
            </w:r>
            <w:r w:rsidRPr="002432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сюжетті суреттерді зат, сын, сан есімдерді қолдана отырып, сипаттауда сөздер мен сөйлемдерді дәл және дұрыс қолдануға баулу.</w:t>
            </w:r>
          </w:p>
          <w:p w14:paraId="2F2AF7CA" w14:textId="77777777" w:rsidR="009C3560" w:rsidRPr="002432DB" w:rsidRDefault="009C3560" w:rsidP="009C356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32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8</w:t>
            </w:r>
            <w:r w:rsidRPr="002432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2432D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«Аққала» ойыны.</w:t>
            </w:r>
            <w:r w:rsidRPr="002432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Шарты: тақтаның бетіне қиылып жабыстырылған,аққаланың жетіспейтін бөлігін тауып, көзін жұмып барып, жабыстыру.</w:t>
            </w:r>
          </w:p>
          <w:p w14:paraId="1E70D5BA" w14:textId="77777777" w:rsidR="009C3560" w:rsidRPr="002432DB" w:rsidRDefault="009C3560" w:rsidP="009C356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32DB">
              <w:rPr>
                <w:rFonts w:ascii="Times New Roman" w:hAnsi="Times New Roman"/>
                <w:sz w:val="24"/>
                <w:szCs w:val="24"/>
                <w:lang w:val="kk-KZ"/>
              </w:rPr>
              <w:t>Балалармен қоштасу.</w:t>
            </w:r>
          </w:p>
          <w:p w14:paraId="42072324" w14:textId="77777777" w:rsidR="009C3560" w:rsidRDefault="009C3560" w:rsidP="009C3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32DB">
              <w:rPr>
                <w:rFonts w:ascii="Times New Roman" w:hAnsi="Times New Roman"/>
                <w:sz w:val="24"/>
                <w:szCs w:val="24"/>
                <w:lang w:val="kk-KZ"/>
              </w:rPr>
              <w:t>Қазақ тіліне тән ө, қ, дыбыстарын жеке, сөз ішінде анық айтады.</w:t>
            </w:r>
          </w:p>
          <w:p w14:paraId="69A220AF" w14:textId="6166DBB2" w:rsidR="00E765CD" w:rsidRPr="00E765CD" w:rsidRDefault="00E765CD" w:rsidP="009C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38AB9ED7" w14:textId="77777777" w:rsidR="00880394" w:rsidRPr="00880394" w:rsidRDefault="00880394" w:rsidP="00880394">
            <w:pPr>
              <w:pStyle w:val="Default"/>
              <w:rPr>
                <w:u w:val="single"/>
              </w:rPr>
            </w:pPr>
            <w:r w:rsidRPr="00880394">
              <w:rPr>
                <w:u w:val="single"/>
              </w:rPr>
              <w:t>Ходьба:</w:t>
            </w:r>
            <w:r w:rsidRPr="00880394">
              <w:t xml:space="preserve"> </w:t>
            </w:r>
            <w:r w:rsidRPr="00880394">
              <w:rPr>
                <w:rFonts w:eastAsia="SimSun"/>
                <w:lang w:eastAsia="ru-RU"/>
              </w:rPr>
              <w:t xml:space="preserve">Ходьба в колонне по одному, </w:t>
            </w:r>
            <w:r w:rsidRPr="00880394">
              <w:t>с выполнением определенных заданий.</w:t>
            </w:r>
            <w:r w:rsidRPr="00880394">
              <w:rPr>
                <w:u w:val="single"/>
              </w:rPr>
              <w:t xml:space="preserve">  Бег:</w:t>
            </w:r>
            <w:r w:rsidRPr="00880394">
              <w:t xml:space="preserve"> </w:t>
            </w:r>
            <w:r w:rsidRPr="00880394">
              <w:rPr>
                <w:rFonts w:eastAsia="SimSun"/>
                <w:lang w:eastAsia="ru-RU"/>
              </w:rPr>
              <w:t xml:space="preserve">Обычный бег в колонне по одному, с </w:t>
            </w:r>
            <w:r w:rsidRPr="00880394">
              <w:rPr>
                <w:rFonts w:eastAsia="SimSun"/>
                <w:lang w:eastAsia="ru-RU"/>
              </w:rPr>
              <w:lastRenderedPageBreak/>
              <w:t>высоким подниманием колен.</w:t>
            </w:r>
          </w:p>
          <w:p w14:paraId="2AF96BBC" w14:textId="77777777" w:rsidR="00880394" w:rsidRPr="00880394" w:rsidRDefault="00880394" w:rsidP="0088039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0394">
              <w:rPr>
                <w:rFonts w:ascii="Times New Roman" w:hAnsi="Times New Roman" w:cs="Times New Roman"/>
                <w:b/>
              </w:rPr>
              <w:t>ОРУ:</w:t>
            </w:r>
            <w:r w:rsidRPr="00880394">
              <w:rPr>
                <w:rFonts w:ascii="Times New Roman" w:hAnsi="Times New Roman" w:cs="Times New Roman"/>
              </w:rPr>
              <w:t>.</w:t>
            </w:r>
            <w:r w:rsidRPr="00880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предметами (комплекс №16) </w:t>
            </w:r>
            <w:r w:rsidRPr="00880394">
              <w:rPr>
                <w:rFonts w:ascii="Times New Roman" w:hAnsi="Times New Roman" w:cs="Times New Roman"/>
                <w:b/>
              </w:rPr>
              <w:t>ОВД:</w:t>
            </w:r>
            <w:r w:rsidRPr="00880394">
              <w:rPr>
                <w:rFonts w:ascii="Times New Roman" w:hAnsi="Times New Roman" w:cs="Times New Roman"/>
              </w:rPr>
              <w:t xml:space="preserve">. </w:t>
            </w:r>
            <w:r w:rsidRPr="00880394">
              <w:rPr>
                <w:rFonts w:ascii="Times New Roman" w:hAnsi="Times New Roman" w:cs="Times New Roman"/>
                <w:u w:val="single"/>
                <w:lang w:eastAsia="ru-RU"/>
              </w:rPr>
              <w:t xml:space="preserve">Равновесие: </w:t>
            </w:r>
            <w:r w:rsidRPr="00880394">
              <w:rPr>
                <w:rFonts w:ascii="Times New Roman" w:hAnsi="Times New Roman" w:cs="Times New Roman"/>
                <w:lang w:eastAsia="ru-RU"/>
              </w:rPr>
              <w:t xml:space="preserve">ходить между линиями (расстояние 15 сантиметров), </w:t>
            </w:r>
            <w:r w:rsidRPr="00880394">
              <w:rPr>
                <w:rFonts w:ascii="Times New Roman" w:eastAsia="SimSun" w:hAnsi="Times New Roman" w:cs="Times New Roman"/>
                <w:lang w:eastAsia="ru-RU"/>
              </w:rPr>
              <w:t xml:space="preserve">Катать мячи, </w:t>
            </w:r>
            <w:r w:rsidRPr="00880394">
              <w:rPr>
                <w:rFonts w:ascii="Times New Roman" w:hAnsi="Times New Roman" w:cs="Times New Roman"/>
                <w:lang w:eastAsia="ru-RU"/>
              </w:rPr>
              <w:t>друг другу между предметами;</w:t>
            </w:r>
            <w:r w:rsidRPr="00880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80394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880394">
              <w:rPr>
                <w:rFonts w:ascii="Times New Roman" w:hAnsi="Times New Roman" w:cs="Times New Roman"/>
                <w:lang w:val="kk-KZ"/>
              </w:rPr>
              <w:t>«Самолеты»</w:t>
            </w:r>
            <w:r w:rsidRPr="00880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80394">
              <w:rPr>
                <w:rFonts w:ascii="Times New Roman" w:hAnsi="Times New Roman" w:cs="Times New Roman"/>
                <w:b/>
                <w:lang w:val="kk-KZ"/>
              </w:rPr>
              <w:t>Цель:</w:t>
            </w:r>
            <w:r w:rsidRPr="00880394">
              <w:rPr>
                <w:rFonts w:ascii="Times New Roman" w:hAnsi="Times New Roman" w:cs="Times New Roman"/>
                <w:lang w:val="kk-KZ"/>
              </w:rPr>
              <w:t xml:space="preserve"> Игра способствует развитию внимания, реакции на сигнал. </w:t>
            </w:r>
            <w:r w:rsidRPr="00880394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880394">
              <w:rPr>
                <w:rStyle w:val="c0"/>
                <w:rFonts w:ascii="Times New Roman" w:hAnsi="Times New Roman" w:cs="Times New Roman"/>
              </w:rPr>
              <w:t xml:space="preserve"> «Гуси летят»</w:t>
            </w:r>
            <w:r w:rsidRPr="00880394">
              <w:rPr>
                <w:rStyle w:val="c0"/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80394">
              <w:rPr>
                <w:rFonts w:ascii="Times New Roman" w:hAnsi="Times New Roman" w:cs="Times New Roman"/>
                <w:b/>
              </w:rPr>
              <w:t xml:space="preserve">Массаж лица </w:t>
            </w:r>
            <w:r w:rsidRPr="00880394">
              <w:rPr>
                <w:rFonts w:ascii="Times New Roman" w:hAnsi="Times New Roman" w:cs="Times New Roman"/>
              </w:rPr>
              <w:t xml:space="preserve">«Деревья». </w:t>
            </w:r>
            <w:r w:rsidRPr="00880394">
              <w:rPr>
                <w:rFonts w:ascii="Times New Roman" w:hAnsi="Times New Roman" w:cs="Times New Roman"/>
                <w:b/>
                <w:color w:val="000000"/>
              </w:rPr>
              <w:t xml:space="preserve">Ожидаемый результат: </w:t>
            </w:r>
            <w:r w:rsidRPr="00880394">
              <w:rPr>
                <w:rFonts w:ascii="Times New Roman" w:hAnsi="Times New Roman" w:cs="Times New Roman"/>
                <w:color w:val="000000"/>
              </w:rPr>
              <w:t xml:space="preserve">Дети ходят в колонне по одному, в чередовании с другими движениями </w:t>
            </w:r>
            <w:r w:rsidRPr="00880394">
              <w:rPr>
                <w:rFonts w:ascii="Times New Roman" w:hAnsi="Times New Roman" w:cs="Times New Roman"/>
              </w:rPr>
              <w:t xml:space="preserve">бегают в разных направлениях, выполнять ОРУ. </w:t>
            </w:r>
            <w:r w:rsidRPr="00880394">
              <w:rPr>
                <w:rFonts w:ascii="Times New Roman" w:hAnsi="Times New Roman" w:cs="Times New Roman"/>
                <w:lang w:eastAsia="ru-RU"/>
              </w:rPr>
              <w:t xml:space="preserve">Ходят между линиями (расстояние 15 сантиметров), </w:t>
            </w:r>
            <w:r w:rsidRPr="00880394">
              <w:rPr>
                <w:rFonts w:ascii="Times New Roman" w:eastAsia="SimSun" w:hAnsi="Times New Roman" w:cs="Times New Roman"/>
                <w:lang w:eastAsia="ru-RU"/>
              </w:rPr>
              <w:t xml:space="preserve">катают мячи, </w:t>
            </w:r>
            <w:r w:rsidRPr="00880394">
              <w:rPr>
                <w:rFonts w:ascii="Times New Roman" w:hAnsi="Times New Roman" w:cs="Times New Roman"/>
                <w:lang w:eastAsia="ru-RU"/>
              </w:rPr>
              <w:t xml:space="preserve">друг другу между предметами. Выполняют дыхательную гимнастику, массаж лица. </w:t>
            </w:r>
            <w:r w:rsidRPr="00880394">
              <w:rPr>
                <w:rFonts w:ascii="Times New Roman" w:hAnsi="Times New Roman" w:cs="Times New Roman"/>
              </w:rPr>
              <w:t>С интересом играют подвижные игры.</w:t>
            </w:r>
          </w:p>
          <w:p w14:paraId="0BCCC58D" w14:textId="232AB698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C35BE2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Составление описательного рассказа по игрушке.Белочка.</w:t>
            </w:r>
          </w:p>
          <w:p w14:paraId="66A8C6A4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 составлять описательный рассказ.</w:t>
            </w:r>
          </w:p>
          <w:p w14:paraId="73D95DBD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рассматривать игрушку, составлять по ней рассказ.</w:t>
            </w:r>
          </w:p>
          <w:p w14:paraId="74EE0588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сказки 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М.Лебедева «Две белочки»</w:t>
            </w:r>
          </w:p>
          <w:p w14:paraId="6A572592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запоминать новое произведение, пересказывать   его.</w:t>
            </w:r>
          </w:p>
          <w:p w14:paraId="2C4932EC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пересказывать новое произведение..</w:t>
            </w:r>
          </w:p>
          <w:p w14:paraId="0F335C42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lang w:eastAsia="ru-RU"/>
              </w:rPr>
              <w:t>Рисование</w:t>
            </w:r>
          </w:p>
          <w:p w14:paraId="4066FF42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Орешки для белочки»</w:t>
            </w:r>
          </w:p>
          <w:p w14:paraId="4A5B520E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учить детей рисовать в нетрадиционной технике.</w:t>
            </w:r>
          </w:p>
          <w:p w14:paraId="2C67BD14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рисовать.</w:t>
            </w:r>
          </w:p>
          <w:p w14:paraId="22CD618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«По замыслу» (конструктор)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C22AFBD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конструировать по своему замыслу.</w:t>
            </w:r>
          </w:p>
          <w:p w14:paraId="19BCB4A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конструировать , развивать мелкую моторику.</w:t>
            </w:r>
          </w:p>
        </w:tc>
      </w:tr>
      <w:tr w:rsidR="00E765CD" w:rsidRPr="00E765CD" w14:paraId="5BFD0564" w14:textId="77777777" w:rsidTr="00247B17">
        <w:trPr>
          <w:gridAfter w:val="1"/>
          <w:wAfter w:w="14" w:type="dxa"/>
          <w:trHeight w:val="47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6E3A" w14:textId="77777777" w:rsidR="00E765CD" w:rsidRPr="00E765CD" w:rsidRDefault="00E765CD" w:rsidP="00E765CD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прогулке </w:t>
            </w:r>
          </w:p>
          <w:p w14:paraId="44BF8BB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F29B3" w14:textId="66566BDF" w:rsidR="00E765CD" w:rsidRPr="00E765CD" w:rsidRDefault="00247B17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самостоятельно найти свой шкафчик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F5911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8E559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3710E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50B3E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смогут по порядку одеть свои вещи.</w:t>
            </w:r>
          </w:p>
        </w:tc>
      </w:tr>
      <w:tr w:rsidR="00E765CD" w:rsidRPr="00E765CD" w14:paraId="48C6A019" w14:textId="77777777" w:rsidTr="00247B17">
        <w:trPr>
          <w:gridAfter w:val="1"/>
          <w:wAfter w:w="14" w:type="dxa"/>
          <w:trHeight w:val="598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AC31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</w:p>
          <w:p w14:paraId="580E85A1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9434F" w14:textId="4A3864DA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247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81507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731B7386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Картотека № 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BCE8B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4E9F95DE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5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54ABA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0C509CB0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7BA9F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56DF1F75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7</w:t>
            </w:r>
          </w:p>
        </w:tc>
      </w:tr>
      <w:tr w:rsidR="00E765CD" w:rsidRPr="00E765CD" w14:paraId="4B3F06E6" w14:textId="77777777" w:rsidTr="00247B17">
        <w:trPr>
          <w:gridAfter w:val="1"/>
          <w:wAfter w:w="14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8BBB2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562A0" w14:textId="62F463A2" w:rsidR="00E765CD" w:rsidRPr="00E765CD" w:rsidRDefault="00247B17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вымыть руки после прогулки.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5481F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ети смогут самостоятельно следить за опрятностью в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одежде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CCFB6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вымыть руки после прогулки.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95C1A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ети смогут самостоятельно следить за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опрятностью в одежде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F02E7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умеют самостоятельно снимать кофту.</w:t>
            </w:r>
          </w:p>
        </w:tc>
      </w:tr>
      <w:tr w:rsidR="00E765CD" w:rsidRPr="00E765CD" w14:paraId="69AB9068" w14:textId="77777777" w:rsidTr="00247B17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7B1F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Обед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83EBD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***Продолжать формировать элементарные навыки поведения за столом: умение правильно пользоваться ложкой, салфеткой; не крошить хлеб, пережевывать пищу с закрытым ртом, не разговаривать с полным ртом.  </w:t>
            </w:r>
          </w:p>
        </w:tc>
      </w:tr>
      <w:tr w:rsidR="00E765CD" w:rsidRPr="00E765CD" w14:paraId="5BE189A1" w14:textId="77777777" w:rsidTr="00247B17">
        <w:trPr>
          <w:gridAfter w:val="1"/>
          <w:wAfter w:w="14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FC50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DD73" w14:textId="77777777" w:rsidR="00247B17" w:rsidRPr="00E765CD" w:rsidRDefault="00247B17" w:rsidP="0024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3</w:t>
            </w:r>
          </w:p>
          <w:p w14:paraId="66836270" w14:textId="77777777" w:rsidR="00247B17" w:rsidRPr="00E765CD" w:rsidRDefault="00247B17" w:rsidP="0024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песни «Не ложися на краю»</w:t>
            </w:r>
          </w:p>
          <w:p w14:paraId="3EC5FF1F" w14:textId="59643E79" w:rsidR="00E765CD" w:rsidRPr="00E765CD" w:rsidRDefault="00247B17" w:rsidP="00247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92BFE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2</w:t>
            </w:r>
          </w:p>
          <w:p w14:paraId="4279800C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песни  «Сверчок»»</w:t>
            </w:r>
          </w:p>
          <w:p w14:paraId="4A321EDB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  <w:p w14:paraId="7FD690DF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0A8A1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 1</w:t>
            </w:r>
          </w:p>
          <w:p w14:paraId="13D21ECE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Слушание песни «Спокойной ночи малыши»</w:t>
            </w:r>
          </w:p>
          <w:p w14:paraId="7EF4710A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Музыка*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19348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 5</w:t>
            </w:r>
          </w:p>
          <w:p w14:paraId="0B9BF45F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Слушание песни  «Котя-котя коток» </w:t>
            </w:r>
          </w:p>
          <w:p w14:paraId="78FA915D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Музыка*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79E1A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 4</w:t>
            </w:r>
          </w:p>
          <w:p w14:paraId="1C6929C8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Слушание песни «Спят усталые игрушки»</w:t>
            </w:r>
          </w:p>
          <w:p w14:paraId="0974AB6F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Музыка*</w:t>
            </w:r>
          </w:p>
        </w:tc>
      </w:tr>
      <w:tr w:rsidR="00E765CD" w:rsidRPr="00E765CD" w14:paraId="7C84B4AB" w14:textId="77777777" w:rsidTr="00247B17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9CA30" w14:textId="77777777" w:rsidR="00E765CD" w:rsidRPr="00E765CD" w:rsidRDefault="00E765CD" w:rsidP="00E765CD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Постепенный подъем, </w:t>
            </w:r>
          </w:p>
          <w:p w14:paraId="537E986F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оздоровительные процедуры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AC40C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***Комплекс гимнастики пробуждения в постели №  1</w:t>
            </w:r>
          </w:p>
          <w:p w14:paraId="442FE58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Ходьба по ребристой доске.   </w:t>
            </w:r>
          </w:p>
        </w:tc>
      </w:tr>
      <w:tr w:rsidR="00E765CD" w:rsidRPr="00E765CD" w14:paraId="1CEF000E" w14:textId="77777777" w:rsidTr="00247B17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3FB69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0A537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Привлечь внимание детей к пищи; индивидуальная работа по воспитанию культуры еды; правила этикета.</w:t>
            </w:r>
          </w:p>
        </w:tc>
      </w:tr>
      <w:tr w:rsidR="00E765CD" w:rsidRPr="00E765CD" w14:paraId="6B3620F1" w14:textId="77777777" w:rsidTr="00247B17">
        <w:trPr>
          <w:gridAfter w:val="1"/>
          <w:wAfter w:w="14" w:type="dxa"/>
          <w:trHeight w:val="112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1E118" w14:textId="77777777" w:rsidR="00E765CD" w:rsidRPr="00E765CD" w:rsidRDefault="00E765CD" w:rsidP="00E765CD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4F851E8C" w14:textId="77777777" w:rsidR="00E765CD" w:rsidRPr="00E765CD" w:rsidRDefault="00E765CD" w:rsidP="00E765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40F1CFFA" w14:textId="77777777" w:rsidR="00E765CD" w:rsidRPr="00E765CD" w:rsidRDefault="00E765CD" w:rsidP="00E765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17C491F9" w14:textId="77777777" w:rsidR="00E765CD" w:rsidRPr="00E765CD" w:rsidRDefault="00E765CD" w:rsidP="00E765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изодеятельность, </w:t>
            </w:r>
          </w:p>
          <w:p w14:paraId="6B20C35D" w14:textId="77777777" w:rsidR="00E765CD" w:rsidRPr="00E765CD" w:rsidRDefault="00E765CD" w:rsidP="00E765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62F3B2AE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другие)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311A1" w14:textId="77777777" w:rsidR="00247B17" w:rsidRPr="00E765CD" w:rsidRDefault="00247B17" w:rsidP="00247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Лепка/Аппликация</w:t>
            </w:r>
          </w:p>
          <w:p w14:paraId="7B083782" w14:textId="77777777" w:rsidR="00247B17" w:rsidRPr="00E765CD" w:rsidRDefault="00247B17" w:rsidP="00247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«Рукавичка»</w:t>
            </w:r>
          </w:p>
          <w:p w14:paraId="05467755" w14:textId="77777777" w:rsidR="00247B17" w:rsidRPr="00E765CD" w:rsidRDefault="00247B17" w:rsidP="0024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E7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дети смогут развивать мелкую моторику рук, усидчивость.</w:t>
            </w:r>
          </w:p>
          <w:p w14:paraId="7B5CAA27" w14:textId="77777777" w:rsidR="00247B17" w:rsidRPr="00E765CD" w:rsidRDefault="00247B17" w:rsidP="00247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Сюжетно-ролевая игра « В магазине одежды»</w:t>
            </w:r>
          </w:p>
          <w:p w14:paraId="2CF895CD" w14:textId="77777777" w:rsidR="00247B17" w:rsidRPr="00E765CD" w:rsidRDefault="00247B17" w:rsidP="0024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E7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Дети смогут играть дружно, вести диалог.</w:t>
            </w:r>
          </w:p>
          <w:p w14:paraId="5797A839" w14:textId="77777777" w:rsidR="00247B17" w:rsidRPr="00E765CD" w:rsidRDefault="00247B17" w:rsidP="0024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7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Игры на музыкальных инструментах.</w:t>
            </w:r>
          </w:p>
          <w:p w14:paraId="3A1AACA1" w14:textId="701D68DF" w:rsidR="00E765CD" w:rsidRPr="00E765CD" w:rsidRDefault="00247B17" w:rsidP="00247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Музыка*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D7A26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Рисование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zh-CN"/>
              </w:rPr>
              <w:t xml:space="preserve">/Аппликация </w:t>
            </w:r>
          </w:p>
          <w:p w14:paraId="1923DF98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Яичко простое и золотое»</w:t>
            </w:r>
          </w:p>
          <w:p w14:paraId="10459141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Цель: дети смогут самостоятельно вырезать и наклеивать предметы.</w:t>
            </w:r>
          </w:p>
          <w:p w14:paraId="57E22595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Драматизация сказки  «Петушок и бобовое зернышко»</w:t>
            </w:r>
          </w:p>
          <w:p w14:paraId="19C89D19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учить детей четко произносить текст, используя разную эмоциональную окраску(радость , грусть.)</w:t>
            </w:r>
          </w:p>
          <w:p w14:paraId="403F8500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7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E1E5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lang w:eastAsia="ru-RU"/>
              </w:rPr>
              <w:t>Аппликация\лепка</w:t>
            </w:r>
          </w:p>
          <w:p w14:paraId="673E415F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«Пирог для котенка»</w:t>
            </w:r>
          </w:p>
          <w:p w14:paraId="5A5ED6F1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: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самостоятельно лепить, делать аппликацию.</w:t>
            </w:r>
          </w:p>
          <w:p w14:paraId="0368B7F1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с асыками</w:t>
            </w:r>
          </w:p>
          <w:p w14:paraId="63654A9A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«Найди по цвету асык» </w:t>
            </w:r>
          </w:p>
          <w:p w14:paraId="3FEBDCAC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находить асыки по цвету.</w:t>
            </w:r>
          </w:p>
          <w:p w14:paraId="567D8D72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Слушание детских песенок.</w:t>
            </w:r>
          </w:p>
          <w:p w14:paraId="29A83BE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E3567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Основа математики </w:t>
            </w:r>
          </w:p>
          <w:p w14:paraId="5A23844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Ориентировка во времени.Дни недели.</w:t>
            </w:r>
          </w:p>
          <w:p w14:paraId="1F95E1FF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смогут ориентироваться во времени, называть дни недели.</w:t>
            </w:r>
          </w:p>
          <w:p w14:paraId="540BBD71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«Теплый платок для бабушки»</w:t>
            </w:r>
          </w:p>
          <w:p w14:paraId="616F6EAB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аккуратно вырезать  и приклеивать 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56F11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 «Как белочка зимует?»</w:t>
            </w:r>
          </w:p>
          <w:p w14:paraId="04B28398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представления  детей о жизни белки зимой.</w:t>
            </w:r>
          </w:p>
          <w:p w14:paraId="4F6F1C55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</w:t>
            </w:r>
          </w:p>
          <w:p w14:paraId="749ED8F8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«Орешки для белочки»</w:t>
            </w:r>
          </w:p>
          <w:p w14:paraId="0CF6981C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вырезать орешки и приклеивать их.</w:t>
            </w:r>
          </w:p>
        </w:tc>
      </w:tr>
      <w:tr w:rsidR="00E765CD" w:rsidRPr="00E765CD" w14:paraId="1159A905" w14:textId="77777777" w:rsidTr="00247B17">
        <w:trPr>
          <w:gridAfter w:val="1"/>
          <w:wAfter w:w="14" w:type="dxa"/>
          <w:trHeight w:val="278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AB54A" w14:textId="77777777" w:rsidR="00E765CD" w:rsidRPr="00E765CD" w:rsidRDefault="00E765CD" w:rsidP="00E765CD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</w:t>
            </w:r>
          </w:p>
          <w:p w14:paraId="4829958C" w14:textId="77777777" w:rsidR="00E765CD" w:rsidRPr="00E765CD" w:rsidRDefault="00E765CD" w:rsidP="00E765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детьми </w:t>
            </w:r>
          </w:p>
          <w:p w14:paraId="7E5B0880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62253E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3B700D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371CF" w14:textId="77777777" w:rsidR="00247B17" w:rsidRPr="00E765CD" w:rsidRDefault="00247B17" w:rsidP="00247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Физическое развитие</w:t>
            </w:r>
          </w:p>
          <w:p w14:paraId="004662DE" w14:textId="778D8130" w:rsidR="00E765CD" w:rsidRPr="00E765CD" w:rsidRDefault="00247B17" w:rsidP="0024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2A001D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Константина</w:t>
            </w:r>
            <w:r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2A001D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Игната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знать о  необходимость соблюдения ежедневных гигиенических навыков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7E58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коммуникативных навыков</w:t>
            </w:r>
          </w:p>
          <w:p w14:paraId="56CAD19D" w14:textId="77777777" w:rsidR="002A001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</w:p>
          <w:p w14:paraId="163AC971" w14:textId="4020EB0A" w:rsidR="00E765CD" w:rsidRPr="000244D8" w:rsidRDefault="002A001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</w:pPr>
            <w:r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Султана</w:t>
            </w:r>
            <w:r w:rsidR="00E765CD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Варвару</w:t>
            </w:r>
            <w:r w:rsidR="00E765CD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</w:t>
            </w:r>
          </w:p>
          <w:p w14:paraId="684EC33F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слушать и понимать содержание литературных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произведений эмоционально воспринимает сюжет, сопереживает героям.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547DE" w14:textId="5E6D2E28" w:rsidR="00E765CD" w:rsidRPr="000244D8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Развитие познавательных и интеллектуальных навыков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2A001D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Артура</w:t>
            </w:r>
            <w:r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</w:p>
          <w:p w14:paraId="4D7C06A4" w14:textId="7E05FB97" w:rsidR="002A001D" w:rsidRPr="000244D8" w:rsidRDefault="002A001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</w:pPr>
            <w:r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Айлин</w:t>
            </w:r>
          </w:p>
          <w:p w14:paraId="4FC2CC6A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стремится узнавать новое, изучать вещи с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интересом и удовольствием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8E442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Развитие творческих навыков и исследовательской деятельности детей</w:t>
            </w:r>
          </w:p>
          <w:p w14:paraId="5EC9AB71" w14:textId="42BDFD20" w:rsidR="00E765CD" w:rsidRPr="000244D8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2A001D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Ариану</w:t>
            </w:r>
            <w:r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2A001D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Романа</w:t>
            </w:r>
          </w:p>
          <w:p w14:paraId="79C2E471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различать геометрические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формы, украшать их орнаментами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2AD7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Формирование социально-эмоциональных навыков</w:t>
            </w:r>
          </w:p>
          <w:p w14:paraId="7B84EBEA" w14:textId="7E1BBEFC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</w:t>
            </w:r>
            <w:r w:rsidR="002A00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2A001D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Полину</w:t>
            </w:r>
            <w:r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2A001D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Алину</w:t>
            </w:r>
          </w:p>
          <w:p w14:paraId="355B79BA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имеет простые представления о хороших и плохих поступках</w:t>
            </w:r>
          </w:p>
        </w:tc>
      </w:tr>
      <w:tr w:rsidR="00E765CD" w:rsidRPr="00E765CD" w14:paraId="05892B17" w14:textId="77777777" w:rsidTr="00247B17">
        <w:trPr>
          <w:gridAfter w:val="1"/>
          <w:wAfter w:w="14" w:type="dxa"/>
          <w:trHeight w:val="36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5CD21" w14:textId="77777777" w:rsidR="00E765CD" w:rsidRPr="00E765CD" w:rsidRDefault="00E765CD" w:rsidP="00E765CD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прогулке </w:t>
            </w:r>
          </w:p>
          <w:p w14:paraId="548B3A30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C441D0C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AEC88" w14:textId="77777777" w:rsidR="00247B17" w:rsidRPr="00E765CD" w:rsidRDefault="00247B17" w:rsidP="0024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найти свой шкафчик.</w:t>
            </w:r>
          </w:p>
          <w:p w14:paraId="5C1B5EDA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2B706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353F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BAA72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6BB39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</w:tr>
      <w:tr w:rsidR="00E765CD" w:rsidRPr="00E765CD" w14:paraId="02455F07" w14:textId="77777777" w:rsidTr="00247B17">
        <w:trPr>
          <w:gridAfter w:val="1"/>
          <w:wAfter w:w="14" w:type="dxa"/>
          <w:trHeight w:val="39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6B95D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56C6D" w14:textId="77777777" w:rsidR="00247B17" w:rsidRPr="00E765CD" w:rsidRDefault="00247B17" w:rsidP="00247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«Карусели»</w:t>
            </w:r>
          </w:p>
          <w:p w14:paraId="491D99E4" w14:textId="77777777" w:rsidR="00247B17" w:rsidRPr="00E765CD" w:rsidRDefault="00247B17" w:rsidP="0024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ходить хороводом , взявшись за руки , и ходить друг за другом по кругу.</w:t>
            </w:r>
          </w:p>
          <w:p w14:paraId="0FA5A941" w14:textId="77777777" w:rsidR="00247B17" w:rsidRPr="00E765CD" w:rsidRDefault="00247B17" w:rsidP="00247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«Лохматый пес»</w:t>
            </w:r>
          </w:p>
          <w:p w14:paraId="615AEBE4" w14:textId="77777777" w:rsidR="00247B17" w:rsidRPr="00E765CD" w:rsidRDefault="00247B17" w:rsidP="0024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двигаться в соответствии с текстом, быстро менять направление движения.</w:t>
            </w:r>
          </w:p>
          <w:p w14:paraId="78187C64" w14:textId="77777777" w:rsidR="00247B17" w:rsidRPr="00E765CD" w:rsidRDefault="00247B17" w:rsidP="00247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Арқан ойын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14:paraId="5E68FE1D" w14:textId="77777777" w:rsidR="00247B17" w:rsidRPr="00E765CD" w:rsidRDefault="00247B17" w:rsidP="00247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быть быстрыми, находчивыми, развивать силу.</w:t>
            </w:r>
          </w:p>
          <w:p w14:paraId="064224D7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8C0FEB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4B6C9C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26606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Катание на санках</w:t>
            </w:r>
          </w:p>
          <w:p w14:paraId="2560EDB7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«Поменяйся местами»</w:t>
            </w:r>
          </w:p>
          <w:p w14:paraId="128C50C9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 ловкость, учить меняться местами .</w:t>
            </w:r>
          </w:p>
          <w:p w14:paraId="2C03F78D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 игра «Делай, как я »</w:t>
            </w:r>
          </w:p>
          <w:p w14:paraId="2F3CAF78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внимание и память.</w:t>
            </w:r>
          </w:p>
          <w:p w14:paraId="462460DD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 игра «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Кім зейінді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?»</w:t>
            </w:r>
          </w:p>
          <w:p w14:paraId="7CA4E90E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внимание, познавательную активность дошкольников.</w:t>
            </w:r>
          </w:p>
          <w:p w14:paraId="5D8DB811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Физическая культура*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B594A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Қуыспақ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» </w:t>
            </w:r>
          </w:p>
          <w:p w14:paraId="19FD420E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при беге  не мешать друг другу .</w:t>
            </w:r>
          </w:p>
          <w:p w14:paraId="23DBC238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Хороводная игра «Ровным кругом»</w:t>
            </w:r>
          </w:p>
          <w:p w14:paraId="40B69B7C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согласовывать действия с текстом.</w:t>
            </w:r>
          </w:p>
          <w:p w14:paraId="3877C647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Дауыста атынды айтам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» </w:t>
            </w:r>
          </w:p>
          <w:p w14:paraId="65FE70A6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слуховое внимание.</w:t>
            </w:r>
          </w:p>
          <w:p w14:paraId="6D348EDB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95FBF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Физическая культура.</w:t>
            </w:r>
          </w:p>
          <w:p w14:paraId="43BAE35A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Катание на санках</w:t>
            </w:r>
          </w:p>
          <w:p w14:paraId="73B0B9AD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«Хлопай»</w:t>
            </w:r>
          </w:p>
          <w:p w14:paraId="5DD014B6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умение прыгать ритмично под хлопки указанным способом.</w:t>
            </w:r>
          </w:p>
          <w:p w14:paraId="12B7757E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Орныңды тап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2323216A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внимание, быстроту реакции.</w:t>
            </w:r>
          </w:p>
          <w:p w14:paraId="15C5B3A8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Қасқыр мен қояндар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5C89E6D5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быстроту, ловкость.</w:t>
            </w:r>
          </w:p>
          <w:p w14:paraId="31695910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Физическая культура*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A92EE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«Лохматый пес»</w:t>
            </w:r>
          </w:p>
          <w:p w14:paraId="2C337F51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упражнять детей бегать в рассыпную, развивать ловкость и быстроту в игре.</w:t>
            </w:r>
          </w:p>
          <w:p w14:paraId="4EA80B82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«Ходит Васька серенький»</w:t>
            </w:r>
          </w:p>
          <w:p w14:paraId="1FCE663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ходить по кругу, двигаться в соответствии с содержанием текста.</w:t>
            </w:r>
          </w:p>
          <w:p w14:paraId="4C33828D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Інтеріспек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6F2434C2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быстроту, ловкость.</w:t>
            </w:r>
          </w:p>
          <w:p w14:paraId="5B08F900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E765CD" w:rsidRPr="00E765CD" w14:paraId="2F9971C4" w14:textId="77777777" w:rsidTr="00247B17">
        <w:trPr>
          <w:gridAfter w:val="1"/>
          <w:wAfter w:w="14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B43D8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Уход детей домой.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68711" w14:textId="26D528DB" w:rsidR="00E765CD" w:rsidRPr="00E765CD" w:rsidRDefault="00247B17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«Чем вы занимайтесь с ребенком дома на выходных»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88099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«Рациональное питание, профилактика авитаминоза»</w:t>
            </w:r>
          </w:p>
          <w:p w14:paraId="672A5D39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74645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и беседы по запросу родителей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FBADA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«Безопасность на дороге»</w:t>
            </w:r>
          </w:p>
          <w:p w14:paraId="0F902BB8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9E240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«Распорядок дня воспитанника в детском саду»</w:t>
            </w:r>
          </w:p>
        </w:tc>
      </w:tr>
    </w:tbl>
    <w:p w14:paraId="28619949" w14:textId="77777777" w:rsidR="00E765CD" w:rsidRDefault="00E765CD" w:rsidP="00981C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C616C0B" w14:textId="5F00B509" w:rsidR="00247B17" w:rsidRPr="00484C53" w:rsidRDefault="00247B17" w:rsidP="00247B17">
      <w:pPr>
        <w:jc w:val="right"/>
        <w:rPr>
          <w:rFonts w:ascii="Times New Roman" w:hAnsi="Times New Roman" w:cs="Times New Roman"/>
          <w:bCs/>
        </w:rPr>
      </w:pPr>
      <w:r w:rsidRPr="00484C53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484C53">
        <w:rPr>
          <w:rFonts w:ascii="Times New Roman" w:hAnsi="Times New Roman" w:cs="Times New Roman"/>
          <w:bCs/>
        </w:rPr>
        <w:t>Воспитател</w:t>
      </w:r>
      <w:r w:rsidR="00484C53" w:rsidRPr="00484C53">
        <w:rPr>
          <w:rFonts w:ascii="Times New Roman" w:hAnsi="Times New Roman" w:cs="Times New Roman"/>
          <w:bCs/>
        </w:rPr>
        <w:t>и</w:t>
      </w:r>
      <w:r w:rsidRPr="00484C53">
        <w:rPr>
          <w:rFonts w:ascii="Times New Roman" w:hAnsi="Times New Roman" w:cs="Times New Roman"/>
          <w:bCs/>
        </w:rPr>
        <w:t xml:space="preserve">:  </w:t>
      </w:r>
      <w:r w:rsidRPr="00484C53">
        <w:rPr>
          <w:rFonts w:ascii="Times New Roman" w:hAnsi="Times New Roman" w:cs="Times New Roman"/>
          <w:bCs/>
          <w:lang w:val="kk-KZ"/>
        </w:rPr>
        <w:t xml:space="preserve">Өтегенова А.Ж. </w:t>
      </w:r>
      <w:r w:rsidRPr="00484C53">
        <w:rPr>
          <w:rFonts w:ascii="Times New Roman" w:hAnsi="Times New Roman" w:cs="Times New Roman"/>
          <w:bCs/>
        </w:rPr>
        <w:t>, Кузнецова Д.И.</w:t>
      </w:r>
    </w:p>
    <w:p w14:paraId="16FC581C" w14:textId="77777777" w:rsidR="00E765CD" w:rsidRDefault="00E765CD" w:rsidP="00981C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9CCF865" w14:textId="77777777" w:rsidR="00E765CD" w:rsidRDefault="00E765CD" w:rsidP="00981C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7622CCE" w14:textId="4EBF0393" w:rsidR="00E765CD" w:rsidRPr="00981C68" w:rsidRDefault="00E765CD" w:rsidP="00880394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1C6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Циклограмма воспитательно-образовательного процесса</w:t>
      </w:r>
    </w:p>
    <w:p w14:paraId="0C5DCD2E" w14:textId="658AB7B4" w:rsidR="00E765CD" w:rsidRPr="004A7ECF" w:rsidRDefault="00E765CD" w:rsidP="00E765CD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4A7ECF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Организации образования  ИП Мендыгазиева </w:t>
      </w:r>
      <w:r w:rsidR="00484C53" w:rsidRPr="004A7ECF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ч</w:t>
      </w:r>
      <w:r w:rsidRPr="004A7ECF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астный </w:t>
      </w:r>
      <w:r w:rsidR="00484C53" w:rsidRPr="004A7ECF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Я</w:t>
      </w:r>
      <w:r w:rsidRPr="004A7ECF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сли- сад «Айлин» </w:t>
      </w:r>
    </w:p>
    <w:p w14:paraId="05951862" w14:textId="470AB787" w:rsidR="00E765CD" w:rsidRPr="004A7ECF" w:rsidRDefault="00E765CD" w:rsidP="00E765CD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4A7ECF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Группа/класс: старшая группа «</w:t>
      </w:r>
      <w:r w:rsidR="00247B17" w:rsidRPr="004A7ECF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Звездочк</w:t>
      </w:r>
      <w:r w:rsidR="002A001D" w:rsidRPr="004A7ECF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и</w:t>
      </w:r>
      <w:r w:rsidRPr="004A7ECF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».</w:t>
      </w:r>
    </w:p>
    <w:p w14:paraId="43D523B2" w14:textId="440971A9" w:rsidR="00E765CD" w:rsidRPr="004A7ECF" w:rsidRDefault="00E765CD" w:rsidP="00E765CD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4A7ECF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Возраст детей: 4 года </w:t>
      </w:r>
    </w:p>
    <w:p w14:paraId="62C73110" w14:textId="2DE53132" w:rsidR="00E765CD" w:rsidRPr="004A7ECF" w:rsidRDefault="00E765CD" w:rsidP="00E765CD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CF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На какой период составлен план (ук</w:t>
      </w:r>
      <w:r w:rsidR="00426EEE" w:rsidRPr="004A7ECF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азать дни недели, месяц, год) 2</w:t>
      </w:r>
      <w:r w:rsidR="00C142B6" w:rsidRPr="004A7ECF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6</w:t>
      </w:r>
      <w:r w:rsidR="00426EEE" w:rsidRPr="004A7ECF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.12.-</w:t>
      </w:r>
      <w:r w:rsidR="00C142B6" w:rsidRPr="004A7ECF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30</w:t>
      </w:r>
      <w:r w:rsidRPr="004A7ECF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.12.2</w:t>
      </w:r>
      <w:r w:rsidR="00C142B6" w:rsidRPr="004A7ECF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2</w:t>
      </w:r>
      <w:r w:rsidRPr="004A7ECF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год</w:t>
      </w:r>
    </w:p>
    <w:tbl>
      <w:tblPr>
        <w:tblW w:w="16602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2791"/>
        <w:gridCol w:w="45"/>
        <w:gridCol w:w="2692"/>
        <w:gridCol w:w="2551"/>
        <w:gridCol w:w="14"/>
        <w:gridCol w:w="2536"/>
        <w:gridCol w:w="2981"/>
        <w:gridCol w:w="14"/>
      </w:tblGrid>
      <w:tr w:rsidR="00E765CD" w:rsidRPr="00E765CD" w14:paraId="5DD9481D" w14:textId="77777777" w:rsidTr="00E765CD">
        <w:trPr>
          <w:gridAfter w:val="1"/>
          <w:wAfter w:w="14" w:type="dxa"/>
          <w:trHeight w:val="5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22502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26A4F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53577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14:paraId="2B10C4C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93EF6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14035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8E6C1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E765CD" w:rsidRPr="00E765CD" w14:paraId="51AA1B22" w14:textId="77777777" w:rsidTr="00E765CD">
        <w:trPr>
          <w:trHeight w:val="165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05DBE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  <w:p w14:paraId="500940BA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0E04FF68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0C6F878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1C36FC92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048432F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359CF" w14:textId="77777777" w:rsidR="00426EEE" w:rsidRDefault="00426EEE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B9499E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Общения воспитателя с детьми и родителями: </w:t>
            </w:r>
          </w:p>
          <w:p w14:paraId="4E4A100F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хорошего настроения у детей. Создание доброжелательной атмосферы</w:t>
            </w:r>
          </w:p>
          <w:p w14:paraId="0A56EB3D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«Добрые слова не лень, говорить нам целый день».</w:t>
            </w:r>
          </w:p>
          <w:p w14:paraId="438B4A31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765CD" w:rsidRPr="00E765CD" w14:paraId="7073FC70" w14:textId="77777777" w:rsidTr="00E765CD">
        <w:trPr>
          <w:gridAfter w:val="1"/>
          <w:wAfter w:w="14" w:type="dxa"/>
          <w:trHeight w:val="25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BF52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 с родителями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B69B4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состоянии здоровья детей</w:t>
            </w:r>
          </w:p>
          <w:p w14:paraId="77D31214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69747C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том чтобы больше спрашивали детей что делали в д\с.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A6B68E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об одежде детей по сезону.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B622A7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соблюдении режима дня дома.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C3BEE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родителями, чтобы дети знали свою одежду.</w:t>
            </w:r>
          </w:p>
        </w:tc>
      </w:tr>
      <w:tr w:rsidR="00426EEE" w:rsidRPr="00E765CD" w14:paraId="0A175DCA" w14:textId="77777777" w:rsidTr="00E765CD">
        <w:trPr>
          <w:gridAfter w:val="1"/>
          <w:wAfter w:w="14" w:type="dxa"/>
          <w:trHeight w:val="55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852DE" w14:textId="77777777" w:rsidR="00426EEE" w:rsidRPr="00E765CD" w:rsidRDefault="00426EEE" w:rsidP="00E765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507FE3FE" w14:textId="77777777" w:rsidR="00426EEE" w:rsidRPr="00E765CD" w:rsidRDefault="00426EEE" w:rsidP="00E765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555A5CD7" w14:textId="77777777" w:rsidR="00426EEE" w:rsidRPr="00E765CD" w:rsidRDefault="00426EEE" w:rsidP="00E765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06A88E95" w14:textId="77777777" w:rsidR="00426EEE" w:rsidRPr="00E765CD" w:rsidRDefault="00426EEE" w:rsidP="00E765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изобразительная деятельность, </w:t>
            </w:r>
          </w:p>
          <w:p w14:paraId="0B72A1E1" w14:textId="77777777" w:rsidR="00426EEE" w:rsidRPr="00E765CD" w:rsidRDefault="00426EEE" w:rsidP="00E765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47B8ED9C" w14:textId="77777777" w:rsidR="00426EEE" w:rsidRPr="00E765CD" w:rsidRDefault="00426EEE" w:rsidP="00E765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другие)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04E58" w14:textId="77777777" w:rsidR="00DB1BEF" w:rsidRPr="00DB1BEF" w:rsidRDefault="00426EEE" w:rsidP="00DB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B7422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DB1BEF" w:rsidRPr="00DB1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«Аударыспак»</w:t>
            </w:r>
          </w:p>
          <w:p w14:paraId="014A4330" w14:textId="77777777" w:rsidR="00DB1BEF" w:rsidRPr="00DB1BEF" w:rsidRDefault="00DB1BEF" w:rsidP="00D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DB1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DB1B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развивать ловкость, глазомер, быстроту реакций.</w:t>
            </w:r>
            <w:r w:rsidRPr="00DB1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</w:p>
          <w:p w14:paraId="19004B47" w14:textId="77777777" w:rsidR="00DB1BEF" w:rsidRPr="00DB1BEF" w:rsidRDefault="00DB1BEF" w:rsidP="00D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DB1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Заучивание пословицы :</w:t>
            </w:r>
            <w:r w:rsidRPr="00DB1B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«Заңды таптауға болмайды, бірақ оны айналып өтуге болады»</w:t>
            </w:r>
          </w:p>
          <w:p w14:paraId="3B54972B" w14:textId="77777777" w:rsidR="00426EEE" w:rsidRPr="00B74226" w:rsidRDefault="00426EE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4226">
              <w:rPr>
                <w:rFonts w:ascii="Times New Roman" w:eastAsia="Times New Roman" w:hAnsi="Times New Roman" w:cs="Times New Roman"/>
                <w:b/>
              </w:rPr>
              <w:t>Рисование казахского орнамента. « Укрась кесе»</w:t>
            </w:r>
          </w:p>
          <w:p w14:paraId="373830B0" w14:textId="77777777" w:rsidR="00426EEE" w:rsidRPr="00B74226" w:rsidRDefault="00426EE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4226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B74226">
              <w:rPr>
                <w:rFonts w:ascii="Times New Roman" w:eastAsia="Times New Roman" w:hAnsi="Times New Roman" w:cs="Times New Roman"/>
              </w:rPr>
              <w:t>дети  смогут аккуратно закрашивать орнамент .</w:t>
            </w:r>
          </w:p>
          <w:p w14:paraId="01B0ACDA" w14:textId="77777777" w:rsidR="00426EEE" w:rsidRPr="00B74226" w:rsidRDefault="00426EE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4226">
              <w:rPr>
                <w:rFonts w:ascii="Times New Roman" w:eastAsia="Times New Roman" w:hAnsi="Times New Roman" w:cs="Times New Roman"/>
                <w:b/>
              </w:rPr>
              <w:t>Казахский язык*</w:t>
            </w:r>
          </w:p>
          <w:p w14:paraId="71E3E3A9" w14:textId="77777777" w:rsidR="00426EEE" w:rsidRPr="00B74226" w:rsidRDefault="00426EEE" w:rsidP="003843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22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1BAA4" w14:textId="77777777" w:rsidR="00DB1BEF" w:rsidRPr="00DB1BEF" w:rsidRDefault="00426EEE" w:rsidP="00DB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B7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DB1BEF" w:rsidRPr="00DB1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«Сбивание тымака»</w:t>
            </w:r>
          </w:p>
          <w:p w14:paraId="2D81F3E1" w14:textId="77777777" w:rsidR="00DB1BEF" w:rsidRPr="00DB1BEF" w:rsidRDefault="00DB1BEF" w:rsidP="00DB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DB1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DB1B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развивать ловкость, глазомер, быстроту реакций.</w:t>
            </w:r>
            <w:r w:rsidRPr="00DB1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Заучивание пословицы:</w:t>
            </w:r>
          </w:p>
          <w:p w14:paraId="6D75D175" w14:textId="77777777" w:rsidR="00DB1BEF" w:rsidRPr="00DB1BEF" w:rsidRDefault="00DB1BEF" w:rsidP="00D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DB1B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«Тәртіп бәрінің жаны» </w:t>
            </w:r>
          </w:p>
          <w:p w14:paraId="5BF163B9" w14:textId="77777777" w:rsidR="00426EEE" w:rsidRPr="00DB1BEF" w:rsidRDefault="00426EE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B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на музыкальном инструменте «бубен»</w:t>
            </w:r>
          </w:p>
          <w:p w14:paraId="568B918A" w14:textId="77777777" w:rsidR="00426EEE" w:rsidRPr="00B74226" w:rsidRDefault="00426EE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B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B74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422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смогут играть на музыкальном инструменте</w:t>
            </w:r>
            <w:r w:rsidR="00DB1BEF" w:rsidRPr="00DB1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Казахский язык*</w:t>
            </w:r>
            <w:r w:rsidRPr="00B742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35B3319" w14:textId="77777777" w:rsidR="00426EEE" w:rsidRPr="00B74226" w:rsidRDefault="00426EE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4295D" w14:textId="77777777" w:rsidR="00426EEE" w:rsidRPr="00B83BFE" w:rsidRDefault="00DB1BEF" w:rsidP="00B83B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BFE">
              <w:rPr>
                <w:rFonts w:ascii="Times New Roman" w:hAnsi="Times New Roman" w:cs="Times New Roman"/>
                <w:b/>
                <w:sz w:val="24"/>
                <w:szCs w:val="24"/>
              </w:rPr>
              <w:t>Лото «Профессии»</w:t>
            </w:r>
          </w:p>
          <w:p w14:paraId="2C73A21D" w14:textId="77777777" w:rsidR="00DB1BEF" w:rsidRDefault="00DB1BEF" w:rsidP="00B83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BF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83BFE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знаний детей о профессиях.</w:t>
            </w:r>
          </w:p>
          <w:p w14:paraId="6B1EF764" w14:textId="77777777" w:rsidR="00B83BFE" w:rsidRPr="00B83BFE" w:rsidRDefault="00B83BFE" w:rsidP="00B83B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BFE">
              <w:rPr>
                <w:rFonts w:ascii="Times New Roman" w:hAnsi="Times New Roman" w:cs="Times New Roman"/>
                <w:b/>
                <w:sz w:val="24"/>
                <w:szCs w:val="24"/>
              </w:rPr>
              <w:t>Лото «Узнай свой цвет»</w:t>
            </w:r>
          </w:p>
          <w:p w14:paraId="1E05B4C3" w14:textId="77777777" w:rsidR="00B83BFE" w:rsidRPr="00B83BFE" w:rsidRDefault="00B83BFE" w:rsidP="00B83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BF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детей выбирать цвет по образцу.</w:t>
            </w:r>
          </w:p>
          <w:p w14:paraId="5BF45303" w14:textId="77777777" w:rsidR="00DB1BEF" w:rsidRPr="00B74226" w:rsidRDefault="00DB1BEF" w:rsidP="003843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18071" w14:textId="77777777" w:rsidR="00DB1BEF" w:rsidRPr="00DB1BEF" w:rsidRDefault="00DB1BEF" w:rsidP="00DB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DB1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«Балапандар»</w:t>
            </w:r>
          </w:p>
          <w:p w14:paraId="6B494D88" w14:textId="77777777" w:rsidR="00DB1BEF" w:rsidRPr="00DB1BEF" w:rsidRDefault="00DB1BEF" w:rsidP="00DB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DB1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DB1B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развивать ловкость, глазомер, быстроту реакций.</w:t>
            </w:r>
            <w:r w:rsidRPr="00DB1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</w:p>
          <w:p w14:paraId="76305C7B" w14:textId="77777777" w:rsidR="00DB1BEF" w:rsidRPr="00DB1BEF" w:rsidRDefault="00DB1BEF" w:rsidP="00D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DB1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(Программа «Біртұтас тәрбие»)</w:t>
            </w:r>
          </w:p>
          <w:p w14:paraId="3858C11D" w14:textId="77777777" w:rsidR="00DB1BEF" w:rsidRPr="00DB1BEF" w:rsidRDefault="00DB1BEF" w:rsidP="00D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DB1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Заучивание пословицы :</w:t>
            </w:r>
            <w:r w:rsidRPr="00DB1B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«Үйде тәртіп бар иесіне құрмет»</w:t>
            </w:r>
          </w:p>
          <w:p w14:paraId="3FF534B3" w14:textId="77777777" w:rsidR="00DB1BEF" w:rsidRPr="00DB1BEF" w:rsidRDefault="00DB1BEF" w:rsidP="00DB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DB1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  <w:p w14:paraId="3CF39596" w14:textId="77777777" w:rsidR="00426EEE" w:rsidRPr="00B74226" w:rsidRDefault="00426EE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E7E2C" w14:textId="77777777" w:rsidR="00DB1BEF" w:rsidRPr="00DB1BEF" w:rsidRDefault="00DB1BEF" w:rsidP="00DB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DB1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«Орамал»</w:t>
            </w:r>
          </w:p>
          <w:p w14:paraId="11FB404B" w14:textId="77777777" w:rsidR="00DB1BEF" w:rsidRPr="00DB1BEF" w:rsidRDefault="00DB1BEF" w:rsidP="00D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1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DB1B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найти одинаковые по цвету асыки</w:t>
            </w:r>
            <w:r w:rsidRPr="00DB1B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6EDE3CB5" w14:textId="77777777" w:rsidR="00DB1BEF" w:rsidRPr="00DB1BEF" w:rsidRDefault="00DB1BEF" w:rsidP="00DB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DB1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(Программа «Біртұтас тәрбие»)</w:t>
            </w:r>
          </w:p>
          <w:p w14:paraId="5ECBE62F" w14:textId="77777777" w:rsidR="00DB1BEF" w:rsidRPr="00DB1BEF" w:rsidRDefault="00DB1BEF" w:rsidP="00DB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  <w:p w14:paraId="4F4A91C8" w14:textId="77777777" w:rsidR="00DB1BEF" w:rsidRPr="00DB1BEF" w:rsidRDefault="00DB1BEF" w:rsidP="00DB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книжном уголке.</w:t>
            </w:r>
          </w:p>
          <w:p w14:paraId="7AC79765" w14:textId="77777777" w:rsidR="00DB1BEF" w:rsidRPr="00DB1BEF" w:rsidRDefault="00DB1BEF" w:rsidP="00DB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  «Угадай какая сказка лишняя»</w:t>
            </w:r>
          </w:p>
          <w:p w14:paraId="5607F38D" w14:textId="77777777" w:rsidR="00426EEE" w:rsidRPr="00B74226" w:rsidRDefault="00DB1BEF" w:rsidP="00D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1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DB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речь, мышление, память.</w:t>
            </w:r>
          </w:p>
        </w:tc>
      </w:tr>
      <w:tr w:rsidR="00E765CD" w:rsidRPr="00E765CD" w14:paraId="2BB9F0F0" w14:textId="77777777" w:rsidTr="00E765CD">
        <w:trPr>
          <w:trHeight w:val="1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5C1A2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246FB" w14:textId="77777777" w:rsidR="00E765CD" w:rsidRPr="00E765CD" w:rsidRDefault="00E765CD" w:rsidP="00E7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утренней гимнастики  №   1</w:t>
            </w:r>
          </w:p>
        </w:tc>
      </w:tr>
      <w:tr w:rsidR="00E765CD" w:rsidRPr="00E765CD" w14:paraId="043CF1B0" w14:textId="77777777" w:rsidTr="00E765CD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CF44B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4913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**Игровое упражнение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41334F6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«Чистая водичка умой Ахмеду личико, Саше ладошки, а пальчики Антошке.</w:t>
            </w:r>
          </w:p>
          <w:p w14:paraId="6FE37644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765CD" w:rsidRPr="00E765CD" w14:paraId="655C0BA4" w14:textId="77777777" w:rsidTr="00E765CD">
        <w:trPr>
          <w:trHeight w:val="1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09E77" w14:textId="77777777" w:rsidR="00E765CD" w:rsidRPr="00E765CD" w:rsidRDefault="00E765CD" w:rsidP="00E765CD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организованной</w:t>
            </w:r>
          </w:p>
          <w:p w14:paraId="659C178A" w14:textId="77777777" w:rsidR="00E765CD" w:rsidRPr="00E765CD" w:rsidRDefault="00E765CD" w:rsidP="00E765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деятельности (далее - ОД) </w:t>
            </w:r>
          </w:p>
          <w:p w14:paraId="304000F2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0867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E765CD" w:rsidRPr="00E765CD" w14:paraId="5A502F63" w14:textId="77777777" w:rsidTr="00E765CD">
        <w:trPr>
          <w:gridAfter w:val="1"/>
          <w:wAfter w:w="14" w:type="dxa"/>
          <w:trHeight w:val="282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7839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F4E95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окружающим </w:t>
            </w:r>
          </w:p>
          <w:p w14:paraId="11367C1B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Комнатные растения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.Фиалка и хлорофитум» </w:t>
            </w:r>
          </w:p>
          <w:p w14:paraId="7243C058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познакомить детей с комнатными рстениями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,научить ухаживать за ними.</w:t>
            </w:r>
          </w:p>
          <w:p w14:paraId="2C36D41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бережно относится к комнатным растениям, ухаживать за ними.</w:t>
            </w:r>
          </w:p>
          <w:p w14:paraId="4E72AA27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Цветок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14:paraId="1FF67E6D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изготовлению цветка в технике оригами.</w:t>
            </w:r>
          </w:p>
          <w:p w14:paraId="4E5CD06C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конструировать, доводить начатое дело до конца.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49B3F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Основа математики.</w:t>
            </w:r>
          </w:p>
          <w:p w14:paraId="00B49BD4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Соотнесение числа и количества предметов. Вчера, сегодня, завтра.</w:t>
            </w:r>
          </w:p>
          <w:p w14:paraId="2BCAC29F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продолжать соотносить число и количество предметов. Познакомить с понятиями вчера,сегодня,завтра.</w:t>
            </w:r>
          </w:p>
          <w:p w14:paraId="1C9926DB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различать понятия вчера,сегодня, завтра.</w:t>
            </w:r>
          </w:p>
          <w:p w14:paraId="3A745D6A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 «Елочка»</w:t>
            </w:r>
          </w:p>
          <w:p w14:paraId="1D307008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лепить елочку.</w:t>
            </w:r>
          </w:p>
          <w:p w14:paraId="6646ADD5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лепить, развивать мелкую моторику.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7B6CB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речи./Художественная литература</w:t>
            </w:r>
          </w:p>
          <w:p w14:paraId="317C7199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5C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ЗКР</w:t>
            </w:r>
            <w:r w:rsidRPr="00E76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.Звук Л.</w:t>
            </w:r>
          </w:p>
          <w:p w14:paraId="0E1ECAFC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E765CD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 правильно произносить звук л в слогах и словах.</w:t>
            </w:r>
          </w:p>
          <w:p w14:paraId="4E5DD53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E765CD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правильно произносить звуки.</w:t>
            </w:r>
          </w:p>
          <w:p w14:paraId="00C8F374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 сказки «Пых»</w:t>
            </w:r>
          </w:p>
          <w:p w14:paraId="38304829" w14:textId="77777777" w:rsidR="00E765CD" w:rsidRPr="00E765CD" w:rsidRDefault="00E765CD" w:rsidP="00E765C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76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E765CD">
              <w:rPr>
                <w:rFonts w:ascii="Calibri" w:eastAsia="Calibri" w:hAnsi="Calibri" w:cs="Times New Roman"/>
              </w:rPr>
              <w:t xml:space="preserve"> дети смогут внимательно слушать произведение и пересказывать его.</w:t>
            </w:r>
          </w:p>
          <w:p w14:paraId="2F4D2E61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E765CD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пересказывать произведение.</w:t>
            </w:r>
          </w:p>
          <w:p w14:paraId="3EF90A3E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Рисование.</w:t>
            </w:r>
          </w:p>
          <w:p w14:paraId="730ABF8B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«Ежик» </w:t>
            </w:r>
          </w:p>
          <w:p w14:paraId="7E631B39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E765CD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рисовать ежика.</w:t>
            </w:r>
          </w:p>
          <w:p w14:paraId="3B1850EB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E765CD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рисовать самостоятельно.</w:t>
            </w:r>
          </w:p>
          <w:p w14:paraId="2EE520E9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C66CF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окружающим </w:t>
            </w:r>
          </w:p>
          <w:p w14:paraId="6D70D6B5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E765CD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Зимующие птицы</w:t>
            </w:r>
            <w:r w:rsidRPr="00E765C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1CE9D0D9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E765C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E765C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расширить знания детей о зимующих птицах, об их внешнем виде.</w:t>
            </w:r>
          </w:p>
          <w:p w14:paraId="50FDC84F" w14:textId="77777777" w:rsidR="00E765CD" w:rsidRPr="00E765CD" w:rsidRDefault="00E765CD" w:rsidP="00E765C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E765C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 смогут называть зимующих птиц.</w:t>
            </w:r>
          </w:p>
          <w:p w14:paraId="32FA505F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14:paraId="47EA25E7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« </w:t>
            </w:r>
            <w:r w:rsidRPr="00E765CD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Синичка</w:t>
            </w:r>
            <w:r w:rsidRPr="00E765C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7CBCDD24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E765C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учить детей лепить птичку последовательно, соблюдая соотношение частей тела и их расположение..</w:t>
            </w:r>
          </w:p>
          <w:p w14:paraId="747CA031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E765C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 смогут лепить синичку.</w:t>
            </w:r>
          </w:p>
          <w:p w14:paraId="6C1A6A37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9A7E8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Основа математики</w:t>
            </w:r>
          </w:p>
          <w:p w14:paraId="0C5B46BA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Геометрические фигуры.Шар.Куб.</w:t>
            </w:r>
          </w:p>
          <w:p w14:paraId="24B5001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E765C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геометрическими фигурами куб,шар.</w:t>
            </w:r>
          </w:p>
          <w:p w14:paraId="4ED09CB6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называть геометрические фигуры, их основные признаки.</w:t>
            </w:r>
          </w:p>
          <w:p w14:paraId="3418DAB8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</w:p>
          <w:p w14:paraId="388B8E3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« 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По замыслу»</w:t>
            </w:r>
          </w:p>
          <w:p w14:paraId="5CDB0DB2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закреплять умение детей самостоятельно определять ,что хочется лепить, доводить задуманное до конца.</w:t>
            </w:r>
          </w:p>
          <w:p w14:paraId="5AA95754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лепить , развивать мелкую моторику.</w:t>
            </w:r>
          </w:p>
          <w:p w14:paraId="2D882069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E765CD" w:rsidRPr="00E765CD" w14:paraId="7D424004" w14:textId="77777777" w:rsidTr="00E765CD">
        <w:trPr>
          <w:gridAfter w:val="1"/>
          <w:wAfter w:w="14" w:type="dxa"/>
          <w:trHeight w:val="153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6E199" w14:textId="77777777" w:rsidR="00E765CD" w:rsidRPr="00E765CD" w:rsidRDefault="00E765CD" w:rsidP="00E765CD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ОД по расписанию </w:t>
            </w:r>
          </w:p>
          <w:p w14:paraId="4179955B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образования</w:t>
            </w:r>
            <w:r w:rsidRPr="00E765C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397AD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 воспитание</w:t>
            </w:r>
          </w:p>
          <w:p w14:paraId="0109E196" w14:textId="77777777" w:rsidR="00880394" w:rsidRPr="00880394" w:rsidRDefault="00880394" w:rsidP="00880394">
            <w:pPr>
              <w:pStyle w:val="Default"/>
              <w:rPr>
                <w:u w:val="single"/>
              </w:rPr>
            </w:pPr>
            <w:r w:rsidRPr="00880394">
              <w:rPr>
                <w:u w:val="single"/>
              </w:rPr>
              <w:t>Ходьба:</w:t>
            </w:r>
            <w:r w:rsidRPr="00880394">
              <w:t xml:space="preserve"> </w:t>
            </w:r>
            <w:r w:rsidRPr="00880394">
              <w:rPr>
                <w:rFonts w:eastAsia="SimSun"/>
                <w:lang w:eastAsia="ru-RU"/>
              </w:rPr>
              <w:t xml:space="preserve">Ходьба в колонне по одному, </w:t>
            </w:r>
            <w:r w:rsidRPr="00880394">
              <w:t>с выполнением определенных заданий.</w:t>
            </w:r>
            <w:r w:rsidRPr="00880394">
              <w:rPr>
                <w:u w:val="single"/>
              </w:rPr>
              <w:t xml:space="preserve"> </w:t>
            </w:r>
          </w:p>
          <w:p w14:paraId="731FED5D" w14:textId="77777777" w:rsidR="00880394" w:rsidRPr="00880394" w:rsidRDefault="00880394" w:rsidP="00880394">
            <w:pPr>
              <w:pStyle w:val="Default"/>
              <w:rPr>
                <w:rFonts w:eastAsia="SimSun"/>
                <w:lang w:eastAsia="ru-RU"/>
              </w:rPr>
            </w:pPr>
            <w:r w:rsidRPr="00880394">
              <w:rPr>
                <w:u w:val="single"/>
              </w:rPr>
              <w:t>Бег:</w:t>
            </w:r>
            <w:r w:rsidRPr="00880394">
              <w:t xml:space="preserve"> </w:t>
            </w:r>
            <w:r w:rsidRPr="00880394">
              <w:rPr>
                <w:rFonts w:eastAsia="SimSun"/>
                <w:lang w:eastAsia="ru-RU"/>
              </w:rPr>
              <w:t>Обычный бег в колонне по одному, с высоким подниманием колен.</w:t>
            </w:r>
          </w:p>
          <w:p w14:paraId="2AE1F9A1" w14:textId="77777777" w:rsidR="00880394" w:rsidRPr="00880394" w:rsidRDefault="00880394" w:rsidP="00880394">
            <w:pPr>
              <w:pStyle w:val="Default"/>
              <w:rPr>
                <w:rFonts w:eastAsia="Times New Roman"/>
                <w:lang w:eastAsia="ru-RU"/>
              </w:rPr>
            </w:pPr>
            <w:r w:rsidRPr="00880394">
              <w:rPr>
                <w:b/>
              </w:rPr>
              <w:t>ОРУ:</w:t>
            </w:r>
            <w:r w:rsidRPr="00880394">
              <w:t>.</w:t>
            </w:r>
            <w:r w:rsidRPr="00880394">
              <w:rPr>
                <w:rFonts w:eastAsia="Times New Roman"/>
                <w:lang w:eastAsia="ru-RU"/>
              </w:rPr>
              <w:t xml:space="preserve"> без предметов (комплекс №15)</w:t>
            </w:r>
          </w:p>
          <w:p w14:paraId="3B0B4504" w14:textId="69544915" w:rsidR="00880394" w:rsidRPr="00880394" w:rsidRDefault="00880394" w:rsidP="00880394">
            <w:pPr>
              <w:pStyle w:val="Default"/>
              <w:rPr>
                <w:lang w:eastAsia="ru-RU"/>
              </w:rPr>
            </w:pPr>
            <w:r w:rsidRPr="00880394">
              <w:rPr>
                <w:b/>
              </w:rPr>
              <w:t>ОВД:</w:t>
            </w:r>
            <w:r w:rsidRPr="00880394">
              <w:t xml:space="preserve">. </w:t>
            </w:r>
            <w:r w:rsidRPr="00880394">
              <w:rPr>
                <w:u w:val="single"/>
                <w:lang w:eastAsia="ru-RU"/>
              </w:rPr>
              <w:t xml:space="preserve">Равновесие: </w:t>
            </w:r>
            <w:r w:rsidRPr="00880394">
              <w:rPr>
                <w:lang w:eastAsia="ru-RU"/>
              </w:rPr>
              <w:t>ходить по веревке.</w:t>
            </w:r>
            <w:r w:rsidRPr="00880394">
              <w:rPr>
                <w:rFonts w:eastAsia="SimSun"/>
                <w:lang w:eastAsia="zh-CN" w:bidi="ar"/>
              </w:rPr>
              <w:t xml:space="preserve"> </w:t>
            </w:r>
            <w:r w:rsidRPr="00880394">
              <w:rPr>
                <w:u w:val="single"/>
              </w:rPr>
              <w:t>Построение, перестроение:</w:t>
            </w:r>
            <w:r w:rsidRPr="00880394">
              <w:t xml:space="preserve"> строиться в колонну по одному, перестраиваться в звенья по два</w:t>
            </w:r>
          </w:p>
          <w:p w14:paraId="37BEBCF6" w14:textId="19EB7C11" w:rsidR="00E765CD" w:rsidRPr="00880394" w:rsidRDefault="00880394" w:rsidP="0088039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880394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880394">
              <w:rPr>
                <w:rFonts w:ascii="Times New Roman" w:hAnsi="Times New Roman" w:cs="Times New Roman"/>
                <w:lang w:val="kk-KZ"/>
              </w:rPr>
              <w:t xml:space="preserve">Ровным кругом </w:t>
            </w:r>
            <w:r w:rsidRPr="0088039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Цель:</w:t>
            </w:r>
            <w:r w:rsidRPr="00880394">
              <w:rPr>
                <w:rStyle w:val="c2"/>
                <w:rFonts w:ascii="Times New Roman" w:hAnsi="Times New Roman" w:cs="Times New Roman"/>
                <w:color w:val="000000"/>
              </w:rPr>
              <w:t xml:space="preserve"> развивать</w:t>
            </w:r>
            <w:r w:rsidRPr="00880394">
              <w:rPr>
                <w:rStyle w:val="c3"/>
                <w:rFonts w:ascii="Times New Roman" w:hAnsi="Times New Roman" w:cs="Times New Roman"/>
              </w:rPr>
              <w:t xml:space="preserve"> у детей согласованность движения рук и ног; приучать ходить свободно в колонне по одному; развивать чувство равновесия, внимание.</w:t>
            </w:r>
            <w:r w:rsidRPr="0088039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80394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880394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 w:rsidRPr="00880394">
              <w:rPr>
                <w:rStyle w:val="c0"/>
                <w:rFonts w:ascii="Times New Roman" w:hAnsi="Times New Roman" w:cs="Times New Roman"/>
                <w:lang w:val="kk-KZ"/>
              </w:rPr>
              <w:t xml:space="preserve"> </w:t>
            </w:r>
            <w:r w:rsidRPr="00880394">
              <w:rPr>
                <w:rFonts w:ascii="Times New Roman" w:hAnsi="Times New Roman" w:cs="Times New Roman"/>
                <w:b/>
              </w:rPr>
              <w:t>Массаж лица</w:t>
            </w:r>
            <w:r w:rsidRPr="00880394">
              <w:rPr>
                <w:rFonts w:ascii="Times New Roman" w:hAnsi="Times New Roman" w:cs="Times New Roman"/>
              </w:rPr>
              <w:t xml:space="preserve"> «Летели утки». </w:t>
            </w:r>
            <w:r w:rsidRPr="00880394">
              <w:rPr>
                <w:rFonts w:ascii="Times New Roman" w:hAnsi="Times New Roman" w:cs="Times New Roman"/>
                <w:b/>
                <w:color w:val="000000"/>
              </w:rPr>
              <w:t xml:space="preserve">Ожидаемый результат: </w:t>
            </w:r>
            <w:r w:rsidRPr="00880394">
              <w:rPr>
                <w:rFonts w:ascii="Times New Roman" w:hAnsi="Times New Roman" w:cs="Times New Roman"/>
                <w:color w:val="000000"/>
              </w:rPr>
              <w:t>Дети ходят в колонне по одному, в чередовании с другими движениями</w:t>
            </w:r>
            <w:r w:rsidRPr="0088039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80394">
              <w:rPr>
                <w:rFonts w:ascii="Times New Roman" w:hAnsi="Times New Roman" w:cs="Times New Roman"/>
              </w:rPr>
              <w:t xml:space="preserve">бегают в разных направлениях, выполнять ОРУ. </w:t>
            </w:r>
            <w:r w:rsidRPr="00880394">
              <w:rPr>
                <w:rFonts w:ascii="Times New Roman" w:hAnsi="Times New Roman" w:cs="Times New Roman"/>
                <w:lang w:eastAsia="ru-RU"/>
              </w:rPr>
              <w:t xml:space="preserve">Ходят по веревке, </w:t>
            </w:r>
            <w:r w:rsidRPr="00880394">
              <w:rPr>
                <w:rFonts w:ascii="Times New Roman" w:hAnsi="Times New Roman" w:cs="Times New Roman"/>
              </w:rPr>
              <w:t xml:space="preserve">строиться в колонну по одному, перестраиваться в звенья по два. </w:t>
            </w:r>
            <w:r w:rsidRPr="00880394">
              <w:rPr>
                <w:rFonts w:ascii="Times New Roman" w:hAnsi="Times New Roman" w:cs="Times New Roman"/>
                <w:lang w:eastAsia="ru-RU"/>
              </w:rPr>
              <w:t xml:space="preserve">Выполняют дыхательную гимнастику, </w:t>
            </w:r>
            <w:r w:rsidRPr="00880394">
              <w:rPr>
                <w:rFonts w:ascii="Times New Roman" w:hAnsi="Times New Roman" w:cs="Times New Roman"/>
                <w:lang w:eastAsia="ru-RU"/>
              </w:rPr>
              <w:lastRenderedPageBreak/>
              <w:t xml:space="preserve">массаж лица. </w:t>
            </w:r>
            <w:r w:rsidRPr="00880394">
              <w:rPr>
                <w:rFonts w:ascii="Times New Roman" w:hAnsi="Times New Roman" w:cs="Times New Roman"/>
              </w:rPr>
              <w:t>С интересом играют подвижные игры.</w:t>
            </w:r>
          </w:p>
          <w:p w14:paraId="387BFE10" w14:textId="77777777" w:rsidR="00880394" w:rsidRPr="00E765CD" w:rsidRDefault="00880394" w:rsidP="00880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B63FF9C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литература/Развитие речи</w:t>
            </w:r>
          </w:p>
          <w:p w14:paraId="3651E022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ЗКР.Звук Ц.</w:t>
            </w:r>
          </w:p>
          <w:p w14:paraId="7E1057BB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правильно произносить звук Ц в слогах,словах.</w:t>
            </w:r>
          </w:p>
          <w:p w14:paraId="5402A9E7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правильно произносить звук, развивать фонематический слух.</w:t>
            </w:r>
          </w:p>
          <w:p w14:paraId="053CDE42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Чтение стихотворения «Цыпленок потерялся»</w:t>
            </w:r>
          </w:p>
          <w:p w14:paraId="0B274D91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Цель: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запоминать новое произведение, заучивать  его.</w:t>
            </w:r>
          </w:p>
          <w:p w14:paraId="7DD76101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запоминать новое произведение , заучивать его.</w:t>
            </w:r>
          </w:p>
          <w:p w14:paraId="4AB15F72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14:paraId="11A76A77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«Цыпленок» </w:t>
            </w:r>
          </w:p>
          <w:p w14:paraId="5EAC06BC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рисовать предметы круглой формы.</w:t>
            </w:r>
          </w:p>
          <w:p w14:paraId="088B3A49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рисовать развивать мелкую моторику.</w:t>
            </w:r>
          </w:p>
          <w:p w14:paraId="6047A9C8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и счет. Ориентировка во времени.</w:t>
            </w:r>
          </w:p>
          <w:p w14:paraId="38493E64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Цель: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учить  соотносить цифру и количество предметов, ориентироваться во времени.</w:t>
            </w:r>
          </w:p>
          <w:p w14:paraId="6CEB48E8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соотносить цифру и количество, ориентироваться в пространстве.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8F088" w14:textId="77777777" w:rsidR="00E765CD" w:rsidRPr="00E765CD" w:rsidRDefault="00E765CD" w:rsidP="00CF4C1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E765CD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  <w:lastRenderedPageBreak/>
              <w:t xml:space="preserve"> Музыка</w:t>
            </w:r>
          </w:p>
          <w:p w14:paraId="4A1382C0" w14:textId="77777777" w:rsidR="00CF4C1B" w:rsidRPr="00F836A5" w:rsidRDefault="00CF4C1B" w:rsidP="00CF4C1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«На прогулке» Т. Ломовой</w:t>
            </w:r>
          </w:p>
          <w:p w14:paraId="698BDB63" w14:textId="77777777" w:rsidR="00CF4C1B" w:rsidRPr="00F836A5" w:rsidRDefault="00CF4C1B" w:rsidP="00CF4C1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F4C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030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дети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спокойным шагом вошли в зал и встали </w:t>
            </w:r>
            <w:r w:rsidRPr="00F8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врассыпну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14:paraId="356C446D" w14:textId="77777777" w:rsidR="00CF4C1B" w:rsidRPr="00F836A5" w:rsidRDefault="00CF4C1B" w:rsidP="00CF4C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Слушание:</w:t>
            </w:r>
            <w:r w:rsidRPr="00030360">
              <w:rPr>
                <w:sz w:val="24"/>
                <w:szCs w:val="24"/>
                <w:lang w:val="kk-KZ"/>
              </w:rPr>
              <w:t xml:space="preserve"> </w:t>
            </w:r>
            <w:r w:rsidRPr="00F836A5">
              <w:rPr>
                <w:rFonts w:ascii="Times New Roman" w:hAnsi="Times New Roman" w:cs="Times New Roman"/>
                <w:sz w:val="24"/>
                <w:szCs w:val="24"/>
              </w:rPr>
              <w:t>Е. Тиличеевой; "Посвящяется елке"</w:t>
            </w:r>
          </w:p>
          <w:p w14:paraId="1589CCD0" w14:textId="77777777" w:rsidR="00CF4C1B" w:rsidRPr="004A164C" w:rsidRDefault="00CF4C1B" w:rsidP="00CF4C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4C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 w:rsidRPr="00CF4C1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4C1B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Pr="004A164C">
              <w:rPr>
                <w:rFonts w:ascii="Times New Roman" w:hAnsi="Times New Roman" w:cs="Times New Roman"/>
                <w:sz w:val="24"/>
                <w:szCs w:val="24"/>
              </w:rPr>
              <w:t xml:space="preserve"> чувствовать характер</w:t>
            </w:r>
            <w:r w:rsidRPr="004A16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A164C">
              <w:rPr>
                <w:rFonts w:ascii="Times New Roman" w:hAnsi="Times New Roman" w:cs="Times New Roman"/>
                <w:sz w:val="24"/>
                <w:szCs w:val="24"/>
              </w:rPr>
              <w:t>музыки, узнавать знакомые произведения, высказывать свои впечатления о</w:t>
            </w:r>
            <w:r w:rsidRPr="004A16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A164C">
              <w:rPr>
                <w:rFonts w:ascii="Times New Roman" w:hAnsi="Times New Roman" w:cs="Times New Roman"/>
                <w:sz w:val="24"/>
                <w:szCs w:val="24"/>
              </w:rPr>
              <w:t>прослушанном</w:t>
            </w:r>
            <w:r w:rsidRPr="004A16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282F86A" w14:textId="77777777" w:rsidR="00CF4C1B" w:rsidRPr="004A164C" w:rsidRDefault="00CF4C1B" w:rsidP="00CF4C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30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Пение</w:t>
            </w:r>
            <w:r w:rsidRPr="00364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364146">
              <w:rPr>
                <w:rFonts w:ascii="Times New Roman" w:hAnsi="Times New Roman" w:cs="Times New Roman"/>
                <w:sz w:val="24"/>
                <w:szCs w:val="24"/>
              </w:rPr>
              <w:t xml:space="preserve"> К. Куатбаева "У зеленой елки".</w:t>
            </w:r>
          </w:p>
          <w:p w14:paraId="5580E4D4" w14:textId="77777777" w:rsidR="00CF4C1B" w:rsidRDefault="00CF4C1B" w:rsidP="00CF4C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4C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4A1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Pr="004A164C">
              <w:rPr>
                <w:rFonts w:ascii="Times New Roman" w:hAnsi="Times New Roman" w:cs="Times New Roman"/>
                <w:sz w:val="24"/>
                <w:szCs w:val="24"/>
              </w:rPr>
              <w:t xml:space="preserve"> петь</w:t>
            </w:r>
            <w:r w:rsidRPr="004A16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A164C">
              <w:rPr>
                <w:rFonts w:ascii="Times New Roman" w:hAnsi="Times New Roman" w:cs="Times New Roman"/>
                <w:sz w:val="24"/>
                <w:szCs w:val="24"/>
              </w:rPr>
              <w:t>мелодию чисто, смягчать концы фраз, четко произносить слова, петь</w:t>
            </w:r>
            <w:r w:rsidRPr="004A16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A164C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r w:rsidRPr="004A16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CD78F8D" w14:textId="77777777" w:rsidR="00CF4C1B" w:rsidRPr="004A164C" w:rsidRDefault="00CF4C1B" w:rsidP="00CF4C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Танец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4A16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«Хоровод у елочки» Л. Старченко</w:t>
            </w:r>
          </w:p>
          <w:p w14:paraId="04AAFBB4" w14:textId="77777777" w:rsidR="00CF4C1B" w:rsidRPr="004A164C" w:rsidRDefault="00CF4C1B" w:rsidP="00CF4C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4C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030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дети  встают </w:t>
            </w:r>
            <w:r w:rsidRPr="004A16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хоровод и исполнить песню, </w:t>
            </w:r>
            <w:r w:rsidRPr="004A16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выполняя движения по</w:t>
            </w:r>
          </w:p>
          <w:p w14:paraId="2E86D5F3" w14:textId="77777777" w:rsidR="00CF4C1B" w:rsidRDefault="00CF4C1B" w:rsidP="00CF4C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6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тексту. </w:t>
            </w:r>
          </w:p>
          <w:p w14:paraId="05CA8F8A" w14:textId="77777777" w:rsidR="00CF4C1B" w:rsidRDefault="00CF4C1B" w:rsidP="00CF4C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движная игра: </w:t>
            </w:r>
            <w:r w:rsidRPr="0021296F">
              <w:rPr>
                <w:rFonts w:ascii="Times New Roman" w:hAnsi="Times New Roman" w:cs="Times New Roman"/>
                <w:sz w:val="24"/>
                <w:szCs w:val="24"/>
              </w:rPr>
              <w:t>Шарля Гуно под музыку" Вальс "</w:t>
            </w:r>
          </w:p>
          <w:p w14:paraId="3334C876" w14:textId="77777777" w:rsidR="00CF4C1B" w:rsidRDefault="00CF4C1B" w:rsidP="00CF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4C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030360">
              <w:rPr>
                <w:sz w:val="24"/>
                <w:szCs w:val="24"/>
              </w:rPr>
              <w:t xml:space="preserve"> </w:t>
            </w:r>
            <w:r w:rsidRPr="002129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встают </w:t>
            </w:r>
            <w:r w:rsidRPr="0021296F">
              <w:rPr>
                <w:rFonts w:ascii="Times New Roman" w:hAnsi="Times New Roman" w:cs="Times New Roman"/>
                <w:sz w:val="24"/>
                <w:szCs w:val="24"/>
              </w:rPr>
              <w:t xml:space="preserve"> в круг и делать ритмические движения кольцами в соответствии с характером музыки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29EFC34" w14:textId="219383D2" w:rsidR="00E765CD" w:rsidRPr="00E765CD" w:rsidRDefault="00E765CD" w:rsidP="00CF4C1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«Зимние забавы» .</w:t>
            </w:r>
          </w:p>
          <w:p w14:paraId="283E0EDD" w14:textId="77777777" w:rsidR="00E765CD" w:rsidRPr="00E765CD" w:rsidRDefault="00E765CD" w:rsidP="00CF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расширить представления детей о зимних забавах(катание на лыжах, коньках, санках).</w:t>
            </w:r>
          </w:p>
          <w:p w14:paraId="6FCD020F" w14:textId="77777777" w:rsidR="00E765CD" w:rsidRPr="00E765CD" w:rsidRDefault="001A09EE" w:rsidP="00CF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Ожидаемый </w:t>
            </w:r>
            <w:r w:rsidR="00E765CD"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результат: </w:t>
            </w:r>
            <w:r w:rsidR="00E765CD" w:rsidRPr="00E765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Дети смогут называть зимние забавы,расширять и пополнять свой словарный запас.</w:t>
            </w:r>
          </w:p>
          <w:p w14:paraId="26D4FF20" w14:textId="77777777" w:rsidR="00E765CD" w:rsidRPr="00E765CD" w:rsidRDefault="00E765CD" w:rsidP="00CF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Конструирование из снега.</w:t>
            </w:r>
          </w:p>
          <w:p w14:paraId="544C23E6" w14:textId="77777777" w:rsidR="00E765CD" w:rsidRPr="00E765CD" w:rsidRDefault="00E765CD" w:rsidP="00CF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лепить из снега различные постройки.</w:t>
            </w:r>
          </w:p>
          <w:p w14:paraId="080A0E04" w14:textId="77777777" w:rsidR="00E765CD" w:rsidRPr="00E765CD" w:rsidRDefault="00E765CD" w:rsidP="00CF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конструировать, развивать мелкую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моторику.</w:t>
            </w:r>
          </w:p>
          <w:p w14:paraId="04C872AB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Развитие речи/художественная литература.</w:t>
            </w:r>
          </w:p>
          <w:p w14:paraId="18E3BAFA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Составление описательного рассказа по картине «На горке».</w:t>
            </w:r>
          </w:p>
          <w:p w14:paraId="7388CCC7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учить детей  правильно составлять описательный рассказ по картине.</w:t>
            </w:r>
          </w:p>
          <w:p w14:paraId="6224E4D4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Ожидаемый результат: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дети смогут описывать картину, составлять небольшой рассказ.</w:t>
            </w:r>
          </w:p>
          <w:p w14:paraId="3C6B80A4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Чтение рассказа Н.Носова «Горка».</w:t>
            </w:r>
          </w:p>
          <w:p w14:paraId="0332F570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учить детей внимательно слушать новое  произведение и пересказывать его.</w:t>
            </w:r>
          </w:p>
          <w:p w14:paraId="54FE85B4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Ожидаемый результат: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Дети смогут пересказывать произведение.</w:t>
            </w:r>
          </w:p>
          <w:p w14:paraId="435C3730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E1364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Физическое воспитание</w:t>
            </w:r>
          </w:p>
          <w:p w14:paraId="6B553764" w14:textId="77777777" w:rsidR="00880394" w:rsidRPr="00880394" w:rsidRDefault="00880394" w:rsidP="00880394">
            <w:pPr>
              <w:pStyle w:val="Default"/>
              <w:rPr>
                <w:u w:val="single"/>
              </w:rPr>
            </w:pPr>
            <w:r w:rsidRPr="00880394">
              <w:rPr>
                <w:u w:val="single"/>
              </w:rPr>
              <w:t>Ходьба:</w:t>
            </w:r>
            <w:r w:rsidRPr="00880394">
              <w:t xml:space="preserve"> </w:t>
            </w:r>
            <w:r w:rsidRPr="00880394">
              <w:rPr>
                <w:rFonts w:eastAsia="SimSun"/>
                <w:lang w:eastAsia="ru-RU"/>
              </w:rPr>
              <w:t xml:space="preserve">Ходьба в колонне по одному, </w:t>
            </w:r>
            <w:r w:rsidRPr="00880394">
              <w:t>с выполнением определенных заданий.</w:t>
            </w:r>
            <w:r w:rsidRPr="00880394">
              <w:rPr>
                <w:u w:val="single"/>
              </w:rPr>
              <w:t xml:space="preserve"> </w:t>
            </w:r>
          </w:p>
          <w:p w14:paraId="3F3AD870" w14:textId="77777777" w:rsidR="00880394" w:rsidRPr="00880394" w:rsidRDefault="00880394" w:rsidP="00880394">
            <w:pPr>
              <w:pStyle w:val="Default"/>
              <w:rPr>
                <w:rFonts w:eastAsia="SimSun"/>
                <w:lang w:eastAsia="ru-RU"/>
              </w:rPr>
            </w:pPr>
            <w:r w:rsidRPr="00880394">
              <w:rPr>
                <w:u w:val="single"/>
              </w:rPr>
              <w:t>Бег:</w:t>
            </w:r>
            <w:r w:rsidRPr="00880394">
              <w:t xml:space="preserve"> </w:t>
            </w:r>
            <w:r w:rsidRPr="00880394">
              <w:rPr>
                <w:rFonts w:eastAsia="SimSun"/>
                <w:lang w:eastAsia="ru-RU"/>
              </w:rPr>
              <w:t>Обычный бег в колонне по одному, с высоким подниманием колен.</w:t>
            </w:r>
          </w:p>
          <w:p w14:paraId="4F8E03BF" w14:textId="77777777" w:rsidR="00880394" w:rsidRPr="00880394" w:rsidRDefault="00880394" w:rsidP="00880394">
            <w:pPr>
              <w:pStyle w:val="Default"/>
              <w:rPr>
                <w:rFonts w:eastAsia="Times New Roman"/>
                <w:lang w:eastAsia="ru-RU"/>
              </w:rPr>
            </w:pPr>
            <w:r w:rsidRPr="00880394">
              <w:rPr>
                <w:b/>
              </w:rPr>
              <w:t>ОРУ:</w:t>
            </w:r>
            <w:r w:rsidRPr="00880394">
              <w:t>.</w:t>
            </w:r>
            <w:r w:rsidRPr="00880394">
              <w:rPr>
                <w:rFonts w:eastAsia="Times New Roman"/>
                <w:lang w:eastAsia="ru-RU"/>
              </w:rPr>
              <w:t xml:space="preserve"> без предметов (комплекс №15)</w:t>
            </w:r>
          </w:p>
          <w:p w14:paraId="1632A608" w14:textId="77777777" w:rsidR="00880394" w:rsidRPr="00880394" w:rsidRDefault="00880394" w:rsidP="00880394">
            <w:pPr>
              <w:pStyle w:val="Default"/>
              <w:rPr>
                <w:lang w:eastAsia="ru-RU"/>
              </w:rPr>
            </w:pPr>
            <w:r w:rsidRPr="00880394">
              <w:rPr>
                <w:b/>
              </w:rPr>
              <w:t>ОВД:</w:t>
            </w:r>
            <w:r w:rsidRPr="00880394">
              <w:t xml:space="preserve">. </w:t>
            </w:r>
            <w:r w:rsidRPr="00880394">
              <w:rPr>
                <w:u w:val="single"/>
                <w:lang w:eastAsia="ru-RU"/>
              </w:rPr>
              <w:t xml:space="preserve">Равновесие: </w:t>
            </w:r>
            <w:r w:rsidRPr="00880394">
              <w:rPr>
                <w:lang w:eastAsia="ru-RU"/>
              </w:rPr>
              <w:t>ходить по веревке.</w:t>
            </w:r>
            <w:r w:rsidRPr="00880394">
              <w:rPr>
                <w:rFonts w:eastAsia="SimSun"/>
                <w:lang w:eastAsia="zh-CN" w:bidi="ar"/>
              </w:rPr>
              <w:t xml:space="preserve"> </w:t>
            </w:r>
            <w:r w:rsidRPr="00880394">
              <w:rPr>
                <w:u w:val="single"/>
              </w:rPr>
              <w:t>Построение, перестроение:</w:t>
            </w:r>
            <w:r w:rsidRPr="00880394">
              <w:t xml:space="preserve"> строиться в колонну по одному, перестраиваться в звенья по два</w:t>
            </w:r>
          </w:p>
          <w:p w14:paraId="30184D1C" w14:textId="77777777" w:rsidR="00880394" w:rsidRPr="00880394" w:rsidRDefault="00880394" w:rsidP="0088039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880394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880394">
              <w:rPr>
                <w:rFonts w:ascii="Times New Roman" w:hAnsi="Times New Roman" w:cs="Times New Roman"/>
                <w:lang w:val="kk-KZ"/>
              </w:rPr>
              <w:t xml:space="preserve">Ровным кругом </w:t>
            </w:r>
            <w:r w:rsidRPr="0088039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Цель:</w:t>
            </w:r>
            <w:r w:rsidRPr="00880394">
              <w:rPr>
                <w:rStyle w:val="c2"/>
                <w:rFonts w:ascii="Times New Roman" w:hAnsi="Times New Roman" w:cs="Times New Roman"/>
                <w:color w:val="000000"/>
              </w:rPr>
              <w:t xml:space="preserve"> развивать</w:t>
            </w:r>
            <w:r w:rsidRPr="00880394">
              <w:rPr>
                <w:rStyle w:val="c3"/>
                <w:rFonts w:ascii="Times New Roman" w:hAnsi="Times New Roman" w:cs="Times New Roman"/>
              </w:rPr>
              <w:t xml:space="preserve"> у детей согласованность движения рук и ног; приучать ходить свободно в колонне по одному; развивать чувство равновесия, внимание.</w:t>
            </w:r>
            <w:r w:rsidRPr="0088039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80394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880394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 w:rsidRPr="00880394">
              <w:rPr>
                <w:rStyle w:val="c0"/>
                <w:rFonts w:ascii="Times New Roman" w:hAnsi="Times New Roman" w:cs="Times New Roman"/>
                <w:lang w:val="kk-KZ"/>
              </w:rPr>
              <w:t xml:space="preserve"> </w:t>
            </w:r>
            <w:r w:rsidRPr="00880394">
              <w:rPr>
                <w:rFonts w:ascii="Times New Roman" w:hAnsi="Times New Roman" w:cs="Times New Roman"/>
                <w:b/>
              </w:rPr>
              <w:t>Массаж лица</w:t>
            </w:r>
            <w:r w:rsidRPr="00880394">
              <w:rPr>
                <w:rFonts w:ascii="Times New Roman" w:hAnsi="Times New Roman" w:cs="Times New Roman"/>
              </w:rPr>
              <w:t xml:space="preserve"> «Летели утки». </w:t>
            </w:r>
            <w:r w:rsidRPr="00880394">
              <w:rPr>
                <w:rFonts w:ascii="Times New Roman" w:hAnsi="Times New Roman" w:cs="Times New Roman"/>
                <w:b/>
                <w:color w:val="000000"/>
              </w:rPr>
              <w:t xml:space="preserve">Ожидаемый результат: </w:t>
            </w:r>
            <w:r w:rsidRPr="00880394">
              <w:rPr>
                <w:rFonts w:ascii="Times New Roman" w:hAnsi="Times New Roman" w:cs="Times New Roman"/>
                <w:color w:val="000000"/>
              </w:rPr>
              <w:t>Дети ходят в колонне по одному, в чередовании с другими движениями</w:t>
            </w:r>
            <w:r w:rsidRPr="0088039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80394">
              <w:rPr>
                <w:rFonts w:ascii="Times New Roman" w:hAnsi="Times New Roman" w:cs="Times New Roman"/>
              </w:rPr>
              <w:t xml:space="preserve">бегают в разных направлениях, выполнять ОРУ. </w:t>
            </w:r>
            <w:r w:rsidRPr="00880394">
              <w:rPr>
                <w:rFonts w:ascii="Times New Roman" w:hAnsi="Times New Roman" w:cs="Times New Roman"/>
                <w:lang w:eastAsia="ru-RU"/>
              </w:rPr>
              <w:t xml:space="preserve">Ходят по веревке, </w:t>
            </w:r>
            <w:r w:rsidRPr="00880394">
              <w:rPr>
                <w:rFonts w:ascii="Times New Roman" w:hAnsi="Times New Roman" w:cs="Times New Roman"/>
              </w:rPr>
              <w:t xml:space="preserve">строиться в </w:t>
            </w:r>
            <w:r w:rsidRPr="00880394">
              <w:rPr>
                <w:rFonts w:ascii="Times New Roman" w:hAnsi="Times New Roman" w:cs="Times New Roman"/>
              </w:rPr>
              <w:lastRenderedPageBreak/>
              <w:t xml:space="preserve">колонну по одному, перестраиваться в звенья по два. </w:t>
            </w:r>
            <w:r w:rsidRPr="00880394">
              <w:rPr>
                <w:rFonts w:ascii="Times New Roman" w:hAnsi="Times New Roman" w:cs="Times New Roman"/>
                <w:lang w:eastAsia="ru-RU"/>
              </w:rPr>
              <w:t xml:space="preserve">Выполняют дыхательную гимнастику, массаж лица. </w:t>
            </w:r>
            <w:r w:rsidRPr="00880394">
              <w:rPr>
                <w:rFonts w:ascii="Times New Roman" w:hAnsi="Times New Roman" w:cs="Times New Roman"/>
              </w:rPr>
              <w:t>С интересом играют подвижные игры.</w:t>
            </w:r>
          </w:p>
          <w:p w14:paraId="6DFAACD5" w14:textId="09B12140" w:rsidR="00E765CD" w:rsidRPr="00880394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4C5487C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Геометрические фигуры .Количество и счет.</w:t>
            </w:r>
          </w:p>
          <w:p w14:paraId="5F7AA678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геометрических фигурах.</w:t>
            </w:r>
          </w:p>
          <w:p w14:paraId="7F51393C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называть на что похожи геометрические фигуры в пространстве.</w:t>
            </w:r>
          </w:p>
          <w:p w14:paraId="6A0DA55C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«Елочка» ( бумага)</w:t>
            </w:r>
          </w:p>
          <w:p w14:paraId="288DB049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конструировать елочку из бумаги</w:t>
            </w:r>
          </w:p>
          <w:p w14:paraId="5EB0AFA4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конструировать  по образцу воспитателя, развивать мелкую моторику.</w:t>
            </w:r>
          </w:p>
          <w:p w14:paraId="3B4F1F97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окружающим миром. 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Аквариумные рыбки и уход за ними.</w:t>
            </w:r>
          </w:p>
          <w:p w14:paraId="657BA4BE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представление детей об аквариумных рыбках.</w:t>
            </w:r>
          </w:p>
          <w:p w14:paraId="536BF267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называть внешний вид рыбок, ухаживать за ними.</w:t>
            </w:r>
          </w:p>
          <w:p w14:paraId="6F3F2A0A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«Рыбка»</w:t>
            </w:r>
          </w:p>
          <w:p w14:paraId="653CAC8E" w14:textId="77777777" w:rsidR="00E765CD" w:rsidRPr="00E765CD" w:rsidRDefault="00E765CD" w:rsidP="00E765C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E765C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E765C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учить детей вырезать ,составлять изображение из частей.</w:t>
            </w:r>
          </w:p>
          <w:p w14:paraId="63B4A537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вырезать детали и наклеивать их, развивать мелкую моторику.</w:t>
            </w:r>
          </w:p>
          <w:p w14:paraId="243322D2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CBA515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90BD2" w14:textId="77777777" w:rsidR="00E765CD" w:rsidRPr="00E765CD" w:rsidRDefault="00E765CD" w:rsidP="00CF4C1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Музыка</w:t>
            </w:r>
          </w:p>
          <w:p w14:paraId="16927157" w14:textId="77777777" w:rsidR="00CF4C1B" w:rsidRPr="0021296F" w:rsidRDefault="00CF4C1B" w:rsidP="00CF4C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21296F">
              <w:rPr>
                <w:rFonts w:ascii="Times New Roman" w:hAnsi="Times New Roman" w:cs="Times New Roman"/>
                <w:sz w:val="24"/>
                <w:szCs w:val="24"/>
              </w:rPr>
              <w:t>вук мелодии на новогоднюю тематику</w:t>
            </w:r>
          </w:p>
          <w:p w14:paraId="0B12E728" w14:textId="77777777" w:rsidR="00CF4C1B" w:rsidRPr="00D103B7" w:rsidRDefault="00CF4C1B" w:rsidP="00CF4C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4C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в</w:t>
            </w:r>
            <w:r>
              <w:rPr>
                <w:rFonts w:ascii="Times New Roman" w:hAnsi="Times New Roman" w:cs="Times New Roman"/>
              </w:rPr>
              <w:t>ыполняют</w:t>
            </w:r>
            <w:r w:rsidRPr="00D103B7">
              <w:rPr>
                <w:rFonts w:ascii="Times New Roman" w:hAnsi="Times New Roman" w:cs="Times New Roman"/>
              </w:rPr>
              <w:t xml:space="preserve"> полуприседания, соглас</w:t>
            </w:r>
            <w:r>
              <w:rPr>
                <w:rFonts w:ascii="Times New Roman" w:hAnsi="Times New Roman" w:cs="Times New Roman"/>
              </w:rPr>
              <w:t xml:space="preserve">овывая движения с музыкой, умеют </w:t>
            </w:r>
          </w:p>
          <w:p w14:paraId="6F3AA71F" w14:textId="77777777" w:rsidR="00CF4C1B" w:rsidRDefault="00CF4C1B" w:rsidP="00CF4C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B7">
              <w:rPr>
                <w:rFonts w:ascii="Times New Roman" w:hAnsi="Times New Roman" w:cs="Times New Roman"/>
              </w:rPr>
              <w:t>менять движения на вторую часть музыки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82A35F1" w14:textId="77777777" w:rsidR="00CF4C1B" w:rsidRDefault="00CF4C1B" w:rsidP="00CF4C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Слушание:</w:t>
            </w:r>
            <w:r>
              <w:t xml:space="preserve"> </w:t>
            </w:r>
            <w:r w:rsidRPr="00341972">
              <w:rPr>
                <w:rFonts w:ascii="Times New Roman" w:hAnsi="Times New Roman" w:cs="Times New Roman"/>
                <w:sz w:val="24"/>
                <w:szCs w:val="24"/>
              </w:rPr>
              <w:t>Антонио Вивальди "Зима".</w:t>
            </w:r>
            <w:r w:rsidRPr="00341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66424C2" w14:textId="77777777" w:rsidR="00CF4C1B" w:rsidRDefault="00CF4C1B" w:rsidP="00CF4C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4C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D103B7">
              <w:rPr>
                <w:rFonts w:ascii="Times New Roman" w:hAnsi="Times New Roman" w:cs="Times New Roman"/>
              </w:rPr>
              <w:t xml:space="preserve"> </w:t>
            </w:r>
            <w:r w:rsidRPr="00645E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умеют </w:t>
            </w:r>
            <w:r w:rsidRPr="00D103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замечать выразительные средства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103B7">
              <w:rPr>
                <w:rFonts w:ascii="Times New Roman" w:hAnsi="Times New Roman" w:cs="Times New Roman"/>
              </w:rPr>
              <w:t>музыкального произведения: тихо, громко, медленно, быстро.</w:t>
            </w:r>
          </w:p>
          <w:p w14:paraId="0AE307E3" w14:textId="77777777" w:rsidR="00CF4C1B" w:rsidRPr="00341972" w:rsidRDefault="00CF4C1B" w:rsidP="00CF4C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Пение: </w:t>
            </w:r>
            <w:r w:rsidRPr="00341972">
              <w:rPr>
                <w:rFonts w:ascii="Times New Roman" w:hAnsi="Times New Roman" w:cs="Times New Roman"/>
                <w:sz w:val="24"/>
                <w:szCs w:val="24"/>
              </w:rPr>
              <w:t>"Новый год" музыка и слова Е.Никитиной.</w:t>
            </w:r>
            <w:r w:rsidRPr="00341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2B24809" w14:textId="77777777" w:rsidR="00CF4C1B" w:rsidRDefault="00CF4C1B" w:rsidP="00CF4C1B">
            <w:pPr>
              <w:pStyle w:val="a3"/>
              <w:rPr>
                <w:rFonts w:ascii="Times New Roman" w:hAnsi="Times New Roman" w:cs="Times New Roman"/>
              </w:rPr>
            </w:pPr>
            <w:r w:rsidRPr="00CF4C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9920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D103B7">
              <w:rPr>
                <w:rFonts w:ascii="Times New Roman" w:hAnsi="Times New Roman" w:cs="Times New Roman"/>
              </w:rPr>
              <w:t>брать дыхание между короткими музыкальными фразами.</w:t>
            </w:r>
          </w:p>
          <w:p w14:paraId="4C82606E" w14:textId="77777777" w:rsidR="00CF4C1B" w:rsidRDefault="00CF4C1B" w:rsidP="00CF4C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Танец:</w:t>
            </w:r>
            <w:r>
              <w:t xml:space="preserve"> </w:t>
            </w:r>
            <w:r w:rsidRPr="00341972">
              <w:rPr>
                <w:rFonts w:ascii="Times New Roman" w:hAnsi="Times New Roman" w:cs="Times New Roman"/>
                <w:sz w:val="24"/>
                <w:szCs w:val="24"/>
              </w:rPr>
              <w:t>"Вальс" Т.Мухамеджанова</w:t>
            </w:r>
            <w:r w:rsidRPr="00341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0BA29A9" w14:textId="77777777" w:rsidR="00CF4C1B" w:rsidRPr="00341972" w:rsidRDefault="00CF4C1B" w:rsidP="00CF4C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4C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2F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972">
              <w:rPr>
                <w:rFonts w:ascii="Times New Roman" w:hAnsi="Times New Roman" w:cs="Times New Roman"/>
                <w:sz w:val="24"/>
                <w:szCs w:val="24"/>
              </w:rPr>
              <w:t xml:space="preserve">Дети идут в парах легко на носочках, останавливаются и кружатся на месте, </w:t>
            </w:r>
            <w:r w:rsidRPr="00341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идут по кругу. Идут по кругу, подняв руки вверх, останавливаются и прыгают на месте. Кружатся парами на месте вправо, затем влево.</w:t>
            </w:r>
            <w:r w:rsidRPr="00341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0DD2018" w14:textId="77777777" w:rsidR="00CF4C1B" w:rsidRDefault="00CF4C1B" w:rsidP="00CF4C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Игра на музыкальных инструментах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t xml:space="preserve"> </w:t>
            </w:r>
            <w:r w:rsidRPr="00341972">
              <w:rPr>
                <w:rFonts w:ascii="Times New Roman" w:hAnsi="Times New Roman" w:cs="Times New Roman"/>
                <w:sz w:val="24"/>
                <w:szCs w:val="24"/>
              </w:rPr>
              <w:t>русскую народную песню "Светит месяц"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E25218A" w14:textId="77777777" w:rsidR="00CF4C1B" w:rsidRPr="00D103B7" w:rsidRDefault="00CF4C1B" w:rsidP="00CF4C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4C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50AD">
              <w:rPr>
                <w:rFonts w:ascii="Times New Roman" w:hAnsi="Times New Roman" w:cs="Times New Roman"/>
                <w:sz w:val="24"/>
                <w:szCs w:val="24"/>
              </w:rPr>
              <w:t>умеют играть на детских музыкальных инструментах,</w:t>
            </w:r>
            <w:r w:rsidRPr="00D5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50AD">
              <w:rPr>
                <w:rFonts w:ascii="Times New Roman" w:hAnsi="Times New Roman" w:cs="Times New Roman"/>
                <w:sz w:val="24"/>
                <w:szCs w:val="24"/>
              </w:rPr>
              <w:t>слушать, как играет взрослый на различных музыкальных и шумных</w:t>
            </w:r>
            <w:r w:rsidRPr="00D5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D550AD">
              <w:rPr>
                <w:rFonts w:ascii="Times New Roman" w:hAnsi="Times New Roman" w:cs="Times New Roman"/>
                <w:sz w:val="24"/>
                <w:szCs w:val="24"/>
              </w:rPr>
              <w:t>инструментах.</w:t>
            </w:r>
          </w:p>
          <w:p w14:paraId="0B48809B" w14:textId="77777777" w:rsidR="00CF4C1B" w:rsidRDefault="00CF4C1B" w:rsidP="00CF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5CEED2F" w14:textId="4483B1CB" w:rsidR="00E765CD" w:rsidRPr="00E765CD" w:rsidRDefault="00E765CD" w:rsidP="00CF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речи/художественная литература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E6E081A" w14:textId="77777777" w:rsidR="00E765CD" w:rsidRPr="00E765CD" w:rsidRDefault="00E765CD" w:rsidP="00CF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Составление рассказа из личного опыта  «Зимние забавы».</w:t>
            </w:r>
          </w:p>
          <w:p w14:paraId="6E39BA17" w14:textId="77777777" w:rsidR="00E765CD" w:rsidRPr="00E765CD" w:rsidRDefault="00E765CD" w:rsidP="00CF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 правильно составлять рассказ.</w:t>
            </w:r>
          </w:p>
          <w:p w14:paraId="37A4ECBB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составлять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 из личного опыта.</w:t>
            </w:r>
          </w:p>
          <w:p w14:paraId="4D1A9CD2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рассказа И.Соколов-Микитова «Зима вьюжная».</w:t>
            </w:r>
          </w:p>
          <w:p w14:paraId="10FF0ACB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запоминать новое произведение, пересказывать  его.</w:t>
            </w:r>
          </w:p>
          <w:p w14:paraId="234DD3CE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пересказывать новое произведение.</w:t>
            </w:r>
          </w:p>
          <w:p w14:paraId="7BC3594D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«по замыслу» (из счетных палочек).</w:t>
            </w:r>
          </w:p>
          <w:p w14:paraId="1045EC84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конструировать по собственному замыслу.</w:t>
            </w:r>
          </w:p>
          <w:p w14:paraId="658F3C1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конструировать самостоятельно, развивать творческие навыки. .</w:t>
            </w:r>
          </w:p>
          <w:p w14:paraId="4300809D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Рисование.</w:t>
            </w:r>
          </w:p>
          <w:p w14:paraId="0552ED77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Портрет зимы»</w:t>
            </w:r>
          </w:p>
          <w:p w14:paraId="596CAD52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рисовать портрет зимы, передавать характерные особенности в рисунке.</w:t>
            </w:r>
          </w:p>
          <w:p w14:paraId="3941FA62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смогут самостоятельно рисовать.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F420A" w14:textId="77012A42" w:rsid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Казахский язык</w:t>
            </w:r>
          </w:p>
          <w:p w14:paraId="4A008074" w14:textId="77777777" w:rsidR="00CF4C1B" w:rsidRPr="00BB6D24" w:rsidRDefault="00CF4C1B" w:rsidP="00CF4C1B">
            <w:pPr>
              <w:pStyle w:val="Default"/>
              <w:rPr>
                <w:bCs/>
                <w:lang w:val="kk-KZ"/>
              </w:rPr>
            </w:pPr>
            <w:r w:rsidRPr="00BB6D24">
              <w:rPr>
                <w:b/>
                <w:bCs/>
                <w:color w:val="auto"/>
                <w:lang w:val="kk-KZ"/>
              </w:rPr>
              <w:t>«</w:t>
            </w:r>
            <w:r w:rsidRPr="00BB6D24">
              <w:rPr>
                <w:b/>
                <w:bCs/>
                <w:lang w:val="kk-KZ"/>
              </w:rPr>
              <w:t>Қыс қызығы</w:t>
            </w:r>
            <w:r w:rsidRPr="00BB6D24">
              <w:rPr>
                <w:b/>
                <w:bCs/>
                <w:color w:val="auto"/>
                <w:lang w:val="kk-KZ"/>
              </w:rPr>
              <w:t>»</w:t>
            </w:r>
          </w:p>
          <w:p w14:paraId="61420685" w14:textId="403616DF" w:rsidR="00CF4C1B" w:rsidRPr="00BB6D24" w:rsidRDefault="00CF4C1B" w:rsidP="00CF4C1B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1. Шаттық шеңбері</w:t>
            </w:r>
          </w:p>
          <w:p w14:paraId="3D010045" w14:textId="77777777" w:rsidR="00CF4C1B" w:rsidRPr="00BB6D24" w:rsidRDefault="00CF4C1B" w:rsidP="00CF4C1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F4C1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Меңгерілетін сөздер: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Қыс,қар,аққала,жаңа жыл.</w:t>
            </w:r>
          </w:p>
          <w:p w14:paraId="6A743CBE" w14:textId="77777777" w:rsidR="00CF4C1B" w:rsidRPr="00BB6D24" w:rsidRDefault="00CF4C1B" w:rsidP="00CF4C1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4C1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Қазақ тіліндегі сөздер мен сөйлемдерді түсіну мен үйрету</w:t>
            </w:r>
          </w:p>
          <w:p w14:paraId="084B3186" w14:textId="77777777" w:rsidR="00CF4C1B" w:rsidRPr="00BB6D24" w:rsidRDefault="00CF4C1B" w:rsidP="00CF4C1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7B795C1" w14:textId="77777777" w:rsidR="00CF4C1B" w:rsidRPr="00CF4C1B" w:rsidRDefault="00CF4C1B" w:rsidP="00CF4C1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F4C1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Дыбыстық жаттығулыр:</w:t>
            </w:r>
          </w:p>
          <w:p w14:paraId="68F8F02B" w14:textId="77777777" w:rsidR="00CF4C1B" w:rsidRPr="00BB6D24" w:rsidRDefault="00CF4C1B" w:rsidP="00CF4C1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-Ыс- ыс- ыс келіп жетті қыс</w:t>
            </w:r>
          </w:p>
          <w:p w14:paraId="31228068" w14:textId="77777777" w:rsidR="00CF4C1B" w:rsidRPr="00BB6D24" w:rsidRDefault="00CF4C1B" w:rsidP="00CF4C1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-Ар- ар -ар жауады қар</w:t>
            </w:r>
          </w:p>
          <w:p w14:paraId="383EE74F" w14:textId="76185056" w:rsidR="00CF4C1B" w:rsidRPr="00CF4C1B" w:rsidRDefault="00CF4C1B" w:rsidP="00CF4C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-Ран- ран- ран соғады боран</w:t>
            </w:r>
          </w:p>
          <w:p w14:paraId="107F64AD" w14:textId="77777777" w:rsidR="00CF4C1B" w:rsidRPr="00BB6D24" w:rsidRDefault="00CF4C1B" w:rsidP="00CF4C1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Суретпен жұмыс.</w:t>
            </w:r>
          </w:p>
          <w:p w14:paraId="4FCF306E" w14:textId="19374849" w:rsidR="00CF4C1B" w:rsidRPr="00BB6D24" w:rsidRDefault="00CF4C1B" w:rsidP="00CF4C1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 картаға назар аударып мұғаліммен бірге саяхатқа шығады. Суреттерді тамашалайды. Сурет бойынша  сөйлем құрастырылады. </w:t>
            </w:r>
          </w:p>
          <w:p w14:paraId="3E633F99" w14:textId="77777777" w:rsidR="00CF4C1B" w:rsidRPr="00BB6D24" w:rsidRDefault="00CF4C1B" w:rsidP="00CF4C1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Тақпақ жаттату:</w:t>
            </w:r>
          </w:p>
          <w:p w14:paraId="008BA781" w14:textId="77777777" w:rsidR="00CF4C1B" w:rsidRPr="00BB6D24" w:rsidRDefault="00CF4C1B" w:rsidP="00CF4C1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Жапалақтап ақ қар</w:t>
            </w:r>
          </w:p>
          <w:p w14:paraId="08A5A7F4" w14:textId="77777777" w:rsidR="00CF4C1B" w:rsidRPr="00BB6D24" w:rsidRDefault="00CF4C1B" w:rsidP="00CF4C1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Жауды күнде қайталап</w:t>
            </w:r>
          </w:p>
          <w:p w14:paraId="5628F5EF" w14:textId="77777777" w:rsidR="00CF4C1B" w:rsidRPr="00BB6D24" w:rsidRDefault="00CF4C1B" w:rsidP="00CF4C1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Қырға шықты балалар</w:t>
            </w:r>
          </w:p>
          <w:p w14:paraId="7C6FC34D" w14:textId="77777777" w:rsidR="00CF4C1B" w:rsidRPr="00BB6D24" w:rsidRDefault="00CF4C1B" w:rsidP="00CF4C1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Шаңғыларын арқалап.</w:t>
            </w:r>
          </w:p>
          <w:p w14:paraId="66A451AA" w14:textId="77777777" w:rsidR="00CF4C1B" w:rsidRPr="00BB6D24" w:rsidRDefault="00CF4C1B" w:rsidP="00CF4C1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7BA6D32E" w14:textId="78DCD8BB" w:rsidR="00CF4C1B" w:rsidRPr="00E765CD" w:rsidRDefault="00CF4C1B" w:rsidP="00CF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Балалармен қоштасу.</w:t>
            </w:r>
          </w:p>
          <w:p w14:paraId="37055B91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воспитание</w:t>
            </w:r>
          </w:p>
          <w:p w14:paraId="34B8346E" w14:textId="77777777" w:rsidR="00880394" w:rsidRPr="00880394" w:rsidRDefault="00880394" w:rsidP="00880394">
            <w:pPr>
              <w:pStyle w:val="Default"/>
              <w:rPr>
                <w:u w:val="single"/>
              </w:rPr>
            </w:pPr>
            <w:r w:rsidRPr="00880394">
              <w:rPr>
                <w:u w:val="single"/>
              </w:rPr>
              <w:t>Ходьба:</w:t>
            </w:r>
            <w:r w:rsidRPr="00880394">
              <w:t xml:space="preserve"> </w:t>
            </w:r>
            <w:r w:rsidRPr="00880394">
              <w:rPr>
                <w:rFonts w:eastAsia="SimSun"/>
                <w:lang w:eastAsia="ru-RU"/>
              </w:rPr>
              <w:t xml:space="preserve">Ходьба в колонне по одному, </w:t>
            </w:r>
            <w:r w:rsidRPr="00880394">
              <w:t>с выполнением определенных заданий.</w:t>
            </w:r>
            <w:r w:rsidRPr="00880394">
              <w:rPr>
                <w:u w:val="single"/>
              </w:rPr>
              <w:t xml:space="preserve"> </w:t>
            </w:r>
          </w:p>
          <w:p w14:paraId="19C0207A" w14:textId="77777777" w:rsidR="00880394" w:rsidRPr="00880394" w:rsidRDefault="00880394" w:rsidP="00880394">
            <w:pPr>
              <w:pStyle w:val="Default"/>
              <w:rPr>
                <w:rFonts w:eastAsia="SimSun"/>
                <w:lang w:eastAsia="ru-RU"/>
              </w:rPr>
            </w:pPr>
            <w:r w:rsidRPr="00880394">
              <w:rPr>
                <w:u w:val="single"/>
              </w:rPr>
              <w:t>Бег:</w:t>
            </w:r>
            <w:r w:rsidRPr="00880394">
              <w:t xml:space="preserve"> </w:t>
            </w:r>
            <w:r w:rsidRPr="00880394">
              <w:rPr>
                <w:rFonts w:eastAsia="SimSun"/>
                <w:lang w:eastAsia="ru-RU"/>
              </w:rPr>
              <w:t>Обычный бег в колонне по одному, с высоким подниманием колен.</w:t>
            </w:r>
          </w:p>
          <w:p w14:paraId="7AAAAADA" w14:textId="77777777" w:rsidR="00880394" w:rsidRPr="00880394" w:rsidRDefault="00880394" w:rsidP="00880394">
            <w:pPr>
              <w:pStyle w:val="Default"/>
              <w:rPr>
                <w:rFonts w:eastAsia="Times New Roman"/>
                <w:lang w:eastAsia="ru-RU"/>
              </w:rPr>
            </w:pPr>
            <w:r w:rsidRPr="00880394">
              <w:rPr>
                <w:b/>
              </w:rPr>
              <w:lastRenderedPageBreak/>
              <w:t>ОРУ:</w:t>
            </w:r>
            <w:r w:rsidRPr="00880394">
              <w:t>.</w:t>
            </w:r>
            <w:r w:rsidRPr="00880394">
              <w:rPr>
                <w:rFonts w:eastAsia="Times New Roman"/>
                <w:lang w:eastAsia="ru-RU"/>
              </w:rPr>
              <w:t xml:space="preserve"> без предметов (комплекс №15)</w:t>
            </w:r>
          </w:p>
          <w:p w14:paraId="006978CA" w14:textId="77777777" w:rsidR="00880394" w:rsidRPr="00880394" w:rsidRDefault="00880394" w:rsidP="00880394">
            <w:pPr>
              <w:pStyle w:val="Default"/>
              <w:rPr>
                <w:lang w:eastAsia="ru-RU"/>
              </w:rPr>
            </w:pPr>
            <w:r w:rsidRPr="00880394">
              <w:rPr>
                <w:b/>
              </w:rPr>
              <w:t>ОВД:</w:t>
            </w:r>
            <w:r w:rsidRPr="00880394">
              <w:t xml:space="preserve">. </w:t>
            </w:r>
            <w:r w:rsidRPr="00880394">
              <w:rPr>
                <w:u w:val="single"/>
                <w:lang w:eastAsia="ru-RU"/>
              </w:rPr>
              <w:t xml:space="preserve">Равновесие: </w:t>
            </w:r>
            <w:r w:rsidRPr="00880394">
              <w:rPr>
                <w:lang w:eastAsia="ru-RU"/>
              </w:rPr>
              <w:t>ходить по веревке.</w:t>
            </w:r>
            <w:r w:rsidRPr="00880394">
              <w:rPr>
                <w:rFonts w:eastAsia="SimSun"/>
                <w:lang w:eastAsia="zh-CN" w:bidi="ar"/>
              </w:rPr>
              <w:t xml:space="preserve"> </w:t>
            </w:r>
            <w:r w:rsidRPr="00880394">
              <w:rPr>
                <w:u w:val="single"/>
              </w:rPr>
              <w:t>Построение, перестроение:</w:t>
            </w:r>
            <w:r w:rsidRPr="00880394">
              <w:t xml:space="preserve"> строиться в колонну по одному, перестраиваться в звенья по два</w:t>
            </w:r>
          </w:p>
          <w:p w14:paraId="694BA024" w14:textId="77777777" w:rsidR="00880394" w:rsidRPr="00880394" w:rsidRDefault="00880394" w:rsidP="0088039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880394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880394">
              <w:rPr>
                <w:rFonts w:ascii="Times New Roman" w:hAnsi="Times New Roman" w:cs="Times New Roman"/>
                <w:lang w:val="kk-KZ"/>
              </w:rPr>
              <w:t xml:space="preserve">Ровным кругом </w:t>
            </w:r>
            <w:r w:rsidRPr="0088039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Цель:</w:t>
            </w:r>
            <w:r w:rsidRPr="00880394">
              <w:rPr>
                <w:rStyle w:val="c2"/>
                <w:rFonts w:ascii="Times New Roman" w:hAnsi="Times New Roman" w:cs="Times New Roman"/>
                <w:color w:val="000000"/>
              </w:rPr>
              <w:t xml:space="preserve"> развивать</w:t>
            </w:r>
            <w:r w:rsidRPr="00880394">
              <w:rPr>
                <w:rStyle w:val="c3"/>
                <w:rFonts w:ascii="Times New Roman" w:hAnsi="Times New Roman" w:cs="Times New Roman"/>
              </w:rPr>
              <w:t xml:space="preserve"> у детей согласованность движения рук и ног; приучать ходить свободно в колонне по одному; развивать чувство равновесия, внимание.</w:t>
            </w:r>
            <w:r w:rsidRPr="0088039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80394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880394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 w:rsidRPr="00880394">
              <w:rPr>
                <w:rStyle w:val="c0"/>
                <w:rFonts w:ascii="Times New Roman" w:hAnsi="Times New Roman" w:cs="Times New Roman"/>
                <w:lang w:val="kk-KZ"/>
              </w:rPr>
              <w:t xml:space="preserve"> </w:t>
            </w:r>
            <w:r w:rsidRPr="00880394">
              <w:rPr>
                <w:rFonts w:ascii="Times New Roman" w:hAnsi="Times New Roman" w:cs="Times New Roman"/>
                <w:b/>
              </w:rPr>
              <w:t>Массаж лица</w:t>
            </w:r>
            <w:r w:rsidRPr="00880394">
              <w:rPr>
                <w:rFonts w:ascii="Times New Roman" w:hAnsi="Times New Roman" w:cs="Times New Roman"/>
              </w:rPr>
              <w:t xml:space="preserve"> «Летели утки». </w:t>
            </w:r>
            <w:r w:rsidRPr="00880394">
              <w:rPr>
                <w:rFonts w:ascii="Times New Roman" w:hAnsi="Times New Roman" w:cs="Times New Roman"/>
                <w:b/>
                <w:color w:val="000000"/>
              </w:rPr>
              <w:t xml:space="preserve">Ожидаемый результат: </w:t>
            </w:r>
            <w:r w:rsidRPr="00880394">
              <w:rPr>
                <w:rFonts w:ascii="Times New Roman" w:hAnsi="Times New Roman" w:cs="Times New Roman"/>
                <w:color w:val="000000"/>
              </w:rPr>
              <w:t>Дети ходят в колонне по одному, в чередовании с другими движениями</w:t>
            </w:r>
            <w:r w:rsidRPr="0088039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80394">
              <w:rPr>
                <w:rFonts w:ascii="Times New Roman" w:hAnsi="Times New Roman" w:cs="Times New Roman"/>
              </w:rPr>
              <w:t xml:space="preserve">бегают в разных направлениях, выполнять ОРУ. </w:t>
            </w:r>
            <w:r w:rsidRPr="00880394">
              <w:rPr>
                <w:rFonts w:ascii="Times New Roman" w:hAnsi="Times New Roman" w:cs="Times New Roman"/>
                <w:lang w:eastAsia="ru-RU"/>
              </w:rPr>
              <w:t xml:space="preserve">Ходят по веревке, </w:t>
            </w:r>
            <w:r w:rsidRPr="00880394">
              <w:rPr>
                <w:rFonts w:ascii="Times New Roman" w:hAnsi="Times New Roman" w:cs="Times New Roman"/>
              </w:rPr>
              <w:t xml:space="preserve">строиться в колонну по одному, перестраиваться в звенья по два. </w:t>
            </w:r>
            <w:r w:rsidRPr="00880394">
              <w:rPr>
                <w:rFonts w:ascii="Times New Roman" w:hAnsi="Times New Roman" w:cs="Times New Roman"/>
                <w:lang w:eastAsia="ru-RU"/>
              </w:rPr>
              <w:t xml:space="preserve">Выполняют дыхательную гимнастику, массаж лица. </w:t>
            </w:r>
            <w:r w:rsidRPr="00880394">
              <w:rPr>
                <w:rFonts w:ascii="Times New Roman" w:hAnsi="Times New Roman" w:cs="Times New Roman"/>
              </w:rPr>
              <w:t>С интересом играют подвижные игры.</w:t>
            </w:r>
          </w:p>
          <w:p w14:paraId="63968CA9" w14:textId="1D6487BE" w:rsidR="00E765CD" w:rsidRPr="00880394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19F1812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ЗКР. Шипящие звуки в рифмовках. </w:t>
            </w:r>
          </w:p>
          <w:p w14:paraId="6F6B3ADC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 правильно произносить звуки, развивать слуховое внимание, память.</w:t>
            </w:r>
          </w:p>
          <w:p w14:paraId="7FBDFF55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правильно произносить звуки.</w:t>
            </w:r>
          </w:p>
          <w:p w14:paraId="36F951FF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Чтение рассказа А.Дусенбиев «Зимняя забота»</w:t>
            </w:r>
          </w:p>
          <w:p w14:paraId="15CB6FB1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запоминать новое произведение, пересказывать  его.</w:t>
            </w:r>
          </w:p>
          <w:p w14:paraId="38889ACA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пересказывать рассказ.</w:t>
            </w:r>
          </w:p>
          <w:p w14:paraId="6BA707C7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lang w:eastAsia="ru-RU"/>
              </w:rPr>
              <w:t>Рисование</w:t>
            </w:r>
          </w:p>
          <w:p w14:paraId="01E259AE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Зайка в белой шубке»</w:t>
            </w:r>
          </w:p>
          <w:p w14:paraId="63970967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учить рисовать зайку зимой.</w:t>
            </w:r>
          </w:p>
          <w:p w14:paraId="3450A02B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рисовать.</w:t>
            </w:r>
          </w:p>
          <w:p w14:paraId="141D63BF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Конструирование «Зайчик»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 бумаги).</w:t>
            </w:r>
          </w:p>
          <w:p w14:paraId="46884CDC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конструировать из бумаги зайку</w:t>
            </w:r>
          </w:p>
          <w:p w14:paraId="75F96FC8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конструировать , развивать мелкую моторику.</w:t>
            </w:r>
          </w:p>
        </w:tc>
      </w:tr>
      <w:tr w:rsidR="00E765CD" w:rsidRPr="00E765CD" w14:paraId="340FCD15" w14:textId="77777777" w:rsidTr="00E765CD">
        <w:trPr>
          <w:gridAfter w:val="1"/>
          <w:wAfter w:w="14" w:type="dxa"/>
          <w:trHeight w:val="47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EDD19" w14:textId="77777777" w:rsidR="00E765CD" w:rsidRPr="00E765CD" w:rsidRDefault="00E765CD" w:rsidP="00E765CD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прогулке </w:t>
            </w:r>
          </w:p>
          <w:p w14:paraId="76950DD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060B2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самостоятельно найти свой шкафчик.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A6F0B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2E5CB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66CB2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4BB3C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смогут по порядку одеть свои вещи.</w:t>
            </w:r>
          </w:p>
        </w:tc>
      </w:tr>
      <w:tr w:rsidR="00E765CD" w:rsidRPr="00E765CD" w14:paraId="1AE3F1D1" w14:textId="77777777" w:rsidTr="00E765CD">
        <w:trPr>
          <w:gridAfter w:val="1"/>
          <w:wAfter w:w="14" w:type="dxa"/>
          <w:trHeight w:val="598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B61C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</w:p>
          <w:p w14:paraId="4A226C7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76639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2096882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B07DC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02696B7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Картотека № 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BDD2A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76706B8C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6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AE227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5522DB97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F1F80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37783DB4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9</w:t>
            </w:r>
          </w:p>
        </w:tc>
      </w:tr>
      <w:tr w:rsidR="00E765CD" w:rsidRPr="00E765CD" w14:paraId="38772EEF" w14:textId="77777777" w:rsidTr="00E765CD">
        <w:trPr>
          <w:gridAfter w:val="1"/>
          <w:wAfter w:w="14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0A715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6A766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вымыть руки после прогулки.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0B491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самостоятельно следить за опрятностью в одежде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C079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вымыть руки после прогулки.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B77A1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самостоятельно следить за опрятностью в одежде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9448A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умеют самостоятельно снимать кофту.</w:t>
            </w:r>
          </w:p>
        </w:tc>
      </w:tr>
      <w:tr w:rsidR="00E765CD" w:rsidRPr="00E765CD" w14:paraId="73B86C2E" w14:textId="77777777" w:rsidTr="00E765CD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067A2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47F67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***Продолжать формировать элементарные навыки поведения за столом: умение правильно пользоваться ложкой, салфеткой; не крошить хлеб, пережевывать пищу с закрытым ртом, не разговаривать с полным ртом.  </w:t>
            </w:r>
          </w:p>
        </w:tc>
      </w:tr>
      <w:tr w:rsidR="00E765CD" w:rsidRPr="00E765CD" w14:paraId="11084996" w14:textId="77777777" w:rsidTr="00E765CD">
        <w:trPr>
          <w:gridAfter w:val="1"/>
          <w:wAfter w:w="14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B11C8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5DCE0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5</w:t>
            </w:r>
          </w:p>
          <w:p w14:paraId="7C77788E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песни «Колыбельная»</w:t>
            </w:r>
          </w:p>
          <w:p w14:paraId="0E58D11B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AB37B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3</w:t>
            </w:r>
          </w:p>
          <w:p w14:paraId="32A431C7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песни  «Спи моя радость»»</w:t>
            </w:r>
          </w:p>
          <w:p w14:paraId="60166CB2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  <w:p w14:paraId="5754C2E0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4FFE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 4</w:t>
            </w:r>
          </w:p>
          <w:p w14:paraId="4599929D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Слушание песни «Засыпай, солнышко</w:t>
            </w:r>
          </w:p>
          <w:p w14:paraId="2F9A612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14:paraId="508D35DC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Музыка*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810F6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 2</w:t>
            </w:r>
          </w:p>
          <w:p w14:paraId="518F979D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Слушание песни  «Сон приходит на порог» </w:t>
            </w:r>
          </w:p>
          <w:p w14:paraId="0CB8519B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Музыка*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F6C8C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 1</w:t>
            </w:r>
          </w:p>
          <w:p w14:paraId="4E93E40A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Слушание песни «Бай, бай,бай, мое дитятко»</w:t>
            </w:r>
          </w:p>
          <w:p w14:paraId="1AA041C8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Музыка*</w:t>
            </w:r>
          </w:p>
        </w:tc>
      </w:tr>
      <w:tr w:rsidR="00E765CD" w:rsidRPr="00E765CD" w14:paraId="413E32EC" w14:textId="77777777" w:rsidTr="00E765CD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BAE40" w14:textId="77777777" w:rsidR="00E765CD" w:rsidRPr="00E765CD" w:rsidRDefault="00E765CD" w:rsidP="00E765CD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Постепенный подъем, </w:t>
            </w:r>
          </w:p>
          <w:p w14:paraId="23588DEA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оздоровительные процедуры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91A7C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***Комплекс гимнастики пробуждения в постели №  1</w:t>
            </w:r>
          </w:p>
          <w:p w14:paraId="6A89BDAB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Ходьба по ребристой доске.   </w:t>
            </w:r>
          </w:p>
        </w:tc>
      </w:tr>
      <w:tr w:rsidR="00E765CD" w:rsidRPr="00E765CD" w14:paraId="3EF4D598" w14:textId="77777777" w:rsidTr="00E765CD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44D7F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DB8BD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Привлечь внимание детей к пищи; индивидуальная работа по воспитанию культуры еды; правила этикета.</w:t>
            </w:r>
          </w:p>
        </w:tc>
      </w:tr>
      <w:tr w:rsidR="00E765CD" w:rsidRPr="00E765CD" w14:paraId="574DAEE9" w14:textId="77777777" w:rsidTr="00E765CD">
        <w:trPr>
          <w:gridAfter w:val="1"/>
          <w:wAfter w:w="14" w:type="dxa"/>
          <w:trHeight w:val="112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30521" w14:textId="77777777" w:rsidR="00E765CD" w:rsidRPr="00E765CD" w:rsidRDefault="00E765CD" w:rsidP="00E765CD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5BD8A5D1" w14:textId="77777777" w:rsidR="00E765CD" w:rsidRPr="00E765CD" w:rsidRDefault="00E765CD" w:rsidP="00E765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215E332C" w14:textId="77777777" w:rsidR="00E765CD" w:rsidRPr="00E765CD" w:rsidRDefault="00E765CD" w:rsidP="00E765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35DDD635" w14:textId="77777777" w:rsidR="00E765CD" w:rsidRPr="00E765CD" w:rsidRDefault="00E765CD" w:rsidP="00E765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изодеятельность, </w:t>
            </w:r>
          </w:p>
          <w:p w14:paraId="1A6F8413" w14:textId="77777777" w:rsidR="00E765CD" w:rsidRPr="00E765CD" w:rsidRDefault="00E765CD" w:rsidP="00E765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432A980E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другие)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8320B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Лепка/Аппликация</w:t>
            </w:r>
          </w:p>
          <w:p w14:paraId="3F44AB7C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«Цыпленок»</w:t>
            </w:r>
          </w:p>
          <w:p w14:paraId="48738592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E7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дети смогут развивать мелкую моторику рук, усидчивость.</w:t>
            </w:r>
          </w:p>
          <w:p w14:paraId="12D7FD7F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Сюжетно-ролевая игра « Салон красоты»</w:t>
            </w:r>
          </w:p>
          <w:p w14:paraId="0324A13F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E7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Дети смогут играть дружно, вести </w:t>
            </w:r>
            <w:r w:rsidRPr="00E7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диалог.</w:t>
            </w:r>
          </w:p>
          <w:p w14:paraId="2F4A9287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7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Игры на музыкальных инструментах.</w:t>
            </w:r>
          </w:p>
          <w:p w14:paraId="5AE41811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Музыка*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C188B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lastRenderedPageBreak/>
              <w:t>Рисование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zh-CN"/>
              </w:rPr>
              <w:t xml:space="preserve">/Аппликация </w:t>
            </w:r>
          </w:p>
          <w:p w14:paraId="62C67A90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Елочка»</w:t>
            </w:r>
          </w:p>
          <w:p w14:paraId="7358E011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Цель: дети смогут самостоятельно вырезать и наклеивать предметы.</w:t>
            </w:r>
          </w:p>
          <w:p w14:paraId="3398F2C0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Драматизация сказки  «Сметливый заяц»</w:t>
            </w:r>
          </w:p>
          <w:p w14:paraId="0DA56BEC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учить детей </w:t>
            </w:r>
            <w:r w:rsidRPr="00E7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четко произносить текст, используя разную эмоциональную окраску(радость , грусть.)</w:t>
            </w:r>
          </w:p>
          <w:p w14:paraId="1E29EABE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7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F42BB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Аппликация\лепка</w:t>
            </w:r>
          </w:p>
          <w:p w14:paraId="4F4FD341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 замыслу»</w:t>
            </w:r>
          </w:p>
          <w:p w14:paraId="44683DDA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: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самостоятельно лепить, делать аппликацию.</w:t>
            </w:r>
          </w:p>
          <w:p w14:paraId="6E19BAD8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с асыками</w:t>
            </w:r>
          </w:p>
          <w:p w14:paraId="6C21EAD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«Бес асык» </w:t>
            </w:r>
          </w:p>
          <w:p w14:paraId="6C3A9251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работать в команде,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быстроту, ловкость.</w:t>
            </w:r>
          </w:p>
          <w:p w14:paraId="1E0C1C66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Слушание детских песенок.</w:t>
            </w:r>
          </w:p>
          <w:p w14:paraId="51AA28FB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2FA4E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Основа математики </w:t>
            </w:r>
          </w:p>
          <w:p w14:paraId="0F794301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Повторение. Что на что похоже? Ориентировка в пространстве.</w:t>
            </w:r>
          </w:p>
          <w:p w14:paraId="3A0C2779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смогут ориентироваться в пространстве.</w:t>
            </w:r>
          </w:p>
          <w:p w14:paraId="7F5329F1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Аппликация «Новогодний 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подарок»</w:t>
            </w:r>
          </w:p>
          <w:p w14:paraId="347CEC5A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аккуратно вырезать  и приклеивать 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3FE74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Ознакомление с окружающим миром. «Дикие животные зимой. Заяц»</w:t>
            </w:r>
          </w:p>
          <w:p w14:paraId="5DC58619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представления детей о диких животных зимой.</w:t>
            </w:r>
          </w:p>
          <w:p w14:paraId="7DB664BD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</w:t>
            </w:r>
          </w:p>
          <w:p w14:paraId="5943A9EF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«Зайчик»</w:t>
            </w:r>
          </w:p>
          <w:p w14:paraId="13DB18A8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вырезать  и приклеивать.</w:t>
            </w:r>
          </w:p>
        </w:tc>
      </w:tr>
      <w:tr w:rsidR="00426EEE" w:rsidRPr="00E765CD" w14:paraId="3519A2F5" w14:textId="77777777" w:rsidTr="00E765CD">
        <w:trPr>
          <w:gridAfter w:val="1"/>
          <w:wAfter w:w="14" w:type="dxa"/>
          <w:trHeight w:val="278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FE3B" w14:textId="77777777" w:rsidR="00426EEE" w:rsidRPr="00E765CD" w:rsidRDefault="00426EEE" w:rsidP="00E765CD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</w:t>
            </w:r>
          </w:p>
          <w:p w14:paraId="4A94F241" w14:textId="77777777" w:rsidR="00426EEE" w:rsidRPr="00E765CD" w:rsidRDefault="00426EEE" w:rsidP="00E765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детьми </w:t>
            </w:r>
          </w:p>
          <w:p w14:paraId="4F1E72C4" w14:textId="77777777" w:rsidR="00426EEE" w:rsidRPr="00E765CD" w:rsidRDefault="00426EEE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25AA29" w14:textId="77777777" w:rsidR="00426EEE" w:rsidRPr="00E765CD" w:rsidRDefault="00426EEE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FDC261" w14:textId="77777777" w:rsidR="00426EEE" w:rsidRPr="00E765CD" w:rsidRDefault="00426EEE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6FB1F" w14:textId="77777777" w:rsidR="00426EEE" w:rsidRPr="00E765CD" w:rsidRDefault="00426EEE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Физическое развитие</w:t>
            </w:r>
          </w:p>
          <w:p w14:paraId="33ACC614" w14:textId="7C19F048" w:rsidR="00426EEE" w:rsidRPr="00E765CD" w:rsidRDefault="00426EEE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2A001D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Евангелину</w:t>
            </w:r>
            <w:r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2A001D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Артема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знать о  необходимость соблюдения ежедневных гигиенических навыков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7C3BD" w14:textId="77777777" w:rsidR="00426EEE" w:rsidRPr="00E765CD" w:rsidRDefault="00426EE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коммуникативных навыков</w:t>
            </w:r>
          </w:p>
          <w:p w14:paraId="245CCE4D" w14:textId="78EE0968" w:rsidR="00426EEE" w:rsidRPr="00E765CD" w:rsidRDefault="00426EE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2A001D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Ксению</w:t>
            </w:r>
            <w:r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2A001D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Кирила</w:t>
            </w:r>
            <w:r w:rsidRPr="000244D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</w:t>
            </w:r>
          </w:p>
          <w:p w14:paraId="176332FF" w14:textId="77777777" w:rsidR="00426EEE" w:rsidRPr="00E765CD" w:rsidRDefault="00426EE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слушать и понимать содержание литературных произведений эмоционально воспринимает сюжет, сопереживает героям.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28474" w14:textId="5DC52040" w:rsidR="002A001D" w:rsidRPr="00E765CD" w:rsidRDefault="00426EE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Развитие познавательных и интеллектуальных навыков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2A001D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Полину</w:t>
            </w:r>
            <w:r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2A001D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Алима</w:t>
            </w:r>
          </w:p>
          <w:p w14:paraId="7393DD22" w14:textId="77777777" w:rsidR="00426EEE" w:rsidRPr="00E765CD" w:rsidRDefault="00426EE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стремится узнавать новое, изучать вещи с интересом и удовольствием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75A37" w14:textId="77777777" w:rsidR="00426EEE" w:rsidRPr="00E765CD" w:rsidRDefault="00426EE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творческих навыков и исследовательской деятельности детей</w:t>
            </w:r>
          </w:p>
          <w:p w14:paraId="6B6CA301" w14:textId="1991A3AB" w:rsidR="00426EEE" w:rsidRPr="000244D8" w:rsidRDefault="00426EE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2A001D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Алану</w:t>
            </w:r>
            <w:r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2A001D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Ярослава</w:t>
            </w:r>
          </w:p>
          <w:p w14:paraId="41B651F4" w14:textId="77777777" w:rsidR="00426EEE" w:rsidRPr="00E765CD" w:rsidRDefault="00426EE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различать геометрические формы, украшать их орнаментами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2C966" w14:textId="77777777" w:rsidR="00426EEE" w:rsidRPr="00E765CD" w:rsidRDefault="00426EE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Формирование социально-эмоциональных навыков</w:t>
            </w:r>
          </w:p>
          <w:p w14:paraId="70A4F3AB" w14:textId="0E1F06F0" w:rsidR="00426EEE" w:rsidRPr="00E765CD" w:rsidRDefault="00426EE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2A001D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Злату</w:t>
            </w:r>
            <w:r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2A001D" w:rsidRPr="000244D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Карима</w:t>
            </w:r>
          </w:p>
          <w:p w14:paraId="0324C802" w14:textId="77777777" w:rsidR="00426EEE" w:rsidRPr="00E765CD" w:rsidRDefault="00426EE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имеет простые представления о хороших и плохих поступках</w:t>
            </w:r>
          </w:p>
        </w:tc>
      </w:tr>
      <w:tr w:rsidR="00E765CD" w:rsidRPr="00E765CD" w14:paraId="090FE1AC" w14:textId="77777777" w:rsidTr="00E765CD">
        <w:trPr>
          <w:gridAfter w:val="1"/>
          <w:wAfter w:w="14" w:type="dxa"/>
          <w:trHeight w:val="36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D6D9E" w14:textId="77777777" w:rsidR="00E765CD" w:rsidRPr="00E765CD" w:rsidRDefault="00E765CD" w:rsidP="00E765CD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Подготовка к прогулке </w:t>
            </w:r>
          </w:p>
          <w:p w14:paraId="53B3245C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A86AEB9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9A5C1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найти свой шкафчик.</w:t>
            </w:r>
          </w:p>
          <w:p w14:paraId="0D88BFF2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870CB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BF955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906B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2CC2F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</w:tr>
      <w:tr w:rsidR="00E765CD" w:rsidRPr="00E765CD" w14:paraId="0221BE07" w14:textId="77777777" w:rsidTr="00E765CD">
        <w:trPr>
          <w:gridAfter w:val="1"/>
          <w:wAfter w:w="14" w:type="dxa"/>
          <w:trHeight w:val="39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1389C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5A130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«Смелые мыши»</w:t>
            </w:r>
          </w:p>
          <w:p w14:paraId="613587E6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быстроту, ловкость, координацию движения.</w:t>
            </w:r>
          </w:p>
          <w:p w14:paraId="5DAB7E1C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«Балапандар»</w:t>
            </w:r>
          </w:p>
          <w:p w14:paraId="1711E62B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внимание, ловкость.</w:t>
            </w:r>
          </w:p>
          <w:p w14:paraId="24B7CBFA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Орнынды тап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14:paraId="3A18ECD2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быть быстрыми, находчивыми, развивать силу.</w:t>
            </w:r>
          </w:p>
          <w:p w14:paraId="6941F43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424669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93E39D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FE417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Катание на санках, ходьба по узкой тропинке.</w:t>
            </w:r>
          </w:p>
          <w:p w14:paraId="1A2E08F8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 игра «Лохматый пес»</w:t>
            </w:r>
          </w:p>
          <w:p w14:paraId="731AD7ED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бегать в рассыпную. Развивать ловкость .</w:t>
            </w:r>
          </w:p>
          <w:p w14:paraId="67DA8406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 игра «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Орамал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4507CDCB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ловкость и быстроту.</w:t>
            </w:r>
          </w:p>
          <w:p w14:paraId="576EC900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Физическая культура*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1E030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Подвижная игра «Ходит Васька серенький» </w:t>
            </w:r>
          </w:p>
          <w:p w14:paraId="3EA26D7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внимание, быстроту.</w:t>
            </w:r>
          </w:p>
          <w:p w14:paraId="784DB0B6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Хороводная игра «Ровным кругом»</w:t>
            </w:r>
          </w:p>
          <w:p w14:paraId="57813173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согласовывать действия с текстом.</w:t>
            </w:r>
          </w:p>
          <w:p w14:paraId="1252E205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Жаяу тартыс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» </w:t>
            </w:r>
          </w:p>
          <w:p w14:paraId="10B59A1C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быть быстрыми, находчивыми, развивать силу.</w:t>
            </w:r>
          </w:p>
          <w:p w14:paraId="21E5D1CE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E9711" w14:textId="77777777" w:rsidR="00E765CD" w:rsidRPr="00E765CD" w:rsidRDefault="004E0883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Физическая культура.</w:t>
            </w:r>
          </w:p>
          <w:p w14:paraId="2CE628BD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Катание на санках, ватрушках друг друга.</w:t>
            </w:r>
          </w:p>
          <w:p w14:paraId="14B5B208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«Хлопай-прыгай»</w:t>
            </w:r>
          </w:p>
          <w:p w14:paraId="197B8871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детей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прыгать ритмично под хлопки указанным способом.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332E1EFC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Соқыр теке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0B676B6A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E765C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детей быть быстрыми, находчивыми,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развивать силу.</w:t>
            </w:r>
          </w:p>
          <w:p w14:paraId="19906806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Подвижная игра «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Дауыста  атынды айтам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53F36F97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быстроту, ловкость.</w:t>
            </w:r>
          </w:p>
          <w:p w14:paraId="3D0CE3A6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Физическая культура*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63172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Подвижная игра «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Зайка беленький сидит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6123A998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приучать детей слушать текст и выполнять движения с текстом.</w:t>
            </w:r>
          </w:p>
          <w:p w14:paraId="302E1B7D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Бегите ко мне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73E15A22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быстрый бег, ловкость.</w:t>
            </w:r>
          </w:p>
          <w:p w14:paraId="274BAE62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«Айгулек»</w:t>
            </w:r>
          </w:p>
          <w:p w14:paraId="1D6DABF6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быть быстрыми, находчивыми, развивать силу.</w:t>
            </w:r>
          </w:p>
          <w:p w14:paraId="136AC55A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E765CD" w:rsidRPr="00E765CD" w14:paraId="0FF8A9AF" w14:textId="77777777" w:rsidTr="00E765CD">
        <w:trPr>
          <w:gridAfter w:val="1"/>
          <w:wAfter w:w="14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3CC16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Уход детей домой.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95504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«Безопасность на дороге»</w:t>
            </w:r>
          </w:p>
          <w:p w14:paraId="7C7F4FF1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ADA6B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и беседы по запросу родителей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A1D19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«Рациональное питание, профилактика авитаминоза» 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B4D4D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«Распорядок дня воспитанника в детском саду»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181AD" w14:textId="77777777" w:rsidR="00E765CD" w:rsidRPr="00E765CD" w:rsidRDefault="00E765CD" w:rsidP="00E7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«Чем вы занимайтесь с ребенком дома на выходных»</w:t>
            </w:r>
          </w:p>
        </w:tc>
      </w:tr>
    </w:tbl>
    <w:p w14:paraId="4C9D04A2" w14:textId="325DD9D4" w:rsidR="00C142B6" w:rsidRPr="004A7ECF" w:rsidRDefault="00C142B6" w:rsidP="00C142B6">
      <w:pPr>
        <w:jc w:val="right"/>
        <w:rPr>
          <w:rFonts w:ascii="Times New Roman" w:hAnsi="Times New Roman" w:cs="Times New Roman"/>
          <w:bCs/>
        </w:rPr>
      </w:pPr>
      <w:r w:rsidRPr="004A7ECF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4A7ECF">
        <w:rPr>
          <w:rFonts w:ascii="Times New Roman" w:hAnsi="Times New Roman" w:cs="Times New Roman"/>
          <w:bCs/>
        </w:rPr>
        <w:t>Воспитател</w:t>
      </w:r>
      <w:r w:rsidR="004A7ECF" w:rsidRPr="004A7ECF">
        <w:rPr>
          <w:rFonts w:ascii="Times New Roman" w:hAnsi="Times New Roman" w:cs="Times New Roman"/>
          <w:bCs/>
        </w:rPr>
        <w:t>и</w:t>
      </w:r>
      <w:r w:rsidRPr="004A7ECF">
        <w:rPr>
          <w:rFonts w:ascii="Times New Roman" w:hAnsi="Times New Roman" w:cs="Times New Roman"/>
          <w:bCs/>
        </w:rPr>
        <w:t xml:space="preserve">:  </w:t>
      </w:r>
      <w:r w:rsidRPr="004A7ECF">
        <w:rPr>
          <w:rFonts w:ascii="Times New Roman" w:hAnsi="Times New Roman" w:cs="Times New Roman"/>
          <w:bCs/>
          <w:lang w:val="kk-KZ"/>
        </w:rPr>
        <w:t xml:space="preserve">Өтегенова А.Ж. </w:t>
      </w:r>
      <w:r w:rsidRPr="004A7ECF">
        <w:rPr>
          <w:rFonts w:ascii="Times New Roman" w:hAnsi="Times New Roman" w:cs="Times New Roman"/>
          <w:bCs/>
        </w:rPr>
        <w:t>, Кузнецова Д.И.</w:t>
      </w:r>
    </w:p>
    <w:p w14:paraId="3EC7A0E7" w14:textId="77777777" w:rsidR="00C142B6" w:rsidRPr="004A7ECF" w:rsidRDefault="00C142B6" w:rsidP="00C142B6">
      <w:pPr>
        <w:rPr>
          <w:rFonts w:ascii="Times New Roman" w:hAnsi="Times New Roman" w:cs="Times New Roman"/>
          <w:bCs/>
          <w:lang w:val="kk-KZ"/>
        </w:rPr>
      </w:pPr>
    </w:p>
    <w:p w14:paraId="60BEF4B1" w14:textId="77777777" w:rsidR="00981C68" w:rsidRPr="004A7ECF" w:rsidRDefault="00981C68" w:rsidP="00981C68">
      <w:pPr>
        <w:spacing w:after="0" w:line="240" w:lineRule="auto"/>
        <w:rPr>
          <w:rFonts w:ascii="Times New Roman" w:eastAsia="Times New Roman" w:hAnsi="Times New Roman" w:cs="Times New Roman"/>
          <w:bCs/>
          <w:lang w:val="kk-KZ" w:eastAsia="ru-RU"/>
        </w:rPr>
      </w:pPr>
    </w:p>
    <w:p w14:paraId="18BE05F1" w14:textId="77777777" w:rsidR="00981C68" w:rsidRPr="004A7ECF" w:rsidRDefault="00981C68" w:rsidP="00914E08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4CF6B31C" w14:textId="77777777" w:rsidR="00426EEE" w:rsidRDefault="00426EEE" w:rsidP="00914E0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F421ABB" w14:textId="77777777" w:rsidR="00426EEE" w:rsidRDefault="00426EEE" w:rsidP="00914E0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6083E72" w14:textId="77777777" w:rsidR="00426EEE" w:rsidRDefault="00426EEE" w:rsidP="00914E0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5504BF7" w14:textId="77777777" w:rsidR="00426EEE" w:rsidRDefault="00426EEE" w:rsidP="00914E0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47F378C" w14:textId="77777777" w:rsidR="00426EEE" w:rsidRDefault="00426EEE" w:rsidP="00914E0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F82B028" w14:textId="77777777" w:rsidR="001C37A0" w:rsidRDefault="001C37A0" w:rsidP="001C37A0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4975B8C" w14:textId="77777777" w:rsidR="00C53888" w:rsidRDefault="00C53888" w:rsidP="001C37A0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F4DB70" w14:textId="77777777" w:rsidR="00C53888" w:rsidRDefault="00C53888" w:rsidP="001C37A0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E93986" w14:textId="77777777" w:rsidR="009C3560" w:rsidRDefault="009C3560" w:rsidP="001C37A0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52E354" w14:textId="77777777" w:rsidR="009C3560" w:rsidRDefault="009C3560" w:rsidP="001C37A0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6EF404" w14:textId="77777777" w:rsidR="009C3560" w:rsidRDefault="009C3560" w:rsidP="001C37A0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636BCFC" w14:textId="77777777" w:rsidR="009C3560" w:rsidRDefault="009C3560" w:rsidP="001C37A0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218B884" w14:textId="77777777" w:rsidR="009C3560" w:rsidRDefault="009C3560" w:rsidP="001C37A0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2E643F" w14:textId="77777777" w:rsidR="009C3560" w:rsidRDefault="009C3560" w:rsidP="001C37A0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2A0D1A" w14:textId="77777777" w:rsidR="009C3560" w:rsidRDefault="009C3560" w:rsidP="001C37A0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6EEB79" w14:textId="77777777" w:rsidR="009C3560" w:rsidRDefault="009C3560" w:rsidP="001C37A0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9817820" w14:textId="77777777" w:rsidR="009C3560" w:rsidRDefault="009C3560" w:rsidP="001C37A0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D1A991" w14:textId="77777777" w:rsidR="009C3560" w:rsidRDefault="009C3560" w:rsidP="001C37A0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75C0DC" w14:textId="77777777" w:rsidR="009C3560" w:rsidRDefault="009C3560" w:rsidP="001C37A0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2CF0E97" w14:textId="77777777" w:rsidR="009C3560" w:rsidRDefault="009C3560" w:rsidP="001C37A0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9F0A66" w14:textId="77777777" w:rsidR="009C3560" w:rsidRDefault="009C3560" w:rsidP="001C37A0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ACAE24" w14:textId="2C6F8070" w:rsidR="00426EEE" w:rsidRPr="00DD2889" w:rsidRDefault="00426EEE" w:rsidP="001C37A0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2889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Циклограмма воспитательно-образовательного процесса</w:t>
      </w:r>
    </w:p>
    <w:p w14:paraId="42A1A373" w14:textId="4B56256C" w:rsidR="00426EEE" w:rsidRPr="00DD2889" w:rsidRDefault="00426EEE" w:rsidP="0038431F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2889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Организации образования  </w:t>
      </w:r>
      <w:r w:rsidRPr="00DD2889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ИП Мендыгазиева </w:t>
      </w:r>
      <w:r w:rsidR="00C53888" w:rsidRPr="00DD2889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ч</w:t>
      </w:r>
      <w:r w:rsidRPr="00DD2889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астный </w:t>
      </w:r>
      <w:r w:rsidR="00C53888" w:rsidRPr="00DD2889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Я</w:t>
      </w:r>
      <w:r w:rsidRPr="00DD2889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сли- сад «Айлин»</w:t>
      </w:r>
      <w:r w:rsidRPr="00DD2889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4E083CBB" w14:textId="2E3B5386" w:rsidR="00426EEE" w:rsidRPr="00DD2889" w:rsidRDefault="00426EEE" w:rsidP="0038431F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  <w:r w:rsidRPr="00DD2889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Группа/класс: </w:t>
      </w:r>
      <w:r w:rsidRPr="00DD2889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старшая группа «</w:t>
      </w:r>
      <w:r w:rsidR="00C142B6" w:rsidRPr="00DD2889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Звездочк</w:t>
      </w:r>
      <w:r w:rsidR="002A001D" w:rsidRPr="00DD2889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DD2889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».</w:t>
      </w:r>
    </w:p>
    <w:p w14:paraId="2D0EB67D" w14:textId="56585291" w:rsidR="00426EEE" w:rsidRPr="00DD2889" w:rsidRDefault="00426EEE" w:rsidP="0038431F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2889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Возраст детей: </w:t>
      </w:r>
      <w:r w:rsidRPr="00DD2889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4 года </w:t>
      </w:r>
    </w:p>
    <w:p w14:paraId="287BAA1C" w14:textId="2546A24F" w:rsidR="00426EEE" w:rsidRPr="00DD2889" w:rsidRDefault="000244D8" w:rsidP="00426EEE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какой период составлен план </w:t>
      </w:r>
      <w:r w:rsidR="00426EEE" w:rsidRPr="00DD2889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73955" w:rsidRPr="00DD2889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02</w:t>
      </w:r>
      <w:r w:rsidR="00426EEE" w:rsidRPr="00DD2889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.01.-</w:t>
      </w:r>
      <w:r w:rsidR="00C142B6" w:rsidRPr="00DD2889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06</w:t>
      </w:r>
      <w:r w:rsidR="00426EEE" w:rsidRPr="00DD2889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.01.2</w:t>
      </w:r>
      <w:r w:rsidR="00C142B6" w:rsidRPr="00DD2889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426EEE" w:rsidRPr="00DD2889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год</w:t>
      </w:r>
    </w:p>
    <w:tbl>
      <w:tblPr>
        <w:tblW w:w="16602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2791"/>
        <w:gridCol w:w="45"/>
        <w:gridCol w:w="2692"/>
        <w:gridCol w:w="2551"/>
        <w:gridCol w:w="14"/>
        <w:gridCol w:w="2536"/>
        <w:gridCol w:w="2981"/>
        <w:gridCol w:w="14"/>
      </w:tblGrid>
      <w:tr w:rsidR="00426EEE" w:rsidRPr="00DD2889" w14:paraId="3B5B4C8B" w14:textId="77777777" w:rsidTr="0038431F">
        <w:trPr>
          <w:gridAfter w:val="1"/>
          <w:wAfter w:w="14" w:type="dxa"/>
          <w:trHeight w:val="5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9BFB4" w14:textId="77777777" w:rsidR="00426EEE" w:rsidRPr="00DD2889" w:rsidRDefault="00426EEE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D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C1376" w14:textId="77777777" w:rsidR="00426EEE" w:rsidRPr="00DD2889" w:rsidRDefault="00426EEE" w:rsidP="00426E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D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3831C" w14:textId="77777777" w:rsidR="00426EEE" w:rsidRPr="00DD2889" w:rsidRDefault="00426EEE" w:rsidP="00426E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D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14:paraId="51C9C2EE" w14:textId="77777777" w:rsidR="00426EEE" w:rsidRPr="00DD2889" w:rsidRDefault="00426EEE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804BE" w14:textId="77777777" w:rsidR="00426EEE" w:rsidRPr="00DD2889" w:rsidRDefault="00426EEE" w:rsidP="00426E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D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AD686" w14:textId="77777777" w:rsidR="00426EEE" w:rsidRPr="00DD2889" w:rsidRDefault="00426EEE" w:rsidP="00426E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D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4A2ED" w14:textId="77777777" w:rsidR="00426EEE" w:rsidRPr="00DD2889" w:rsidRDefault="00426EEE" w:rsidP="00426E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D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426EEE" w:rsidRPr="00DD2889" w14:paraId="419A8344" w14:textId="77777777" w:rsidTr="0038431F">
        <w:trPr>
          <w:trHeight w:val="165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4404C" w14:textId="77777777" w:rsidR="00426EEE" w:rsidRPr="00DD2889" w:rsidRDefault="00426EEE" w:rsidP="00426E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D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  <w:p w14:paraId="2A73683F" w14:textId="77777777" w:rsidR="00426EEE" w:rsidRPr="00DD2889" w:rsidRDefault="00426EEE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2872FB0D" w14:textId="77777777" w:rsidR="00426EEE" w:rsidRPr="00DD2889" w:rsidRDefault="00426EEE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5E15E41C" w14:textId="77777777" w:rsidR="00426EEE" w:rsidRPr="00DD2889" w:rsidRDefault="00426EEE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08DCDD78" w14:textId="77777777" w:rsidR="00426EEE" w:rsidRPr="00DD2889" w:rsidRDefault="00426EEE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1C28E929" w14:textId="77777777" w:rsidR="00426EEE" w:rsidRPr="00DD2889" w:rsidRDefault="00426EEE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595F2" w14:textId="77777777" w:rsidR="00D41BB3" w:rsidRPr="00DD2889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7D64CC3" w14:textId="77777777" w:rsidR="00426EEE" w:rsidRPr="00DD2889" w:rsidRDefault="00426EEE" w:rsidP="00426EE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Общения воспитателя с детьми и родителями: </w:t>
            </w:r>
          </w:p>
          <w:p w14:paraId="234BCB9A" w14:textId="77777777" w:rsidR="00426EEE" w:rsidRPr="00DD2889" w:rsidRDefault="00426EEE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хорошего настроения у детей. Создание доброжелательной атмосферы</w:t>
            </w:r>
          </w:p>
          <w:p w14:paraId="2DCEA8F7" w14:textId="77777777" w:rsidR="00426EEE" w:rsidRPr="00DD2889" w:rsidRDefault="00426EEE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D28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</w:t>
            </w:r>
            <w:r w:rsidRPr="00DD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,два, три-ласково позови».</w:t>
            </w:r>
          </w:p>
          <w:p w14:paraId="6C34D349" w14:textId="77777777" w:rsidR="00426EEE" w:rsidRPr="00DD2889" w:rsidRDefault="00426EEE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6EEE" w:rsidRPr="00DD2889" w14:paraId="5862E5E3" w14:textId="77777777" w:rsidTr="0038431F">
        <w:trPr>
          <w:gridAfter w:val="1"/>
          <w:wAfter w:w="14" w:type="dxa"/>
          <w:trHeight w:val="25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AA955" w14:textId="77777777" w:rsidR="00426EEE" w:rsidRPr="00DD2889" w:rsidRDefault="00426EEE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D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 с родителями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F15B8" w14:textId="77777777" w:rsidR="00426EEE" w:rsidRPr="00DD2889" w:rsidRDefault="00426EEE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6106A3" w14:textId="77777777" w:rsidR="00426EEE" w:rsidRPr="00DD2889" w:rsidRDefault="00426EEE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489068" w14:textId="77777777" w:rsidR="00426EEE" w:rsidRPr="00DD2889" w:rsidRDefault="00426EEE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1D89C8F" w14:textId="77777777" w:rsidR="00426EEE" w:rsidRPr="00DD2889" w:rsidRDefault="00426EEE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AC4F6" w14:textId="77777777" w:rsidR="00426EEE" w:rsidRPr="00DD2889" w:rsidRDefault="00426EEE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D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родителями, чтобы дети знали свою одежду.</w:t>
            </w:r>
          </w:p>
        </w:tc>
      </w:tr>
      <w:tr w:rsidR="00D41BB3" w:rsidRPr="00DD2889" w14:paraId="20BC28D0" w14:textId="77777777" w:rsidTr="0038431F">
        <w:trPr>
          <w:gridAfter w:val="1"/>
          <w:wAfter w:w="14" w:type="dxa"/>
          <w:trHeight w:val="55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A0B1B" w14:textId="77777777" w:rsidR="00D41BB3" w:rsidRPr="00DD2889" w:rsidRDefault="00D41BB3" w:rsidP="00426E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D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3328FC40" w14:textId="77777777" w:rsidR="00D41BB3" w:rsidRPr="00DD2889" w:rsidRDefault="00D41BB3" w:rsidP="00426E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D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4661FD3D" w14:textId="77777777" w:rsidR="00D41BB3" w:rsidRPr="00DD2889" w:rsidRDefault="00D41BB3" w:rsidP="00426E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D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383CECC5" w14:textId="77777777" w:rsidR="00D41BB3" w:rsidRPr="00DD2889" w:rsidRDefault="00D41BB3" w:rsidP="00426E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D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изобразительная деятельность, </w:t>
            </w:r>
          </w:p>
          <w:p w14:paraId="145412B7" w14:textId="77777777" w:rsidR="00D41BB3" w:rsidRPr="00DD2889" w:rsidRDefault="00D41BB3" w:rsidP="00426E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D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785EC574" w14:textId="77777777" w:rsidR="00D41BB3" w:rsidRPr="00DD2889" w:rsidRDefault="00D41BB3" w:rsidP="00426E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D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другие)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9DE36" w14:textId="77777777" w:rsidR="00D41BB3" w:rsidRPr="00DD2889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EAD2F" w14:textId="77777777" w:rsidR="00D41BB3" w:rsidRPr="00DD2889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6CFAB" w14:textId="77777777" w:rsidR="00D41BB3" w:rsidRPr="00DD2889" w:rsidRDefault="00B83BFE" w:rsidP="000C59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889">
              <w:rPr>
                <w:rFonts w:ascii="Times New Roman" w:hAnsi="Times New Roman" w:cs="Times New Roman"/>
                <w:b/>
                <w:sz w:val="24"/>
                <w:szCs w:val="24"/>
              </w:rPr>
              <w:t>Д/И «Какой,какая, какое?</w:t>
            </w:r>
          </w:p>
          <w:p w14:paraId="1BF9CD08" w14:textId="77777777" w:rsidR="000C5905" w:rsidRPr="00DD2889" w:rsidRDefault="000C5905" w:rsidP="000C5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88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D2889">
              <w:rPr>
                <w:rFonts w:ascii="Times New Roman" w:hAnsi="Times New Roman" w:cs="Times New Roman"/>
                <w:sz w:val="24"/>
                <w:szCs w:val="24"/>
              </w:rPr>
              <w:t xml:space="preserve"> учить подбирать  определения.</w:t>
            </w:r>
          </w:p>
          <w:p w14:paraId="593B73C3" w14:textId="77777777" w:rsidR="000C5905" w:rsidRPr="00DD2889" w:rsidRDefault="000C5905" w:rsidP="000C59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889">
              <w:rPr>
                <w:rFonts w:ascii="Times New Roman" w:hAnsi="Times New Roman" w:cs="Times New Roman"/>
                <w:b/>
                <w:sz w:val="24"/>
                <w:szCs w:val="24"/>
              </w:rPr>
              <w:t>Д/И «Кто( что) летает?</w:t>
            </w:r>
          </w:p>
          <w:p w14:paraId="58D4E118" w14:textId="77777777" w:rsidR="000C5905" w:rsidRPr="00DD2889" w:rsidRDefault="000C5905" w:rsidP="000C5905">
            <w:pPr>
              <w:pStyle w:val="a3"/>
            </w:pPr>
            <w:r w:rsidRPr="00DD288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D2889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о животных,насекомых, птицах.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C4D14" w14:textId="77777777" w:rsidR="00B83BFE" w:rsidRPr="00DD2889" w:rsidRDefault="00B83BFE" w:rsidP="00B8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DD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«Сбивание тымака»</w:t>
            </w:r>
          </w:p>
          <w:p w14:paraId="2DB5DFAB" w14:textId="77777777" w:rsidR="00B83BFE" w:rsidRPr="00DD2889" w:rsidRDefault="00B83BFE" w:rsidP="00B8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DD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DD28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развивать ловкость, глазомер, быстроту реакций.</w:t>
            </w:r>
            <w:r w:rsidRPr="00DD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Заучивание пословицы:</w:t>
            </w:r>
          </w:p>
          <w:p w14:paraId="35527013" w14:textId="77777777" w:rsidR="00B83BFE" w:rsidRPr="00DD2889" w:rsidRDefault="00B83BFE" w:rsidP="00B8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DD28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«Тәртіп бәрінің жаны» </w:t>
            </w:r>
          </w:p>
          <w:p w14:paraId="36A25149" w14:textId="77777777" w:rsidR="00B83BFE" w:rsidRPr="00DD2889" w:rsidRDefault="00B83BFE" w:rsidP="00B8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14:paraId="0C1522D5" w14:textId="77777777" w:rsidR="00D41BB3" w:rsidRPr="00DD2889" w:rsidRDefault="00B83BFE" w:rsidP="00B8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D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Казахский язык*</w:t>
            </w:r>
          </w:p>
          <w:p w14:paraId="21E5F988" w14:textId="77777777" w:rsidR="00D41BB3" w:rsidRPr="00DD2889" w:rsidRDefault="00D41BB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29A12" w14:textId="77777777" w:rsidR="00B83BFE" w:rsidRPr="00DD2889" w:rsidRDefault="00B83BFE" w:rsidP="00B8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книжном уголке.</w:t>
            </w:r>
          </w:p>
          <w:p w14:paraId="0EFD58D8" w14:textId="77777777" w:rsidR="00B83BFE" w:rsidRPr="00DD2889" w:rsidRDefault="00B83BFE" w:rsidP="00B8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  «Угадай какая сказка лишняя»</w:t>
            </w:r>
          </w:p>
          <w:p w14:paraId="284601B4" w14:textId="77777777" w:rsidR="00D41BB3" w:rsidRPr="00DD2889" w:rsidRDefault="00B83BFE" w:rsidP="00B8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D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DD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речь, мышление, память.</w:t>
            </w:r>
          </w:p>
        </w:tc>
      </w:tr>
      <w:tr w:rsidR="00426EEE" w:rsidRPr="00DD2889" w14:paraId="3DA640D4" w14:textId="77777777" w:rsidTr="0038431F">
        <w:trPr>
          <w:trHeight w:val="1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685E8" w14:textId="77777777" w:rsidR="00426EEE" w:rsidRPr="00DD2889" w:rsidRDefault="00426EEE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D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C0705" w14:textId="77777777" w:rsidR="00426EEE" w:rsidRPr="00DD2889" w:rsidRDefault="00426EEE" w:rsidP="0042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D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r w:rsidR="00640F62" w:rsidRPr="00DD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плекс утренней гимнастики  №   2</w:t>
            </w:r>
          </w:p>
        </w:tc>
      </w:tr>
      <w:tr w:rsidR="00426EEE" w:rsidRPr="00DD2889" w14:paraId="621D4098" w14:textId="77777777" w:rsidTr="0038431F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1E227" w14:textId="77777777" w:rsidR="00426EEE" w:rsidRPr="00DD2889" w:rsidRDefault="00426EEE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D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DC389" w14:textId="77777777" w:rsidR="00426EEE" w:rsidRPr="00DD2889" w:rsidRDefault="00426EEE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**Игровое упражнение</w:t>
            </w:r>
            <w:r w:rsidRPr="00DD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E36903" w14:textId="77777777" w:rsidR="00426EEE" w:rsidRPr="00DD2889" w:rsidRDefault="00426EEE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D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«Водичка-водичка, умой деткам личико. Детки кушали кашку, испачкали мордашку. Помоги , водичка , умыть деткам личико.</w:t>
            </w:r>
          </w:p>
          <w:p w14:paraId="364076E0" w14:textId="77777777" w:rsidR="00426EEE" w:rsidRPr="00DD2889" w:rsidRDefault="00426EEE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26EEE" w:rsidRPr="00DD2889" w14:paraId="68AF12AE" w14:textId="77777777" w:rsidTr="0038431F">
        <w:trPr>
          <w:trHeight w:val="1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40387" w14:textId="77777777" w:rsidR="00426EEE" w:rsidRPr="00DD2889" w:rsidRDefault="00426EEE" w:rsidP="00426EEE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DD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</w:t>
            </w:r>
          </w:p>
          <w:p w14:paraId="274812A2" w14:textId="77777777" w:rsidR="00426EEE" w:rsidRPr="00DD2889" w:rsidRDefault="00426EEE" w:rsidP="00426E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D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деятельности (далее - ОД) </w:t>
            </w:r>
          </w:p>
          <w:p w14:paraId="12FF9A5C" w14:textId="77777777" w:rsidR="00426EEE" w:rsidRPr="00DD2889" w:rsidRDefault="00426EEE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1762A" w14:textId="77777777" w:rsidR="00426EEE" w:rsidRPr="00DD2889" w:rsidRDefault="00426EEE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426EEE" w:rsidRPr="00426EEE" w14:paraId="2F6BDEAB" w14:textId="77777777" w:rsidTr="0038431F">
        <w:trPr>
          <w:gridAfter w:val="1"/>
          <w:wAfter w:w="14" w:type="dxa"/>
          <w:trHeight w:val="282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C8CEE" w14:textId="77777777" w:rsidR="00426EEE" w:rsidRPr="00DD2889" w:rsidRDefault="00426EEE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759A2" w14:textId="77777777" w:rsidR="00426EEE" w:rsidRPr="00DD2889" w:rsidRDefault="00426EEE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66727" w14:textId="77777777" w:rsidR="00426EEE" w:rsidRPr="00DD2889" w:rsidRDefault="00426EEE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03210" w14:textId="77777777" w:rsidR="00426EEE" w:rsidRPr="00DD2889" w:rsidRDefault="00426EE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окружающим </w:t>
            </w:r>
          </w:p>
          <w:p w14:paraId="1B5D630F" w14:textId="77777777" w:rsidR="00426EEE" w:rsidRPr="00DD2889" w:rsidRDefault="00426EE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DD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Время года зима</w:t>
            </w:r>
            <w:r w:rsidRPr="00DD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14:paraId="68AE08B8" w14:textId="77777777" w:rsidR="00426EEE" w:rsidRPr="00DD2889" w:rsidRDefault="00426EE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DD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28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закрепить у детей признаки зимы, </w:t>
            </w:r>
            <w:r w:rsidRPr="00DD28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сезонные изменения в природе, связанные с зимнем периодом.</w:t>
            </w:r>
          </w:p>
          <w:p w14:paraId="7791659D" w14:textId="77777777" w:rsidR="00426EEE" w:rsidRPr="00DD2889" w:rsidRDefault="00426EE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DD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называть характерные особенности зимы.</w:t>
            </w:r>
          </w:p>
          <w:p w14:paraId="1FF43205" w14:textId="77777777" w:rsidR="00426EEE" w:rsidRPr="00DD2889" w:rsidRDefault="00426EE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</w:t>
            </w:r>
            <w:r w:rsidRPr="00DD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Постройки из снега</w:t>
            </w:r>
            <w:r w:rsidRPr="00DD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14:paraId="762FB890" w14:textId="77777777" w:rsidR="00426EEE" w:rsidRPr="00DD2889" w:rsidRDefault="00426EE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DD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конструировать из снега постройки.</w:t>
            </w:r>
          </w:p>
          <w:p w14:paraId="1FC868D8" w14:textId="77777777" w:rsidR="00426EEE" w:rsidRPr="00DD2889" w:rsidRDefault="00426EE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DD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конструировать, доводить начатое дело до конца.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AFC1C" w14:textId="77777777" w:rsidR="00426EEE" w:rsidRPr="00DD2889" w:rsidRDefault="00426EE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D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Основа математики.</w:t>
            </w:r>
          </w:p>
          <w:p w14:paraId="3156AF9D" w14:textId="77777777" w:rsidR="00426EEE" w:rsidRPr="00DD2889" w:rsidRDefault="00426EE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D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Ориентировка во времени</w:t>
            </w:r>
            <w:r w:rsidRPr="00DD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.Дни недели. Геометрические фигуры.</w:t>
            </w:r>
          </w:p>
          <w:p w14:paraId="659BF406" w14:textId="77777777" w:rsidR="00426EEE" w:rsidRPr="00DD2889" w:rsidRDefault="00426EE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D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Цель:  </w:t>
            </w:r>
            <w:r w:rsidRPr="00DD28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закрепить умение определять время ,называть дни недели, геометрические фигуры.</w:t>
            </w:r>
          </w:p>
          <w:p w14:paraId="2AED69CA" w14:textId="77777777" w:rsidR="00426EEE" w:rsidRPr="00DD2889" w:rsidRDefault="00426EE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D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DD28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различать и называть дни недели, геометрические фигуры.</w:t>
            </w:r>
          </w:p>
          <w:p w14:paraId="71003B87" w14:textId="77777777" w:rsidR="00426EEE" w:rsidRPr="00DD2889" w:rsidRDefault="00426EE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D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 «Красивая тарелочка»</w:t>
            </w:r>
          </w:p>
          <w:p w14:paraId="30F89F62" w14:textId="77777777" w:rsidR="00426EEE" w:rsidRPr="00DD2889" w:rsidRDefault="00426EE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D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DD28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лепить из пластилина , посуду, используя новые приемы-вдавливания, оттягивания краев.</w:t>
            </w:r>
          </w:p>
          <w:p w14:paraId="4D073776" w14:textId="77777777" w:rsidR="00426EEE" w:rsidRPr="00DD2889" w:rsidRDefault="00426EE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D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DD28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лепить, развивать мелкую моторику.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780F0" w14:textId="77777777" w:rsidR="00426EEE" w:rsidRPr="00DD2889" w:rsidRDefault="00426EEE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D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Основа математики</w:t>
            </w:r>
          </w:p>
          <w:p w14:paraId="544A2D36" w14:textId="77777777" w:rsidR="00426EEE" w:rsidRPr="00DD2889" w:rsidRDefault="00426EEE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D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Геометрические фигуры.Квадрат.Прямоугольник.</w:t>
            </w:r>
          </w:p>
          <w:p w14:paraId="3CB54908" w14:textId="77777777" w:rsidR="00426EEE" w:rsidRPr="00DD2889" w:rsidRDefault="00426EEE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D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DD288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D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</w:t>
            </w:r>
            <w:r w:rsidRPr="00DD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знакомить детей  с геометрическими фигурами</w:t>
            </w:r>
          </w:p>
          <w:p w14:paraId="11BF9EA3" w14:textId="77777777" w:rsidR="00426EEE" w:rsidRPr="00DD2889" w:rsidRDefault="00426EEE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D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DD28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называть геометрические фигуры, их основные признаки.</w:t>
            </w:r>
          </w:p>
          <w:p w14:paraId="7F3587D0" w14:textId="77777777" w:rsidR="00426EEE" w:rsidRPr="00DD2889" w:rsidRDefault="00426EEE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D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</w:p>
          <w:p w14:paraId="43A82408" w14:textId="77777777" w:rsidR="00426EEE" w:rsidRPr="00DD2889" w:rsidRDefault="00426EEE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D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« </w:t>
            </w:r>
            <w:r w:rsidRPr="00DD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Что бывает круглым?»</w:t>
            </w:r>
          </w:p>
          <w:p w14:paraId="247B2F49" w14:textId="77777777" w:rsidR="00426EEE" w:rsidRPr="00DD2889" w:rsidRDefault="00426EEE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D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DD28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закреплять умение лепить предметы круглой формы.</w:t>
            </w:r>
          </w:p>
          <w:p w14:paraId="24D1B7F9" w14:textId="77777777" w:rsidR="00426EEE" w:rsidRPr="00426EEE" w:rsidRDefault="00426EEE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D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DD28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лепить , развивать мелкую моторику.</w:t>
            </w:r>
          </w:p>
          <w:p w14:paraId="1C8B84A1" w14:textId="77777777" w:rsidR="00426EEE" w:rsidRPr="00426EEE" w:rsidRDefault="00426EEE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26EEE" w:rsidRPr="00426EEE" w14:paraId="44E301BF" w14:textId="77777777" w:rsidTr="0038431F">
        <w:trPr>
          <w:gridAfter w:val="1"/>
          <w:wAfter w:w="14" w:type="dxa"/>
          <w:trHeight w:val="153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A1937" w14:textId="77777777" w:rsidR="00426EEE" w:rsidRPr="00426EEE" w:rsidRDefault="00426EEE" w:rsidP="00426EEE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ОД по расписанию </w:t>
            </w:r>
          </w:p>
          <w:p w14:paraId="2DB63DAE" w14:textId="77777777" w:rsidR="00426EEE" w:rsidRPr="00426EEE" w:rsidRDefault="00426EEE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образования</w:t>
            </w:r>
            <w:r w:rsidRPr="00426EE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908DD" w14:textId="77777777" w:rsidR="00426EEE" w:rsidRPr="00426EEE" w:rsidRDefault="00426EEE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5D928" w14:textId="77777777" w:rsidR="00426EEE" w:rsidRPr="00426EEE" w:rsidRDefault="00426EEE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8A953" w14:textId="77777777" w:rsidR="00426EEE" w:rsidRPr="00426EEE" w:rsidRDefault="00426EE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0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08593FEC" w14:textId="2E35D10D" w:rsidR="00880394" w:rsidRPr="00880394" w:rsidRDefault="00880394" w:rsidP="0088039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80394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880394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</w:t>
            </w:r>
            <w:r w:rsidRPr="00880394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880394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</w:t>
            </w:r>
            <w:r w:rsidRPr="00880394">
              <w:rPr>
                <w:rFonts w:ascii="Times New Roman" w:hAnsi="Times New Roman" w:cs="Times New Roman"/>
                <w:color w:val="000000"/>
              </w:rPr>
              <w:lastRenderedPageBreak/>
              <w:t xml:space="preserve">в колонне по одному, друг за другом, на носочках, координирование движения рук и ног, соблюдая интервал. </w:t>
            </w:r>
            <w:r w:rsidRPr="00880394">
              <w:rPr>
                <w:rFonts w:ascii="Times New Roman" w:hAnsi="Times New Roman" w:cs="Times New Roman"/>
                <w:b/>
              </w:rPr>
              <w:t>ОРУ:</w:t>
            </w:r>
            <w:r w:rsidRPr="00880394">
              <w:rPr>
                <w:rFonts w:ascii="Times New Roman" w:hAnsi="Times New Roman" w:cs="Times New Roman"/>
              </w:rPr>
              <w:t>.</w:t>
            </w:r>
            <w:r w:rsidRPr="00880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предметами (комплекс №17)</w:t>
            </w:r>
            <w:r w:rsidRPr="0088039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0394">
              <w:rPr>
                <w:rFonts w:ascii="Times New Roman" w:hAnsi="Times New Roman" w:cs="Times New Roman"/>
                <w:b/>
              </w:rPr>
              <w:t>ОВД:</w:t>
            </w:r>
            <w:r w:rsidRPr="00880394">
              <w:rPr>
                <w:rFonts w:ascii="Times New Roman" w:hAnsi="Times New Roman" w:cs="Times New Roman"/>
              </w:rPr>
              <w:t xml:space="preserve">. </w:t>
            </w:r>
            <w:r w:rsidRPr="00880394">
              <w:rPr>
                <w:rFonts w:ascii="Times New Roman" w:hAnsi="Times New Roman" w:cs="Times New Roman"/>
                <w:u w:val="single"/>
                <w:lang w:eastAsia="ru-RU"/>
              </w:rPr>
              <w:t xml:space="preserve">Равновесие: </w:t>
            </w:r>
            <w:r w:rsidRPr="00880394">
              <w:rPr>
                <w:rFonts w:ascii="Times New Roman" w:hAnsi="Times New Roman" w:cs="Times New Roman"/>
                <w:lang w:eastAsia="ru-RU"/>
              </w:rPr>
              <w:t xml:space="preserve">ходьба по гимнастической скамейке </w:t>
            </w:r>
            <w:r w:rsidRPr="00880394">
              <w:rPr>
                <w:rFonts w:ascii="Times New Roman" w:hAnsi="Times New Roman" w:cs="Times New Roman"/>
                <w:u w:val="single"/>
                <w:lang w:eastAsia="ru-RU"/>
              </w:rPr>
              <w:t>Прыжки:</w:t>
            </w:r>
            <w:r w:rsidRPr="00880394">
              <w:rPr>
                <w:rFonts w:ascii="Times New Roman" w:hAnsi="Times New Roman" w:cs="Times New Roman"/>
                <w:lang w:eastAsia="ru-RU"/>
              </w:rPr>
              <w:t xml:space="preserve"> на двух ногах, с продвижением вперед на расстояние 2-3 метра; </w:t>
            </w:r>
            <w:r w:rsidRPr="0088039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0394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880394">
              <w:rPr>
                <w:rStyle w:val="c2"/>
                <w:rFonts w:ascii="Times New Roman" w:hAnsi="Times New Roman" w:cs="Times New Roman"/>
              </w:rPr>
              <w:t xml:space="preserve">«Мой весёлый, звонкий мяч» </w:t>
            </w:r>
            <w:r w:rsidRPr="0088039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Цель:</w:t>
            </w:r>
            <w:r w:rsidRPr="00880394">
              <w:rPr>
                <w:rStyle w:val="c2"/>
                <w:rFonts w:ascii="Times New Roman" w:hAnsi="Times New Roman" w:cs="Times New Roman"/>
                <w:color w:val="000000"/>
              </w:rPr>
              <w:t xml:space="preserve"> </w:t>
            </w:r>
            <w:r w:rsidRPr="00880394">
              <w:rPr>
                <w:rStyle w:val="c3"/>
                <w:rFonts w:ascii="Times New Roman" w:hAnsi="Times New Roman" w:cs="Times New Roman"/>
              </w:rPr>
              <w:t>учить детей подпрыгивать на двух ногах, внимательно слушать текст и убегать только тогда, когда будут произнесены последние слова.</w:t>
            </w:r>
            <w:r w:rsidRPr="0088039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0394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880394">
              <w:rPr>
                <w:rStyle w:val="c0"/>
                <w:rFonts w:ascii="Times New Roman" w:hAnsi="Times New Roman" w:cs="Times New Roman"/>
              </w:rPr>
              <w:t xml:space="preserve"> «Петушок»</w:t>
            </w:r>
            <w:r w:rsidRPr="00880394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880394">
              <w:rPr>
                <w:rFonts w:ascii="Times New Roman" w:hAnsi="Times New Roman" w:cs="Times New Roman"/>
                <w:b/>
              </w:rPr>
              <w:t xml:space="preserve">Массаж тела </w:t>
            </w:r>
            <w:r w:rsidRPr="00880394">
              <w:rPr>
                <w:rFonts w:ascii="Times New Roman" w:hAnsi="Times New Roman" w:cs="Times New Roman"/>
              </w:rPr>
              <w:t xml:space="preserve">«Жарче». </w:t>
            </w:r>
            <w:r w:rsidRPr="00880394">
              <w:rPr>
                <w:rFonts w:ascii="Times New Roman" w:hAnsi="Times New Roman" w:cs="Times New Roman"/>
                <w:b/>
                <w:color w:val="000000"/>
              </w:rPr>
              <w:t xml:space="preserve">Ожидаемый результат: </w:t>
            </w:r>
            <w:r w:rsidRPr="00880394">
              <w:rPr>
                <w:rFonts w:ascii="Times New Roman" w:hAnsi="Times New Roman" w:cs="Times New Roman"/>
                <w:color w:val="000000"/>
              </w:rPr>
              <w:t xml:space="preserve">Дети ходят в колонне по одному, в чередовании с другими движениями </w:t>
            </w:r>
            <w:r w:rsidRPr="00880394">
              <w:rPr>
                <w:rFonts w:ascii="Times New Roman" w:hAnsi="Times New Roman" w:cs="Times New Roman"/>
              </w:rPr>
              <w:t>бегают в разных направлениях, выполнять ОРУ. Х</w:t>
            </w:r>
            <w:r w:rsidRPr="00880394">
              <w:rPr>
                <w:rFonts w:ascii="Times New Roman" w:hAnsi="Times New Roman" w:cs="Times New Roman"/>
                <w:lang w:eastAsia="ru-RU"/>
              </w:rPr>
              <w:t xml:space="preserve">одят по гимнастической скамейке, прыгают на двух ногах, с продвижением вперед на расстояние 2-3 метра. Выполняют дыхательную гимнастику, массаж лица. </w:t>
            </w:r>
            <w:r w:rsidRPr="00880394">
              <w:rPr>
                <w:rFonts w:ascii="Times New Roman" w:hAnsi="Times New Roman" w:cs="Times New Roman"/>
              </w:rPr>
              <w:t xml:space="preserve">С интересом </w:t>
            </w:r>
            <w:r w:rsidRPr="00880394">
              <w:rPr>
                <w:rFonts w:ascii="Times New Roman" w:hAnsi="Times New Roman" w:cs="Times New Roman"/>
              </w:rPr>
              <w:lastRenderedPageBreak/>
              <w:t>играют подвижные игры.</w:t>
            </w:r>
          </w:p>
          <w:p w14:paraId="1089CE96" w14:textId="77777777" w:rsidR="00880394" w:rsidRDefault="00880394" w:rsidP="00880394">
            <w:pPr>
              <w:spacing w:after="0" w:line="240" w:lineRule="auto"/>
            </w:pPr>
          </w:p>
          <w:p w14:paraId="628A795E" w14:textId="62F5F376" w:rsidR="00426EEE" w:rsidRPr="00426EEE" w:rsidRDefault="00426EEE" w:rsidP="00880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литература/Развитие речи</w:t>
            </w:r>
          </w:p>
          <w:p w14:paraId="755EEB81" w14:textId="77777777" w:rsidR="00426EEE" w:rsidRPr="00426EEE" w:rsidRDefault="00426EE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Рассказывание по картине «Зимние забавы».</w:t>
            </w:r>
          </w:p>
          <w:p w14:paraId="557DA454" w14:textId="77777777" w:rsidR="00426EEE" w:rsidRPr="00426EEE" w:rsidRDefault="00426EE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: </w:t>
            </w: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составлять рассказ по картине.</w:t>
            </w:r>
          </w:p>
          <w:p w14:paraId="50161D15" w14:textId="77777777" w:rsidR="00426EEE" w:rsidRPr="00426EEE" w:rsidRDefault="00426EE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правильно составлять рассказ по картине.</w:t>
            </w:r>
          </w:p>
          <w:p w14:paraId="7B667E0D" w14:textId="77777777" w:rsidR="00426EEE" w:rsidRPr="00426EEE" w:rsidRDefault="00426EE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Рассказывание сказки «Зимовье животных»</w:t>
            </w:r>
          </w:p>
          <w:p w14:paraId="25FEA73E" w14:textId="77777777" w:rsidR="00426EEE" w:rsidRPr="00426EEE" w:rsidRDefault="00426EE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Цель:</w:t>
            </w: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запоминать произведение, рассказывать его.</w:t>
            </w:r>
          </w:p>
          <w:p w14:paraId="3562CC5E" w14:textId="77777777" w:rsidR="00426EEE" w:rsidRPr="00426EEE" w:rsidRDefault="00426EE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запоминать новое произведение , пересказывать его.</w:t>
            </w:r>
          </w:p>
          <w:p w14:paraId="2A46F9A2" w14:textId="77777777" w:rsidR="00426EEE" w:rsidRPr="00426EEE" w:rsidRDefault="00426EE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14:paraId="7FE37A43" w14:textId="77777777" w:rsidR="00426EEE" w:rsidRPr="00426EEE" w:rsidRDefault="00426EE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«Узоры на окне» </w:t>
            </w:r>
          </w:p>
          <w:p w14:paraId="54D6684E" w14:textId="77777777" w:rsidR="00426EEE" w:rsidRPr="00426EEE" w:rsidRDefault="00426EE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рисовать узоры, развивать зрительную наблюдательность, способность замечать необычное в </w:t>
            </w: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окружающем мире .</w:t>
            </w:r>
          </w:p>
          <w:p w14:paraId="406C5DDD" w14:textId="77777777" w:rsidR="00426EEE" w:rsidRPr="00426EEE" w:rsidRDefault="00426EE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рисовать узоры на окне.</w:t>
            </w:r>
          </w:p>
          <w:p w14:paraId="1859C5D9" w14:textId="77777777" w:rsidR="00426EEE" w:rsidRPr="00426EEE" w:rsidRDefault="00426EE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и счет. Ориентировка во времени. Раньше-позже. Количество и счет. </w:t>
            </w:r>
          </w:p>
          <w:p w14:paraId="4707D226" w14:textId="77777777" w:rsidR="00426EEE" w:rsidRPr="00426EEE" w:rsidRDefault="00426EE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учить  соотносить цифру и количество предметов, ориентироваться во времени. Различать понятия раньше-позже.</w:t>
            </w:r>
          </w:p>
          <w:p w14:paraId="1215DE1D" w14:textId="77777777" w:rsidR="00426EEE" w:rsidRPr="00426EEE" w:rsidRDefault="00426EE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соотносить цифру и количество, ориентироваться во времени.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6BDFF" w14:textId="77777777" w:rsidR="00426EEE" w:rsidRPr="00426EEE" w:rsidRDefault="00426EEE" w:rsidP="00DD288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426EEE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  <w:lastRenderedPageBreak/>
              <w:t xml:space="preserve"> Музыка</w:t>
            </w:r>
          </w:p>
          <w:p w14:paraId="5EBFE0D6" w14:textId="77777777" w:rsidR="00DD2889" w:rsidRPr="001D090C" w:rsidRDefault="00DD2889" w:rsidP="00DD28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90C">
              <w:rPr>
                <w:rFonts w:ascii="Times New Roman" w:hAnsi="Times New Roman" w:cs="Times New Roman"/>
                <w:sz w:val="24"/>
                <w:szCs w:val="24"/>
              </w:rPr>
              <w:t>Е.Тиличеевой "Идут лошадки"</w:t>
            </w:r>
            <w:r w:rsidRPr="001D0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2214B96" w14:textId="77777777" w:rsidR="00DD2889" w:rsidRPr="001D090C" w:rsidRDefault="00DD2889" w:rsidP="00DD28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28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1D0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дети </w:t>
            </w:r>
            <w:r w:rsidRPr="001D090C">
              <w:rPr>
                <w:rFonts w:ascii="Times New Roman" w:hAnsi="Times New Roman" w:cs="Times New Roman"/>
              </w:rPr>
              <w:t xml:space="preserve"> </w:t>
            </w:r>
            <w:r w:rsidRPr="001D090C">
              <w:rPr>
                <w:rFonts w:ascii="Times New Roman" w:hAnsi="Times New Roman" w:cs="Times New Roman"/>
                <w:sz w:val="24"/>
                <w:szCs w:val="24"/>
              </w:rPr>
              <w:t>ритмично подпрыгивая</w:t>
            </w:r>
            <w:r w:rsidRPr="001D090C">
              <w:rPr>
                <w:rFonts w:ascii="Times New Roman" w:hAnsi="Times New Roman" w:cs="Times New Roman"/>
                <w:lang w:val="kk-KZ"/>
              </w:rPr>
              <w:t xml:space="preserve"> шли по залу.</w:t>
            </w:r>
          </w:p>
          <w:p w14:paraId="525D64CD" w14:textId="77777777" w:rsidR="00DD2889" w:rsidRPr="001D090C" w:rsidRDefault="00DD2889" w:rsidP="00DD28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Слушание:</w:t>
            </w:r>
            <w:r w:rsidRPr="001D090C">
              <w:t xml:space="preserve"> </w:t>
            </w:r>
            <w:r w:rsidRPr="001D090C">
              <w:rPr>
                <w:rFonts w:ascii="Times New Roman" w:hAnsi="Times New Roman" w:cs="Times New Roman"/>
                <w:sz w:val="24"/>
                <w:szCs w:val="24"/>
              </w:rPr>
              <w:t xml:space="preserve">«Вальс» А. Жилина. </w:t>
            </w:r>
          </w:p>
          <w:p w14:paraId="63F0E5DD" w14:textId="77777777" w:rsidR="00DD2889" w:rsidRPr="001D090C" w:rsidRDefault="00DD2889" w:rsidP="00DD28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D28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1D090C">
              <w:rPr>
                <w:rFonts w:ascii="Times New Roman" w:hAnsi="Times New Roman" w:cs="Times New Roman"/>
              </w:rPr>
              <w:t xml:space="preserve"> </w:t>
            </w:r>
            <w:r w:rsidRPr="001D0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D090C">
              <w:rPr>
                <w:rFonts w:ascii="Times New Roman" w:hAnsi="Times New Roman" w:cs="Times New Roman"/>
                <w:sz w:val="24"/>
                <w:szCs w:val="24"/>
              </w:rPr>
              <w:t xml:space="preserve">умению </w:t>
            </w:r>
            <w:r w:rsidRPr="001D0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чувствовать характер</w:t>
            </w:r>
            <w:r w:rsidRPr="001D0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1D090C">
              <w:rPr>
                <w:rFonts w:ascii="Times New Roman" w:hAnsi="Times New Roman" w:cs="Times New Roman"/>
                <w:sz w:val="24"/>
                <w:szCs w:val="24"/>
              </w:rPr>
              <w:t>музыки, узнавать знакомые произведения, высказывать свои впечатления о</w:t>
            </w:r>
            <w:r w:rsidRPr="001D0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1D090C">
              <w:rPr>
                <w:rFonts w:ascii="Times New Roman" w:hAnsi="Times New Roman" w:cs="Times New Roman"/>
                <w:sz w:val="24"/>
                <w:szCs w:val="24"/>
              </w:rPr>
              <w:t>прослушанном.</w:t>
            </w:r>
            <w:r w:rsidRPr="001D090C">
              <w:rPr>
                <w:rFonts w:ascii="Times New Roman" w:hAnsi="Times New Roman" w:cs="Times New Roman"/>
              </w:rPr>
              <w:t xml:space="preserve"> </w:t>
            </w:r>
          </w:p>
          <w:p w14:paraId="2BAF3484" w14:textId="77777777" w:rsidR="00DD2889" w:rsidRPr="001D090C" w:rsidRDefault="00DD2889" w:rsidP="00DD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Пение: </w:t>
            </w:r>
            <w:r w:rsidRPr="001D090C">
              <w:rPr>
                <w:rFonts w:ascii="Times New Roman" w:hAnsi="Times New Roman" w:cs="Times New Roman"/>
                <w:sz w:val="24"/>
                <w:szCs w:val="24"/>
              </w:rPr>
              <w:t>«Саночки» А. Филиппенко.</w:t>
            </w:r>
          </w:p>
          <w:p w14:paraId="7B7E6EA3" w14:textId="77777777" w:rsidR="00DD2889" w:rsidRPr="001D090C" w:rsidRDefault="00DD2889" w:rsidP="00DD2889">
            <w:pPr>
              <w:pStyle w:val="a3"/>
              <w:rPr>
                <w:rFonts w:ascii="Times New Roman" w:hAnsi="Times New Roman" w:cs="Times New Roman"/>
              </w:rPr>
            </w:pPr>
            <w:r w:rsidRPr="00DD28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1D090C">
              <w:rPr>
                <w:rFonts w:ascii="Times New Roman" w:hAnsi="Times New Roman" w:cs="Times New Roman"/>
              </w:rPr>
              <w:t xml:space="preserve"> </w:t>
            </w:r>
            <w:r w:rsidRPr="001D0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1D090C">
              <w:rPr>
                <w:rFonts w:ascii="Times New Roman" w:hAnsi="Times New Roman" w:cs="Times New Roman"/>
              </w:rPr>
              <w:t xml:space="preserve"> умеют</w:t>
            </w:r>
            <w:r w:rsidRPr="001D090C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1D090C">
              <w:rPr>
                <w:rFonts w:ascii="Times New Roman" w:hAnsi="Times New Roman" w:cs="Times New Roman"/>
              </w:rPr>
              <w:t>брать дыхание между короткими музыкальными фразами.</w:t>
            </w:r>
          </w:p>
          <w:p w14:paraId="3C675661" w14:textId="77777777" w:rsidR="00DD2889" w:rsidRPr="001D090C" w:rsidRDefault="00DD2889" w:rsidP="00DD28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Танец:</w:t>
            </w:r>
            <w:r w:rsidRPr="001D090C">
              <w:t xml:space="preserve"> </w:t>
            </w:r>
            <w:r w:rsidRPr="001D090C">
              <w:rPr>
                <w:rFonts w:ascii="Times New Roman" w:hAnsi="Times New Roman" w:cs="Times New Roman"/>
                <w:sz w:val="24"/>
                <w:szCs w:val="24"/>
              </w:rPr>
              <w:t>"Вальс" Т.Мухамеджанова</w:t>
            </w:r>
            <w:r w:rsidRPr="001D0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369A81E" w14:textId="77777777" w:rsidR="00DD2889" w:rsidRPr="001D090C" w:rsidRDefault="00DD2889" w:rsidP="00DD28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28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1D090C">
              <w:rPr>
                <w:rFonts w:ascii="Times New Roman" w:hAnsi="Times New Roman" w:cs="Times New Roman"/>
                <w:sz w:val="24"/>
                <w:szCs w:val="24"/>
              </w:rPr>
              <w:t xml:space="preserve"> дети идут в парах легко на носочках, останавливаются и кружатся на месте, идут по кругу. Идут по кругу, подняв руки вверх, останавливаются и прыгают на месте. Кружатся парами на месте вправо, затем влево.</w:t>
            </w:r>
            <w:r w:rsidRPr="001D0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76381C7" w14:textId="77777777" w:rsidR="00DD2889" w:rsidRPr="001D090C" w:rsidRDefault="00DD2889" w:rsidP="00DD288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090C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Музыкально - дидактическая игра "Определи низкие и высокие звуки".</w:t>
            </w:r>
            <w:r w:rsidRPr="001D09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2735F55E" w14:textId="77777777" w:rsidR="00DD2889" w:rsidRDefault="00DD2889" w:rsidP="00DD2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28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1D0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D090C">
              <w:rPr>
                <w:rFonts w:ascii="Times New Roman" w:hAnsi="Times New Roman" w:cs="Times New Roman"/>
                <w:sz w:val="24"/>
                <w:szCs w:val="24"/>
              </w:rPr>
              <w:t xml:space="preserve">дети определяют  высокие </w:t>
            </w:r>
            <w:r w:rsidRPr="001D0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низкие звуки.</w:t>
            </w:r>
            <w:r w:rsidRPr="001D090C">
              <w:t> </w:t>
            </w:r>
            <w:r w:rsidRPr="001D090C">
              <w:rPr>
                <w:rFonts w:ascii="Times New Roman" w:hAnsi="Times New Roman" w:cs="Times New Roman"/>
              </w:rPr>
              <w:t xml:space="preserve"> </w:t>
            </w:r>
          </w:p>
          <w:p w14:paraId="0731B6E4" w14:textId="73809736" w:rsidR="00426EEE" w:rsidRPr="00426EEE" w:rsidRDefault="00426EEE" w:rsidP="00DD288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</w:t>
            </w: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«Как белочка зимует» </w:t>
            </w:r>
          </w:p>
          <w:p w14:paraId="1941EDEC" w14:textId="77777777" w:rsidR="00426EEE" w:rsidRPr="00426EEE" w:rsidRDefault="00426EEE" w:rsidP="00DD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Цель: </w:t>
            </w: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расширить представления детей о жизни белки зимой.</w:t>
            </w:r>
          </w:p>
          <w:p w14:paraId="115126D7" w14:textId="77777777" w:rsidR="00426EEE" w:rsidRPr="00426EEE" w:rsidRDefault="00426EEE" w:rsidP="00DD2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результат: </w:t>
            </w: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Дети смогут развивать словарный запас.</w:t>
            </w:r>
          </w:p>
          <w:p w14:paraId="714BD11B" w14:textId="77777777" w:rsidR="00426EEE" w:rsidRPr="00426EEE" w:rsidRDefault="00426EEE" w:rsidP="00DD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Конструирование «Новогодние гирлянды»</w:t>
            </w:r>
          </w:p>
          <w:p w14:paraId="04A1F232" w14:textId="77777777" w:rsidR="00426EEE" w:rsidRPr="00426EEE" w:rsidRDefault="00426EEE" w:rsidP="00DD2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 последовательностью изготовления новогодней гирлянды, из бумаги</w:t>
            </w:r>
          </w:p>
          <w:p w14:paraId="53D52588" w14:textId="77777777" w:rsidR="00426EEE" w:rsidRPr="00426EEE" w:rsidRDefault="00426EEE" w:rsidP="00DD2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конструировать, развивать мелкую моторику.</w:t>
            </w:r>
          </w:p>
          <w:p w14:paraId="330DA32E" w14:textId="77777777" w:rsidR="00426EEE" w:rsidRPr="00426EEE" w:rsidRDefault="00426EEE" w:rsidP="00DD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Развитие речи/художественная литература.</w:t>
            </w:r>
          </w:p>
          <w:p w14:paraId="2D39EE35" w14:textId="77777777" w:rsidR="00426EEE" w:rsidRPr="00426EEE" w:rsidRDefault="00426EE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Составление описательного рассказа по игрушке. Белочка.</w:t>
            </w:r>
          </w:p>
          <w:p w14:paraId="22744092" w14:textId="77777777" w:rsidR="00426EEE" w:rsidRPr="00426EEE" w:rsidRDefault="00426EE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учить детей  правильно составлять описательный рассказ по игрушке.</w:t>
            </w:r>
          </w:p>
          <w:p w14:paraId="60DDE84B" w14:textId="77777777" w:rsidR="00426EEE" w:rsidRPr="00426EEE" w:rsidRDefault="00426EE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Ожидаемый </w:t>
            </w: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lastRenderedPageBreak/>
              <w:t xml:space="preserve">результат: </w:t>
            </w: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дети смогут описывать игрушку, составлять небольшой рассказ.</w:t>
            </w:r>
          </w:p>
          <w:p w14:paraId="3C257B7C" w14:textId="77777777" w:rsidR="00426EEE" w:rsidRPr="00426EEE" w:rsidRDefault="00426EE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Чтение рассказа Скребицкого «Как белочка зимует?»</w:t>
            </w:r>
          </w:p>
          <w:p w14:paraId="04FF0FA7" w14:textId="77777777" w:rsidR="00426EEE" w:rsidRPr="00426EEE" w:rsidRDefault="00426EE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учить детей внимательно слушать новое  произведение и пересказывать его.</w:t>
            </w:r>
          </w:p>
          <w:p w14:paraId="480837B5" w14:textId="77777777" w:rsidR="00426EEE" w:rsidRPr="00426EEE" w:rsidRDefault="00426EE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Ожидаемый результат:</w:t>
            </w: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Дети смогут пересказывать произведение.</w:t>
            </w:r>
          </w:p>
          <w:p w14:paraId="7E4E03E0" w14:textId="77777777" w:rsidR="00426EEE" w:rsidRPr="00426EEE" w:rsidRDefault="00426EE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7A283" w14:textId="6563BC64" w:rsidR="00426EEE" w:rsidRPr="004B55DF" w:rsidRDefault="00426EEE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Казахский язык</w:t>
            </w:r>
          </w:p>
          <w:p w14:paraId="6F633F07" w14:textId="0F3F4A24" w:rsidR="00DD2889" w:rsidRPr="00B05A78" w:rsidRDefault="00DD2889" w:rsidP="00DD288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5A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1. Шаттық шеңберіне шақырамын.</w:t>
            </w: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05A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Сәлеметсіз бе жарық Күн!</w:t>
            </w: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05A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Сәлеметсіз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B05A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бе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B05A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көк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B05A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Аспан!</w:t>
            </w: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05A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Сәлеметсіңдер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B05A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B05A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Достарым!</w:t>
            </w: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05A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Сендерді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B05A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көрсем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B05A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қуанам!</w:t>
            </w:r>
          </w:p>
          <w:p w14:paraId="3E701BAC" w14:textId="77777777" w:rsidR="00DD2889" w:rsidRPr="00B05A78" w:rsidRDefault="00DD2889" w:rsidP="00DD2889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B05A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Суретпен жұмыс</w:t>
            </w: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B05A78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Суретке қарап өткен тақырыптар сұрақтарына  жауап береді. </w:t>
            </w:r>
          </w:p>
          <w:p w14:paraId="213A8752" w14:textId="77777777" w:rsidR="00DD2889" w:rsidRPr="00B05A78" w:rsidRDefault="00DD2889" w:rsidP="00DD288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t>3. «</w:t>
            </w:r>
            <w:r w:rsidRPr="00B05A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Жаңа жыл»</w:t>
            </w: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тақырыбында  шағын </w:t>
            </w: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әңгіме құрастыру.</w:t>
            </w:r>
          </w:p>
          <w:p w14:paraId="5D6615C0" w14:textId="77777777" w:rsidR="00DD2889" w:rsidRPr="00B05A78" w:rsidRDefault="00DD2889" w:rsidP="00DD288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 </w:t>
            </w:r>
            <w:r w:rsidRPr="00B05A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Дыбыстық жаттығулар:қ, ү</w:t>
            </w: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дыбыстарын анық айту жаттығуларын қайталау.</w:t>
            </w:r>
          </w:p>
          <w:p w14:paraId="305D5319" w14:textId="77777777" w:rsidR="00DD2889" w:rsidRPr="00B05A78" w:rsidRDefault="00DD2889" w:rsidP="00DD288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 </w:t>
            </w:r>
            <w:r w:rsidRPr="00B05A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Меңгерілетін сөздер: </w:t>
            </w: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t>жаңа жыл, аққала, ақшақар,сыйлықтар, аяз ата, жалмауыз кемпір, шырша, қысқы орман</w:t>
            </w:r>
          </w:p>
          <w:p w14:paraId="0749B296" w14:textId="77777777" w:rsidR="00DD2889" w:rsidRPr="00B05A78" w:rsidRDefault="00DD2889" w:rsidP="00DD288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t>Мақсаты:Қазақ тілінде айтылған сөздерді дұрыс айтуға меңгерту</w:t>
            </w:r>
          </w:p>
          <w:p w14:paraId="3154E96D" w14:textId="77777777" w:rsidR="00DD2889" w:rsidRPr="00B05A78" w:rsidRDefault="00DD2889" w:rsidP="00DD288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5A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Сахналық қойылым. </w:t>
            </w: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t>Эмоционалдық көңіл-күйді жеткізе білуге баулу.</w:t>
            </w:r>
          </w:p>
          <w:p w14:paraId="218BD8A3" w14:textId="6C3FE97C" w:rsidR="00DD2889" w:rsidRPr="00B05A78" w:rsidRDefault="00DD2889" w:rsidP="00DD288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B05A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«Шанамен зырғып желетін,</w:t>
            </w: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05A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Шаңғы, коньки тебетін.</w:t>
            </w: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05A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Аққала жасап ойнайтын,</w:t>
            </w: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05A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Қай мезгіл деп ойлайсың?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»</w:t>
            </w: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05A7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Тосын сәт:</w:t>
            </w:r>
            <w:r w:rsidRPr="00B05A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Есікті қағып, шанасын сүйреп Аққала кіреді.</w:t>
            </w:r>
          </w:p>
          <w:p w14:paraId="0D02971F" w14:textId="77777777" w:rsidR="00DD2889" w:rsidRPr="00B05A78" w:rsidRDefault="00DD2889" w:rsidP="00DD288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5A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Күтілетін нәтиже: қ, ү</w:t>
            </w: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дыбыстарын анық айта алады.</w:t>
            </w:r>
          </w:p>
          <w:p w14:paraId="376C32B0" w14:textId="77777777" w:rsidR="00DD2889" w:rsidRPr="00B05A78" w:rsidRDefault="00DD2889" w:rsidP="00DD288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 </w:t>
            </w:r>
            <w:r w:rsidRPr="00B05A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Сергіту сәті . </w:t>
            </w:r>
          </w:p>
          <w:p w14:paraId="4CE16D24" w14:textId="77777777" w:rsidR="00DD2889" w:rsidRPr="00B05A78" w:rsidRDefault="00DD2889" w:rsidP="00DD288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B05A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Оңға, оңға түзу тұр.</w:t>
            </w: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05A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Солға, солға түзу тұр.</w:t>
            </w: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05A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Алға қарай бір адым,</w:t>
            </w: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05A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Артқа қарай бір адым.</w:t>
            </w: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05A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Жоғары - төмен қарайық,</w:t>
            </w: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05A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Орнымызды табайық.</w:t>
            </w:r>
          </w:p>
          <w:p w14:paraId="7F24EACC" w14:textId="77777777" w:rsidR="00DD2889" w:rsidRPr="00B05A78" w:rsidRDefault="00DD2889" w:rsidP="00DD288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05A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Сөздік ойын.</w:t>
            </w:r>
          </w:p>
          <w:p w14:paraId="46508374" w14:textId="77777777" w:rsidR="00DD2889" w:rsidRPr="00B05A78" w:rsidRDefault="00DD2889" w:rsidP="00DD288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«Аязата мен Ақшақар  ..... </w:t>
            </w: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әкелді».</w:t>
            </w:r>
          </w:p>
          <w:p w14:paraId="1E08F753" w14:textId="40214148" w:rsidR="00DD2889" w:rsidRPr="00B05A78" w:rsidRDefault="00DD2889" w:rsidP="004978D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t>Сұрақ-жауап.</w:t>
            </w:r>
          </w:p>
          <w:p w14:paraId="5904EA64" w14:textId="77777777" w:rsidR="00DD2889" w:rsidRPr="00B05A78" w:rsidRDefault="00DD2889" w:rsidP="00DD288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t>Балалармен қоштасу.</w:t>
            </w:r>
          </w:p>
          <w:p w14:paraId="182570C0" w14:textId="77777777" w:rsidR="00DD2889" w:rsidRPr="00426EEE" w:rsidRDefault="00DD2889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4223210" w14:textId="77777777" w:rsidR="00426EEE" w:rsidRPr="00426EEE" w:rsidRDefault="00426EEE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воспитание</w:t>
            </w:r>
          </w:p>
          <w:p w14:paraId="3942B8C0" w14:textId="77777777" w:rsidR="00880394" w:rsidRPr="00880394" w:rsidRDefault="00880394" w:rsidP="0088039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80394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880394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</w:t>
            </w:r>
            <w:r w:rsidRPr="00880394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880394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интервал. </w:t>
            </w:r>
            <w:r w:rsidRPr="00880394">
              <w:rPr>
                <w:rFonts w:ascii="Times New Roman" w:hAnsi="Times New Roman" w:cs="Times New Roman"/>
                <w:b/>
              </w:rPr>
              <w:t>ОРУ:</w:t>
            </w:r>
            <w:r w:rsidRPr="00880394">
              <w:rPr>
                <w:rFonts w:ascii="Times New Roman" w:hAnsi="Times New Roman" w:cs="Times New Roman"/>
              </w:rPr>
              <w:t>.</w:t>
            </w:r>
            <w:r w:rsidRPr="00880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предметами (комплекс №17)</w:t>
            </w:r>
            <w:r w:rsidRPr="0088039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0394">
              <w:rPr>
                <w:rFonts w:ascii="Times New Roman" w:hAnsi="Times New Roman" w:cs="Times New Roman"/>
                <w:b/>
              </w:rPr>
              <w:t>ОВД:</w:t>
            </w:r>
            <w:r w:rsidRPr="00880394">
              <w:rPr>
                <w:rFonts w:ascii="Times New Roman" w:hAnsi="Times New Roman" w:cs="Times New Roman"/>
              </w:rPr>
              <w:t xml:space="preserve">. </w:t>
            </w:r>
            <w:r w:rsidRPr="00880394">
              <w:rPr>
                <w:rFonts w:ascii="Times New Roman" w:hAnsi="Times New Roman" w:cs="Times New Roman"/>
                <w:u w:val="single"/>
                <w:lang w:eastAsia="ru-RU"/>
              </w:rPr>
              <w:t xml:space="preserve">Равновесие: </w:t>
            </w:r>
            <w:r w:rsidRPr="00880394">
              <w:rPr>
                <w:rFonts w:ascii="Times New Roman" w:hAnsi="Times New Roman" w:cs="Times New Roman"/>
                <w:lang w:eastAsia="ru-RU"/>
              </w:rPr>
              <w:t xml:space="preserve">ходьба по гимнастической скамейке </w:t>
            </w:r>
            <w:r w:rsidRPr="00880394">
              <w:rPr>
                <w:rFonts w:ascii="Times New Roman" w:hAnsi="Times New Roman" w:cs="Times New Roman"/>
                <w:u w:val="single"/>
                <w:lang w:eastAsia="ru-RU"/>
              </w:rPr>
              <w:t>Прыжки:</w:t>
            </w:r>
            <w:r w:rsidRPr="00880394">
              <w:rPr>
                <w:rFonts w:ascii="Times New Roman" w:hAnsi="Times New Roman" w:cs="Times New Roman"/>
                <w:lang w:eastAsia="ru-RU"/>
              </w:rPr>
              <w:t xml:space="preserve"> на двух ногах, с продвижением вперед на расстояние 2-3 метра; </w:t>
            </w:r>
            <w:r w:rsidRPr="0088039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0394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880394">
              <w:rPr>
                <w:rStyle w:val="c2"/>
                <w:rFonts w:ascii="Times New Roman" w:hAnsi="Times New Roman" w:cs="Times New Roman"/>
              </w:rPr>
              <w:t xml:space="preserve">«Мой весёлый, звонкий мяч» </w:t>
            </w:r>
            <w:r w:rsidRPr="0088039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Цель:</w:t>
            </w:r>
            <w:r w:rsidRPr="00880394">
              <w:rPr>
                <w:rStyle w:val="c2"/>
                <w:rFonts w:ascii="Times New Roman" w:hAnsi="Times New Roman" w:cs="Times New Roman"/>
                <w:color w:val="000000"/>
              </w:rPr>
              <w:t xml:space="preserve"> </w:t>
            </w:r>
            <w:r w:rsidRPr="00880394">
              <w:rPr>
                <w:rStyle w:val="c3"/>
                <w:rFonts w:ascii="Times New Roman" w:hAnsi="Times New Roman" w:cs="Times New Roman"/>
              </w:rPr>
              <w:t>учить детей подпрыгивать на двух ногах, внимательно слушать текст и убегать только тогда, когда будут произнесены последние слова.</w:t>
            </w:r>
            <w:r w:rsidRPr="0088039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0394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880394">
              <w:rPr>
                <w:rStyle w:val="c0"/>
                <w:rFonts w:ascii="Times New Roman" w:hAnsi="Times New Roman" w:cs="Times New Roman"/>
              </w:rPr>
              <w:t xml:space="preserve"> «Петушок»</w:t>
            </w:r>
            <w:r w:rsidRPr="00880394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880394">
              <w:rPr>
                <w:rFonts w:ascii="Times New Roman" w:hAnsi="Times New Roman" w:cs="Times New Roman"/>
                <w:b/>
              </w:rPr>
              <w:t xml:space="preserve">Массаж тела </w:t>
            </w:r>
            <w:r w:rsidRPr="00880394">
              <w:rPr>
                <w:rFonts w:ascii="Times New Roman" w:hAnsi="Times New Roman" w:cs="Times New Roman"/>
              </w:rPr>
              <w:t xml:space="preserve">«Жарче». </w:t>
            </w:r>
            <w:r w:rsidRPr="00880394">
              <w:rPr>
                <w:rFonts w:ascii="Times New Roman" w:hAnsi="Times New Roman" w:cs="Times New Roman"/>
                <w:b/>
                <w:color w:val="000000"/>
              </w:rPr>
              <w:t xml:space="preserve">Ожидаемый результат: </w:t>
            </w:r>
            <w:r w:rsidRPr="00880394">
              <w:rPr>
                <w:rFonts w:ascii="Times New Roman" w:hAnsi="Times New Roman" w:cs="Times New Roman"/>
                <w:color w:val="000000"/>
              </w:rPr>
              <w:t xml:space="preserve">Дети ходят в колонне по одному, в чередовании с другими движениями </w:t>
            </w:r>
            <w:r w:rsidRPr="00880394">
              <w:rPr>
                <w:rFonts w:ascii="Times New Roman" w:hAnsi="Times New Roman" w:cs="Times New Roman"/>
              </w:rPr>
              <w:t xml:space="preserve">бегают в </w:t>
            </w:r>
            <w:r w:rsidRPr="00880394">
              <w:rPr>
                <w:rFonts w:ascii="Times New Roman" w:hAnsi="Times New Roman" w:cs="Times New Roman"/>
              </w:rPr>
              <w:lastRenderedPageBreak/>
              <w:t>разных направлениях, выполнять ОРУ. Х</w:t>
            </w:r>
            <w:r w:rsidRPr="00880394">
              <w:rPr>
                <w:rFonts w:ascii="Times New Roman" w:hAnsi="Times New Roman" w:cs="Times New Roman"/>
                <w:lang w:eastAsia="ru-RU"/>
              </w:rPr>
              <w:t xml:space="preserve">одят по гимнастической скамейке, прыгают на двух ногах, с продвижением вперед на расстояние 2-3 метра. Выполняют дыхательную гимнастику, массаж лица. </w:t>
            </w:r>
            <w:r w:rsidRPr="00880394">
              <w:rPr>
                <w:rFonts w:ascii="Times New Roman" w:hAnsi="Times New Roman" w:cs="Times New Roman"/>
              </w:rPr>
              <w:t>С интересом играют подвижные игры.</w:t>
            </w:r>
          </w:p>
          <w:p w14:paraId="5F1A99D9" w14:textId="77777777" w:rsidR="00426EEE" w:rsidRPr="00426EEE" w:rsidRDefault="00426EEE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ЗКР. Звук Ж. </w:t>
            </w:r>
          </w:p>
          <w:p w14:paraId="1A8CF70C" w14:textId="77777777" w:rsidR="00426EEE" w:rsidRPr="00426EEE" w:rsidRDefault="00426EEE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 правильно произносить звуки, развивать слуховое внимание, память.</w:t>
            </w:r>
          </w:p>
          <w:p w14:paraId="2CEE3957" w14:textId="77777777" w:rsidR="00426EEE" w:rsidRPr="00426EEE" w:rsidRDefault="00426EEE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правильно произносить звуки.</w:t>
            </w:r>
          </w:p>
          <w:p w14:paraId="4A1A7800" w14:textId="77777777" w:rsidR="00426EEE" w:rsidRPr="00426EEE" w:rsidRDefault="00426EEE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Рассказывание по памяти «Почему медведь спит зимой»</w:t>
            </w:r>
          </w:p>
          <w:p w14:paraId="747A7715" w14:textId="77777777" w:rsidR="00426EEE" w:rsidRPr="00426EEE" w:rsidRDefault="00426EEE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рассказывать по памяти.</w:t>
            </w:r>
          </w:p>
          <w:p w14:paraId="19374DBA" w14:textId="77777777" w:rsidR="00426EEE" w:rsidRPr="00426EEE" w:rsidRDefault="00426EEE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рассказывать по памяти.</w:t>
            </w:r>
          </w:p>
          <w:p w14:paraId="79AD9E07" w14:textId="77777777" w:rsidR="00426EEE" w:rsidRPr="00426EEE" w:rsidRDefault="00426EEE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lang w:eastAsia="ru-RU"/>
              </w:rPr>
              <w:t>Рисование</w:t>
            </w:r>
          </w:p>
          <w:p w14:paraId="14945AFF" w14:textId="77777777" w:rsidR="00426EEE" w:rsidRPr="00426EEE" w:rsidRDefault="00426EEE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Берлога для медведя»</w:t>
            </w:r>
          </w:p>
          <w:p w14:paraId="1A73A435" w14:textId="77777777" w:rsidR="00426EEE" w:rsidRPr="00426EEE" w:rsidRDefault="00426EEE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учить рисовать берлогу для медведя..</w:t>
            </w:r>
          </w:p>
          <w:p w14:paraId="616F483D" w14:textId="77777777" w:rsidR="00426EEE" w:rsidRPr="00426EEE" w:rsidRDefault="00426EEE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рисовать.</w:t>
            </w:r>
          </w:p>
          <w:p w14:paraId="053334D7" w14:textId="77777777" w:rsidR="00426EEE" w:rsidRPr="00426EEE" w:rsidRDefault="00426EEE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Конструирование «По желанию» </w:t>
            </w: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(строительный набор).</w:t>
            </w:r>
          </w:p>
          <w:p w14:paraId="187EC611" w14:textId="77777777" w:rsidR="00426EEE" w:rsidRPr="00426EEE" w:rsidRDefault="00426EEE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конструировать по </w:t>
            </w: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собственной задумке.</w:t>
            </w:r>
          </w:p>
          <w:p w14:paraId="52814939" w14:textId="77777777" w:rsidR="00426EEE" w:rsidRPr="00426EEE" w:rsidRDefault="00426EEE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конструировать , развивать мелкую моторику.</w:t>
            </w:r>
          </w:p>
        </w:tc>
      </w:tr>
      <w:tr w:rsidR="00D41BB3" w:rsidRPr="00426EEE" w14:paraId="18AFB63F" w14:textId="77777777" w:rsidTr="0038431F">
        <w:trPr>
          <w:gridAfter w:val="1"/>
          <w:wAfter w:w="14" w:type="dxa"/>
          <w:trHeight w:val="47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6E7C2" w14:textId="77777777" w:rsidR="00D41BB3" w:rsidRPr="00426EEE" w:rsidRDefault="00D41BB3" w:rsidP="00426EEE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прогулке </w:t>
            </w:r>
          </w:p>
          <w:p w14:paraId="10B5E27C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E5CD4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C0A2F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F6664" w14:textId="77777777" w:rsidR="00D41BB3" w:rsidRPr="00426EEE" w:rsidRDefault="00D41BB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самостоятельно найти свой шкафчик.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808CE" w14:textId="77777777" w:rsidR="00D41BB3" w:rsidRPr="00426EEE" w:rsidRDefault="00D41BB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B80D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26E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смогут по порядку одеть свои вещи.</w:t>
            </w:r>
          </w:p>
        </w:tc>
      </w:tr>
      <w:tr w:rsidR="00D41BB3" w:rsidRPr="00426EEE" w14:paraId="77C6DEF3" w14:textId="77777777" w:rsidTr="0038431F">
        <w:trPr>
          <w:gridAfter w:val="1"/>
          <w:wAfter w:w="14" w:type="dxa"/>
          <w:trHeight w:val="598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F5B8A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</w:p>
          <w:p w14:paraId="24979001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C4C27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2738B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7939B" w14:textId="77777777" w:rsidR="00D41BB3" w:rsidRPr="00426EEE" w:rsidRDefault="00D41BB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90681BE" w14:textId="77777777" w:rsidR="00D41BB3" w:rsidRPr="00426EEE" w:rsidRDefault="00D41BB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2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C2719" w14:textId="77777777" w:rsidR="00D41BB3" w:rsidRPr="00426EEE" w:rsidRDefault="00D41BB3" w:rsidP="0038431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7C64B216" w14:textId="77777777" w:rsidR="00D41BB3" w:rsidRPr="00426EEE" w:rsidRDefault="00D41BB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Картотека № 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0E530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29352B32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5</w:t>
            </w:r>
          </w:p>
        </w:tc>
      </w:tr>
      <w:tr w:rsidR="00D41BB3" w:rsidRPr="00426EEE" w14:paraId="66BA2E13" w14:textId="77777777" w:rsidTr="0038431F">
        <w:trPr>
          <w:gridAfter w:val="1"/>
          <w:wAfter w:w="14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3FC8D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C72D5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E2568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DB9F6" w14:textId="77777777" w:rsidR="00D41BB3" w:rsidRPr="00426EEE" w:rsidRDefault="00D41BB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вымыть руки после прогулки.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3C82B" w14:textId="77777777" w:rsidR="00D41BB3" w:rsidRPr="00426EEE" w:rsidRDefault="00D41BB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самостоятельно следить за опрятностью в одежде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2DD21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умеют самостоятельно снимать кофту.</w:t>
            </w:r>
          </w:p>
        </w:tc>
      </w:tr>
      <w:tr w:rsidR="00D41BB3" w:rsidRPr="00426EEE" w14:paraId="2A46D813" w14:textId="77777777" w:rsidTr="0038431F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68F1C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CD07B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***Продолжать формировать элементарные навыки поведения за столом: умение правильно пользоваться ложкой, салфеткой; не крошить хлеб, пережевывать пищу с закрытым ртом, не разговаривать с полным ртом.  </w:t>
            </w:r>
          </w:p>
        </w:tc>
      </w:tr>
      <w:tr w:rsidR="00D41BB3" w:rsidRPr="00426EEE" w14:paraId="104D202B" w14:textId="77777777" w:rsidTr="0038431F">
        <w:trPr>
          <w:gridAfter w:val="1"/>
          <w:wAfter w:w="14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C1F20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300BD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04514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6D1C0" w14:textId="77777777" w:rsidR="00D41BB3" w:rsidRPr="00426EEE" w:rsidRDefault="00D41BB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1</w:t>
            </w:r>
          </w:p>
          <w:p w14:paraId="74E9A982" w14:textId="77777777" w:rsidR="00D41BB3" w:rsidRPr="00426EEE" w:rsidRDefault="00D41BB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песни «Бай, бай,бай, мое дитятко»</w:t>
            </w:r>
          </w:p>
          <w:p w14:paraId="4318DC9C" w14:textId="77777777" w:rsidR="00D41BB3" w:rsidRPr="00426EEE" w:rsidRDefault="00D41BB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4143B" w14:textId="77777777" w:rsidR="00D41BB3" w:rsidRPr="00426EEE" w:rsidRDefault="00D41BB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4</w:t>
            </w:r>
          </w:p>
          <w:p w14:paraId="0218E0D2" w14:textId="77777777" w:rsidR="00D41BB3" w:rsidRPr="00426EEE" w:rsidRDefault="00D41BB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песни  «Спи моя радость»»</w:t>
            </w:r>
          </w:p>
          <w:p w14:paraId="0F759369" w14:textId="77777777" w:rsidR="00D41BB3" w:rsidRPr="00426EEE" w:rsidRDefault="00D41BB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  <w:p w14:paraId="2CA4E2B0" w14:textId="77777777" w:rsidR="00D41BB3" w:rsidRPr="00426EEE" w:rsidRDefault="00D41BB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9459D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 5</w:t>
            </w:r>
          </w:p>
          <w:p w14:paraId="2F108369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Слушание песни «Колыбельная»</w:t>
            </w:r>
          </w:p>
          <w:p w14:paraId="278E11C9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Музыка*</w:t>
            </w:r>
          </w:p>
        </w:tc>
      </w:tr>
      <w:tr w:rsidR="00D41BB3" w:rsidRPr="00426EEE" w14:paraId="24081EAE" w14:textId="77777777" w:rsidTr="0038431F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C46B" w14:textId="77777777" w:rsidR="00D41BB3" w:rsidRPr="00426EEE" w:rsidRDefault="00D41BB3" w:rsidP="00426EEE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Постепенный подъем, </w:t>
            </w:r>
          </w:p>
          <w:p w14:paraId="659742EA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оздоровительные процедуры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F098F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***Комплекс гимнастики пробуждения в постели №  1</w:t>
            </w:r>
          </w:p>
          <w:p w14:paraId="4B4EAB22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Ходьба по ребристой доске.   </w:t>
            </w:r>
          </w:p>
        </w:tc>
      </w:tr>
      <w:tr w:rsidR="00D41BB3" w:rsidRPr="00426EEE" w14:paraId="20CF3E0F" w14:textId="77777777" w:rsidTr="0038431F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DBF31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CADAA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Привлечь внимание детей к пищи; индивидуальная работа по воспитанию культуры еды; правила этикета.</w:t>
            </w:r>
          </w:p>
        </w:tc>
      </w:tr>
      <w:tr w:rsidR="00D41BB3" w:rsidRPr="00426EEE" w14:paraId="779C99B1" w14:textId="77777777" w:rsidTr="0038431F">
        <w:trPr>
          <w:gridAfter w:val="1"/>
          <w:wAfter w:w="14" w:type="dxa"/>
          <w:trHeight w:val="112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C7D1F" w14:textId="77777777" w:rsidR="00D41BB3" w:rsidRPr="00426EEE" w:rsidRDefault="00D41BB3" w:rsidP="00426EEE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2DA8E687" w14:textId="77777777" w:rsidR="00D41BB3" w:rsidRPr="00426EEE" w:rsidRDefault="00D41BB3" w:rsidP="00426E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43A0A1D5" w14:textId="77777777" w:rsidR="00D41BB3" w:rsidRPr="00426EEE" w:rsidRDefault="00D41BB3" w:rsidP="00426E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046D4B97" w14:textId="77777777" w:rsidR="00D41BB3" w:rsidRPr="00426EEE" w:rsidRDefault="00D41BB3" w:rsidP="00426E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изодеятельность, </w:t>
            </w:r>
          </w:p>
          <w:p w14:paraId="6FF97FD9" w14:textId="77777777" w:rsidR="00D41BB3" w:rsidRPr="00426EEE" w:rsidRDefault="00D41BB3" w:rsidP="00426E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51AA972D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другие)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67031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ACF49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EE1F0" w14:textId="77777777" w:rsidR="00D41BB3" w:rsidRPr="00426EEE" w:rsidRDefault="00D41BB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Лепка/Аппликация</w:t>
            </w:r>
          </w:p>
          <w:p w14:paraId="071E736E" w14:textId="77777777" w:rsidR="00D41BB3" w:rsidRPr="00426EEE" w:rsidRDefault="00D41BB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«Снеговик»</w:t>
            </w:r>
          </w:p>
          <w:p w14:paraId="363F0220" w14:textId="77777777" w:rsidR="00D41BB3" w:rsidRPr="00426EEE" w:rsidRDefault="00D41BB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426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дети смогут развивать мелкую моторику рук, усидчивость.</w:t>
            </w:r>
          </w:p>
          <w:p w14:paraId="2A416430" w14:textId="77777777" w:rsidR="00D41BB3" w:rsidRPr="00426EEE" w:rsidRDefault="00D41BB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Сюжетно-ролевая игра « В поликлинике»</w:t>
            </w:r>
          </w:p>
          <w:p w14:paraId="29AD41C2" w14:textId="77777777" w:rsidR="00D41BB3" w:rsidRPr="00426EEE" w:rsidRDefault="00D41BB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426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Дети смогут играть дружно, вести </w:t>
            </w:r>
            <w:r w:rsidRPr="00426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диалог.</w:t>
            </w:r>
          </w:p>
          <w:p w14:paraId="76C06B6B" w14:textId="77777777" w:rsidR="00D41BB3" w:rsidRPr="00426EEE" w:rsidRDefault="00D41BB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26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Игры на музыкальных инструментах.</w:t>
            </w:r>
          </w:p>
          <w:p w14:paraId="4EE5CDB3" w14:textId="77777777" w:rsidR="00D41BB3" w:rsidRPr="00426EEE" w:rsidRDefault="00D41BB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Музыка*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1202C" w14:textId="77777777" w:rsidR="00D41BB3" w:rsidRPr="00426EEE" w:rsidRDefault="00D41BB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zh-CN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lastRenderedPageBreak/>
              <w:t>Рисование</w:t>
            </w: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zh-CN"/>
              </w:rPr>
              <w:t xml:space="preserve">/Аппликация </w:t>
            </w:r>
          </w:p>
          <w:p w14:paraId="690C1126" w14:textId="77777777" w:rsidR="00D41BB3" w:rsidRPr="00426EEE" w:rsidRDefault="00D41BB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Красивая тарелочка»</w:t>
            </w:r>
          </w:p>
          <w:p w14:paraId="0EFABE7E" w14:textId="77777777" w:rsidR="00D41BB3" w:rsidRPr="00426EEE" w:rsidRDefault="00D41BB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Цель: дети смогут самостоятельно вырезать и наклеивать предметы.</w:t>
            </w:r>
          </w:p>
          <w:p w14:paraId="446A9987" w14:textId="77777777" w:rsidR="00D41BB3" w:rsidRPr="00426EEE" w:rsidRDefault="00D41BB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Драматизация сказки  «Зимовье зверей»</w:t>
            </w:r>
          </w:p>
          <w:p w14:paraId="48909AE5" w14:textId="77777777" w:rsidR="00D41BB3" w:rsidRPr="00426EEE" w:rsidRDefault="00D41BB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Цель: </w:t>
            </w:r>
            <w:r w:rsidRPr="00426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учить детей четко произносить текст, используя разную эмоциональную окраску(радость , грусть.)</w:t>
            </w:r>
          </w:p>
          <w:p w14:paraId="6E932EA3" w14:textId="77777777" w:rsidR="00D41BB3" w:rsidRPr="00426EEE" w:rsidRDefault="00D41BB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26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10F30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Ознакомление с окружающим миром. «Почему медведь спит зимой ?»</w:t>
            </w:r>
          </w:p>
          <w:p w14:paraId="4F607489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представления детей о медведе зимой.</w:t>
            </w:r>
          </w:p>
          <w:p w14:paraId="42638C47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</w:t>
            </w:r>
          </w:p>
          <w:p w14:paraId="000957D7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«Что бывает круглым?»</w:t>
            </w:r>
          </w:p>
          <w:p w14:paraId="017B70A2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вырезать  и приклеивать.</w:t>
            </w:r>
          </w:p>
        </w:tc>
      </w:tr>
      <w:tr w:rsidR="00D41BB3" w:rsidRPr="00426EEE" w14:paraId="18160DBD" w14:textId="77777777" w:rsidTr="0038431F">
        <w:trPr>
          <w:gridAfter w:val="1"/>
          <w:wAfter w:w="14" w:type="dxa"/>
          <w:trHeight w:val="278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1148D" w14:textId="77777777" w:rsidR="00D41BB3" w:rsidRPr="00426EEE" w:rsidRDefault="00D41BB3" w:rsidP="00426EEE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</w:t>
            </w:r>
          </w:p>
          <w:p w14:paraId="033E4E0D" w14:textId="77777777" w:rsidR="00D41BB3" w:rsidRPr="00426EEE" w:rsidRDefault="00D41BB3" w:rsidP="00426E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детьми </w:t>
            </w:r>
          </w:p>
          <w:p w14:paraId="0845009F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359A92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77B675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F98D8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7775A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A8C4A" w14:textId="77777777" w:rsidR="00D41BB3" w:rsidRPr="00426EEE" w:rsidRDefault="00D41BB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Физическое развитие</w:t>
            </w:r>
          </w:p>
          <w:p w14:paraId="3094CF7F" w14:textId="0A9AC89B" w:rsidR="00D41BB3" w:rsidRPr="00426EEE" w:rsidRDefault="00D41BB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2A001D" w:rsidRPr="00AF2A7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Константина</w:t>
            </w:r>
            <w:r w:rsidR="0011691E" w:rsidRPr="00AF2A7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2A001D" w:rsidRPr="00AF2A7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Игната</w:t>
            </w:r>
            <w:r w:rsidRPr="00AF2A7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</w:t>
            </w: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знать о  необходимость соблюдения ежедневных гигиенических навыков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90218" w14:textId="77777777" w:rsidR="00D41BB3" w:rsidRPr="00426EEE" w:rsidRDefault="00D41BB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коммуникативных навыков</w:t>
            </w:r>
          </w:p>
          <w:p w14:paraId="21022D16" w14:textId="325F235E" w:rsidR="00D41BB3" w:rsidRPr="00426EEE" w:rsidRDefault="00D41BB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2A001D" w:rsidRPr="00AF2A7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Султана</w:t>
            </w:r>
            <w:r w:rsidRPr="00AF2A7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2A001D" w:rsidRPr="00AF2A7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Варвару</w:t>
            </w: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6B885AB7" w14:textId="77777777" w:rsidR="00D41BB3" w:rsidRPr="00426EEE" w:rsidRDefault="00D41BB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слушать и понимать содержание литературных произведений эмоционально воспринимает сюжет, сопереживает героям.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D0162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Формирование социально-эмоциональных навыков</w:t>
            </w:r>
          </w:p>
          <w:p w14:paraId="32FB03D0" w14:textId="16EFA2A7" w:rsidR="00D41BB3" w:rsidRPr="00426EEE" w:rsidRDefault="0011691E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2A001D" w:rsidRPr="00AF2A7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Алима</w:t>
            </w:r>
            <w:r w:rsidR="00D41BB3" w:rsidRPr="00AF2A7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2A001D" w:rsidRPr="00AF2A7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Ариану</w:t>
            </w:r>
          </w:p>
          <w:p w14:paraId="62CE1C06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имеет простые представления о хороших и плохих поступках</w:t>
            </w:r>
          </w:p>
        </w:tc>
      </w:tr>
      <w:tr w:rsidR="00D41BB3" w:rsidRPr="00426EEE" w14:paraId="69740FDD" w14:textId="77777777" w:rsidTr="0038431F">
        <w:trPr>
          <w:gridAfter w:val="1"/>
          <w:wAfter w:w="14" w:type="dxa"/>
          <w:trHeight w:val="36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9D34B" w14:textId="77777777" w:rsidR="00D41BB3" w:rsidRPr="00426EEE" w:rsidRDefault="00D41BB3" w:rsidP="00426EEE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Подготовка к прогулке </w:t>
            </w:r>
          </w:p>
          <w:p w14:paraId="76CBB098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F42BAF0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A95FA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87D59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D9DE5" w14:textId="77777777" w:rsidR="00D41BB3" w:rsidRPr="00426EEE" w:rsidRDefault="00D41BB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найти свой шкафчик.</w:t>
            </w:r>
          </w:p>
          <w:p w14:paraId="4D7F1682" w14:textId="77777777" w:rsidR="00D41BB3" w:rsidRPr="00426EEE" w:rsidRDefault="00D41BB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F5B89" w14:textId="77777777" w:rsidR="00D41BB3" w:rsidRPr="00426EEE" w:rsidRDefault="00D41BB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7563C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</w:tr>
      <w:tr w:rsidR="00D41BB3" w:rsidRPr="00426EEE" w14:paraId="4BD7DBA3" w14:textId="77777777" w:rsidTr="0038431F">
        <w:trPr>
          <w:gridAfter w:val="1"/>
          <w:wAfter w:w="14" w:type="dxa"/>
          <w:trHeight w:val="39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189D9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20745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DE02D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DC66F" w14:textId="77777777" w:rsidR="00D41BB3" w:rsidRPr="00426EEE" w:rsidRDefault="00D41BB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«Скок-подскок»</w:t>
            </w:r>
          </w:p>
          <w:p w14:paraId="0EC270FC" w14:textId="77777777" w:rsidR="00D41BB3" w:rsidRPr="00426EEE" w:rsidRDefault="00D41BB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ритмично ходить, прыгать.</w:t>
            </w:r>
          </w:p>
          <w:p w14:paraId="54753329" w14:textId="77777777" w:rsidR="00D41BB3" w:rsidRPr="00426EEE" w:rsidRDefault="00D41BB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</w:t>
            </w: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Соқыр теке</w:t>
            </w: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2F388DE7" w14:textId="77777777" w:rsidR="00D41BB3" w:rsidRPr="00426EEE" w:rsidRDefault="00D41BB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внимание, ловкость.</w:t>
            </w:r>
          </w:p>
          <w:p w14:paraId="27A8A0E0" w14:textId="77777777" w:rsidR="00D41BB3" w:rsidRPr="00426EEE" w:rsidRDefault="00D41BB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</w:t>
            </w: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Орамал</w:t>
            </w: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14:paraId="0B306F92" w14:textId="77777777" w:rsidR="00D41BB3" w:rsidRPr="00426EEE" w:rsidRDefault="00D41BB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быть быстрыми, находчивыми, </w:t>
            </w: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силу.</w:t>
            </w:r>
          </w:p>
          <w:p w14:paraId="5C34DE5F" w14:textId="77777777" w:rsidR="00D41BB3" w:rsidRPr="00426EEE" w:rsidRDefault="00D41BB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43D466" w14:textId="77777777" w:rsidR="00D41BB3" w:rsidRPr="00426EEE" w:rsidRDefault="00D41BB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3850DB" w14:textId="77777777" w:rsidR="00D41BB3" w:rsidRPr="00426EEE" w:rsidRDefault="00D41BB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2A883" w14:textId="77777777" w:rsidR="00D41BB3" w:rsidRPr="00426EEE" w:rsidRDefault="00D41BB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Катание на санках, скольжение по ледяным дорожкам с помощью воспитателя.</w:t>
            </w:r>
          </w:p>
          <w:p w14:paraId="1A87AA52" w14:textId="77777777" w:rsidR="00D41BB3" w:rsidRPr="00426EEE" w:rsidRDefault="00D41BB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 игра «Замороженный танец»</w:t>
            </w:r>
          </w:p>
          <w:p w14:paraId="619DC183" w14:textId="77777777" w:rsidR="00D41BB3" w:rsidRPr="00426EEE" w:rsidRDefault="00D41BB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двигательную активность, умение действовать по сигналу.</w:t>
            </w:r>
          </w:p>
          <w:p w14:paraId="7C15A17E" w14:textId="77777777" w:rsidR="00D41BB3" w:rsidRPr="00426EEE" w:rsidRDefault="00D41BB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Подвижная  игра </w:t>
            </w: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«</w:t>
            </w: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Лохматый пес</w:t>
            </w: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64E155FC" w14:textId="77777777" w:rsidR="00D41BB3" w:rsidRPr="00426EEE" w:rsidRDefault="00D41BB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ловкость и быстроту, закрепить навык детей бегать в рассыпную.</w:t>
            </w:r>
          </w:p>
          <w:p w14:paraId="33AC7E16" w14:textId="77777777" w:rsidR="00D41BB3" w:rsidRPr="00426EEE" w:rsidRDefault="00D41BB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Қасқыр мен қояндар</w:t>
            </w: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7B6DEE27" w14:textId="77777777" w:rsidR="00D41BB3" w:rsidRPr="00426EEE" w:rsidRDefault="00D41BB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ловкость и быстроту</w:t>
            </w:r>
          </w:p>
          <w:p w14:paraId="4356380B" w14:textId="77777777" w:rsidR="00D41BB3" w:rsidRPr="00426EEE" w:rsidRDefault="00D41BB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Физическая культура*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0CACC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Подвижная игра «</w:t>
            </w: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По ровненькой дорожке</w:t>
            </w: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6260D4EA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согласованность движения рук и ног.</w:t>
            </w:r>
          </w:p>
          <w:p w14:paraId="37D508EC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Мы повесим шарики</w:t>
            </w: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02C41F81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согласованность движения рук и ног.</w:t>
            </w:r>
          </w:p>
          <w:p w14:paraId="38F93C34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Кетті, кетті орамал</w:t>
            </w: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.»</w:t>
            </w:r>
          </w:p>
          <w:p w14:paraId="4C877467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детей быть быстрыми, находчивыми, </w:t>
            </w: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развивать силу.</w:t>
            </w:r>
          </w:p>
          <w:p w14:paraId="03897847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D41BB3" w:rsidRPr="00426EEE" w14:paraId="5262DCCF" w14:textId="77777777" w:rsidTr="0038431F">
        <w:trPr>
          <w:gridAfter w:val="1"/>
          <w:wAfter w:w="14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1DD9F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2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Уход детей домой.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FFBB2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7BAD3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6FE5B" w14:textId="77777777" w:rsidR="00D41BB3" w:rsidRPr="00426EEE" w:rsidRDefault="00D41BB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и беседы по запросу родителей</w:t>
            </w:r>
          </w:p>
          <w:p w14:paraId="3538AA66" w14:textId="77777777" w:rsidR="00D41BB3" w:rsidRPr="00426EEE" w:rsidRDefault="00D41BB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EDCD84" w14:textId="77777777" w:rsidR="00D41BB3" w:rsidRPr="00426EEE" w:rsidRDefault="00D41BB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21F37" w14:textId="77777777" w:rsidR="00D41BB3" w:rsidRPr="00426EEE" w:rsidRDefault="00D41BB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«Безопасность на дороге»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447C9" w14:textId="77777777" w:rsidR="00D41BB3" w:rsidRPr="00426EEE" w:rsidRDefault="00D41BB3" w:rsidP="0042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«Какие развивашки есть дома?»</w:t>
            </w:r>
          </w:p>
        </w:tc>
      </w:tr>
    </w:tbl>
    <w:p w14:paraId="3E119C25" w14:textId="21202430" w:rsidR="00C142B6" w:rsidRPr="00C53888" w:rsidRDefault="0011691E" w:rsidP="00C142B6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C142B6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C142B6" w:rsidRPr="00C53888">
        <w:rPr>
          <w:rFonts w:ascii="Times New Roman" w:hAnsi="Times New Roman" w:cs="Times New Roman"/>
          <w:bCs/>
        </w:rPr>
        <w:t>Воспитател</w:t>
      </w:r>
      <w:r w:rsidR="00C53888" w:rsidRPr="00C53888">
        <w:rPr>
          <w:rFonts w:ascii="Times New Roman" w:hAnsi="Times New Roman" w:cs="Times New Roman"/>
          <w:bCs/>
        </w:rPr>
        <w:t>и</w:t>
      </w:r>
      <w:r w:rsidR="00C142B6" w:rsidRPr="00C53888">
        <w:rPr>
          <w:rFonts w:ascii="Times New Roman" w:hAnsi="Times New Roman" w:cs="Times New Roman"/>
          <w:bCs/>
        </w:rPr>
        <w:t xml:space="preserve">:  </w:t>
      </w:r>
      <w:r w:rsidR="00C142B6" w:rsidRPr="00C53888">
        <w:rPr>
          <w:rFonts w:ascii="Times New Roman" w:hAnsi="Times New Roman" w:cs="Times New Roman"/>
          <w:bCs/>
          <w:lang w:val="kk-KZ"/>
        </w:rPr>
        <w:t xml:space="preserve">Өтегенова А.Ж. </w:t>
      </w:r>
      <w:r w:rsidR="00C142B6" w:rsidRPr="00C53888">
        <w:rPr>
          <w:rFonts w:ascii="Times New Roman" w:hAnsi="Times New Roman" w:cs="Times New Roman"/>
          <w:bCs/>
        </w:rPr>
        <w:t>, Кузнецова Д.И.</w:t>
      </w:r>
    </w:p>
    <w:p w14:paraId="44A012A1" w14:textId="77777777" w:rsidR="00C142B6" w:rsidRPr="00156FE8" w:rsidRDefault="00C142B6" w:rsidP="00C142B6">
      <w:pPr>
        <w:rPr>
          <w:rFonts w:ascii="Times New Roman" w:hAnsi="Times New Roman" w:cs="Times New Roman"/>
          <w:b/>
          <w:lang w:val="kk-KZ"/>
        </w:rPr>
      </w:pPr>
    </w:p>
    <w:p w14:paraId="4EB57E33" w14:textId="4BF78680" w:rsidR="001C37A0" w:rsidRPr="00C142B6" w:rsidRDefault="001C37A0" w:rsidP="00C142B6">
      <w:pPr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23B7426C" w14:textId="77777777" w:rsidR="001C37A0" w:rsidRDefault="001C37A0" w:rsidP="000C5905">
      <w:pPr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7BDF2F" w14:textId="77777777" w:rsidR="001C37A0" w:rsidRDefault="001C37A0" w:rsidP="000C5905">
      <w:pPr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5C5877" w14:textId="77777777" w:rsidR="00880394" w:rsidRDefault="00880394" w:rsidP="004978D9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A8863B" w14:textId="77777777" w:rsidR="00880394" w:rsidRDefault="00880394" w:rsidP="004978D9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41ECADB" w14:textId="77777777" w:rsidR="00880394" w:rsidRDefault="00880394" w:rsidP="004978D9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5011310" w14:textId="77777777" w:rsidR="00880394" w:rsidRDefault="00880394" w:rsidP="004978D9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80D3F9" w14:textId="77777777" w:rsidR="00880394" w:rsidRDefault="00880394" w:rsidP="004978D9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AB2F1A8" w14:textId="77777777" w:rsidR="00880394" w:rsidRDefault="00880394" w:rsidP="004978D9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C043E10" w14:textId="77777777" w:rsidR="00880394" w:rsidRDefault="00880394" w:rsidP="004978D9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546DAA" w14:textId="77777777" w:rsidR="00880394" w:rsidRDefault="00880394" w:rsidP="004978D9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840B76F" w14:textId="77777777" w:rsidR="00880394" w:rsidRDefault="00880394" w:rsidP="004978D9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B50AA0" w14:textId="77777777" w:rsidR="00880394" w:rsidRDefault="00880394" w:rsidP="004978D9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FB0FEF" w14:textId="77777777" w:rsidR="00880394" w:rsidRDefault="00880394" w:rsidP="004978D9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C03323" w14:textId="2B6579B6" w:rsidR="0011691E" w:rsidRPr="00981C68" w:rsidRDefault="0011691E" w:rsidP="004978D9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1C6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Циклограмма воспитательно-образовательного процесса</w:t>
      </w:r>
    </w:p>
    <w:p w14:paraId="64769703" w14:textId="467E0BC0" w:rsidR="0011691E" w:rsidRPr="00981C68" w:rsidRDefault="0011691E" w:rsidP="0038431F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1C6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Организации образования  </w:t>
      </w:r>
      <w:r w:rsidRPr="00981C6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ИП Мендыгазиева </w:t>
      </w:r>
      <w:r w:rsidR="00EE30E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ч</w:t>
      </w:r>
      <w:r w:rsidRPr="00981C6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астный </w:t>
      </w:r>
      <w:r w:rsidR="00EE30E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Я</w:t>
      </w:r>
      <w:r w:rsidRPr="00981C6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сли- сад «Айлин»</w:t>
      </w:r>
      <w:r w:rsidRPr="00981C6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348C2B00" w14:textId="5E64E71E" w:rsidR="0011691E" w:rsidRPr="00981C68" w:rsidRDefault="0011691E" w:rsidP="0038431F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  <w:r w:rsidRPr="00981C6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Группа/класс: </w:t>
      </w:r>
      <w:r w:rsidRPr="00981C6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старшая группа «</w:t>
      </w:r>
      <w:r w:rsidR="00C142B6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Звездочк</w:t>
      </w:r>
      <w:r w:rsidR="002A001D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981C6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».</w:t>
      </w:r>
    </w:p>
    <w:p w14:paraId="005A81D6" w14:textId="77FED447" w:rsidR="0011691E" w:rsidRPr="00981C68" w:rsidRDefault="0011691E" w:rsidP="0038431F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1C6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Возраст детей: </w:t>
      </w:r>
      <w:r w:rsidRPr="00981C6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4 года </w:t>
      </w:r>
    </w:p>
    <w:p w14:paraId="2B339243" w14:textId="14B2FB4C" w:rsidR="0011691E" w:rsidRPr="00981C68" w:rsidRDefault="0011691E" w:rsidP="0011691E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6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На какой период составлен план (ук</w:t>
      </w: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азать дни недели, месяц, год) </w:t>
      </w:r>
      <w:r w:rsidR="00C142B6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09</w:t>
      </w: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.01.</w:t>
      </w:r>
      <w:r w:rsidR="00C142B6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C142B6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.01.2</w:t>
      </w:r>
      <w:r w:rsidR="00C142B6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981C6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год</w:t>
      </w:r>
    </w:p>
    <w:tbl>
      <w:tblPr>
        <w:tblW w:w="16602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4"/>
        <w:gridCol w:w="2834"/>
        <w:gridCol w:w="2693"/>
        <w:gridCol w:w="2553"/>
        <w:gridCol w:w="2553"/>
        <w:gridCol w:w="2981"/>
        <w:gridCol w:w="14"/>
      </w:tblGrid>
      <w:tr w:rsidR="0011691E" w:rsidRPr="0011691E" w14:paraId="50693E1F" w14:textId="77777777" w:rsidTr="0011691E">
        <w:trPr>
          <w:gridAfter w:val="1"/>
          <w:wAfter w:w="14" w:type="dxa"/>
          <w:trHeight w:val="59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ECB90" w14:textId="77777777" w:rsidR="0011691E" w:rsidRPr="0011691E" w:rsidRDefault="0011691E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43685" w14:textId="77777777" w:rsidR="0011691E" w:rsidRPr="0011691E" w:rsidRDefault="0011691E" w:rsidP="0011691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C52AD" w14:textId="77777777" w:rsidR="0011691E" w:rsidRPr="0011691E" w:rsidRDefault="0011691E" w:rsidP="0011691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14:paraId="7FBC7FD3" w14:textId="77777777" w:rsidR="0011691E" w:rsidRPr="0011691E" w:rsidRDefault="0011691E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0BEB4" w14:textId="77777777" w:rsidR="0011691E" w:rsidRPr="0011691E" w:rsidRDefault="0011691E" w:rsidP="0011691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105BD" w14:textId="77777777" w:rsidR="0011691E" w:rsidRPr="0011691E" w:rsidRDefault="0011691E" w:rsidP="0011691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5F15C" w14:textId="77777777" w:rsidR="0011691E" w:rsidRPr="0011691E" w:rsidRDefault="0011691E" w:rsidP="0011691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11691E" w:rsidRPr="0011691E" w14:paraId="08B8B5C2" w14:textId="77777777" w:rsidTr="0011691E">
        <w:trPr>
          <w:trHeight w:val="165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11415" w14:textId="77777777" w:rsidR="0011691E" w:rsidRPr="0011691E" w:rsidRDefault="0011691E" w:rsidP="0011691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  <w:p w14:paraId="22EC6E41" w14:textId="77777777" w:rsidR="0011691E" w:rsidRPr="0011691E" w:rsidRDefault="0011691E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34E7A92" w14:textId="77777777" w:rsidR="0011691E" w:rsidRPr="0011691E" w:rsidRDefault="0011691E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54C10D67" w14:textId="77777777" w:rsidR="0011691E" w:rsidRPr="0011691E" w:rsidRDefault="0011691E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0D2C0482" w14:textId="77777777" w:rsidR="0011691E" w:rsidRPr="0011691E" w:rsidRDefault="0011691E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CB5ABC4" w14:textId="77777777" w:rsidR="0011691E" w:rsidRPr="0011691E" w:rsidRDefault="0011691E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B756B" w14:textId="77777777" w:rsidR="0011691E" w:rsidRPr="0011691E" w:rsidRDefault="0011691E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1243D0C" w14:textId="77777777" w:rsidR="0011691E" w:rsidRPr="0011691E" w:rsidRDefault="0011691E" w:rsidP="0011691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Общения воспитателя с детьми и родителями: </w:t>
            </w:r>
          </w:p>
          <w:p w14:paraId="7646D185" w14:textId="77777777" w:rsidR="0011691E" w:rsidRPr="0011691E" w:rsidRDefault="0011691E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хорошего настроения у детей. Создание доброжелательной атмосферы</w:t>
            </w:r>
          </w:p>
          <w:p w14:paraId="15E0C531" w14:textId="77777777" w:rsidR="0011691E" w:rsidRPr="0011691E" w:rsidRDefault="0011691E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о счастье мы мечтаем, счастье всем друзьям желаем».</w:t>
            </w:r>
          </w:p>
          <w:p w14:paraId="6AF9B59A" w14:textId="77777777" w:rsidR="0011691E" w:rsidRPr="0011691E" w:rsidRDefault="0011691E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11691E" w:rsidRPr="0011691E" w14:paraId="3C37EB9B" w14:textId="77777777" w:rsidTr="0011691E">
        <w:trPr>
          <w:gridAfter w:val="1"/>
          <w:wAfter w:w="14" w:type="dxa"/>
          <w:trHeight w:val="25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17AAA" w14:textId="77777777" w:rsidR="0011691E" w:rsidRPr="0011691E" w:rsidRDefault="0011691E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 с родителями</w:t>
            </w: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</w:t>
            </w:r>
          </w:p>
          <w:p w14:paraId="6C6BA585" w14:textId="77777777" w:rsidR="0011691E" w:rsidRPr="0011691E" w:rsidRDefault="0011691E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консультации.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9D061" w14:textId="77777777" w:rsidR="0011691E" w:rsidRPr="00B74226" w:rsidRDefault="0011691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422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состоянии здоровья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C1D31" w14:textId="77777777" w:rsidR="0011691E" w:rsidRPr="00B74226" w:rsidRDefault="0011691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422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том чтобы больше спрашивали детей что делали в д\с.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88F55" w14:textId="77777777" w:rsidR="0011691E" w:rsidRPr="00B74226" w:rsidRDefault="0011691E" w:rsidP="00384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Напомнить родителям о том чтобы не опаздывали.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F8200" w14:textId="77777777" w:rsidR="0011691E" w:rsidRPr="00B74226" w:rsidRDefault="0011691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родителями о соблюдении режима дня дома.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B16D6" w14:textId="77777777" w:rsidR="0011691E" w:rsidRPr="00B74226" w:rsidRDefault="0011691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422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родителями, чтобы дети знали свою одежду.</w:t>
            </w:r>
          </w:p>
        </w:tc>
      </w:tr>
      <w:tr w:rsidR="0011691E" w:rsidRPr="0011691E" w14:paraId="4471B716" w14:textId="77777777" w:rsidTr="0011691E">
        <w:trPr>
          <w:gridAfter w:val="1"/>
          <w:wAfter w:w="14" w:type="dxa"/>
          <w:trHeight w:val="557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6674F" w14:textId="77777777" w:rsidR="0011691E" w:rsidRPr="0011691E" w:rsidRDefault="0011691E" w:rsidP="001169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35C61EE9" w14:textId="77777777" w:rsidR="0011691E" w:rsidRPr="0011691E" w:rsidRDefault="0011691E" w:rsidP="001169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0C9CA8FD" w14:textId="77777777" w:rsidR="0011691E" w:rsidRPr="0011691E" w:rsidRDefault="0011691E" w:rsidP="001169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710BAB4D" w14:textId="77777777" w:rsidR="0011691E" w:rsidRPr="0011691E" w:rsidRDefault="0011691E" w:rsidP="001169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изобразительная деятельность, </w:t>
            </w:r>
          </w:p>
          <w:p w14:paraId="67B7AE6B" w14:textId="77777777" w:rsidR="0011691E" w:rsidRPr="0011691E" w:rsidRDefault="0011691E" w:rsidP="001169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0CAB2C0C" w14:textId="77777777" w:rsidR="0011691E" w:rsidRPr="0011691E" w:rsidRDefault="0011691E" w:rsidP="001169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другие)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56E6D" w14:textId="77777777" w:rsidR="000C5905" w:rsidRPr="000C5905" w:rsidRDefault="0011691E" w:rsidP="000C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B7422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0C5905" w:rsidRPr="000C5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«Аударыспак»</w:t>
            </w:r>
          </w:p>
          <w:p w14:paraId="3A2A0990" w14:textId="77777777" w:rsidR="000C5905" w:rsidRPr="000C5905" w:rsidRDefault="000C5905" w:rsidP="000C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0C5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0C59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развивать ловкость, глазомер, быстроту реакций.</w:t>
            </w:r>
            <w:r w:rsidRPr="000C5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</w:p>
          <w:p w14:paraId="79BDBB77" w14:textId="77777777" w:rsidR="00B66F44" w:rsidRPr="000C5905" w:rsidRDefault="000C5905" w:rsidP="000C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0C5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Заучивание пословицы :</w:t>
            </w:r>
            <w:r w:rsidRPr="000C59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«Заңды таптауға болмайды, бірақ оны айналып өтуге болады»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.</w:t>
            </w:r>
          </w:p>
          <w:p w14:paraId="7ECDC27B" w14:textId="77777777" w:rsidR="0011691E" w:rsidRPr="000C5905" w:rsidRDefault="0011691E" w:rsidP="003843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C590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="000C5905" w:rsidRPr="000C5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AEB6F" w14:textId="77777777" w:rsidR="000C5905" w:rsidRPr="000C5905" w:rsidRDefault="0011691E" w:rsidP="000C5905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C59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0C5905" w:rsidRPr="000C59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Казахская национальная игра «Ханталапай»</w:t>
            </w:r>
          </w:p>
          <w:p w14:paraId="5616D9D0" w14:textId="77777777" w:rsidR="000C5905" w:rsidRPr="000C5905" w:rsidRDefault="000C5905" w:rsidP="000C59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59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0C59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развивать ловкость, глазомер, быстроту реакций.</w:t>
            </w:r>
          </w:p>
          <w:p w14:paraId="45AEEE42" w14:textId="77777777" w:rsidR="000C5905" w:rsidRPr="000C5905" w:rsidRDefault="000C5905" w:rsidP="000C59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59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Заучивание пословицы:</w:t>
            </w:r>
            <w:r w:rsidRPr="000C59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«Заң ойыншық емес».</w:t>
            </w:r>
          </w:p>
          <w:p w14:paraId="62F730D1" w14:textId="77777777" w:rsidR="000C5905" w:rsidRPr="000C5905" w:rsidRDefault="000C5905" w:rsidP="000C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  <w:p w14:paraId="4018AFC5" w14:textId="77777777" w:rsidR="0011691E" w:rsidRPr="00B74226" w:rsidRDefault="000C5905" w:rsidP="000C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C5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Казахский язык*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BFD59" w14:textId="77777777" w:rsidR="0011691E" w:rsidRPr="000C5905" w:rsidRDefault="000C5905" w:rsidP="000C59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05">
              <w:rPr>
                <w:rFonts w:ascii="Times New Roman" w:hAnsi="Times New Roman" w:cs="Times New Roman"/>
                <w:b/>
                <w:sz w:val="24"/>
                <w:szCs w:val="24"/>
              </w:rPr>
              <w:t>Д/И «Магазин».</w:t>
            </w:r>
          </w:p>
          <w:p w14:paraId="62D2FE92" w14:textId="77777777" w:rsidR="000C5905" w:rsidRDefault="000C5905" w:rsidP="000C5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9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C5905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 детей определять первый звук слова.</w:t>
            </w:r>
          </w:p>
          <w:p w14:paraId="537D0C91" w14:textId="77777777" w:rsidR="000C5905" w:rsidRPr="00B66F44" w:rsidRDefault="000C5905" w:rsidP="000C59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44">
              <w:rPr>
                <w:rFonts w:ascii="Times New Roman" w:hAnsi="Times New Roman" w:cs="Times New Roman"/>
                <w:b/>
                <w:sz w:val="24"/>
                <w:szCs w:val="24"/>
              </w:rPr>
              <w:t>Д/И «Назови звук»</w:t>
            </w:r>
          </w:p>
          <w:p w14:paraId="7F57F53B" w14:textId="77777777" w:rsidR="000C5905" w:rsidRPr="00B74226" w:rsidRDefault="000C5905" w:rsidP="000C5905">
            <w:pPr>
              <w:pStyle w:val="a3"/>
            </w:pPr>
            <w:r w:rsidRPr="00B66F4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F44"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фонематический слух детей.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7E17A" w14:textId="77777777" w:rsidR="000C5905" w:rsidRPr="000C5905" w:rsidRDefault="000C5905" w:rsidP="000C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0C5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«Кілем»</w:t>
            </w:r>
          </w:p>
          <w:p w14:paraId="6841E7B3" w14:textId="77777777" w:rsidR="000C5905" w:rsidRPr="000C5905" w:rsidRDefault="000C5905" w:rsidP="000C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0C5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0C59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развивать ловкость, глазомер, быстроту реакций.</w:t>
            </w:r>
          </w:p>
          <w:p w14:paraId="4362AAE6" w14:textId="77777777" w:rsidR="000C5905" w:rsidRPr="000C5905" w:rsidRDefault="000C5905" w:rsidP="000C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0C5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Заучивание пословицы :</w:t>
            </w:r>
            <w:r w:rsidRPr="000C59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«Туған жердің күні де ыстық ,түні де ыстық»</w:t>
            </w:r>
          </w:p>
          <w:p w14:paraId="3B431079" w14:textId="77777777" w:rsidR="000C5905" w:rsidRPr="000C5905" w:rsidRDefault="000C5905" w:rsidP="000C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14:paraId="16DBC069" w14:textId="77777777" w:rsidR="000C5905" w:rsidRPr="000C5905" w:rsidRDefault="000C5905" w:rsidP="000C5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0C5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  <w:p w14:paraId="07713671" w14:textId="77777777" w:rsidR="0011691E" w:rsidRPr="00B74226" w:rsidRDefault="0011691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24CAB" w14:textId="77777777" w:rsidR="0011691E" w:rsidRPr="00B74226" w:rsidRDefault="0011691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B742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Работа в книжном уголке.  Рассматривание книг. Д/д  « Угадай сказку»</w:t>
            </w:r>
          </w:p>
          <w:p w14:paraId="1383F7C4" w14:textId="77777777" w:rsidR="0011691E" w:rsidRPr="00B74226" w:rsidRDefault="0011691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B742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Цель: </w:t>
            </w:r>
            <w:r w:rsidRPr="00B7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Дети смогут называть знакомые сказки по иллюстрации.</w:t>
            </w:r>
            <w:r w:rsidRPr="00B742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14:paraId="48C4E428" w14:textId="77777777" w:rsidR="0011691E" w:rsidRPr="00B74226" w:rsidRDefault="0011691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691E" w:rsidRPr="0011691E" w14:paraId="58FD9E73" w14:textId="77777777" w:rsidTr="0011691E">
        <w:trPr>
          <w:trHeight w:val="1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997B0" w14:textId="77777777" w:rsidR="0011691E" w:rsidRPr="0011691E" w:rsidRDefault="0011691E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3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D2CD5" w14:textId="77777777" w:rsidR="0011691E" w:rsidRPr="0011691E" w:rsidRDefault="0011691E" w:rsidP="0011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утренней гимнастики  №   2</w:t>
            </w:r>
          </w:p>
        </w:tc>
      </w:tr>
      <w:tr w:rsidR="0011691E" w:rsidRPr="0011691E" w14:paraId="6CE3B142" w14:textId="77777777" w:rsidTr="0011691E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48F07" w14:textId="77777777" w:rsidR="0011691E" w:rsidRPr="0011691E" w:rsidRDefault="0011691E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FAC93" w14:textId="77777777" w:rsidR="0011691E" w:rsidRPr="0011691E" w:rsidRDefault="0011691E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**Игровое упражнение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8EC639C" w14:textId="3A83DF17" w:rsidR="0011691E" w:rsidRDefault="0011691E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«Ой лады,лады, лады , не боимся мы воды»</w:t>
            </w:r>
          </w:p>
          <w:p w14:paraId="70123604" w14:textId="77777777" w:rsidR="00100DEE" w:rsidRPr="0011691E" w:rsidRDefault="00100DEE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5FB63A33" w14:textId="77777777" w:rsidR="0011691E" w:rsidRPr="0011691E" w:rsidRDefault="0011691E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1691E" w:rsidRPr="0011691E" w14:paraId="60E3F9EB" w14:textId="77777777" w:rsidTr="0011691E">
        <w:trPr>
          <w:trHeight w:val="1"/>
        </w:trPr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41F0B" w14:textId="77777777" w:rsidR="0011691E" w:rsidRPr="0011691E" w:rsidRDefault="0011691E" w:rsidP="0011691E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</w:t>
            </w:r>
          </w:p>
          <w:p w14:paraId="7CF7E2C0" w14:textId="77777777" w:rsidR="0011691E" w:rsidRPr="0011691E" w:rsidRDefault="0011691E" w:rsidP="001169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деятельности (далее - ОД) </w:t>
            </w:r>
          </w:p>
          <w:p w14:paraId="4CC2E665" w14:textId="77777777" w:rsidR="0011691E" w:rsidRPr="0011691E" w:rsidRDefault="0011691E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3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E9C35" w14:textId="12DB8B67" w:rsidR="0011691E" w:rsidRDefault="0011691E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 и игровые упражнения малой подвижности для подготовки детей к ОУД</w:t>
            </w:r>
          </w:p>
          <w:p w14:paraId="0B7FA259" w14:textId="77777777" w:rsidR="00100DEE" w:rsidRDefault="00100DEE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0D9A43" w14:textId="2529CCB2" w:rsidR="00100DEE" w:rsidRPr="0011691E" w:rsidRDefault="00100DEE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0EB" w:rsidRPr="0011691E" w14:paraId="5224F302" w14:textId="77777777" w:rsidTr="0011691E">
        <w:trPr>
          <w:gridAfter w:val="1"/>
          <w:wAfter w:w="14" w:type="dxa"/>
          <w:trHeight w:val="282"/>
        </w:trPr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796B2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CFAD6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окружающим </w:t>
            </w:r>
          </w:p>
          <w:p w14:paraId="0F0FCB39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Казахская национальная одежда</w:t>
            </w: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14:paraId="6BF3F743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продолжать знакомить детей с казахской национальной одеждой.</w:t>
            </w:r>
          </w:p>
          <w:p w14:paraId="0961AFF7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называть казахскую национальную одежду.</w:t>
            </w:r>
          </w:p>
          <w:p w14:paraId="03A85C7E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</w:t>
            </w: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Чапан</w:t>
            </w: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(из бросового материала-горох,гречка)</w:t>
            </w:r>
          </w:p>
          <w:p w14:paraId="6CF1055E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работать , применяя в работе бросовый материал.</w:t>
            </w:r>
          </w:p>
          <w:p w14:paraId="7567DECE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конструировать, работать с помощью бросового материала.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B8830" w14:textId="77777777" w:rsidR="008710EB" w:rsidRPr="00185940" w:rsidRDefault="008710EB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85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Основы математики/Лепка</w:t>
            </w:r>
          </w:p>
          <w:p w14:paraId="7D045CF2" w14:textId="77777777" w:rsidR="008710EB" w:rsidRPr="00185940" w:rsidRDefault="008710EB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85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Сравнение чисел 4 и 5, 5 и 5.</w:t>
            </w:r>
          </w:p>
          <w:p w14:paraId="2B6EA301" w14:textId="77777777" w:rsidR="008710EB" w:rsidRDefault="008710EB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85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8710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сравнивать числа.</w:t>
            </w:r>
            <w:r w:rsidRPr="00185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4E703734" w14:textId="77777777" w:rsidR="008710EB" w:rsidRPr="00185940" w:rsidRDefault="008710EB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59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сравнивать предметы. В количестве 5.  Ориентироваться на странице тетради. .</w:t>
            </w:r>
          </w:p>
          <w:p w14:paraId="42029790" w14:textId="77777777" w:rsidR="008710EB" w:rsidRPr="00185940" w:rsidRDefault="008710EB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85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Лепка. </w:t>
            </w:r>
          </w:p>
          <w:p w14:paraId="787D48B3" w14:textId="77777777" w:rsidR="008710EB" w:rsidRPr="00185940" w:rsidRDefault="008710EB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85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«Бусы для кулы»</w:t>
            </w:r>
          </w:p>
          <w:p w14:paraId="795AEF9D" w14:textId="77777777" w:rsidR="008710EB" w:rsidRPr="008710EB" w:rsidRDefault="008710EB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5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710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лепить бусы.</w:t>
            </w:r>
          </w:p>
          <w:p w14:paraId="30A74C27" w14:textId="77777777" w:rsidR="008710EB" w:rsidRPr="00185940" w:rsidRDefault="008710EB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59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раскатывать шарики разного цвета и соединять их.</w:t>
            </w:r>
          </w:p>
          <w:p w14:paraId="1D214039" w14:textId="77777777" w:rsidR="008710EB" w:rsidRPr="00185940" w:rsidRDefault="008710EB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59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1FA98C32" w14:textId="77777777" w:rsidR="008710EB" w:rsidRPr="00185940" w:rsidRDefault="008710EB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42A90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69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речи./Художественная литература</w:t>
            </w:r>
          </w:p>
          <w:p w14:paraId="7191AC54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69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Рассказывание по картине «Речка замерзла»</w:t>
            </w:r>
          </w:p>
          <w:p w14:paraId="7C8D006F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11691E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 рассматривать картину и рассказывать о ней в определенной последовательности.</w:t>
            </w:r>
          </w:p>
          <w:p w14:paraId="48568E25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11691E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рассказывать по картине.</w:t>
            </w:r>
          </w:p>
          <w:p w14:paraId="3B9809F8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69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рассказа Г.Снегирева «Пингвиный пляж»</w:t>
            </w:r>
          </w:p>
          <w:p w14:paraId="52C3317B" w14:textId="77777777" w:rsidR="008710EB" w:rsidRPr="0011691E" w:rsidRDefault="008710EB" w:rsidP="0011691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69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11691E">
              <w:rPr>
                <w:rFonts w:ascii="Calibri" w:eastAsia="Calibri" w:hAnsi="Calibri" w:cs="Times New Roman"/>
              </w:rPr>
              <w:t xml:space="preserve"> дети смогут внимательно слушать произведение и пересказывать его.</w:t>
            </w:r>
          </w:p>
          <w:p w14:paraId="254E12FA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11691E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пересказывать произведение.</w:t>
            </w:r>
          </w:p>
          <w:p w14:paraId="3F3ACBC0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69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Рисование.</w:t>
            </w:r>
          </w:p>
          <w:p w14:paraId="4DA750CD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«Пингвины» </w:t>
            </w:r>
          </w:p>
          <w:p w14:paraId="26D3B053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116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обитателями Антарктиды-пингвинами, учить рисовать,используя нетрадиционную технику-картофельные </w:t>
            </w:r>
            <w:r w:rsidRPr="001169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штампики.</w:t>
            </w:r>
          </w:p>
          <w:p w14:paraId="2220308D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11691E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рисовать самостоятельно.</w:t>
            </w:r>
          </w:p>
          <w:p w14:paraId="47F3673D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C7D14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Ознакомление с окружающим </w:t>
            </w:r>
          </w:p>
          <w:p w14:paraId="42E75403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11691E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Что нужно для жизни животным?</w:t>
            </w:r>
            <w:r w:rsidRPr="0011691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3F8ED892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11691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1691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уточнение представлений о том, что  животным как и всему живому необходимы определенные условия для роста. </w:t>
            </w:r>
          </w:p>
          <w:p w14:paraId="66173EF1" w14:textId="77777777" w:rsidR="008710EB" w:rsidRPr="0011691E" w:rsidRDefault="008710EB" w:rsidP="0011691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11691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 смогут называть что нужно животным.</w:t>
            </w:r>
          </w:p>
          <w:p w14:paraId="24D67E97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14:paraId="53C334EE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« </w:t>
            </w:r>
            <w:r w:rsidRPr="0011691E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По замыслу</w:t>
            </w:r>
            <w:r w:rsidRPr="0011691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02D272A5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11691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закреплять умение детей задумывать содержание своей работы, доводить задуманное до конца. </w:t>
            </w:r>
          </w:p>
          <w:p w14:paraId="5E84D1CC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11691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дети смогут лепить по своему замыслу, развивать мелкую моторику. </w:t>
            </w:r>
          </w:p>
          <w:p w14:paraId="28715F3F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FC017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Основа математики</w:t>
            </w:r>
          </w:p>
          <w:p w14:paraId="145901C8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Шар и куб</w:t>
            </w: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.Временные понятия(вчера, сегодня, завтра)</w:t>
            </w:r>
          </w:p>
          <w:p w14:paraId="35A61DD0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11691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фигурами – шар и куб, закрепление с временными понятиями. </w:t>
            </w:r>
          </w:p>
          <w:p w14:paraId="40D28B54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называть геометрические фигуры шар и куб,временные понятия.</w:t>
            </w:r>
          </w:p>
          <w:p w14:paraId="6837FC64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</w:p>
          <w:p w14:paraId="46DA713A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« </w:t>
            </w: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Шары и кубики»</w:t>
            </w:r>
          </w:p>
          <w:p w14:paraId="4536A34C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катать из пластилина шарики, лепить кубики, развивать интерес к лепке.</w:t>
            </w:r>
          </w:p>
          <w:p w14:paraId="5C2383A8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лепить , развивать мелкую моторику.</w:t>
            </w:r>
          </w:p>
          <w:p w14:paraId="597EB732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6D46D9F8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8710EB" w:rsidRPr="0011691E" w14:paraId="05790746" w14:textId="77777777" w:rsidTr="0011691E">
        <w:trPr>
          <w:gridAfter w:val="1"/>
          <w:wAfter w:w="14" w:type="dxa"/>
          <w:trHeight w:val="153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B6D90" w14:textId="77777777" w:rsidR="008710EB" w:rsidRPr="0011691E" w:rsidRDefault="008710EB" w:rsidP="0011691E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ОД по расписанию </w:t>
            </w:r>
          </w:p>
          <w:p w14:paraId="75F72558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образования</w:t>
            </w:r>
            <w:r w:rsidRPr="0011691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A0E0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0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07086741" w14:textId="21C730DB" w:rsidR="008710EB" w:rsidRPr="00A53496" w:rsidRDefault="00A53496" w:rsidP="00A53496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53496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A53496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</w:t>
            </w:r>
            <w:r w:rsidRPr="00A53496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A53496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интервал. </w:t>
            </w:r>
            <w:r w:rsidRPr="00A53496">
              <w:rPr>
                <w:rFonts w:ascii="Times New Roman" w:hAnsi="Times New Roman" w:cs="Times New Roman"/>
                <w:b/>
              </w:rPr>
              <w:t>ОРУ:</w:t>
            </w:r>
            <w:r w:rsidRPr="00A53496">
              <w:rPr>
                <w:rFonts w:ascii="Times New Roman" w:hAnsi="Times New Roman" w:cs="Times New Roman"/>
              </w:rPr>
              <w:t>.</w:t>
            </w:r>
            <w:r w:rsidRPr="00A53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 предметов (комплекс №20) </w:t>
            </w:r>
            <w:r w:rsidRPr="00A53496">
              <w:rPr>
                <w:rFonts w:ascii="Times New Roman" w:hAnsi="Times New Roman" w:cs="Times New Roman"/>
                <w:b/>
              </w:rPr>
              <w:t>ОВД:</w:t>
            </w:r>
            <w:r w:rsidRPr="00A53496">
              <w:rPr>
                <w:rFonts w:ascii="Times New Roman" w:hAnsi="Times New Roman" w:cs="Times New Roman"/>
              </w:rPr>
              <w:t xml:space="preserve">. </w:t>
            </w:r>
            <w:r w:rsidRPr="00A53496">
              <w:rPr>
                <w:rFonts w:ascii="Times New Roman" w:hAnsi="Times New Roman" w:cs="Times New Roman"/>
                <w:lang w:eastAsia="ru-RU"/>
              </w:rPr>
              <w:t>метать предметы на дальность (не менее 3,5-6,5 метра),</w:t>
            </w:r>
            <w:r w:rsidRPr="00A534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3496">
              <w:rPr>
                <w:rFonts w:ascii="Times New Roman" w:hAnsi="Times New Roman" w:cs="Times New Roman"/>
                <w:lang w:eastAsia="ru-RU"/>
              </w:rPr>
              <w:t xml:space="preserve">ползать на четвереньках по прямой на расстояние до 10 метров между предметами, </w:t>
            </w:r>
            <w:r w:rsidRPr="00A534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3496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A53496">
              <w:rPr>
                <w:rFonts w:ascii="Times New Roman" w:hAnsi="Times New Roman" w:cs="Times New Roman"/>
              </w:rPr>
              <w:t xml:space="preserve">«День – ночь» </w:t>
            </w:r>
            <w:r w:rsidRPr="00A53496">
              <w:rPr>
                <w:rStyle w:val="c3"/>
                <w:rFonts w:ascii="Times New Roman" w:hAnsi="Times New Roman" w:cs="Times New Roman"/>
                <w:b/>
              </w:rPr>
              <w:t>Цель:</w:t>
            </w:r>
            <w:r w:rsidRPr="00A53496">
              <w:rPr>
                <w:rStyle w:val="c3"/>
                <w:rFonts w:ascii="Times New Roman" w:hAnsi="Times New Roman" w:cs="Times New Roman"/>
              </w:rPr>
              <w:t xml:space="preserve"> учить детей ходить и бегать врассыпную, не наталкиваясь друг на друга, приучать их действовать по сигналу воспитателя.</w:t>
            </w:r>
            <w:r w:rsidRPr="00A534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3496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A53496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 w:rsidRPr="00A53496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A53496">
              <w:rPr>
                <w:rFonts w:ascii="Times New Roman" w:hAnsi="Times New Roman" w:cs="Times New Roman"/>
                <w:b/>
              </w:rPr>
              <w:t>Массаж лица</w:t>
            </w:r>
            <w:r w:rsidRPr="00A53496">
              <w:rPr>
                <w:rFonts w:ascii="Times New Roman" w:hAnsi="Times New Roman" w:cs="Times New Roman"/>
              </w:rPr>
              <w:t xml:space="preserve"> «Летели утки». </w:t>
            </w:r>
            <w:r w:rsidRPr="00A53496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Ожидаемый результат: </w:t>
            </w:r>
            <w:r w:rsidRPr="00A53496">
              <w:rPr>
                <w:rFonts w:ascii="Times New Roman" w:hAnsi="Times New Roman" w:cs="Times New Roman"/>
                <w:color w:val="000000"/>
              </w:rPr>
              <w:t xml:space="preserve">Дети ходят в колонне по одному, в чередовании с другими движениями </w:t>
            </w:r>
            <w:r w:rsidRPr="00A53496">
              <w:rPr>
                <w:rFonts w:ascii="Times New Roman" w:hAnsi="Times New Roman" w:cs="Times New Roman"/>
              </w:rPr>
              <w:t xml:space="preserve">бегают в разных направлениях, выполнять ОРУ. </w:t>
            </w:r>
            <w:r w:rsidRPr="00A53496">
              <w:rPr>
                <w:rFonts w:ascii="Times New Roman" w:hAnsi="Times New Roman" w:cs="Times New Roman"/>
                <w:lang w:eastAsia="ru-RU"/>
              </w:rPr>
              <w:t xml:space="preserve">Ползает на четвереньках по прямой на расстояние до 10 метров между предметами, метает предметы на дальность. Выполняют дыхательную гимнастику, массаж лица. </w:t>
            </w:r>
            <w:r w:rsidRPr="00A53496">
              <w:rPr>
                <w:rFonts w:ascii="Times New Roman" w:hAnsi="Times New Roman" w:cs="Times New Roman"/>
              </w:rPr>
              <w:t>С интересом играют подвижные игры.</w:t>
            </w:r>
          </w:p>
          <w:p w14:paraId="28DDC2B5" w14:textId="77777777" w:rsidR="00A53496" w:rsidRPr="0011691E" w:rsidRDefault="00A53496" w:rsidP="00A53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86DCCBA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литература/Развитие речи</w:t>
            </w:r>
          </w:p>
          <w:p w14:paraId="5753EA8A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Рассказывание  из личных впечатлений «Наши игрушки».</w:t>
            </w:r>
          </w:p>
          <w:p w14:paraId="49598A59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: 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описывать внешний вид игрушки, рассказать о том, как с ней можно играть.</w:t>
            </w:r>
          </w:p>
          <w:p w14:paraId="0B1D467C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правильно описывать игрушку.</w:t>
            </w:r>
          </w:p>
          <w:p w14:paraId="7D25C7D4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Литературная викторина (по прочитанным произведениям).</w:t>
            </w:r>
          </w:p>
          <w:p w14:paraId="2D70067B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Цель: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узнавать произведения по отрывкам ,пробуждать интерес к 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ранее прочитанным произведением.</w:t>
            </w:r>
          </w:p>
          <w:p w14:paraId="3DB556E7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называть произведения и главных героев произведений.</w:t>
            </w:r>
          </w:p>
          <w:p w14:paraId="70D3BAED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14:paraId="05B6FC3B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«Украсим чапан» </w:t>
            </w:r>
          </w:p>
          <w:p w14:paraId="57F706B9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рисовать казахские национальные орнаменты.</w:t>
            </w:r>
          </w:p>
          <w:p w14:paraId="3AC9D640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рисовать ,воспитывать бережное отношение к одежде.</w:t>
            </w:r>
          </w:p>
          <w:p w14:paraId="6C2D366E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и счет. Ориентировка во времени.</w:t>
            </w:r>
          </w:p>
          <w:p w14:paraId="1D8E0A5B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учить  соотносить цифру и количество предметов, ориентироваться во времени.</w:t>
            </w:r>
          </w:p>
          <w:p w14:paraId="6D300A37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соотносить цифру и количество, ориентироваться во времени.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D2EB" w14:textId="77777777" w:rsidR="008710EB" w:rsidRPr="00100DEE" w:rsidRDefault="008710EB" w:rsidP="00CA00A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100DE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Ознакомление с окружающим миром/конструирование.  «Труд людей зимой»  </w:t>
            </w:r>
          </w:p>
          <w:p w14:paraId="3F1C73C9" w14:textId="77777777" w:rsidR="008710EB" w:rsidRPr="00100DEE" w:rsidRDefault="008710EB" w:rsidP="00CA00A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00DE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100DE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формирование представлений у детей о занятии людей зимой.</w:t>
            </w:r>
          </w:p>
          <w:p w14:paraId="4192CDDF" w14:textId="77777777" w:rsidR="008710EB" w:rsidRPr="00100DEE" w:rsidRDefault="008710EB" w:rsidP="00CA00A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00D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10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0DE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100DE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Дети смогут наблюдать за трудовыми действиями дворника, выполнять небольшие поручения. делать простейшие выводы. </w:t>
            </w:r>
          </w:p>
          <w:p w14:paraId="37F0B469" w14:textId="77777777" w:rsidR="008710EB" w:rsidRPr="00100DEE" w:rsidRDefault="008710EB" w:rsidP="00CA00A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100DE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Конструирование</w:t>
            </w:r>
          </w:p>
          <w:p w14:paraId="2845F62A" w14:textId="77777777" w:rsidR="008710EB" w:rsidRPr="00100DEE" w:rsidRDefault="008710EB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0D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«Постройки» ( из снега)</w:t>
            </w:r>
          </w:p>
          <w:p w14:paraId="1F0170D1" w14:textId="77777777" w:rsidR="008710EB" w:rsidRPr="00100DEE" w:rsidRDefault="008710EB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0D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100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продолжать учить детей делать постройки из снега.</w:t>
            </w:r>
          </w:p>
          <w:p w14:paraId="1551C750" w14:textId="77777777" w:rsidR="008710EB" w:rsidRPr="00185940" w:rsidRDefault="008710EB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0D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100D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59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Дети смогут проводить лепить из    снега разные постройки. Конструировать поделки из снега. </w:t>
            </w:r>
          </w:p>
          <w:p w14:paraId="7D58032D" w14:textId="77777777" w:rsidR="008710EB" w:rsidRPr="00185940" w:rsidRDefault="008710EB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85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речи/художественная литература</w:t>
            </w:r>
          </w:p>
          <w:p w14:paraId="347EE19D" w14:textId="77777777" w:rsidR="008710EB" w:rsidRPr="00185940" w:rsidRDefault="008710EB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85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ЗКР звук «в» </w:t>
            </w:r>
          </w:p>
          <w:p w14:paraId="02A21F14" w14:textId="77777777" w:rsidR="004E0883" w:rsidRDefault="008710EB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85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4E0883" w:rsidRPr="004E08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правильно произносить звуки.</w:t>
            </w:r>
          </w:p>
          <w:p w14:paraId="208EE9FB" w14:textId="77777777" w:rsidR="008710EB" w:rsidRPr="00185940" w:rsidRDefault="004E0883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10EB" w:rsidRPr="001859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 произносить звук «в» изолированно в словах, самостоятельно называть слова со звуком «в».</w:t>
            </w:r>
          </w:p>
          <w:p w14:paraId="25B30001" w14:textId="77777777" w:rsidR="008710EB" w:rsidRPr="00185940" w:rsidRDefault="008710EB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85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Заучивание П. Воронько « Пирог»</w:t>
            </w:r>
          </w:p>
          <w:p w14:paraId="5F13EB39" w14:textId="77777777" w:rsidR="004E0883" w:rsidRDefault="008710EB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5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1859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4E08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слушать новое произведение, заучивать его.</w:t>
            </w:r>
          </w:p>
          <w:p w14:paraId="1A33C0C7" w14:textId="77777777" w:rsidR="008710EB" w:rsidRPr="00185940" w:rsidRDefault="004E0883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10EB" w:rsidRPr="001859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читать наизусть небольшое стихотворение, понимать его характер.</w:t>
            </w:r>
          </w:p>
          <w:p w14:paraId="4E774851" w14:textId="77777777" w:rsidR="008710EB" w:rsidRPr="00185940" w:rsidRDefault="008710EB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E23D7" w14:textId="77777777" w:rsidR="008710EB" w:rsidRPr="0011691E" w:rsidRDefault="004E0883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14:paraId="7198A0D8" w14:textId="77777777" w:rsidR="000D4A2C" w:rsidRPr="00A53496" w:rsidRDefault="000D4A2C" w:rsidP="000D4A2C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53496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A53496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</w:t>
            </w:r>
            <w:r w:rsidRPr="00A53496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A53496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интервал. </w:t>
            </w:r>
            <w:r w:rsidRPr="00A53496">
              <w:rPr>
                <w:rFonts w:ascii="Times New Roman" w:hAnsi="Times New Roman" w:cs="Times New Roman"/>
                <w:b/>
              </w:rPr>
              <w:t>ОРУ:</w:t>
            </w:r>
            <w:r w:rsidRPr="00A53496">
              <w:rPr>
                <w:rFonts w:ascii="Times New Roman" w:hAnsi="Times New Roman" w:cs="Times New Roman"/>
              </w:rPr>
              <w:t>.</w:t>
            </w:r>
            <w:r w:rsidRPr="00A53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 предметов (комплекс №20) </w:t>
            </w:r>
            <w:r w:rsidRPr="00A53496">
              <w:rPr>
                <w:rFonts w:ascii="Times New Roman" w:hAnsi="Times New Roman" w:cs="Times New Roman"/>
                <w:b/>
              </w:rPr>
              <w:t>ОВД:</w:t>
            </w:r>
            <w:r w:rsidRPr="00A53496">
              <w:rPr>
                <w:rFonts w:ascii="Times New Roman" w:hAnsi="Times New Roman" w:cs="Times New Roman"/>
              </w:rPr>
              <w:t xml:space="preserve">. </w:t>
            </w:r>
            <w:r w:rsidRPr="00A53496">
              <w:rPr>
                <w:rFonts w:ascii="Times New Roman" w:hAnsi="Times New Roman" w:cs="Times New Roman"/>
                <w:lang w:eastAsia="ru-RU"/>
              </w:rPr>
              <w:t>метать предметы на дальность (не менее 3,5-6,5 метра),</w:t>
            </w:r>
            <w:r w:rsidRPr="00A534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3496">
              <w:rPr>
                <w:rFonts w:ascii="Times New Roman" w:hAnsi="Times New Roman" w:cs="Times New Roman"/>
                <w:lang w:eastAsia="ru-RU"/>
              </w:rPr>
              <w:t xml:space="preserve">ползать на четвереньках по прямой на расстояние до 10 метров между предметами, </w:t>
            </w:r>
            <w:r w:rsidRPr="00A534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3496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A53496">
              <w:rPr>
                <w:rFonts w:ascii="Times New Roman" w:hAnsi="Times New Roman" w:cs="Times New Roman"/>
              </w:rPr>
              <w:t xml:space="preserve">«День – ночь» </w:t>
            </w:r>
            <w:r w:rsidRPr="00A53496">
              <w:rPr>
                <w:rStyle w:val="c3"/>
                <w:rFonts w:ascii="Times New Roman" w:hAnsi="Times New Roman" w:cs="Times New Roman"/>
                <w:b/>
              </w:rPr>
              <w:t>Цель:</w:t>
            </w:r>
            <w:r w:rsidRPr="00A53496">
              <w:rPr>
                <w:rStyle w:val="c3"/>
                <w:rFonts w:ascii="Times New Roman" w:hAnsi="Times New Roman" w:cs="Times New Roman"/>
              </w:rPr>
              <w:t xml:space="preserve"> учить детей ходить и бегать врассыпную, не наталкиваясь друг на друга, приучать их </w:t>
            </w:r>
            <w:r w:rsidRPr="00A53496">
              <w:rPr>
                <w:rStyle w:val="c3"/>
                <w:rFonts w:ascii="Times New Roman" w:hAnsi="Times New Roman" w:cs="Times New Roman"/>
              </w:rPr>
              <w:lastRenderedPageBreak/>
              <w:t>действовать по сигналу воспитателя.</w:t>
            </w:r>
            <w:r w:rsidRPr="00A534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3496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A53496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 w:rsidRPr="00A53496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A53496">
              <w:rPr>
                <w:rFonts w:ascii="Times New Roman" w:hAnsi="Times New Roman" w:cs="Times New Roman"/>
                <w:b/>
              </w:rPr>
              <w:t>Массаж лица</w:t>
            </w:r>
            <w:r w:rsidRPr="00A53496">
              <w:rPr>
                <w:rFonts w:ascii="Times New Roman" w:hAnsi="Times New Roman" w:cs="Times New Roman"/>
              </w:rPr>
              <w:t xml:space="preserve"> «Летели утки». </w:t>
            </w:r>
            <w:r w:rsidRPr="00A53496">
              <w:rPr>
                <w:rFonts w:ascii="Times New Roman" w:hAnsi="Times New Roman" w:cs="Times New Roman"/>
                <w:b/>
                <w:color w:val="000000"/>
              </w:rPr>
              <w:t xml:space="preserve">Ожидаемый результат: </w:t>
            </w:r>
            <w:r w:rsidRPr="00A53496">
              <w:rPr>
                <w:rFonts w:ascii="Times New Roman" w:hAnsi="Times New Roman" w:cs="Times New Roman"/>
                <w:color w:val="000000"/>
              </w:rPr>
              <w:t xml:space="preserve">Дети ходят в колонне по одному, в чередовании с другими движениями </w:t>
            </w:r>
            <w:r w:rsidRPr="00A53496">
              <w:rPr>
                <w:rFonts w:ascii="Times New Roman" w:hAnsi="Times New Roman" w:cs="Times New Roman"/>
              </w:rPr>
              <w:t xml:space="preserve">бегают в разных направлениях, выполнять ОРУ. </w:t>
            </w:r>
            <w:r w:rsidRPr="00A53496">
              <w:rPr>
                <w:rFonts w:ascii="Times New Roman" w:hAnsi="Times New Roman" w:cs="Times New Roman"/>
                <w:lang w:eastAsia="ru-RU"/>
              </w:rPr>
              <w:t xml:space="preserve">Ползает на четвереньках по прямой на расстояние до 10 метров между предметами, метает предметы на дальность. Выполняют дыхательную гимнастику, массаж лица. </w:t>
            </w:r>
            <w:r w:rsidRPr="00A53496">
              <w:rPr>
                <w:rFonts w:ascii="Times New Roman" w:hAnsi="Times New Roman" w:cs="Times New Roman"/>
              </w:rPr>
              <w:t>С интересом играют подвижные игры.</w:t>
            </w:r>
          </w:p>
          <w:p w14:paraId="0C51D5D6" w14:textId="3FC487C0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852758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Величина. Ориентировка во времени.</w:t>
            </w:r>
          </w:p>
          <w:p w14:paraId="21432214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понятием величина, ориентироваться во времени.</w:t>
            </w:r>
          </w:p>
          <w:p w14:paraId="277F1B34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ориентироваться во времени.</w:t>
            </w:r>
          </w:p>
          <w:p w14:paraId="52436DBC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Конструирование «Домики для сказочных жителей» </w:t>
            </w:r>
          </w:p>
          <w:p w14:paraId="7FD5A8F3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Цель: 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строить домики, используя конструктор.</w:t>
            </w:r>
          </w:p>
          <w:p w14:paraId="42BF6272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конструировать  по образцу.</w:t>
            </w:r>
          </w:p>
          <w:p w14:paraId="4330861B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 «Поможем птицам перезимовать»</w:t>
            </w:r>
          </w:p>
          <w:p w14:paraId="379599B8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представление детей о зимующих птицах, вызвать сочувствие к голодающим и замерзающим зимой птицам, учить проявлять заботу о них.</w:t>
            </w:r>
          </w:p>
          <w:p w14:paraId="0136EE81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проявлять заботу о зимующих птицах.</w:t>
            </w:r>
          </w:p>
          <w:p w14:paraId="3368895B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«Синичка»</w:t>
            </w:r>
          </w:p>
          <w:p w14:paraId="4C6A2E44" w14:textId="77777777" w:rsidR="008710EB" w:rsidRPr="0011691E" w:rsidRDefault="008710EB" w:rsidP="0011691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11691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1691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учить детей передавать в аппликации образ синицы, особенности формы головы и туловища, хвоста.</w:t>
            </w:r>
          </w:p>
          <w:p w14:paraId="207DD39D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вырезать 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детали и наклеивать их, развивать мелкую моторику.</w:t>
            </w:r>
          </w:p>
          <w:p w14:paraId="162BF538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6B2E40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A1CF9" w14:textId="77777777" w:rsidR="008710EB" w:rsidRPr="0011691E" w:rsidRDefault="008710EB" w:rsidP="004978D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Музыка</w:t>
            </w:r>
          </w:p>
          <w:p w14:paraId="0A490E69" w14:textId="77777777" w:rsidR="004978D9" w:rsidRDefault="004978D9" w:rsidP="00497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11B">
              <w:rPr>
                <w:rFonts w:ascii="Times New Roman" w:hAnsi="Times New Roman" w:cs="Times New Roman"/>
                <w:sz w:val="24"/>
                <w:szCs w:val="24"/>
              </w:rPr>
              <w:t xml:space="preserve">«Марш» Е. Тиличеевой. </w:t>
            </w:r>
          </w:p>
          <w:p w14:paraId="2FBA8852" w14:textId="77777777" w:rsidR="004978D9" w:rsidRDefault="004978D9" w:rsidP="00497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8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D103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передают  </w:t>
            </w:r>
            <w:r w:rsidRPr="00D103B7">
              <w:rPr>
                <w:rFonts w:ascii="Times New Roman" w:hAnsi="Times New Roman" w:cs="Times New Roman"/>
              </w:rPr>
              <w:t xml:space="preserve"> х</w:t>
            </w:r>
            <w:r>
              <w:rPr>
                <w:rFonts w:ascii="Times New Roman" w:hAnsi="Times New Roman" w:cs="Times New Roman"/>
              </w:rPr>
              <w:t>арактер марша ритмичной ходьбой,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103B7">
              <w:rPr>
                <w:rFonts w:ascii="Times New Roman" w:hAnsi="Times New Roman" w:cs="Times New Roman"/>
              </w:rPr>
              <w:t>подвижного характера музыки легким, ритмичным бегом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</w:t>
            </w:r>
          </w:p>
          <w:p w14:paraId="220C71C8" w14:textId="77777777" w:rsidR="004978D9" w:rsidRDefault="004978D9" w:rsidP="004978D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Слушание:</w:t>
            </w:r>
            <w:r>
              <w:t xml:space="preserve"> </w:t>
            </w:r>
            <w:r w:rsidRPr="00892A17">
              <w:rPr>
                <w:rFonts w:ascii="Times New Roman" w:hAnsi="Times New Roman" w:cs="Times New Roman"/>
                <w:sz w:val="24"/>
                <w:szCs w:val="24"/>
              </w:rPr>
              <w:t>"Колокольчики звенят" Вольфганг Моцарт.</w:t>
            </w:r>
            <w:r>
              <w:t> </w:t>
            </w:r>
          </w:p>
          <w:p w14:paraId="5275BDC7" w14:textId="77777777" w:rsidR="004978D9" w:rsidRPr="00892A17" w:rsidRDefault="004978D9" w:rsidP="00497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978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89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92A17">
              <w:rPr>
                <w:rFonts w:ascii="Times New Roman" w:hAnsi="Times New Roman" w:cs="Times New Roman"/>
                <w:sz w:val="24"/>
                <w:szCs w:val="24"/>
              </w:rPr>
              <w:t>выражает свое отношение к музыкальному произведению, говорит о его</w:t>
            </w:r>
          </w:p>
          <w:p w14:paraId="09FE5702" w14:textId="77777777" w:rsidR="004978D9" w:rsidRPr="00892A17" w:rsidRDefault="004978D9" w:rsidP="00497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A17">
              <w:rPr>
                <w:rFonts w:ascii="Times New Roman" w:hAnsi="Times New Roman" w:cs="Times New Roman"/>
                <w:sz w:val="24"/>
                <w:szCs w:val="24"/>
              </w:rPr>
              <w:t>характере, содержании</w:t>
            </w:r>
            <w:r w:rsidRPr="00892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</w:t>
            </w:r>
          </w:p>
          <w:p w14:paraId="7D5CA7C9" w14:textId="77777777" w:rsidR="004978D9" w:rsidRDefault="004978D9" w:rsidP="00497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Пение:</w:t>
            </w:r>
            <w:r w:rsidRPr="00837F31">
              <w:rPr>
                <w:rFonts w:ascii="Times New Roman" w:hAnsi="Times New Roman" w:cs="Times New Roman"/>
                <w:sz w:val="24"/>
                <w:szCs w:val="24"/>
              </w:rPr>
              <w:t>"Снег-снежок " Слова и музыка: Е. Макшанцева.</w:t>
            </w:r>
            <w:r w:rsidRPr="00837F31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14:paraId="669DD5D5" w14:textId="77777777" w:rsidR="004978D9" w:rsidRPr="00D103B7" w:rsidRDefault="004978D9" w:rsidP="004978D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78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4978D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9920FC">
              <w:rPr>
                <w:rFonts w:ascii="Times New Roman" w:hAnsi="Times New Roman" w:cs="Times New Roman"/>
              </w:rPr>
              <w:t xml:space="preserve"> </w:t>
            </w:r>
            <w:r w:rsidRPr="00D103B7">
              <w:rPr>
                <w:rFonts w:ascii="Times New Roman" w:hAnsi="Times New Roman" w:cs="Times New Roman"/>
              </w:rPr>
              <w:t xml:space="preserve">исполняет знакомые песни самостоятельно с </w:t>
            </w:r>
            <w:r w:rsidRPr="00D103B7">
              <w:rPr>
                <w:rFonts w:ascii="Times New Roman" w:hAnsi="Times New Roman" w:cs="Times New Roman"/>
              </w:rPr>
              <w:lastRenderedPageBreak/>
              <w:t>музыкальным</w:t>
            </w:r>
          </w:p>
          <w:p w14:paraId="50214A7C" w14:textId="77777777" w:rsidR="004978D9" w:rsidRDefault="004978D9" w:rsidP="004978D9">
            <w:pPr>
              <w:pStyle w:val="a3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03B7">
              <w:rPr>
                <w:rFonts w:ascii="Times New Roman" w:hAnsi="Times New Roman" w:cs="Times New Roman"/>
              </w:rPr>
              <w:t>сопровождением и без сопровождения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33456C" w14:textId="77777777" w:rsidR="004978D9" w:rsidRDefault="004978D9" w:rsidP="004978D9">
            <w:pPr>
              <w:pStyle w:val="a3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2A17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Дидактическая игра "Зимушка - зима".</w:t>
            </w:r>
          </w:p>
          <w:p w14:paraId="51FB19EC" w14:textId="77777777" w:rsidR="004978D9" w:rsidRPr="00837F31" w:rsidRDefault="004978D9" w:rsidP="00497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8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Pr="00837F31">
              <w:rPr>
                <w:rFonts w:ascii="Times New Roman" w:hAnsi="Times New Roman" w:cs="Times New Roman"/>
                <w:sz w:val="24"/>
                <w:szCs w:val="24"/>
              </w:rPr>
              <w:t xml:space="preserve"> петь</w:t>
            </w:r>
            <w:r w:rsidRPr="00837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7F31">
              <w:rPr>
                <w:rFonts w:ascii="Times New Roman" w:hAnsi="Times New Roman" w:cs="Times New Roman"/>
                <w:sz w:val="24"/>
                <w:szCs w:val="24"/>
              </w:rPr>
              <w:t>мелодию чисто, смягчать концы фраз, четко произносить слова, петь</w:t>
            </w:r>
          </w:p>
          <w:p w14:paraId="291E5CD6" w14:textId="77777777" w:rsidR="004978D9" w:rsidRPr="00837F31" w:rsidRDefault="004978D9" w:rsidP="00497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F31">
              <w:rPr>
                <w:rFonts w:ascii="Times New Roman" w:hAnsi="Times New Roman" w:cs="Times New Roman"/>
                <w:sz w:val="24"/>
                <w:szCs w:val="24"/>
              </w:rPr>
              <w:t>выразительно, передавая характер музы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</w:t>
            </w:r>
            <w:r w:rsidRPr="00837F31">
              <w:rPr>
                <w:rFonts w:ascii="Times New Roman" w:hAnsi="Times New Roman" w:cs="Times New Roman"/>
                <w:sz w:val="24"/>
                <w:szCs w:val="24"/>
              </w:rPr>
              <w:t xml:space="preserve"> с высоким и низким голосом,</w:t>
            </w:r>
            <w:r w:rsidRPr="00837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7F31">
              <w:rPr>
                <w:rFonts w:ascii="Times New Roman" w:hAnsi="Times New Roman" w:cs="Times New Roman"/>
                <w:sz w:val="24"/>
                <w:szCs w:val="24"/>
              </w:rPr>
              <w:t>демонстрируя движения рук для развития голоса и слуха</w:t>
            </w:r>
            <w:r w:rsidRPr="00837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CDC3904" w14:textId="77777777" w:rsidR="004978D9" w:rsidRDefault="004978D9" w:rsidP="00497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7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Музыкально-ритмические движения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t xml:space="preserve"> </w:t>
            </w:r>
            <w:r w:rsidRPr="00827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«Танец парами» под музыку П.И. Чайковского.</w:t>
            </w:r>
          </w:p>
          <w:p w14:paraId="7783F590" w14:textId="77777777" w:rsidR="004978D9" w:rsidRPr="00D103B7" w:rsidRDefault="004978D9" w:rsidP="004978D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78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2F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C7F">
              <w:rPr>
                <w:rFonts w:ascii="Times New Roman" w:hAnsi="Times New Roman" w:cs="Times New Roman"/>
                <w:sz w:val="24"/>
                <w:szCs w:val="24"/>
              </w:rPr>
              <w:t>умеют  воспринимать танцевальный характер музыки</w:t>
            </w:r>
            <w:r w:rsidRPr="00827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827C7F">
              <w:rPr>
                <w:rFonts w:ascii="Times New Roman" w:hAnsi="Times New Roman" w:cs="Times New Roman"/>
                <w:sz w:val="24"/>
                <w:szCs w:val="24"/>
              </w:rPr>
              <w:t>двигаться легко, ритмично, выполнять танцевальные движения в парах,</w:t>
            </w:r>
            <w:r w:rsidRPr="00827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7C7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игровые музыкальные </w:t>
            </w:r>
            <w:r w:rsidRPr="0082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в танцах.</w:t>
            </w:r>
          </w:p>
          <w:p w14:paraId="1C708E79" w14:textId="77777777" w:rsidR="004978D9" w:rsidRPr="00827C7F" w:rsidRDefault="004978D9" w:rsidP="004978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7C7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Музыкально - дидактическая игра "Барабан и погремушка".</w:t>
            </w:r>
            <w:r w:rsidRPr="00827C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07BCED9A" w14:textId="77777777" w:rsidR="004978D9" w:rsidRDefault="004978D9" w:rsidP="00497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8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t xml:space="preserve"> </w:t>
            </w:r>
            <w:r w:rsidRPr="00827C7F">
              <w:rPr>
                <w:rFonts w:ascii="Times New Roman" w:hAnsi="Times New Roman" w:cs="Times New Roman"/>
                <w:sz w:val="24"/>
                <w:szCs w:val="24"/>
              </w:rPr>
              <w:t>дети  слушают и умеют   различать музыкальные инструменты.</w:t>
            </w:r>
          </w:p>
          <w:p w14:paraId="6B0061B1" w14:textId="7476AC4D" w:rsidR="008710EB" w:rsidRPr="0011691E" w:rsidRDefault="008710EB" w:rsidP="00497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речи/художественная литература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08B0ABD4" w14:textId="77777777" w:rsidR="008710EB" w:rsidRPr="0011691E" w:rsidRDefault="008710EB" w:rsidP="0049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ЗКР.Звук Л.</w:t>
            </w:r>
          </w:p>
          <w:p w14:paraId="7CBCA679" w14:textId="77777777" w:rsidR="008710EB" w:rsidRPr="0011691E" w:rsidRDefault="008710EB" w:rsidP="0049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 правильно произносить звуки и различать их в слогах, словах.</w:t>
            </w:r>
          </w:p>
          <w:p w14:paraId="6C4B7494" w14:textId="77777777" w:rsidR="008710EB" w:rsidRPr="0011691E" w:rsidRDefault="008710EB" w:rsidP="0049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развивать интонационную выразительность речи, определять звуки в словах.</w:t>
            </w:r>
          </w:p>
          <w:p w14:paraId="25C43F17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сказки К.Ушинского «Вместе тесно, а врозь скучно»</w:t>
            </w:r>
          </w:p>
          <w:p w14:paraId="74B5096E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запоминать новое произведение, пересказывать  его.</w:t>
            </w:r>
          </w:p>
          <w:p w14:paraId="6037A404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смогут пересказывать новое произведение.</w:t>
            </w:r>
          </w:p>
          <w:p w14:paraId="519C0C63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«Снеговик» (из снега на участке).</w:t>
            </w:r>
          </w:p>
          <w:p w14:paraId="6A94111F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конструировать из снега, развивать творческое воображение. </w:t>
            </w:r>
          </w:p>
          <w:p w14:paraId="4D61C653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конструировать самостоятельно, развивать творческие навыки. .</w:t>
            </w:r>
          </w:p>
          <w:p w14:paraId="3B0245DB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Рисование.</w:t>
            </w:r>
          </w:p>
          <w:p w14:paraId="613EA505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Снеговик»</w:t>
            </w:r>
          </w:p>
          <w:p w14:paraId="3B4D8F14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создавать выразительный образ снеговика, развивать пространственное воображение детей через рисование целого предмета из нескольких частей.</w:t>
            </w:r>
          </w:p>
          <w:p w14:paraId="2976B913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рисовать.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6DA54" w14:textId="1D5B4BA5" w:rsidR="008710EB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Казахский язык</w:t>
            </w:r>
          </w:p>
          <w:p w14:paraId="318756D7" w14:textId="714E0EEA" w:rsidR="004978D9" w:rsidRPr="00B05A78" w:rsidRDefault="004978D9" w:rsidP="004978D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5A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1. Шаттық шеңберіне шақырамын.</w:t>
            </w: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05A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Сәлеметсіз бе жарық Күн!</w:t>
            </w: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05A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Сәлеметсіз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B05A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бе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B05A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көк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B05A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Аспан!</w:t>
            </w: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05A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Сәлеметсіңдер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B05A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B05A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Достарым!</w:t>
            </w: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05A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Сендерді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B05A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көрсем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B05A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қуанам!</w:t>
            </w:r>
          </w:p>
          <w:p w14:paraId="213E9AF4" w14:textId="77777777" w:rsidR="004978D9" w:rsidRPr="00B05A78" w:rsidRDefault="004978D9" w:rsidP="004978D9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B05A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Суретпен жұмыс</w:t>
            </w: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B05A78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Суретке қарап өткен тақырыптар сұрақтарына  жауап береді. </w:t>
            </w:r>
          </w:p>
          <w:p w14:paraId="054C5E8A" w14:textId="77777777" w:rsidR="004978D9" w:rsidRPr="00B05A78" w:rsidRDefault="004978D9" w:rsidP="004978D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t>3. «</w:t>
            </w:r>
            <w:r w:rsidRPr="00B05A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Жаңа жыл»</w:t>
            </w: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тақырыбында  шағын әңгіме құрастыру.</w:t>
            </w:r>
          </w:p>
          <w:p w14:paraId="5DD37B05" w14:textId="77777777" w:rsidR="004978D9" w:rsidRPr="00B05A78" w:rsidRDefault="004978D9" w:rsidP="004978D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 </w:t>
            </w:r>
            <w:r w:rsidRPr="00B05A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Дыбыстық жаттығулар:қ, ү</w:t>
            </w: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дыбыстарын анық айту жаттығуларын қайталау.</w:t>
            </w:r>
          </w:p>
          <w:p w14:paraId="15235313" w14:textId="77777777" w:rsidR="004978D9" w:rsidRPr="00B05A78" w:rsidRDefault="004978D9" w:rsidP="004978D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 </w:t>
            </w:r>
            <w:r w:rsidRPr="00B05A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Меңгерілетін сөздер: </w:t>
            </w: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t>жаңа жыл, аққала, ақшақар,сыйлықтар, аяз ата, жалмауыз кемпір, шырша, қысқы орман</w:t>
            </w:r>
          </w:p>
          <w:p w14:paraId="0736B4BB" w14:textId="77777777" w:rsidR="004978D9" w:rsidRPr="00B05A78" w:rsidRDefault="004978D9" w:rsidP="004978D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t>Мақсаты:Қазақ тілінде айтылған сөздерді дұрыс айтуға меңгерту</w:t>
            </w:r>
          </w:p>
          <w:p w14:paraId="58C01F95" w14:textId="77777777" w:rsidR="004978D9" w:rsidRPr="00B05A78" w:rsidRDefault="004978D9" w:rsidP="004978D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5A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Сахналық қойылым. </w:t>
            </w: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t>Эмоционалдық көңіл-күйді жеткізе білуге баулу.</w:t>
            </w:r>
          </w:p>
          <w:p w14:paraId="5D887310" w14:textId="1309D6F9" w:rsidR="004978D9" w:rsidRPr="00B05A78" w:rsidRDefault="004978D9" w:rsidP="004978D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B05A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«Шанамен зырғып </w:t>
            </w:r>
            <w:r w:rsidRPr="00B05A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желетін,</w:t>
            </w: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05A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Шаңғы, коньки тебетін.</w:t>
            </w: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05A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Аққала жасап ойнайтын,</w:t>
            </w: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05A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Қай мезгіл деп ойлайсың?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»</w:t>
            </w: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05A7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Тосын сәт:</w:t>
            </w:r>
            <w:r w:rsidRPr="00B05A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Есікті қағып, шанасын сүйреп Аққала кіреді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14:paraId="56B32825" w14:textId="77777777" w:rsidR="004978D9" w:rsidRPr="00B05A78" w:rsidRDefault="004978D9" w:rsidP="004978D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5A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Күтілетін нәтиже: қ, ү</w:t>
            </w: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дыбыстарын анық айта алады.</w:t>
            </w:r>
          </w:p>
          <w:p w14:paraId="3217EC88" w14:textId="77777777" w:rsidR="004978D9" w:rsidRPr="00B05A78" w:rsidRDefault="004978D9" w:rsidP="004978D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 </w:t>
            </w:r>
            <w:r w:rsidRPr="00B05A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Сергіту сәті . </w:t>
            </w:r>
          </w:p>
          <w:p w14:paraId="5AD9F61F" w14:textId="77777777" w:rsidR="004978D9" w:rsidRPr="00B05A78" w:rsidRDefault="004978D9" w:rsidP="004978D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B05A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Оңға, оңға түзу тұр.</w:t>
            </w: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05A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Солға, солға түзу тұр.</w:t>
            </w: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05A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Алға қарай бір адым,</w:t>
            </w: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05A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Артқа қарай бір адым.</w:t>
            </w: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05A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Жоғары - төмен қарайық,</w:t>
            </w: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05A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Орнымызды табайық.</w:t>
            </w:r>
          </w:p>
          <w:p w14:paraId="76C3DF7F" w14:textId="77777777" w:rsidR="004978D9" w:rsidRPr="00B05A78" w:rsidRDefault="004978D9" w:rsidP="004978D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05A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Сөздік ойын.</w:t>
            </w:r>
          </w:p>
          <w:p w14:paraId="5361FBFA" w14:textId="77777777" w:rsidR="004978D9" w:rsidRPr="00B05A78" w:rsidRDefault="004978D9" w:rsidP="004978D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t>«Аязата мен Ақшақар  ..... әкелді».</w:t>
            </w:r>
          </w:p>
          <w:p w14:paraId="710C94F0" w14:textId="77777777" w:rsidR="004978D9" w:rsidRPr="00B05A78" w:rsidRDefault="004978D9" w:rsidP="004978D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t>Сұрақ-жауап.</w:t>
            </w:r>
          </w:p>
          <w:p w14:paraId="1C217B3B" w14:textId="77777777" w:rsidR="004978D9" w:rsidRPr="00B05A78" w:rsidRDefault="004978D9" w:rsidP="004978D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5A78">
              <w:rPr>
                <w:rFonts w:ascii="Times New Roman" w:hAnsi="Times New Roman"/>
                <w:sz w:val="24"/>
                <w:szCs w:val="24"/>
                <w:lang w:val="kk-KZ"/>
              </w:rPr>
              <w:t>Балалармен қоштасу.</w:t>
            </w:r>
          </w:p>
          <w:p w14:paraId="7290A142" w14:textId="77777777" w:rsidR="004978D9" w:rsidRPr="0011691E" w:rsidRDefault="004978D9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E12ACD7" w14:textId="77777777" w:rsidR="008710EB" w:rsidRPr="0011691E" w:rsidRDefault="004E0883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075F8558" w14:textId="77777777" w:rsidR="000D4A2C" w:rsidRPr="00A53496" w:rsidRDefault="000D4A2C" w:rsidP="000D4A2C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53496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A53496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</w:t>
            </w:r>
            <w:r w:rsidRPr="00A53496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A53496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</w:t>
            </w:r>
            <w:r w:rsidRPr="00A53496">
              <w:rPr>
                <w:rFonts w:ascii="Times New Roman" w:hAnsi="Times New Roman" w:cs="Times New Roman"/>
                <w:color w:val="000000"/>
              </w:rPr>
              <w:lastRenderedPageBreak/>
              <w:t xml:space="preserve">координирование движения рук и ног, соблюдая интервал. </w:t>
            </w:r>
            <w:r w:rsidRPr="00A53496">
              <w:rPr>
                <w:rFonts w:ascii="Times New Roman" w:hAnsi="Times New Roman" w:cs="Times New Roman"/>
                <w:b/>
              </w:rPr>
              <w:t>ОРУ:</w:t>
            </w:r>
            <w:r w:rsidRPr="00A53496">
              <w:rPr>
                <w:rFonts w:ascii="Times New Roman" w:hAnsi="Times New Roman" w:cs="Times New Roman"/>
              </w:rPr>
              <w:t>.</w:t>
            </w:r>
            <w:r w:rsidRPr="00A53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 предметов (комплекс №20) </w:t>
            </w:r>
            <w:r w:rsidRPr="00A53496">
              <w:rPr>
                <w:rFonts w:ascii="Times New Roman" w:hAnsi="Times New Roman" w:cs="Times New Roman"/>
                <w:b/>
              </w:rPr>
              <w:t>ОВД:</w:t>
            </w:r>
            <w:r w:rsidRPr="00A53496">
              <w:rPr>
                <w:rFonts w:ascii="Times New Roman" w:hAnsi="Times New Roman" w:cs="Times New Roman"/>
              </w:rPr>
              <w:t xml:space="preserve">. </w:t>
            </w:r>
            <w:r w:rsidRPr="00A53496">
              <w:rPr>
                <w:rFonts w:ascii="Times New Roman" w:hAnsi="Times New Roman" w:cs="Times New Roman"/>
                <w:lang w:eastAsia="ru-RU"/>
              </w:rPr>
              <w:t>метать предметы на дальность (не менее 3,5-6,5 метра),</w:t>
            </w:r>
            <w:r w:rsidRPr="00A534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3496">
              <w:rPr>
                <w:rFonts w:ascii="Times New Roman" w:hAnsi="Times New Roman" w:cs="Times New Roman"/>
                <w:lang w:eastAsia="ru-RU"/>
              </w:rPr>
              <w:t xml:space="preserve">ползать на четвереньках по прямой на расстояние до 10 метров между предметами, </w:t>
            </w:r>
            <w:r w:rsidRPr="00A534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3496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A53496">
              <w:rPr>
                <w:rFonts w:ascii="Times New Roman" w:hAnsi="Times New Roman" w:cs="Times New Roman"/>
              </w:rPr>
              <w:t xml:space="preserve">«День – ночь» </w:t>
            </w:r>
            <w:r w:rsidRPr="00A53496">
              <w:rPr>
                <w:rStyle w:val="c3"/>
                <w:rFonts w:ascii="Times New Roman" w:hAnsi="Times New Roman" w:cs="Times New Roman"/>
                <w:b/>
              </w:rPr>
              <w:t>Цель:</w:t>
            </w:r>
            <w:r w:rsidRPr="00A53496">
              <w:rPr>
                <w:rStyle w:val="c3"/>
                <w:rFonts w:ascii="Times New Roman" w:hAnsi="Times New Roman" w:cs="Times New Roman"/>
              </w:rPr>
              <w:t xml:space="preserve"> учить детей ходить и бегать врассыпную, не наталкиваясь друг на друга, приучать их действовать по сигналу воспитателя.</w:t>
            </w:r>
            <w:r w:rsidRPr="00A534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3496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A53496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 w:rsidRPr="00A53496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A53496">
              <w:rPr>
                <w:rFonts w:ascii="Times New Roman" w:hAnsi="Times New Roman" w:cs="Times New Roman"/>
                <w:b/>
              </w:rPr>
              <w:t>Массаж лица</w:t>
            </w:r>
            <w:r w:rsidRPr="00A53496">
              <w:rPr>
                <w:rFonts w:ascii="Times New Roman" w:hAnsi="Times New Roman" w:cs="Times New Roman"/>
              </w:rPr>
              <w:t xml:space="preserve"> «Летели утки». </w:t>
            </w:r>
            <w:r w:rsidRPr="00A53496">
              <w:rPr>
                <w:rFonts w:ascii="Times New Roman" w:hAnsi="Times New Roman" w:cs="Times New Roman"/>
                <w:b/>
                <w:color w:val="000000"/>
              </w:rPr>
              <w:t xml:space="preserve">Ожидаемый результат: </w:t>
            </w:r>
            <w:r w:rsidRPr="00A53496">
              <w:rPr>
                <w:rFonts w:ascii="Times New Roman" w:hAnsi="Times New Roman" w:cs="Times New Roman"/>
                <w:color w:val="000000"/>
              </w:rPr>
              <w:t xml:space="preserve">Дети ходят в колонне по одному, в чередовании с другими движениями </w:t>
            </w:r>
            <w:r w:rsidRPr="00A53496">
              <w:rPr>
                <w:rFonts w:ascii="Times New Roman" w:hAnsi="Times New Roman" w:cs="Times New Roman"/>
              </w:rPr>
              <w:t xml:space="preserve">бегают в разных направлениях, выполнять ОРУ. </w:t>
            </w:r>
            <w:r w:rsidRPr="00A53496">
              <w:rPr>
                <w:rFonts w:ascii="Times New Roman" w:hAnsi="Times New Roman" w:cs="Times New Roman"/>
                <w:lang w:eastAsia="ru-RU"/>
              </w:rPr>
              <w:t xml:space="preserve">Ползает на четвереньках по прямой на расстояние до 10 метров между предметами, метает предметы на дальность. Выполняют дыхательную гимнастику, массаж лица. </w:t>
            </w:r>
            <w:r w:rsidRPr="00A53496">
              <w:rPr>
                <w:rFonts w:ascii="Times New Roman" w:hAnsi="Times New Roman" w:cs="Times New Roman"/>
              </w:rPr>
              <w:t>С интересом играют подвижные игры.</w:t>
            </w:r>
          </w:p>
          <w:p w14:paraId="4BBA1E2A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Составление детьми описательных рассказов по двум игрушкам</w:t>
            </w:r>
          </w:p>
          <w:p w14:paraId="3E241B82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 составлять описательный рассказ.</w:t>
            </w:r>
          </w:p>
          <w:p w14:paraId="0A40136F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рассматривать игрушки, составлять описательный рассказ .</w:t>
            </w:r>
          </w:p>
          <w:p w14:paraId="57364E8F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рассказа Н.Носова «Живая шляпа»</w:t>
            </w:r>
          </w:p>
          <w:p w14:paraId="5970977E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запоминать новое произведение, пересказывать его.</w:t>
            </w:r>
          </w:p>
          <w:p w14:paraId="4F70AAEB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пересказывать произведение.</w:t>
            </w:r>
          </w:p>
          <w:p w14:paraId="3059D3A9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lang w:eastAsia="ru-RU"/>
              </w:rPr>
              <w:t>Рисование</w:t>
            </w:r>
          </w:p>
          <w:p w14:paraId="0119CF84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Шары и кубики»</w:t>
            </w:r>
          </w:p>
          <w:p w14:paraId="563ABB9D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учить изображать шары и кубики.</w:t>
            </w:r>
          </w:p>
          <w:p w14:paraId="263C6CE0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рисовать шары и кубики.</w:t>
            </w:r>
          </w:p>
          <w:p w14:paraId="77298F75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«По замыслу» (конструктор)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07183A7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конструировать по своему замыслу.</w:t>
            </w:r>
          </w:p>
          <w:p w14:paraId="6DD452CA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конструировать , развивать мелкую моторику.</w:t>
            </w:r>
          </w:p>
        </w:tc>
      </w:tr>
      <w:tr w:rsidR="008710EB" w:rsidRPr="0011691E" w14:paraId="09327E34" w14:textId="77777777" w:rsidTr="0011691E">
        <w:trPr>
          <w:gridAfter w:val="1"/>
          <w:wAfter w:w="14" w:type="dxa"/>
          <w:trHeight w:val="47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8AD86" w14:textId="77777777" w:rsidR="008710EB" w:rsidRPr="0011691E" w:rsidRDefault="008710EB" w:rsidP="0011691E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прогулке </w:t>
            </w:r>
          </w:p>
          <w:p w14:paraId="40C59DC9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2F305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самостоятельно найти свой шкафчик.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20033" w14:textId="77777777" w:rsidR="008710EB" w:rsidRPr="00185940" w:rsidRDefault="008710EB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5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185940">
              <w:rPr>
                <w:rFonts w:ascii="Times New Roman" w:eastAsia="Times New Roman" w:hAnsi="Times New Roman" w:cs="Times New Roman"/>
                <w:sz w:val="24"/>
                <w:szCs w:val="24"/>
              </w:rPr>
              <w:t>ети смогут в определенной последовательности одеться.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E8842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E1CC0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1C43E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смогут по порядку одеть свои вещи.</w:t>
            </w:r>
          </w:p>
        </w:tc>
      </w:tr>
      <w:tr w:rsidR="008710EB" w:rsidRPr="0011691E" w14:paraId="2C444B2F" w14:textId="77777777" w:rsidTr="0011691E">
        <w:trPr>
          <w:gridAfter w:val="1"/>
          <w:wAfter w:w="14" w:type="dxa"/>
          <w:trHeight w:val="598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05825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</w:p>
          <w:p w14:paraId="00E279AF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2D3F8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96A76B5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8EA24" w14:textId="77777777" w:rsidR="008710EB" w:rsidRPr="00185940" w:rsidRDefault="008710EB" w:rsidP="00CA00A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521B23EB" w14:textId="77777777" w:rsidR="008710EB" w:rsidRPr="00185940" w:rsidRDefault="008710EB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5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Картотека № 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DDB17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3E0AF0B3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0D9DF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3573077F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3518E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498C73D3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5</w:t>
            </w:r>
          </w:p>
        </w:tc>
      </w:tr>
      <w:tr w:rsidR="008710EB" w:rsidRPr="0011691E" w14:paraId="741FA12D" w14:textId="77777777" w:rsidTr="0011691E">
        <w:trPr>
          <w:gridAfter w:val="1"/>
          <w:wAfter w:w="14" w:type="dxa"/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50245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4F3C0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вымыть руки после прогулки.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7C8B1" w14:textId="77777777" w:rsidR="008710EB" w:rsidRPr="00185940" w:rsidRDefault="008710EB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5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185940">
              <w:rPr>
                <w:rFonts w:ascii="Times New Roman" w:eastAsia="Times New Roman" w:hAnsi="Times New Roman" w:cs="Times New Roman"/>
                <w:sz w:val="24"/>
                <w:szCs w:val="24"/>
              </w:rPr>
              <w:t>ети смогут самостоятельно следить за опрятностью в одежде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B1421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вымыть руки после прогулки.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02110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самостоятельно следить за опрятностью в одежде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12BF1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умеют самостоятельно снимать кофту.</w:t>
            </w:r>
          </w:p>
        </w:tc>
      </w:tr>
      <w:tr w:rsidR="008710EB" w:rsidRPr="0011691E" w14:paraId="47A82891" w14:textId="77777777" w:rsidTr="0011691E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73960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105CC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***Продолжать формировать элементарные навыки поведения за столом: умение правильно пользоваться ложкой, салфеткой; не крошить хлеб, пережевывать пищу с закрытым ртом, не разговаривать с полным ртом.  </w:t>
            </w:r>
          </w:p>
        </w:tc>
      </w:tr>
      <w:tr w:rsidR="008710EB" w:rsidRPr="0011691E" w14:paraId="5DF10EA7" w14:textId="77777777" w:rsidTr="0011691E">
        <w:trPr>
          <w:gridAfter w:val="1"/>
          <w:wAfter w:w="14" w:type="dxa"/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92B21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84C68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1</w:t>
            </w:r>
          </w:p>
          <w:p w14:paraId="4B480D32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песни «Спокойной ночи малыши</w:t>
            </w:r>
          </w:p>
          <w:p w14:paraId="262F01B8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1BF6A" w14:textId="77777777" w:rsidR="008710EB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5</w:t>
            </w:r>
          </w:p>
          <w:p w14:paraId="64F941F6" w14:textId="77777777" w:rsidR="004E0883" w:rsidRPr="0011691E" w:rsidRDefault="004E0883" w:rsidP="004E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песни «Баю-бай глазки закрывай»</w:t>
            </w:r>
          </w:p>
          <w:p w14:paraId="49646F54" w14:textId="77777777" w:rsidR="004E0883" w:rsidRPr="0011691E" w:rsidRDefault="004E0883" w:rsidP="004E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FD81C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 3</w:t>
            </w:r>
          </w:p>
          <w:p w14:paraId="53E287E8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Слушание песни «Не ложися на краю»</w:t>
            </w:r>
          </w:p>
          <w:p w14:paraId="3484B20A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Музыка*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EEC8B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 4</w:t>
            </w:r>
          </w:p>
          <w:p w14:paraId="0EB57235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Слушание песни «Спят усталые игрушки»</w:t>
            </w:r>
          </w:p>
          <w:p w14:paraId="61EB0955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Музыка*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1F6EC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 казахской народной сказки «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Ғажап құс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14:paraId="61FA6492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Казахский язык*</w:t>
            </w:r>
          </w:p>
        </w:tc>
      </w:tr>
      <w:tr w:rsidR="008710EB" w:rsidRPr="0011691E" w14:paraId="412F2E96" w14:textId="77777777" w:rsidTr="0011691E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BFFCD" w14:textId="77777777" w:rsidR="008710EB" w:rsidRPr="0011691E" w:rsidRDefault="008710EB" w:rsidP="0011691E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Постепенный подъем, </w:t>
            </w:r>
          </w:p>
          <w:p w14:paraId="44211ADD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оздоровительные процедуры</w:t>
            </w:r>
          </w:p>
        </w:tc>
        <w:tc>
          <w:tcPr>
            <w:tcW w:w="13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05D63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***Комплекс гимнастики пробуждения в постели №  1</w:t>
            </w:r>
          </w:p>
          <w:p w14:paraId="1FDB7549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Ходьба по ребристой доске.   </w:t>
            </w:r>
          </w:p>
        </w:tc>
      </w:tr>
      <w:tr w:rsidR="008710EB" w:rsidRPr="0011691E" w14:paraId="0955468A" w14:textId="77777777" w:rsidTr="0011691E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B0BC1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3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ECE19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Привлечь внимание детей к пищи; индивидуальная работа по воспитанию культуры еды; правила этикета.</w:t>
            </w:r>
          </w:p>
        </w:tc>
      </w:tr>
      <w:tr w:rsidR="008710EB" w:rsidRPr="0011691E" w14:paraId="58703F6A" w14:textId="77777777" w:rsidTr="0011691E">
        <w:trPr>
          <w:gridAfter w:val="1"/>
          <w:wAfter w:w="14" w:type="dxa"/>
          <w:trHeight w:val="112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FCB1D" w14:textId="77777777" w:rsidR="008710EB" w:rsidRPr="0011691E" w:rsidRDefault="008710EB" w:rsidP="0011691E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6C9FED1A" w14:textId="77777777" w:rsidR="008710EB" w:rsidRPr="0011691E" w:rsidRDefault="008710EB" w:rsidP="001169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4E57E8EB" w14:textId="77777777" w:rsidR="008710EB" w:rsidRPr="0011691E" w:rsidRDefault="008710EB" w:rsidP="001169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1D8F5D8F" w14:textId="77777777" w:rsidR="008710EB" w:rsidRPr="0011691E" w:rsidRDefault="008710EB" w:rsidP="001169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изодеятельность, </w:t>
            </w:r>
          </w:p>
          <w:p w14:paraId="2004F6CA" w14:textId="77777777" w:rsidR="008710EB" w:rsidRPr="0011691E" w:rsidRDefault="008710EB" w:rsidP="001169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797C73ED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8556B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Лепка/Аппликация</w:t>
            </w:r>
          </w:p>
          <w:p w14:paraId="4171A956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«Украсим чапан»</w:t>
            </w:r>
          </w:p>
          <w:p w14:paraId="407A1C50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11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дети смогут развивать мелкую моторику рук, усидчивость.</w:t>
            </w:r>
          </w:p>
          <w:p w14:paraId="279CFB43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Сюжетно-ролевая игра « Магазин игрушек»</w:t>
            </w:r>
          </w:p>
          <w:p w14:paraId="4C5FF6C8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11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Дети смогут играть дружно, вести диалог.</w:t>
            </w:r>
          </w:p>
          <w:p w14:paraId="188B2E66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Игры на музыкальных инструментах.</w:t>
            </w:r>
          </w:p>
          <w:p w14:paraId="2E7FCD6E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8CEA6" w14:textId="77777777" w:rsidR="008710EB" w:rsidRPr="008710EB" w:rsidRDefault="008710EB" w:rsidP="0087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71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Драматизация сказки « Заюшкина избушка»</w:t>
            </w:r>
          </w:p>
          <w:p w14:paraId="1F1CA068" w14:textId="77777777" w:rsidR="008710EB" w:rsidRPr="008710EB" w:rsidRDefault="008710EB" w:rsidP="0087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7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говорить фразы из знакомой сказки.</w:t>
            </w:r>
          </w:p>
          <w:p w14:paraId="2842710D" w14:textId="77777777" w:rsidR="008710EB" w:rsidRPr="008710EB" w:rsidRDefault="008710EB" w:rsidP="0087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Рисование/Аппликация.</w:t>
            </w:r>
          </w:p>
          <w:p w14:paraId="17F7CD34" w14:textId="77777777" w:rsidR="008710EB" w:rsidRPr="008710EB" w:rsidRDefault="008710EB" w:rsidP="0087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1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«Пирог к чаю »</w:t>
            </w:r>
          </w:p>
          <w:p w14:paraId="1887F053" w14:textId="77777777" w:rsidR="008710EB" w:rsidRPr="0011691E" w:rsidRDefault="008710EB" w:rsidP="00871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1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710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рисовать9лепить) круглые предметы, украшать их по своему желвнию..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B6EFA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lang w:eastAsia="ru-RU"/>
              </w:rPr>
              <w:t>Аппликация\лепка</w:t>
            </w:r>
          </w:p>
          <w:p w14:paraId="617D49F4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«Синичка»</w:t>
            </w:r>
          </w:p>
          <w:p w14:paraId="1E8B0D61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: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самостоятельно лепить, делать аппликацию.</w:t>
            </w:r>
          </w:p>
          <w:p w14:paraId="578CFFC1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с асыками</w:t>
            </w:r>
          </w:p>
          <w:p w14:paraId="573C6DD2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«Шыр» </w:t>
            </w:r>
          </w:p>
          <w:p w14:paraId="444E01E8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работать в команде, развивать быстроту, ловкость.</w:t>
            </w:r>
          </w:p>
          <w:p w14:paraId="7FABFB57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Слушание детских песенок.</w:t>
            </w:r>
          </w:p>
          <w:p w14:paraId="03D6458D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6D8F6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Основа математики </w:t>
            </w:r>
          </w:p>
          <w:p w14:paraId="292E2BB0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Повторение. Геометрические фигуры.Справа-слева.</w:t>
            </w:r>
          </w:p>
          <w:p w14:paraId="6B4EBC00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смогут называть геометрические фигуры, различать понятия справа-слева.</w:t>
            </w:r>
          </w:p>
          <w:p w14:paraId="468F4DA0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«Снеговик»</w:t>
            </w:r>
          </w:p>
          <w:p w14:paraId="02A1D642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аккуратно вырезать  и приклеивать 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5615E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 «Наблюдение за трудом взрослых зимой  на улице»</w:t>
            </w:r>
          </w:p>
          <w:p w14:paraId="04952042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представления детей о труде людей зимой.</w:t>
            </w:r>
          </w:p>
          <w:p w14:paraId="68032491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</w:t>
            </w:r>
          </w:p>
          <w:p w14:paraId="5B9ECF67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«Шары и кубики»</w:t>
            </w:r>
          </w:p>
          <w:p w14:paraId="76877E80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вырезать шары и кубики и наклеивать их.</w:t>
            </w:r>
          </w:p>
          <w:p w14:paraId="470CFDC5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710EB" w:rsidRPr="0011691E" w14:paraId="5F95745A" w14:textId="77777777" w:rsidTr="0011691E">
        <w:trPr>
          <w:gridAfter w:val="1"/>
          <w:wAfter w:w="14" w:type="dxa"/>
          <w:trHeight w:val="278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D9EF8" w14:textId="77777777" w:rsidR="008710EB" w:rsidRPr="0011691E" w:rsidRDefault="008710EB" w:rsidP="0011691E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</w:t>
            </w:r>
          </w:p>
          <w:p w14:paraId="08088BA7" w14:textId="77777777" w:rsidR="008710EB" w:rsidRPr="0011691E" w:rsidRDefault="008710EB" w:rsidP="001169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детьми </w:t>
            </w:r>
          </w:p>
          <w:p w14:paraId="4AE24D4D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BC4F53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3C0083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C87DE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Физическое развитие</w:t>
            </w:r>
          </w:p>
          <w:p w14:paraId="6E25272A" w14:textId="63FC3444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2A001D"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Артема</w:t>
            </w:r>
            <w:r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2A001D"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Айлин</w:t>
            </w:r>
            <w:r w:rsidRPr="00100D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знать о  необходимость соблюдения ежедневных гигиенических навыков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C5618" w14:textId="77777777" w:rsidR="008710EB" w:rsidRPr="00185940" w:rsidRDefault="008710EB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85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коммуникативных навыков</w:t>
            </w:r>
          </w:p>
          <w:p w14:paraId="4B5F967B" w14:textId="7CF4DEF7" w:rsidR="008710EB" w:rsidRPr="00185940" w:rsidRDefault="008710EB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100DEE"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val="kk-KZ" w:eastAsia="zh-CN"/>
              </w:rPr>
              <w:t>Б</w:t>
            </w:r>
            <w:r w:rsidR="00100D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.</w:t>
            </w:r>
            <w:r w:rsidR="00296D50"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Полину</w:t>
            </w:r>
            <w:r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296D50"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Алину</w:t>
            </w:r>
          </w:p>
          <w:p w14:paraId="2D1CDCA1" w14:textId="77777777" w:rsidR="008710EB" w:rsidRPr="00185940" w:rsidRDefault="008710EB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59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обыгрывать вместе со </w:t>
            </w:r>
            <w:r w:rsidRPr="001859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взрослыми сказки, простые сценки, роли знакомых персонажей во время свободной игры.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8CE33" w14:textId="2EA194CA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Развитие познавательных и интеллектуальных навыков 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</w:t>
            </w: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296D50"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Константина</w:t>
            </w:r>
            <w:r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296D50"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Евгению</w:t>
            </w:r>
          </w:p>
          <w:p w14:paraId="4F1B5FD4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тремится узн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авать новое, изучать вещи с интересом и удовольствием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83808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Развитие творческих навыков и исследовательской деятельности детей</w:t>
            </w:r>
          </w:p>
          <w:p w14:paraId="4FCA79F3" w14:textId="51591A12" w:rsidR="008710EB" w:rsidRPr="00100DE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296D50"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Султана</w:t>
            </w:r>
            <w:r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Алана</w:t>
            </w:r>
          </w:p>
          <w:p w14:paraId="25B54076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различать геометрические формы, украшать их орнаментами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6B8E6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Формирование социально-эмоциональных навыков</w:t>
            </w:r>
          </w:p>
          <w:p w14:paraId="26A014B7" w14:textId="6EFEA741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296D50"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Кирила</w:t>
            </w:r>
            <w:r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100DEE"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val="kk-KZ" w:eastAsia="zh-CN"/>
              </w:rPr>
              <w:t>К.</w:t>
            </w:r>
            <w:r w:rsidR="00296D50"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Полину</w:t>
            </w:r>
            <w:r w:rsidRPr="00100D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</w:t>
            </w:r>
          </w:p>
          <w:p w14:paraId="66477D0E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имеет простые представления о хороших и плохих поступках</w:t>
            </w:r>
          </w:p>
        </w:tc>
      </w:tr>
      <w:tr w:rsidR="008710EB" w:rsidRPr="0011691E" w14:paraId="0AA990F5" w14:textId="77777777" w:rsidTr="0011691E">
        <w:trPr>
          <w:gridAfter w:val="1"/>
          <w:wAfter w:w="14" w:type="dxa"/>
          <w:trHeight w:val="36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D7A9D" w14:textId="77777777" w:rsidR="008710EB" w:rsidRPr="0011691E" w:rsidRDefault="008710EB" w:rsidP="0011691E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прогулке </w:t>
            </w:r>
          </w:p>
          <w:p w14:paraId="4B758B50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76E5154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2F87A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найти свой шкафчик.</w:t>
            </w:r>
          </w:p>
          <w:p w14:paraId="64734EFD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A249D" w14:textId="77777777" w:rsidR="008710EB" w:rsidRPr="00185940" w:rsidRDefault="008710EB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5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Pr="001859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ети смогут надеть шапку правильно.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B79AC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77EC5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729C0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</w:tr>
      <w:tr w:rsidR="008710EB" w:rsidRPr="0011691E" w14:paraId="7568507E" w14:textId="77777777" w:rsidTr="0011691E">
        <w:trPr>
          <w:gridAfter w:val="1"/>
          <w:wAfter w:w="14" w:type="dxa"/>
          <w:trHeight w:val="39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AB131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6264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«Лохматый пес»</w:t>
            </w:r>
          </w:p>
          <w:p w14:paraId="77B77C01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двигаться в соответствии с текстом, быстро менять направление движения.</w:t>
            </w:r>
          </w:p>
          <w:p w14:paraId="551D1EDC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</w:t>
            </w: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Дауыста, атынды айтам</w:t>
            </w: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14:paraId="5935B85C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 детей слуховое внимание.</w:t>
            </w:r>
          </w:p>
          <w:p w14:paraId="7CEE8479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</w:t>
            </w: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Қуыспақ</w:t>
            </w: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14:paraId="655D1B1A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быть быстрыми, находчивыми, развивать силу, ловкость.</w:t>
            </w:r>
          </w:p>
          <w:p w14:paraId="3FE5AC1B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0864B8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0CC9AE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1BBBA" w14:textId="77777777" w:rsidR="001C37A0" w:rsidRDefault="008710EB" w:rsidP="0087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1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Катание </w:t>
            </w:r>
            <w:r w:rsidR="001C3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 санках. Постройка снеговика.</w:t>
            </w:r>
          </w:p>
          <w:p w14:paraId="3AABAC29" w14:textId="77777777" w:rsidR="008710EB" w:rsidRPr="008710EB" w:rsidRDefault="008710EB" w:rsidP="0087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1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Подвижная игра. « Зайцы и медведь» </w:t>
            </w:r>
            <w:r w:rsidRPr="008710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66F8665A" w14:textId="77777777" w:rsidR="008710EB" w:rsidRPr="008710EB" w:rsidRDefault="008710EB" w:rsidP="0087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1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 :  </w:t>
            </w:r>
            <w:r w:rsidRPr="008710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различать глубокие и низкие интонации .</w:t>
            </w:r>
          </w:p>
          <w:p w14:paraId="627B7325" w14:textId="77777777" w:rsidR="008710EB" w:rsidRPr="008710EB" w:rsidRDefault="008710EB" w:rsidP="0087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10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71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Игра. « Аю орманда»</w:t>
            </w:r>
          </w:p>
          <w:p w14:paraId="34FD3439" w14:textId="77777777" w:rsidR="008710EB" w:rsidRPr="008710EB" w:rsidRDefault="008710EB" w:rsidP="0087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1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8710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учить детей ориентироваться в пространстве, действовать на сигнал.</w:t>
            </w:r>
          </w:p>
          <w:p w14:paraId="70C94A1E" w14:textId="77777777" w:rsidR="008710EB" w:rsidRPr="008710EB" w:rsidRDefault="00DE1CD8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Физическая культура*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D51D0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Подвижная игра «Подбрось-поймай» </w:t>
            </w:r>
          </w:p>
          <w:p w14:paraId="66A88E93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подбрасывать и ловить мяч.</w:t>
            </w:r>
          </w:p>
          <w:p w14:paraId="6B727A89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 игра «Скок-поскок»</w:t>
            </w:r>
          </w:p>
          <w:p w14:paraId="21D3D182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упражнять в прыжках на двух ногах с продвижением вперед.</w:t>
            </w:r>
          </w:p>
          <w:p w14:paraId="561925E4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Орнынды тап</w:t>
            </w: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» </w:t>
            </w:r>
          </w:p>
          <w:p w14:paraId="1DCF887A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быть быстрыми, находчивыми, развивать силу.</w:t>
            </w:r>
          </w:p>
          <w:p w14:paraId="3DB37255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601B2" w14:textId="77777777" w:rsidR="008710EB" w:rsidRPr="0011691E" w:rsidRDefault="004E0883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Физическая культура</w:t>
            </w:r>
            <w:r w:rsidR="008710EB"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3AEBC2D6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Катание на санках, скольжение по ледяным дорожкам.</w:t>
            </w:r>
          </w:p>
          <w:p w14:paraId="019E55ED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«1,2,3 - повтори»</w:t>
            </w:r>
          </w:p>
          <w:p w14:paraId="325311D5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стимулировать двигательное творчество детей, развивать память.</w:t>
            </w:r>
          </w:p>
          <w:p w14:paraId="37DFDCB7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«Ровным кругом»</w:t>
            </w:r>
          </w:p>
          <w:p w14:paraId="222330A3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закрепление правильность согласований действий и текста.</w:t>
            </w:r>
          </w:p>
          <w:p w14:paraId="3B0D9869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Тұлпар</w:t>
            </w: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139CBAA8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быстроту, ловкость.</w:t>
            </w:r>
          </w:p>
          <w:p w14:paraId="7EB16F95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Физическая культура*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29BF0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Бегите ко мне</w:t>
            </w: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7CF54D48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упражнять детей действовать по сигналу, выполнять бег в прямом направлении одновременно всей группой.</w:t>
            </w:r>
          </w:p>
          <w:p w14:paraId="69A2B02D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Ұшты-ұшты</w:t>
            </w: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214D9347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внимание, ловкость.</w:t>
            </w:r>
          </w:p>
          <w:p w14:paraId="3817D7F8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Кетті ,кетті ,орамал</w:t>
            </w: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05C52262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быть быстрыми, находчивыми, развивать силу, ловкость.</w:t>
            </w:r>
          </w:p>
          <w:p w14:paraId="76C4C28B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8710EB" w:rsidRPr="0011691E" w14:paraId="5F232318" w14:textId="77777777" w:rsidTr="0011691E">
        <w:trPr>
          <w:gridAfter w:val="1"/>
          <w:wAfter w:w="14" w:type="dxa"/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4F7AC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1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Уход детей домой.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E4BBE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«Чем вы занимайтесь с ребенком дома на выходных»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C6BBA" w14:textId="77777777" w:rsidR="008710EB" w:rsidRPr="008710EB" w:rsidRDefault="008710EB" w:rsidP="0087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и беседы по запросу родителей</w:t>
            </w:r>
          </w:p>
          <w:p w14:paraId="7AAD7EC8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B20B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«Рациональное питание, профилактика авитаминоза» 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C45B5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«Распорядок дня воспитанника в детском саду»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B1860" w14:textId="77777777" w:rsidR="008710EB" w:rsidRPr="0011691E" w:rsidRDefault="008710EB" w:rsidP="0011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«Безопасность на дороге»</w:t>
            </w:r>
          </w:p>
        </w:tc>
      </w:tr>
    </w:tbl>
    <w:p w14:paraId="2E5893F1" w14:textId="405416A9" w:rsidR="00C142B6" w:rsidRPr="00EE30E2" w:rsidRDefault="0011691E" w:rsidP="00C142B6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C142B6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C142B6" w:rsidRPr="00EE30E2">
        <w:rPr>
          <w:rFonts w:ascii="Times New Roman" w:hAnsi="Times New Roman" w:cs="Times New Roman"/>
          <w:bCs/>
        </w:rPr>
        <w:t>Воспитател</w:t>
      </w:r>
      <w:r w:rsidR="00EE30E2" w:rsidRPr="00EE30E2">
        <w:rPr>
          <w:rFonts w:ascii="Times New Roman" w:hAnsi="Times New Roman" w:cs="Times New Roman"/>
          <w:bCs/>
        </w:rPr>
        <w:t>и</w:t>
      </w:r>
      <w:r w:rsidR="00C142B6" w:rsidRPr="00EE30E2">
        <w:rPr>
          <w:rFonts w:ascii="Times New Roman" w:hAnsi="Times New Roman" w:cs="Times New Roman"/>
          <w:bCs/>
        </w:rPr>
        <w:t xml:space="preserve">:  </w:t>
      </w:r>
      <w:r w:rsidR="00C142B6" w:rsidRPr="00EE30E2">
        <w:rPr>
          <w:rFonts w:ascii="Times New Roman" w:hAnsi="Times New Roman" w:cs="Times New Roman"/>
          <w:bCs/>
          <w:lang w:val="kk-KZ"/>
        </w:rPr>
        <w:t xml:space="preserve">Өтегенова А.Ж. </w:t>
      </w:r>
      <w:r w:rsidR="00C142B6" w:rsidRPr="00EE30E2">
        <w:rPr>
          <w:rFonts w:ascii="Times New Roman" w:hAnsi="Times New Roman" w:cs="Times New Roman"/>
          <w:bCs/>
        </w:rPr>
        <w:t>, Кузнецова Д.И.</w:t>
      </w:r>
    </w:p>
    <w:p w14:paraId="10E35921" w14:textId="624A1681" w:rsidR="00D13A37" w:rsidRDefault="00D13A37" w:rsidP="0038431F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4E3744" w14:textId="77777777" w:rsidR="00100DEE" w:rsidRDefault="00100DEE" w:rsidP="0038431F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CDF1237" w14:textId="77777777" w:rsidR="0038431F" w:rsidRPr="00373955" w:rsidRDefault="0038431F" w:rsidP="0038431F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3955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Циклограмма воспитательно-образовательного процесса</w:t>
      </w:r>
    </w:p>
    <w:p w14:paraId="14CABE47" w14:textId="18467483" w:rsidR="0038431F" w:rsidRPr="00C72FF9" w:rsidRDefault="0038431F" w:rsidP="0038431F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C72FF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Организации образования  ИП Мендыгазиева </w:t>
      </w:r>
      <w:r w:rsidR="00C72FF9" w:rsidRPr="00C72FF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ч</w:t>
      </w:r>
      <w:r w:rsidRPr="00C72FF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астный </w:t>
      </w:r>
      <w:r w:rsidR="00C72FF9" w:rsidRPr="00C72FF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Я</w:t>
      </w:r>
      <w:r w:rsidRPr="00C72FF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сли- сад «Айлин» </w:t>
      </w:r>
    </w:p>
    <w:p w14:paraId="40F25DDE" w14:textId="2321D3EE" w:rsidR="0038431F" w:rsidRPr="00C72FF9" w:rsidRDefault="0038431F" w:rsidP="0038431F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C72FF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Группа/класс: старшая группа «</w:t>
      </w:r>
      <w:r w:rsidR="00373955" w:rsidRPr="00C72FF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Звездочк</w:t>
      </w:r>
      <w:r w:rsidR="00296D50" w:rsidRPr="00C72FF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и</w:t>
      </w:r>
      <w:r w:rsidRPr="00C72FF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».</w:t>
      </w:r>
    </w:p>
    <w:p w14:paraId="2D07F0B5" w14:textId="109D7CAB" w:rsidR="0038431F" w:rsidRPr="00C72FF9" w:rsidRDefault="0038431F" w:rsidP="0038431F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C72FF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Возраст детей: 4 года </w:t>
      </w:r>
    </w:p>
    <w:p w14:paraId="24AA082D" w14:textId="26826D78" w:rsidR="0038431F" w:rsidRPr="00C72FF9" w:rsidRDefault="0038431F" w:rsidP="0038431F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FF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На какой период</w:t>
      </w:r>
      <w:r w:rsidR="00100DEE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 составлен план</w:t>
      </w:r>
      <w:r w:rsidR="008D1B3F" w:rsidRPr="00C72FF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3955" w:rsidRPr="00C72FF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16</w:t>
      </w:r>
      <w:r w:rsidR="008D1B3F" w:rsidRPr="00C72FF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.01.-</w:t>
      </w:r>
      <w:r w:rsidR="00373955" w:rsidRPr="00C72FF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20</w:t>
      </w:r>
      <w:r w:rsidRPr="00C72FF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.01.2</w:t>
      </w:r>
      <w:r w:rsidR="00373955" w:rsidRPr="00C72FF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3</w:t>
      </w:r>
      <w:r w:rsidRPr="00C72FF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год</w:t>
      </w:r>
    </w:p>
    <w:tbl>
      <w:tblPr>
        <w:tblW w:w="16465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3"/>
        <w:gridCol w:w="2698"/>
        <w:gridCol w:w="2835"/>
        <w:gridCol w:w="2553"/>
        <w:gridCol w:w="2692"/>
        <w:gridCol w:w="2696"/>
        <w:gridCol w:w="18"/>
      </w:tblGrid>
      <w:tr w:rsidR="0038431F" w:rsidRPr="0038431F" w14:paraId="7C26DEA6" w14:textId="77777777" w:rsidTr="00100DEE">
        <w:trPr>
          <w:gridAfter w:val="1"/>
          <w:wAfter w:w="18" w:type="dxa"/>
          <w:trHeight w:val="595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87792" w14:textId="77777777" w:rsidR="0038431F" w:rsidRPr="00373955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FF1FC" w14:textId="77777777" w:rsidR="0038431F" w:rsidRPr="00373955" w:rsidRDefault="0038431F" w:rsidP="0038431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73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31123" w14:textId="77777777" w:rsidR="0038431F" w:rsidRPr="00373955" w:rsidRDefault="0038431F" w:rsidP="0038431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73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14:paraId="38C53538" w14:textId="77777777" w:rsidR="0038431F" w:rsidRPr="00373955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78674" w14:textId="77777777" w:rsidR="0038431F" w:rsidRPr="00373955" w:rsidRDefault="0038431F" w:rsidP="0038431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73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DD333" w14:textId="77777777" w:rsidR="0038431F" w:rsidRPr="00373955" w:rsidRDefault="0038431F" w:rsidP="0038431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73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C3B2C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73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38431F" w:rsidRPr="0038431F" w14:paraId="121F05DD" w14:textId="77777777" w:rsidTr="00100DEE">
        <w:trPr>
          <w:trHeight w:val="1345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87412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  <w:p w14:paraId="62C9DAC9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4DB41C9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1A77A406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ADC3226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C7CCFF1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23F60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85EBDE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Общения воспитателя с детьми и родителями: </w:t>
            </w:r>
          </w:p>
          <w:p w14:paraId="37B65AA6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хорошего настроения у детей. Создание доброжелательной атмосферы</w:t>
            </w:r>
          </w:p>
          <w:p w14:paraId="69C05237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 вами снова вместе, я рада-рады вы! Приветствуем друг друга , объятьем дружбы мы!»</w:t>
            </w:r>
          </w:p>
        </w:tc>
      </w:tr>
      <w:tr w:rsidR="008D1B3F" w:rsidRPr="0038431F" w14:paraId="188DBE54" w14:textId="77777777" w:rsidTr="00100DEE">
        <w:trPr>
          <w:gridAfter w:val="1"/>
          <w:wAfter w:w="18" w:type="dxa"/>
          <w:trHeight w:val="250"/>
        </w:trPr>
        <w:tc>
          <w:tcPr>
            <w:tcW w:w="2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0A8C1" w14:textId="77777777" w:rsidR="008D1B3F" w:rsidRPr="0038431F" w:rsidRDefault="008D1B3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 с родителями,</w:t>
            </w:r>
          </w:p>
          <w:p w14:paraId="24C6DA2B" w14:textId="77777777" w:rsidR="008D1B3F" w:rsidRPr="0038431F" w:rsidRDefault="008D1B3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663B" w14:textId="77777777" w:rsidR="008D1B3F" w:rsidRPr="00FB18B2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18B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состоянии здоровья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AD1A2" w14:textId="77777777" w:rsidR="008D1B3F" w:rsidRPr="00FB18B2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18B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том чтобы больше спрашивали детей что делали в д\с.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8F26B" w14:textId="77777777" w:rsidR="008D1B3F" w:rsidRPr="00FB18B2" w:rsidRDefault="008D1B3F" w:rsidP="008D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Напомнить родителям о том чтобы не опаздывали.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8C00B" w14:textId="77777777" w:rsidR="008D1B3F" w:rsidRPr="00FB18B2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родителями о соблюдении режима дня дома.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69A4" w14:textId="77777777" w:rsidR="008D1B3F" w:rsidRPr="00FB18B2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18B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родителями, чтобы дети знали свою одежду.</w:t>
            </w:r>
          </w:p>
        </w:tc>
      </w:tr>
      <w:tr w:rsidR="00DE1CD8" w:rsidRPr="0038431F" w14:paraId="705AB09F" w14:textId="77777777" w:rsidTr="00100DEE">
        <w:trPr>
          <w:gridAfter w:val="1"/>
          <w:wAfter w:w="18" w:type="dxa"/>
          <w:trHeight w:val="557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B58D6" w14:textId="77777777" w:rsidR="00DE1CD8" w:rsidRPr="0038431F" w:rsidRDefault="00DE1CD8" w:rsidP="003843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641BC5AF" w14:textId="77777777" w:rsidR="00DE1CD8" w:rsidRPr="0038431F" w:rsidRDefault="00DE1CD8" w:rsidP="003843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187BB068" w14:textId="77777777" w:rsidR="00DE1CD8" w:rsidRPr="0038431F" w:rsidRDefault="00DE1CD8" w:rsidP="003843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5C2B337C" w14:textId="77777777" w:rsidR="00DE1CD8" w:rsidRPr="0038431F" w:rsidRDefault="00DE1CD8" w:rsidP="003843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изобразительная деятельность, </w:t>
            </w:r>
          </w:p>
          <w:p w14:paraId="0063149C" w14:textId="77777777" w:rsidR="00DE1CD8" w:rsidRPr="0038431F" w:rsidRDefault="00DE1CD8" w:rsidP="003843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741A621C" w14:textId="77777777" w:rsidR="00DE1CD8" w:rsidRPr="0038431F" w:rsidRDefault="00DE1CD8" w:rsidP="003843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другие)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2CA47" w14:textId="77777777" w:rsidR="00DE1CD8" w:rsidRPr="00DE1CD8" w:rsidRDefault="00DE1CD8" w:rsidP="00003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</w:pPr>
            <w:r w:rsidRPr="00DE1CD8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Казахская национальная игра «Такия тастамак»</w:t>
            </w:r>
          </w:p>
          <w:p w14:paraId="3E86E2A1" w14:textId="77777777" w:rsidR="00DE1CD8" w:rsidRDefault="00DE1CD8" w:rsidP="00003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  <w:r w:rsidRPr="00DE1CD8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6808D9">
              <w:rPr>
                <w:rFonts w:ascii="Times New Roman" w:hAnsi="Times New Roman"/>
                <w:sz w:val="24"/>
                <w:szCs w:val="24"/>
                <w:lang w:val="kk-KZ" w:eastAsia="zh-CN"/>
              </w:rPr>
              <w:t xml:space="preserve"> развивать ловкость, глазомер, быстроту реакций.</w:t>
            </w:r>
          </w:p>
          <w:p w14:paraId="57B11659" w14:textId="77777777" w:rsidR="00DE1CD8" w:rsidRPr="00683E6B" w:rsidRDefault="00DE1CD8" w:rsidP="00003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  <w:r w:rsidRPr="00DE1CD8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Заучивание пословицы :</w:t>
            </w:r>
            <w:r>
              <w:rPr>
                <w:rFonts w:ascii="Times New Roman" w:hAnsi="Times New Roman"/>
                <w:sz w:val="24"/>
                <w:szCs w:val="24"/>
                <w:lang w:val="kk-KZ" w:eastAsia="zh-CN"/>
              </w:rPr>
              <w:t xml:space="preserve"> «Заң бар жерде реніш бар»</w:t>
            </w:r>
          </w:p>
          <w:p w14:paraId="3FB348B2" w14:textId="77777777" w:rsidR="00DE1CD8" w:rsidRDefault="00DE1CD8" w:rsidP="00003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</w:p>
          <w:p w14:paraId="5BF8B1E0" w14:textId="77777777" w:rsidR="00DE1CD8" w:rsidRDefault="00DE1CD8" w:rsidP="00003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</w:pPr>
          </w:p>
          <w:p w14:paraId="6ECCB6B7" w14:textId="77777777" w:rsidR="00DE1CD8" w:rsidRPr="00005CAE" w:rsidRDefault="00DE1CD8" w:rsidP="00003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 w:eastAsia="zh-CN"/>
              </w:rPr>
            </w:pPr>
            <w:r w:rsidRPr="00B34894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A6A3D" w14:textId="77777777" w:rsidR="00DE1CD8" w:rsidRPr="00DE1CD8" w:rsidRDefault="00DE1CD8" w:rsidP="00003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</w:pPr>
            <w:r w:rsidRPr="00DE1CD8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Казахская национальная игра «Жалпактар және карлыгаш»</w:t>
            </w:r>
          </w:p>
          <w:p w14:paraId="5F1A8564" w14:textId="77777777" w:rsidR="00DE1CD8" w:rsidRDefault="00DE1CD8" w:rsidP="00003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  <w:r w:rsidRPr="00DE1CD8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683E6B">
              <w:rPr>
                <w:rFonts w:ascii="Times New Roman" w:hAnsi="Times New Roman"/>
                <w:sz w:val="24"/>
                <w:szCs w:val="24"/>
                <w:lang w:val="kk-KZ" w:eastAsia="zh-CN"/>
              </w:rPr>
              <w:t xml:space="preserve"> развивать ловкость, глазомер, быстроту реакций.</w:t>
            </w:r>
          </w:p>
          <w:p w14:paraId="177C485D" w14:textId="77777777" w:rsidR="00DE1CD8" w:rsidRPr="00683E6B" w:rsidRDefault="00DE1CD8" w:rsidP="00003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  <w:r w:rsidRPr="00DE1CD8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Заучивание пословицы</w:t>
            </w:r>
            <w:r>
              <w:rPr>
                <w:rFonts w:ascii="Times New Roman" w:hAnsi="Times New Roman"/>
                <w:sz w:val="24"/>
                <w:szCs w:val="24"/>
                <w:lang w:val="kk-KZ" w:eastAsia="zh-CN"/>
              </w:rPr>
              <w:t>: «Заң бар жерде қорқыныш бар»</w:t>
            </w:r>
          </w:p>
          <w:p w14:paraId="15F0D501" w14:textId="77777777" w:rsidR="00DE1CD8" w:rsidRPr="00B87938" w:rsidRDefault="00DE1CD8" w:rsidP="00003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</w:p>
          <w:p w14:paraId="53284A33" w14:textId="77777777" w:rsidR="00DE1CD8" w:rsidRPr="00C23285" w:rsidRDefault="00DE1CD8" w:rsidP="00DE1C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</w:pPr>
            <w:r w:rsidRPr="00356089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Pr="00B34894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36144" w14:textId="77777777" w:rsidR="00DE1CD8" w:rsidRPr="00DE1CD8" w:rsidRDefault="00DE1CD8" w:rsidP="00DE1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Настольно-печатная игра лото «Кто где живет?» </w:t>
            </w:r>
          </w:p>
          <w:p w14:paraId="3BA74645" w14:textId="77777777" w:rsidR="00DE1CD8" w:rsidRDefault="00DE1CD8" w:rsidP="00DE1CD8">
            <w:pPr>
              <w:pStyle w:val="a3"/>
            </w:pPr>
            <w:r w:rsidRPr="00DE1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B18B2">
              <w:t>смогут  называть место обитания птиц и животных.</w:t>
            </w:r>
          </w:p>
          <w:p w14:paraId="1B3F935E" w14:textId="77777777" w:rsidR="00DE1CD8" w:rsidRPr="00DE1CD8" w:rsidRDefault="00DE1CD8" w:rsidP="00DE1CD8">
            <w:pPr>
              <w:pStyle w:val="a3"/>
              <w:rPr>
                <w:b/>
              </w:rPr>
            </w:pPr>
            <w:r w:rsidRPr="00FB18B2">
              <w:t xml:space="preserve"> </w:t>
            </w:r>
            <w:r w:rsidRPr="00DE1CD8">
              <w:rPr>
                <w:b/>
              </w:rPr>
              <w:t>Лото. « Кустар»</w:t>
            </w:r>
          </w:p>
          <w:p w14:paraId="71054FDE" w14:textId="77777777" w:rsidR="00DE1CD8" w:rsidRPr="00FB18B2" w:rsidRDefault="00DE1CD8" w:rsidP="00DE1CD8">
            <w:pPr>
              <w:pStyle w:val="a3"/>
            </w:pPr>
            <w:r w:rsidRPr="00DE1CD8">
              <w:rPr>
                <w:b/>
              </w:rPr>
              <w:t>Цель:</w:t>
            </w:r>
            <w:r w:rsidRPr="00FB18B2">
              <w:t xml:space="preserve"> дети  смогут называть птиц на казахском языке..</w:t>
            </w:r>
          </w:p>
          <w:p w14:paraId="73D5E5DD" w14:textId="77777777" w:rsidR="00DE1CD8" w:rsidRPr="00FB18B2" w:rsidRDefault="00DE1CD8" w:rsidP="008D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E056FA" w14:textId="77777777" w:rsidR="00DE1CD8" w:rsidRPr="00FB18B2" w:rsidRDefault="00DE1CD8" w:rsidP="008D1B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5B33A" w14:textId="77777777" w:rsidR="00DE1CD8" w:rsidRPr="00DE1CD8" w:rsidRDefault="00DE1CD8" w:rsidP="00DE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DE1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«Балапандар»</w:t>
            </w:r>
          </w:p>
          <w:p w14:paraId="1A697C08" w14:textId="77777777" w:rsidR="00DE1CD8" w:rsidRPr="00DE1CD8" w:rsidRDefault="00DE1CD8" w:rsidP="00DE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DE1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DE1C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развивать ловкость, глазомер, быстроту реакций.</w:t>
            </w:r>
          </w:p>
          <w:p w14:paraId="5BC80F14" w14:textId="77777777" w:rsidR="00DE1CD8" w:rsidRPr="00DE1CD8" w:rsidRDefault="00DE1CD8" w:rsidP="00DE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DE1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Заучивание пословицы :</w:t>
            </w:r>
            <w:r w:rsidRPr="00DE1C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«Үйде тәртіп бар иесіне құрмет»</w:t>
            </w:r>
          </w:p>
          <w:p w14:paraId="24F759BE" w14:textId="77777777" w:rsidR="00DE1CD8" w:rsidRPr="00DE1CD8" w:rsidRDefault="00DE1CD8" w:rsidP="00DE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DE1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  <w:p w14:paraId="403AA1F2" w14:textId="77777777" w:rsidR="00DE1CD8" w:rsidRPr="00DE1CD8" w:rsidRDefault="00DE1CD8" w:rsidP="00DE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  <w:p w14:paraId="2463852D" w14:textId="77777777" w:rsidR="00DE1CD8" w:rsidRPr="00FB18B2" w:rsidRDefault="00DE1CD8" w:rsidP="00DE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E1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8D509" w14:textId="77777777" w:rsidR="00DE1CD8" w:rsidRDefault="00DE1CD8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FB18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Работа в книжном уголке.  Рассматривание книг.</w:t>
            </w:r>
          </w:p>
          <w:p w14:paraId="1D116AE7" w14:textId="77777777" w:rsidR="00DE1CD8" w:rsidRPr="00FB18B2" w:rsidRDefault="00DE1CD8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FB18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Знакомство с творчеством К. Чуковского.</w:t>
            </w:r>
          </w:p>
          <w:p w14:paraId="403ECEF9" w14:textId="77777777" w:rsidR="00DE1CD8" w:rsidRPr="00FB18B2" w:rsidRDefault="00DE1CD8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FB18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Цель: </w:t>
            </w:r>
            <w:r w:rsidRPr="00FB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Дети смогут называть знакомые сказки по иллюстрации.</w:t>
            </w:r>
            <w:r w:rsidRPr="00FB18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14:paraId="449702FE" w14:textId="77777777" w:rsidR="00DE1CD8" w:rsidRPr="00FB18B2" w:rsidRDefault="00DE1CD8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8431F" w:rsidRPr="0038431F" w14:paraId="1EDB49E7" w14:textId="77777777" w:rsidTr="00100DEE">
        <w:trPr>
          <w:trHeight w:val="1"/>
        </w:trPr>
        <w:tc>
          <w:tcPr>
            <w:tcW w:w="2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6C89C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3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AE475" w14:textId="77777777" w:rsidR="0038431F" w:rsidRPr="0038431F" w:rsidRDefault="0038431F" w:rsidP="0038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r w:rsidR="00640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плекс утренней гимнастики  №   1</w:t>
            </w:r>
          </w:p>
        </w:tc>
      </w:tr>
      <w:tr w:rsidR="0038431F" w:rsidRPr="0038431F" w14:paraId="02481B0F" w14:textId="77777777" w:rsidTr="00100DEE">
        <w:trPr>
          <w:trHeight w:val="1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EDDE3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3256F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**Игровое упражнение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A3FD03D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«Ладушки, ладушки! С мылом моем лапушки. Чистые ладошки. Вот вам хлеб и ложки!</w:t>
            </w:r>
          </w:p>
          <w:p w14:paraId="7D24A7D9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8431F" w:rsidRPr="0038431F" w14:paraId="01CDAF57" w14:textId="77777777" w:rsidTr="00100DEE">
        <w:trPr>
          <w:trHeight w:val="1"/>
        </w:trPr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2BF3B" w14:textId="77777777" w:rsidR="0038431F" w:rsidRPr="0038431F" w:rsidRDefault="0038431F" w:rsidP="0038431F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Подготовка к </w:t>
            </w:r>
            <w:r w:rsidRPr="00384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организованной</w:t>
            </w:r>
          </w:p>
          <w:p w14:paraId="52AEF76D" w14:textId="77777777" w:rsidR="0038431F" w:rsidRPr="0038431F" w:rsidRDefault="0038431F" w:rsidP="003843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деятельности (далее - ОД) </w:t>
            </w:r>
          </w:p>
          <w:p w14:paraId="1D56FBE6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3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A9B42" w14:textId="77777777" w:rsid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 и игровые упражнения малой подвижности для подготовки детей к ОУД</w:t>
            </w:r>
          </w:p>
          <w:p w14:paraId="2D0A5E3A" w14:textId="4853A62B" w:rsidR="00100DEE" w:rsidRPr="0038431F" w:rsidRDefault="00100DEE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31F" w:rsidRPr="0038431F" w14:paraId="6D455F13" w14:textId="77777777" w:rsidTr="00100DEE">
        <w:trPr>
          <w:gridAfter w:val="1"/>
          <w:wAfter w:w="18" w:type="dxa"/>
          <w:trHeight w:val="282"/>
        </w:trPr>
        <w:tc>
          <w:tcPr>
            <w:tcW w:w="2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C4F08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0C91E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окружающим </w:t>
            </w:r>
          </w:p>
          <w:p w14:paraId="08303AE6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Виды транспорта</w:t>
            </w: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14:paraId="3D504978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закрепить знания детей о различных видах транспорта; закрепить правила поведения в общественном транспорте.</w:t>
            </w:r>
          </w:p>
          <w:p w14:paraId="4C1F581C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называть виды транспорта.</w:t>
            </w:r>
          </w:p>
          <w:p w14:paraId="69840A01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</w:t>
            </w: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Транспорт</w:t>
            </w: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(бумага)</w:t>
            </w:r>
          </w:p>
          <w:p w14:paraId="0980AE6B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учить детей работать с бумагой, сгибать ее пополам, вчетверо, пользоваться ножницами.</w:t>
            </w:r>
          </w:p>
          <w:p w14:paraId="28B0017C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конструировать из бумаги, доводить начатое дело до конца.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5B7E2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Основа математики.</w:t>
            </w:r>
          </w:p>
          <w:p w14:paraId="3EDC17AB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Величина. Ориентировка во времени.</w:t>
            </w:r>
          </w:p>
          <w:p w14:paraId="1C84C84D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закреплять умение детей ориентироваться во временном пространстве.</w:t>
            </w:r>
          </w:p>
          <w:p w14:paraId="2D04FFE6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ориентироваться во временном пространстве.</w:t>
            </w:r>
          </w:p>
          <w:p w14:paraId="33D9F0CC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 «Что бывает круглым?»</w:t>
            </w:r>
          </w:p>
          <w:p w14:paraId="4AF79E92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лепить круглые предметы.</w:t>
            </w:r>
          </w:p>
          <w:p w14:paraId="188B266D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лепить, развивать мелкую моторику.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DDFD7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3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речи./Художественная литература</w:t>
            </w:r>
          </w:p>
          <w:p w14:paraId="1F911672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31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ЗКР</w:t>
            </w:r>
            <w:r w:rsidRPr="003843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.Звук Ш.</w:t>
            </w:r>
          </w:p>
          <w:p w14:paraId="1C16D700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3843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 правильно произносить звук </w:t>
            </w:r>
            <w:r w:rsidRPr="003843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</w:t>
            </w:r>
            <w:r w:rsidRPr="003843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слогах и словах.</w:t>
            </w:r>
          </w:p>
          <w:p w14:paraId="3342EEB2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38431F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правильно произносить звуки.</w:t>
            </w:r>
          </w:p>
          <w:p w14:paraId="29CBF862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3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Сутеева «Капризная кошка»</w:t>
            </w:r>
          </w:p>
          <w:p w14:paraId="110499A7" w14:textId="77777777" w:rsidR="0038431F" w:rsidRPr="0038431F" w:rsidRDefault="0038431F" w:rsidP="003843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843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38431F">
              <w:rPr>
                <w:rFonts w:ascii="Calibri" w:eastAsia="Calibri" w:hAnsi="Calibri" w:cs="Times New Roman"/>
              </w:rPr>
              <w:t xml:space="preserve"> дети смогут внимательно слушать </w:t>
            </w:r>
            <w:r w:rsidRPr="0038431F">
              <w:rPr>
                <w:rFonts w:ascii="Calibri" w:eastAsia="Calibri" w:hAnsi="Calibri" w:cs="Times New Roman"/>
                <w:lang w:val="kk-KZ"/>
              </w:rPr>
              <w:t xml:space="preserve">новое </w:t>
            </w:r>
            <w:r w:rsidRPr="0038431F">
              <w:rPr>
                <w:rFonts w:ascii="Calibri" w:eastAsia="Calibri" w:hAnsi="Calibri" w:cs="Times New Roman"/>
              </w:rPr>
              <w:t>произведение и пересказывать его.</w:t>
            </w:r>
          </w:p>
          <w:p w14:paraId="78874B2B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38431F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пересказывать произведение.</w:t>
            </w:r>
          </w:p>
          <w:p w14:paraId="795BB6F7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3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Рисование.</w:t>
            </w:r>
          </w:p>
          <w:p w14:paraId="4E8715CB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«Разноцветные клубочки для кошки» </w:t>
            </w:r>
          </w:p>
          <w:p w14:paraId="2F5BF486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3843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рисовать </w:t>
            </w:r>
            <w:r w:rsidRPr="003843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детей слитные линии круговыми движениями</w:t>
            </w:r>
            <w:r w:rsidRPr="0038431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5C0821B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38431F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рисовать самостоятельно.</w:t>
            </w:r>
          </w:p>
          <w:p w14:paraId="754C464F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23253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окружающим </w:t>
            </w:r>
          </w:p>
          <w:p w14:paraId="42C143BD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38431F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Красная книга РК.Лебедь-кликун</w:t>
            </w:r>
            <w:r w:rsidRPr="0038431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0B507C3C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38431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38431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продолжать знакомить детей с Красной книгой .</w:t>
            </w:r>
          </w:p>
          <w:p w14:paraId="29BAC3B8" w14:textId="77777777" w:rsidR="0038431F" w:rsidRPr="0038431F" w:rsidRDefault="0038431F" w:rsidP="003843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38431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 смогут называть птиц, которые занесены в Красную книгу.</w:t>
            </w:r>
          </w:p>
          <w:p w14:paraId="7CF32CFA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14:paraId="1811696F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« </w:t>
            </w:r>
            <w:r w:rsidRPr="0038431F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Лебеди</w:t>
            </w:r>
            <w:r w:rsidRPr="0038431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6F068F7A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8431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учить детей лепить лебедя ,передавая величину и пропорции частей тела птицы.</w:t>
            </w:r>
          </w:p>
          <w:p w14:paraId="69BB3873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38431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 смогут лепить лебедя.</w:t>
            </w:r>
          </w:p>
          <w:p w14:paraId="4E717ACE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1014E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Основа математики</w:t>
            </w:r>
          </w:p>
          <w:p w14:paraId="5A1C10AF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Соотнесение числа и цифры.Части суток.Порядковый счет</w:t>
            </w:r>
          </w:p>
          <w:p w14:paraId="01B8F374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38431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соотносить количество предметов  с соответствующей цифрой, называть части суток.</w:t>
            </w:r>
          </w:p>
          <w:p w14:paraId="2F604F81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называть части суток, соотносить число с цифрой.</w:t>
            </w:r>
          </w:p>
          <w:p w14:paraId="1CD6E1B5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</w:p>
          <w:p w14:paraId="7A9D9F10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« </w:t>
            </w: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По желанию»</w:t>
            </w:r>
          </w:p>
          <w:p w14:paraId="0BEC1F81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закреплять умение детей самостоятельно определять ,что хочется лепить, доводить задуманное до конца.</w:t>
            </w:r>
          </w:p>
          <w:p w14:paraId="7C81408C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лепить , развивать мелкую моторику.</w:t>
            </w:r>
          </w:p>
          <w:p w14:paraId="05962CE7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8431F" w:rsidRPr="0038431F" w14:paraId="0AB04793" w14:textId="77777777" w:rsidTr="00100DEE">
        <w:trPr>
          <w:gridAfter w:val="1"/>
          <w:wAfter w:w="18" w:type="dxa"/>
          <w:trHeight w:val="1535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D4ED8" w14:textId="77777777" w:rsidR="0038431F" w:rsidRPr="0038431F" w:rsidRDefault="0038431F" w:rsidP="0038431F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ОД по расписанию </w:t>
            </w:r>
          </w:p>
          <w:p w14:paraId="2BA68086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образования</w:t>
            </w:r>
            <w:r w:rsidRPr="0038431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D562B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0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 культура</w:t>
            </w:r>
          </w:p>
          <w:p w14:paraId="07FF8006" w14:textId="4EA704F8" w:rsidR="0038431F" w:rsidRPr="000D4A2C" w:rsidRDefault="000D4A2C" w:rsidP="000D4A2C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D4A2C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</w:t>
            </w:r>
            <w:r w:rsidRPr="000D4A2C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интервал. </w:t>
            </w:r>
            <w:r w:rsidRPr="000D4A2C">
              <w:rPr>
                <w:rFonts w:ascii="Times New Roman" w:hAnsi="Times New Roman" w:cs="Times New Roman"/>
                <w:b/>
              </w:rPr>
              <w:t>ОРУ:</w:t>
            </w:r>
            <w:r w:rsidRPr="000D4A2C">
              <w:rPr>
                <w:rFonts w:ascii="Times New Roman" w:hAnsi="Times New Roman" w:cs="Times New Roman"/>
              </w:rPr>
              <w:t>.</w:t>
            </w:r>
            <w:r w:rsidRPr="000D4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предметами (комплекс №18)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4A2C">
              <w:rPr>
                <w:rFonts w:ascii="Times New Roman" w:hAnsi="Times New Roman" w:cs="Times New Roman"/>
                <w:b/>
              </w:rPr>
              <w:t>ОВД:</w:t>
            </w:r>
            <w:r w:rsidRPr="000D4A2C">
              <w:rPr>
                <w:rFonts w:ascii="Times New Roman" w:hAnsi="Times New Roman" w:cs="Times New Roman"/>
              </w:rPr>
              <w:t xml:space="preserve">. </w:t>
            </w:r>
            <w:r w:rsidRPr="000D4A2C">
              <w:rPr>
                <w:rFonts w:ascii="Times New Roman" w:eastAsia="SimSun" w:hAnsi="Times New Roman" w:cs="Times New Roman"/>
                <w:color w:val="000000"/>
                <w:lang w:bidi="ar"/>
              </w:rPr>
              <w:t>Построение, перестроение:</w:t>
            </w:r>
            <w:r w:rsidRPr="000D4A2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r w:rsidRPr="000D4A2C">
              <w:rPr>
                <w:rFonts w:ascii="Times New Roman" w:hAnsi="Times New Roman" w:cs="Times New Roman"/>
              </w:rPr>
              <w:t>строиться в колонну по одному.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4A2C">
              <w:rPr>
                <w:rFonts w:ascii="Times New Roman" w:eastAsia="SimSun" w:hAnsi="Times New Roman" w:cs="Times New Roman"/>
                <w:color w:val="000000"/>
                <w:lang w:bidi="ar"/>
              </w:rPr>
              <w:t>Равновесие: ходить по доске</w:t>
            </w:r>
            <w:r w:rsidRPr="000D4A2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, </w:t>
            </w:r>
            <w:r w:rsidRPr="000D4A2C">
              <w:rPr>
                <w:rFonts w:ascii="Times New Roman" w:hAnsi="Times New Roman" w:cs="Times New Roman"/>
                <w:lang w:eastAsia="ru-RU"/>
              </w:rPr>
              <w:t>ползать на четвереньках горизонтальной доске.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4A2C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0D4A2C">
              <w:rPr>
                <w:rFonts w:ascii="Times New Roman" w:hAnsi="Times New Roman" w:cs="Times New Roman"/>
              </w:rPr>
              <w:t>«Великаны –гномики»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4A2C">
              <w:rPr>
                <w:rFonts w:ascii="Times New Roman" w:hAnsi="Times New Roman" w:cs="Times New Roman"/>
                <w:b/>
                <w:color w:val="0D0D0D"/>
                <w:sz w:val="26"/>
                <w:szCs w:val="26"/>
                <w:shd w:val="clear" w:color="auto" w:fill="FFFFFF"/>
              </w:rPr>
              <w:t>Цель:</w:t>
            </w:r>
            <w:r w:rsidRPr="000D4A2C">
              <w:rPr>
                <w:rFonts w:ascii="Times New Roman" w:hAnsi="Times New Roman" w:cs="Times New Roman"/>
                <w:color w:val="0D0D0D"/>
                <w:sz w:val="26"/>
                <w:szCs w:val="26"/>
                <w:shd w:val="clear" w:color="auto" w:fill="FFFFFF"/>
              </w:rPr>
              <w:t xml:space="preserve"> </w:t>
            </w:r>
            <w:r w:rsidRPr="000D4A2C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упражнять детей действовать по сигналу.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4A2C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0D4A2C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 w:rsidRPr="000D4A2C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0D4A2C">
              <w:rPr>
                <w:rFonts w:ascii="Times New Roman" w:hAnsi="Times New Roman" w:cs="Times New Roman"/>
                <w:b/>
              </w:rPr>
              <w:t>Массаж лица</w:t>
            </w:r>
            <w:r w:rsidRPr="000D4A2C">
              <w:rPr>
                <w:rFonts w:ascii="Times New Roman" w:hAnsi="Times New Roman" w:cs="Times New Roman"/>
              </w:rPr>
              <w:t xml:space="preserve"> «Летели утки».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4A2C">
              <w:rPr>
                <w:rFonts w:ascii="Times New Roman" w:hAnsi="Times New Roman" w:cs="Times New Roman"/>
                <w:b/>
                <w:color w:val="000000"/>
              </w:rPr>
              <w:t xml:space="preserve">Ожидаемый результат: </w:t>
            </w:r>
            <w:r w:rsidRPr="000D4A2C">
              <w:rPr>
                <w:rFonts w:ascii="Times New Roman" w:hAnsi="Times New Roman" w:cs="Times New Roman"/>
                <w:color w:val="000000"/>
              </w:rPr>
              <w:t>Дети ходят в колонне по одному, в чередовании с другими движениями б</w:t>
            </w:r>
            <w:r w:rsidRPr="000D4A2C">
              <w:rPr>
                <w:rFonts w:ascii="Times New Roman" w:hAnsi="Times New Roman" w:cs="Times New Roman"/>
              </w:rPr>
              <w:t xml:space="preserve">егают в разных направлениях, </w:t>
            </w:r>
            <w:r w:rsidRPr="000D4A2C">
              <w:rPr>
                <w:rFonts w:ascii="Times New Roman" w:hAnsi="Times New Roman" w:cs="Times New Roman"/>
              </w:rPr>
              <w:lastRenderedPageBreak/>
              <w:t>выполнять ОРУ. Строяться в колонну по одному,</w:t>
            </w:r>
            <w:r w:rsidRPr="000D4A2C">
              <w:rPr>
                <w:rFonts w:ascii="Times New Roman" w:eastAsia="SimSun" w:hAnsi="Times New Roman" w:cs="Times New Roman"/>
                <w:color w:val="000000"/>
                <w:lang w:bidi="ar"/>
              </w:rPr>
              <w:t xml:space="preserve"> ходит и ползает по доске</w:t>
            </w:r>
            <w:r w:rsidRPr="000D4A2C">
              <w:rPr>
                <w:rFonts w:ascii="Times New Roman" w:hAnsi="Times New Roman" w:cs="Times New Roman"/>
                <w:lang w:eastAsia="ru-RU"/>
              </w:rPr>
              <w:t xml:space="preserve"> на четвереньках горизонтальной доске. Выполняют дыхательную гимнастику, массаж лица. </w:t>
            </w:r>
            <w:r w:rsidRPr="000D4A2C">
              <w:rPr>
                <w:rFonts w:ascii="Times New Roman" w:hAnsi="Times New Roman" w:cs="Times New Roman"/>
              </w:rPr>
              <w:t>С интересом играют подвижные игры.</w:t>
            </w:r>
          </w:p>
          <w:p w14:paraId="6022258A" w14:textId="77777777" w:rsidR="000D4A2C" w:rsidRPr="0038431F" w:rsidRDefault="000D4A2C" w:rsidP="000D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FDF15D5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литература/Развитие речи</w:t>
            </w:r>
          </w:p>
          <w:p w14:paraId="5C557A4C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Составление описательного рассказа по двум игрушкам.</w:t>
            </w:r>
          </w:p>
          <w:p w14:paraId="5641A16E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: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правильно оставлять описательный рассказ, используя характерные признаки предмета.</w:t>
            </w:r>
          </w:p>
          <w:p w14:paraId="2EDAE16A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правильно составлять описательный рассказ.</w:t>
            </w:r>
          </w:p>
          <w:p w14:paraId="1E065AEE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Чтение русской народной сказки «Снегурочка».</w:t>
            </w:r>
          </w:p>
          <w:p w14:paraId="74DB1182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Цель: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запоминать новое произведение, пересказывать  его.</w:t>
            </w:r>
          </w:p>
          <w:p w14:paraId="133B9926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запоминать новое произведение , пересказывать его.</w:t>
            </w:r>
          </w:p>
          <w:p w14:paraId="706EF016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14:paraId="6AFD7F6A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«Снегурочка» </w:t>
            </w:r>
          </w:p>
          <w:p w14:paraId="1A0DF66D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изображать снегурочку в шубке, закреплять умение рисовать кистью и красками.</w:t>
            </w:r>
          </w:p>
          <w:p w14:paraId="24B38340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рисовать развивать мелкую моторику.</w:t>
            </w:r>
          </w:p>
          <w:p w14:paraId="15BEE4F3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Справа-слева-посередине.</w:t>
            </w:r>
          </w:p>
          <w:p w14:paraId="576208AE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 ориентироваться на плоскости и в пространстве «справа», «слева», «посередине».</w:t>
            </w:r>
          </w:p>
          <w:p w14:paraId="66F3E336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ориентироваться на плоскости и в пространстве.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06CF4" w14:textId="77777777" w:rsidR="0038431F" w:rsidRPr="0038431F" w:rsidRDefault="0038431F" w:rsidP="004978D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38431F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  <w:lastRenderedPageBreak/>
              <w:t xml:space="preserve"> Музыка</w:t>
            </w:r>
          </w:p>
          <w:p w14:paraId="1CAF01D6" w14:textId="77777777" w:rsidR="004978D9" w:rsidRDefault="004978D9" w:rsidP="004978D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2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«Балдырғандар маршы» К. Куатбаева</w:t>
            </w:r>
          </w:p>
          <w:p w14:paraId="00E6352E" w14:textId="77777777" w:rsidR="004978D9" w:rsidRPr="005D7214" w:rsidRDefault="004978D9" w:rsidP="004978D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78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 w:rsidRPr="004978D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978D9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передают </w:t>
            </w:r>
            <w:r w:rsidRPr="00D103B7">
              <w:rPr>
                <w:rFonts w:ascii="Times New Roman" w:hAnsi="Times New Roman" w:cs="Times New Roman"/>
              </w:rPr>
              <w:t xml:space="preserve"> ха</w:t>
            </w:r>
            <w:r>
              <w:rPr>
                <w:rFonts w:ascii="Times New Roman" w:hAnsi="Times New Roman" w:cs="Times New Roman"/>
              </w:rPr>
              <w:t>рактер марша ритмичной ходьбой,</w:t>
            </w:r>
            <w:r w:rsidRPr="00D103B7">
              <w:rPr>
                <w:rFonts w:ascii="Times New Roman" w:hAnsi="Times New Roman" w:cs="Times New Roman"/>
              </w:rPr>
              <w:t>подвижного характера музыки легким, ритмичным бегом</w:t>
            </w:r>
            <w:r w:rsidRPr="00030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A92CF4C" w14:textId="77777777" w:rsidR="004978D9" w:rsidRPr="000E4375" w:rsidRDefault="004978D9" w:rsidP="00497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A42BA">
              <w:rPr>
                <w:rFonts w:ascii="Times New Roman" w:hAnsi="Times New Roman" w:cs="Times New Roman"/>
                <w:sz w:val="24"/>
                <w:szCs w:val="24"/>
              </w:rPr>
              <w:t>«Курочка» И. Любарского</w:t>
            </w:r>
          </w:p>
          <w:p w14:paraId="0D27692F" w14:textId="77777777" w:rsidR="004978D9" w:rsidRPr="009920FC" w:rsidRDefault="004978D9" w:rsidP="004978D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78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 w:rsidRPr="004978D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978D9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умеют чувствовать характер</w:t>
            </w: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Pr="00D103B7">
              <w:rPr>
                <w:rFonts w:ascii="Times New Roman" w:hAnsi="Times New Roman" w:cs="Times New Roman"/>
              </w:rPr>
              <w:t xml:space="preserve">музыки, </w:t>
            </w:r>
            <w:r>
              <w:rPr>
                <w:rFonts w:ascii="Times New Roman" w:hAnsi="Times New Roman" w:cs="Times New Roman"/>
              </w:rPr>
              <w:t>высказывать свои впечатления о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D103B7">
              <w:rPr>
                <w:rFonts w:ascii="Times New Roman" w:hAnsi="Times New Roman" w:cs="Times New Roman"/>
              </w:rPr>
              <w:t>прослушанном.</w:t>
            </w:r>
          </w:p>
          <w:p w14:paraId="3BFAF57F" w14:textId="77777777" w:rsidR="004978D9" w:rsidRDefault="004978D9" w:rsidP="004978D9">
            <w:pPr>
              <w:spacing w:line="240" w:lineRule="auto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Пение</w:t>
            </w:r>
            <w:r w:rsidRPr="00364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364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2BA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«Есть у солнышка друзья» Е. Тиличеевой</w:t>
            </w:r>
          </w:p>
          <w:p w14:paraId="25A8DAEC" w14:textId="77777777" w:rsidR="004978D9" w:rsidRDefault="004978D9" w:rsidP="004978D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78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9920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поют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103B7">
              <w:rPr>
                <w:rFonts w:ascii="Times New Roman" w:hAnsi="Times New Roman" w:cs="Times New Roman"/>
              </w:rPr>
              <w:t>выразител</w:t>
            </w:r>
            <w:r>
              <w:rPr>
                <w:rFonts w:ascii="Times New Roman" w:hAnsi="Times New Roman" w:cs="Times New Roman"/>
              </w:rPr>
              <w:t>ьно, передавая характер музыки.</w:t>
            </w:r>
          </w:p>
          <w:p w14:paraId="59E3605B" w14:textId="77777777" w:rsidR="004978D9" w:rsidRPr="005A42BA" w:rsidRDefault="004978D9" w:rsidP="004978D9">
            <w:pPr>
              <w:pStyle w:val="a3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42BA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Дидактическая игра "Где спряталась Снегурочка?" .</w:t>
            </w:r>
          </w:p>
          <w:p w14:paraId="02F46DFC" w14:textId="77777777" w:rsidR="004978D9" w:rsidRPr="005A42BA" w:rsidRDefault="004978D9" w:rsidP="00497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8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834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дети быстро находили рисунки с снегуро</w:t>
            </w:r>
            <w:r>
              <w:rPr>
                <w:rFonts w:ascii="Times New Roman" w:hAnsi="Times New Roman" w:cs="Times New Roman"/>
                <w:lang w:val="kk-KZ"/>
              </w:rPr>
              <w:t>чкой.</w:t>
            </w:r>
          </w:p>
          <w:p w14:paraId="762C17BD" w14:textId="77777777" w:rsidR="004978D9" w:rsidRDefault="004978D9" w:rsidP="00497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Танец: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Т.Вилькорейская</w:t>
            </w:r>
            <w:r w:rsidRPr="005A42BA">
              <w:rPr>
                <w:rFonts w:ascii="Times New Roman" w:hAnsi="Times New Roman" w:cs="Times New Roman"/>
                <w:sz w:val="24"/>
                <w:szCs w:val="24"/>
              </w:rPr>
              <w:t xml:space="preserve"> "Обиделись - помирились"</w:t>
            </w:r>
          </w:p>
          <w:p w14:paraId="2000B9E7" w14:textId="77777777" w:rsidR="004978D9" w:rsidRDefault="004978D9" w:rsidP="004978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978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030360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выполняют</w:t>
            </w:r>
            <w:r w:rsidRPr="00D103B7">
              <w:rPr>
                <w:rFonts w:ascii="Times New Roman" w:hAnsi="Times New Roman" w:cs="Times New Roman"/>
              </w:rPr>
              <w:t xml:space="preserve"> подскоки в подвижном темпе, </w:t>
            </w:r>
            <w:r w:rsidRPr="00D103B7">
              <w:rPr>
                <w:rFonts w:ascii="Times New Roman" w:hAnsi="Times New Roman" w:cs="Times New Roman"/>
              </w:rPr>
              <w:lastRenderedPageBreak/>
              <w:t>передавая ритм музыки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7C70C32C" w14:textId="3172E67B" w:rsidR="0038431F" w:rsidRPr="0038431F" w:rsidRDefault="0038431F" w:rsidP="004978D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</w:t>
            </w: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«Обитатели живого уголка» .Наблюдения за рыбками.</w:t>
            </w:r>
          </w:p>
          <w:p w14:paraId="0CFC7A0E" w14:textId="77777777" w:rsidR="0038431F" w:rsidRPr="0038431F" w:rsidRDefault="0038431F" w:rsidP="00497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Цель: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расширить представления детей об аквариумных рыбках, ее строении (у нее есть голова,глаза, рот, хвост, плавники).</w:t>
            </w:r>
          </w:p>
          <w:p w14:paraId="4CE3235B" w14:textId="77777777" w:rsidR="0038431F" w:rsidRPr="0038431F" w:rsidRDefault="0038431F" w:rsidP="0049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результат: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Дети смогут называть аквариумных рыб, называть их строение.</w:t>
            </w:r>
          </w:p>
          <w:p w14:paraId="40D043B5" w14:textId="77777777" w:rsidR="0038431F" w:rsidRPr="0038431F" w:rsidRDefault="0038431F" w:rsidP="00497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Конструирование «Рыбка»(из счетных палочек)</w:t>
            </w:r>
          </w:p>
          <w:p w14:paraId="10C254F1" w14:textId="77777777" w:rsidR="0038431F" w:rsidRPr="0038431F" w:rsidRDefault="0038431F" w:rsidP="0049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конструировать рыбку из счетных палочек.</w:t>
            </w:r>
          </w:p>
          <w:p w14:paraId="0A416165" w14:textId="77777777" w:rsidR="0038431F" w:rsidRPr="0038431F" w:rsidRDefault="0038431F" w:rsidP="00497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конструировать, развивать мелкую моторику.</w:t>
            </w:r>
          </w:p>
          <w:p w14:paraId="094209E1" w14:textId="77777777" w:rsidR="0038431F" w:rsidRPr="0038431F" w:rsidRDefault="0038431F" w:rsidP="00497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Развитие речи/художественная литература.</w:t>
            </w:r>
          </w:p>
          <w:p w14:paraId="4581BA54" w14:textId="77777777" w:rsidR="0038431F" w:rsidRPr="0038431F" w:rsidRDefault="0038431F" w:rsidP="00497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«Магазин одежды» (составление описательного рассказа на основе личного опыта)</w:t>
            </w:r>
          </w:p>
          <w:p w14:paraId="1CD60E32" w14:textId="77777777" w:rsidR="0038431F" w:rsidRPr="0038431F" w:rsidRDefault="0038431F" w:rsidP="0049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учить детей  правильно составлять небольшой  рассказ на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lastRenderedPageBreak/>
              <w:t>основе личного опыта.</w:t>
            </w:r>
          </w:p>
          <w:p w14:paraId="5AEB5A4C" w14:textId="77777777" w:rsidR="0038431F" w:rsidRPr="0038431F" w:rsidRDefault="0038431F" w:rsidP="0049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Ожидаемый результат: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дети смогут составлять небольшой рассказ на основе личного опыта.</w:t>
            </w:r>
          </w:p>
          <w:p w14:paraId="11F3F00D" w14:textId="77777777" w:rsidR="0038431F" w:rsidRPr="0038431F" w:rsidRDefault="0038431F" w:rsidP="00497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Рассказывание казахской народной сказки «Чудесная шуба»</w:t>
            </w:r>
          </w:p>
          <w:p w14:paraId="564CDF6A" w14:textId="77777777" w:rsidR="0038431F" w:rsidRPr="0038431F" w:rsidRDefault="0038431F" w:rsidP="0049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учить детей внимательно слушать новое  произведение и пересказывать его.</w:t>
            </w:r>
          </w:p>
          <w:p w14:paraId="5E23C44A" w14:textId="77777777" w:rsidR="0038431F" w:rsidRPr="0038431F" w:rsidRDefault="0038431F" w:rsidP="0049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Ожидаемый результат: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Дети смогут пересказывать произведение.</w:t>
            </w:r>
          </w:p>
          <w:p w14:paraId="1D2E4279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CB8A" w14:textId="77777777" w:rsidR="0038431F" w:rsidRPr="0038431F" w:rsidRDefault="004E088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14:paraId="38AC13AD" w14:textId="77777777" w:rsidR="000D4A2C" w:rsidRPr="000D4A2C" w:rsidRDefault="000D4A2C" w:rsidP="000D4A2C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D4A2C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</w:t>
            </w:r>
            <w:r w:rsidRPr="000D4A2C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интервал. </w:t>
            </w:r>
            <w:r w:rsidRPr="000D4A2C">
              <w:rPr>
                <w:rFonts w:ascii="Times New Roman" w:hAnsi="Times New Roman" w:cs="Times New Roman"/>
                <w:b/>
              </w:rPr>
              <w:t>ОРУ:</w:t>
            </w:r>
            <w:r w:rsidRPr="000D4A2C">
              <w:rPr>
                <w:rFonts w:ascii="Times New Roman" w:hAnsi="Times New Roman" w:cs="Times New Roman"/>
              </w:rPr>
              <w:t>.</w:t>
            </w:r>
            <w:r w:rsidRPr="000D4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предметами (комплекс №18)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4A2C">
              <w:rPr>
                <w:rFonts w:ascii="Times New Roman" w:hAnsi="Times New Roman" w:cs="Times New Roman"/>
                <w:b/>
              </w:rPr>
              <w:t>ОВД:</w:t>
            </w:r>
            <w:r w:rsidRPr="000D4A2C">
              <w:rPr>
                <w:rFonts w:ascii="Times New Roman" w:hAnsi="Times New Roman" w:cs="Times New Roman"/>
              </w:rPr>
              <w:t xml:space="preserve">. </w:t>
            </w:r>
            <w:r w:rsidRPr="000D4A2C">
              <w:rPr>
                <w:rFonts w:ascii="Times New Roman" w:eastAsia="SimSun" w:hAnsi="Times New Roman" w:cs="Times New Roman"/>
                <w:color w:val="000000"/>
                <w:lang w:bidi="ar"/>
              </w:rPr>
              <w:t>Построение, перестроение:</w:t>
            </w:r>
            <w:r w:rsidRPr="000D4A2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r w:rsidRPr="000D4A2C">
              <w:rPr>
                <w:rFonts w:ascii="Times New Roman" w:hAnsi="Times New Roman" w:cs="Times New Roman"/>
              </w:rPr>
              <w:t>строиться в колонну по одному.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4A2C">
              <w:rPr>
                <w:rFonts w:ascii="Times New Roman" w:eastAsia="SimSun" w:hAnsi="Times New Roman" w:cs="Times New Roman"/>
                <w:color w:val="000000"/>
                <w:lang w:bidi="ar"/>
              </w:rPr>
              <w:t>Равновесие: ходить по доске</w:t>
            </w:r>
            <w:r w:rsidRPr="000D4A2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, </w:t>
            </w:r>
            <w:r w:rsidRPr="000D4A2C">
              <w:rPr>
                <w:rFonts w:ascii="Times New Roman" w:hAnsi="Times New Roman" w:cs="Times New Roman"/>
                <w:lang w:eastAsia="ru-RU"/>
              </w:rPr>
              <w:t>ползать на четвереньках горизонтальной доске.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4A2C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0D4A2C">
              <w:rPr>
                <w:rFonts w:ascii="Times New Roman" w:hAnsi="Times New Roman" w:cs="Times New Roman"/>
              </w:rPr>
              <w:t>«Великаны –гномики»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4A2C">
              <w:rPr>
                <w:rFonts w:ascii="Times New Roman" w:hAnsi="Times New Roman" w:cs="Times New Roman"/>
                <w:b/>
                <w:color w:val="0D0D0D"/>
                <w:sz w:val="26"/>
                <w:szCs w:val="26"/>
                <w:shd w:val="clear" w:color="auto" w:fill="FFFFFF"/>
              </w:rPr>
              <w:t>Цель:</w:t>
            </w:r>
            <w:r w:rsidRPr="000D4A2C">
              <w:rPr>
                <w:rFonts w:ascii="Times New Roman" w:hAnsi="Times New Roman" w:cs="Times New Roman"/>
                <w:color w:val="0D0D0D"/>
                <w:sz w:val="26"/>
                <w:szCs w:val="26"/>
                <w:shd w:val="clear" w:color="auto" w:fill="FFFFFF"/>
              </w:rPr>
              <w:t xml:space="preserve"> </w:t>
            </w:r>
            <w:r w:rsidRPr="000D4A2C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упражнять детей действовать по сигналу.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4A2C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0D4A2C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 w:rsidRPr="000D4A2C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0D4A2C">
              <w:rPr>
                <w:rFonts w:ascii="Times New Roman" w:hAnsi="Times New Roman" w:cs="Times New Roman"/>
                <w:b/>
              </w:rPr>
              <w:t>Массаж лица</w:t>
            </w:r>
            <w:r w:rsidRPr="000D4A2C">
              <w:rPr>
                <w:rFonts w:ascii="Times New Roman" w:hAnsi="Times New Roman" w:cs="Times New Roman"/>
              </w:rPr>
              <w:t xml:space="preserve"> «Летели утки».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4A2C">
              <w:rPr>
                <w:rFonts w:ascii="Times New Roman" w:hAnsi="Times New Roman" w:cs="Times New Roman"/>
                <w:b/>
                <w:color w:val="000000"/>
              </w:rPr>
              <w:t xml:space="preserve">Ожидаемый результат: </w:t>
            </w:r>
            <w:r w:rsidRPr="000D4A2C">
              <w:rPr>
                <w:rFonts w:ascii="Times New Roman" w:hAnsi="Times New Roman" w:cs="Times New Roman"/>
                <w:color w:val="000000"/>
              </w:rPr>
              <w:t>Дети ходят в колонне по одному, в чередовании с другими движениями б</w:t>
            </w:r>
            <w:r w:rsidRPr="000D4A2C">
              <w:rPr>
                <w:rFonts w:ascii="Times New Roman" w:hAnsi="Times New Roman" w:cs="Times New Roman"/>
              </w:rPr>
              <w:t xml:space="preserve">егают в </w:t>
            </w:r>
            <w:r w:rsidRPr="000D4A2C">
              <w:rPr>
                <w:rFonts w:ascii="Times New Roman" w:hAnsi="Times New Roman" w:cs="Times New Roman"/>
              </w:rPr>
              <w:lastRenderedPageBreak/>
              <w:t>разных направлениях, выполнять ОРУ. Строяться в колонну по одному,</w:t>
            </w:r>
            <w:r w:rsidRPr="000D4A2C">
              <w:rPr>
                <w:rFonts w:ascii="Times New Roman" w:eastAsia="SimSun" w:hAnsi="Times New Roman" w:cs="Times New Roman"/>
                <w:color w:val="000000"/>
                <w:lang w:bidi="ar"/>
              </w:rPr>
              <w:t xml:space="preserve"> ходит и ползает по доске</w:t>
            </w:r>
            <w:r w:rsidRPr="000D4A2C">
              <w:rPr>
                <w:rFonts w:ascii="Times New Roman" w:hAnsi="Times New Roman" w:cs="Times New Roman"/>
                <w:lang w:eastAsia="ru-RU"/>
              </w:rPr>
              <w:t xml:space="preserve"> на четвереньках горизонтальной доске. Выполняют дыхательную гимнастику, массаж лица. </w:t>
            </w:r>
            <w:r w:rsidRPr="000D4A2C">
              <w:rPr>
                <w:rFonts w:ascii="Times New Roman" w:hAnsi="Times New Roman" w:cs="Times New Roman"/>
              </w:rPr>
              <w:t>С интересом играют подвижные игры.</w:t>
            </w:r>
          </w:p>
          <w:p w14:paraId="0297DBB7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Порядковый счет. Соотнесение числа и цифры. Геометрические фигуры.</w:t>
            </w:r>
          </w:p>
          <w:p w14:paraId="16D4B63A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геометрических фигурах, порядковом счете.</w:t>
            </w:r>
          </w:p>
          <w:p w14:paraId="795F9221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называть геометрические фигуры, соотносить число и цифру.</w:t>
            </w:r>
          </w:p>
          <w:p w14:paraId="627602A2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«По замыслу»</w:t>
            </w:r>
          </w:p>
          <w:p w14:paraId="644FEA6C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создавать замысел и реализовывать его.</w:t>
            </w:r>
          </w:p>
          <w:p w14:paraId="68E12ED0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конструировать,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мелкую моторику.</w:t>
            </w:r>
          </w:p>
          <w:p w14:paraId="21CDCBE3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 Правила дорожного движения.</w:t>
            </w:r>
          </w:p>
          <w:p w14:paraId="6F1393A3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о правилах дорожного движения.</w:t>
            </w:r>
          </w:p>
          <w:p w14:paraId="5D13BBB0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называть правила дорожного движения.</w:t>
            </w:r>
          </w:p>
          <w:p w14:paraId="5914494B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«Разноцветные клубочки»</w:t>
            </w:r>
          </w:p>
          <w:p w14:paraId="7A4CB3D6" w14:textId="77777777" w:rsidR="0038431F" w:rsidRPr="0038431F" w:rsidRDefault="0038431F" w:rsidP="0038431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38431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38431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учить детей вырезать круги, наклеивать их на лист бумаги.</w:t>
            </w:r>
          </w:p>
          <w:p w14:paraId="6B9C00AA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вырезать детали и наклеивать их, развивать мелкую моторику.</w:t>
            </w:r>
          </w:p>
          <w:p w14:paraId="5AD27790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41A840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09065" w14:textId="77777777" w:rsidR="0038431F" w:rsidRPr="0038431F" w:rsidRDefault="0038431F" w:rsidP="004978D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Музыка</w:t>
            </w:r>
          </w:p>
          <w:p w14:paraId="5D1550BE" w14:textId="77777777" w:rsidR="004978D9" w:rsidRPr="00F5590C" w:rsidRDefault="004978D9" w:rsidP="00497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90C">
              <w:rPr>
                <w:rFonts w:ascii="Times New Roman" w:hAnsi="Times New Roman" w:cs="Times New Roman"/>
                <w:sz w:val="24"/>
                <w:szCs w:val="24"/>
              </w:rPr>
              <w:t xml:space="preserve">Р.Гиэра "Плавные руки". </w:t>
            </w:r>
          </w:p>
          <w:p w14:paraId="15C780B0" w14:textId="77777777" w:rsidR="004978D9" w:rsidRPr="005A42BA" w:rsidRDefault="004978D9" w:rsidP="00497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8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D103B7">
              <w:rPr>
                <w:rFonts w:ascii="Times New Roman" w:hAnsi="Times New Roman" w:cs="Times New Roman"/>
              </w:rPr>
              <w:t xml:space="preserve"> </w:t>
            </w:r>
            <w:r w:rsidRPr="005A42BA">
              <w:rPr>
                <w:rFonts w:ascii="Times New Roman" w:hAnsi="Times New Roman" w:cs="Times New Roman"/>
                <w:sz w:val="24"/>
                <w:szCs w:val="24"/>
              </w:rPr>
              <w:t>передавали  характер марша ритмичной ходьбой,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делали упражнение  плавными руками.</w:t>
            </w:r>
          </w:p>
          <w:p w14:paraId="21A0967D" w14:textId="77777777" w:rsidR="004978D9" w:rsidRPr="00F5590C" w:rsidRDefault="004978D9" w:rsidP="004978D9">
            <w:pPr>
              <w:spacing w:line="240" w:lineRule="auto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Слушание:</w:t>
            </w:r>
            <w:r>
              <w:t xml:space="preserve"> </w:t>
            </w:r>
            <w:r w:rsidRPr="00F5590C">
              <w:rPr>
                <w:rFonts w:ascii="Times New Roman" w:hAnsi="Times New Roman" w:cs="Times New Roman"/>
                <w:sz w:val="24"/>
                <w:szCs w:val="24"/>
              </w:rPr>
              <w:t>"Медведь" Т. Ломовой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8B9F5E1" w14:textId="77777777" w:rsidR="004978D9" w:rsidRDefault="004978D9" w:rsidP="004978D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978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89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высказывают свои впечатления о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прослушанном. </w:t>
            </w:r>
            <w:r>
              <w:rPr>
                <w:rFonts w:ascii="Times New Roman" w:hAnsi="Times New Roman" w:cs="Times New Roman"/>
                <w:lang w:val="kk-KZ"/>
              </w:rPr>
              <w:t>У</w:t>
            </w:r>
            <w:r>
              <w:rPr>
                <w:rFonts w:ascii="Times New Roman" w:hAnsi="Times New Roman" w:cs="Times New Roman"/>
              </w:rPr>
              <w:t>ме</w:t>
            </w:r>
            <w:r>
              <w:rPr>
                <w:rFonts w:ascii="Times New Roman" w:hAnsi="Times New Roman" w:cs="Times New Roman"/>
                <w:lang w:val="kk-KZ"/>
              </w:rPr>
              <w:t xml:space="preserve">ют </w:t>
            </w:r>
            <w:r w:rsidRPr="00D103B7">
              <w:rPr>
                <w:rFonts w:ascii="Times New Roman" w:hAnsi="Times New Roman" w:cs="Times New Roman"/>
              </w:rPr>
              <w:t xml:space="preserve"> замечать выразительные </w:t>
            </w:r>
            <w:r>
              <w:rPr>
                <w:rFonts w:ascii="Times New Roman" w:hAnsi="Times New Roman" w:cs="Times New Roman"/>
              </w:rPr>
              <w:t>средства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музыкального произведения.</w:t>
            </w:r>
          </w:p>
          <w:p w14:paraId="011A829F" w14:textId="77777777" w:rsidR="004978D9" w:rsidRPr="00963248" w:rsidRDefault="004978D9" w:rsidP="004978D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Пение:</w:t>
            </w:r>
            <w:r w:rsidRPr="00F5590C">
              <w:rPr>
                <w:rFonts w:ascii="Times New Roman" w:hAnsi="Times New Roman" w:cs="Times New Roman"/>
                <w:sz w:val="24"/>
                <w:szCs w:val="24"/>
              </w:rPr>
              <w:t>"Смело по лесу идем" В.Мельниковой.</w:t>
            </w:r>
            <w:r w:rsidRPr="00F55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111C4FB" w14:textId="77777777" w:rsidR="004978D9" w:rsidRDefault="004978D9" w:rsidP="004978D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78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9920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поют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103B7">
              <w:rPr>
                <w:rFonts w:ascii="Times New Roman" w:hAnsi="Times New Roman" w:cs="Times New Roman"/>
              </w:rPr>
              <w:t>выразител</w:t>
            </w:r>
            <w:r>
              <w:rPr>
                <w:rFonts w:ascii="Times New Roman" w:hAnsi="Times New Roman" w:cs="Times New Roman"/>
              </w:rPr>
              <w:t>ьно, передавая характер музыки.</w:t>
            </w:r>
          </w:p>
          <w:p w14:paraId="51BECC5E" w14:textId="77777777" w:rsidR="004978D9" w:rsidRDefault="004978D9" w:rsidP="00497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90C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Музыкально - дидактическая игра "Громко - тихо".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FB308D8" w14:textId="77777777" w:rsidR="004978D9" w:rsidRPr="00B472FA" w:rsidRDefault="004978D9" w:rsidP="004978D9">
            <w:pPr>
              <w:spacing w:line="240" w:lineRule="auto"/>
              <w:rPr>
                <w:lang w:val="kk-KZ"/>
              </w:rPr>
            </w:pPr>
            <w:r w:rsidRPr="004978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t xml:space="preserve"> </w:t>
            </w:r>
            <w:r w:rsidRPr="00B47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ети слушая музыку закрывали </w:t>
            </w:r>
            <w:r w:rsidRPr="00B472F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карточки фишками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2670004" w14:textId="77777777" w:rsidR="004978D9" w:rsidRPr="00F5590C" w:rsidRDefault="004978D9" w:rsidP="004978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590C">
              <w:rPr>
                <w:rStyle w:val="a9"/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 - дидактическая игра "Где мой ребенок?".</w:t>
            </w:r>
            <w:r w:rsidRPr="00F559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3478601D" w14:textId="77777777" w:rsidR="004978D9" w:rsidRPr="00B472FA" w:rsidRDefault="004978D9" w:rsidP="004978D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4978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2F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дети послушав мелодию показывали </w:t>
            </w:r>
            <w:r w:rsidRPr="00B472FA">
              <w:rPr>
                <w:rFonts w:ascii="Times New Roman" w:hAnsi="Times New Roman" w:cs="Times New Roman"/>
                <w:sz w:val="24"/>
                <w:szCs w:val="24"/>
              </w:rPr>
              <w:t>соответствующую карточку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90BF707" w14:textId="77777777" w:rsidR="004978D9" w:rsidRPr="00F5590C" w:rsidRDefault="004978D9" w:rsidP="004978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590C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гра на музыкальных инструментах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F559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рус. нар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5590C">
              <w:rPr>
                <w:rFonts w:ascii="Times New Roman" w:hAnsi="Times New Roman" w:cs="Times New Roman"/>
                <w:sz w:val="24"/>
                <w:szCs w:val="24"/>
              </w:rPr>
              <w:t>мелодию "Калинка".</w:t>
            </w:r>
            <w:r>
              <w:t> </w:t>
            </w:r>
          </w:p>
          <w:p w14:paraId="5842FEBF" w14:textId="77777777" w:rsidR="004978D9" w:rsidRDefault="004978D9" w:rsidP="00497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8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t xml:space="preserve"> </w:t>
            </w:r>
            <w:r w:rsidRPr="00827C7F">
              <w:rPr>
                <w:rFonts w:ascii="Times New Roman" w:hAnsi="Times New Roman" w:cs="Times New Roman"/>
                <w:sz w:val="24"/>
                <w:szCs w:val="24"/>
              </w:rPr>
              <w:t>дети  слушают и умеют   различать музыкальные инструменты.</w:t>
            </w:r>
          </w:p>
          <w:p w14:paraId="6E2D3EED" w14:textId="0CC0B741" w:rsidR="0038431F" w:rsidRPr="0038431F" w:rsidRDefault="0038431F" w:rsidP="00497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речи/художественная литература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58D4001C" w14:textId="77777777" w:rsidR="0038431F" w:rsidRPr="0038431F" w:rsidRDefault="0038431F" w:rsidP="0049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Составление описательного рассказа  по двум игрушкам.</w:t>
            </w:r>
          </w:p>
          <w:p w14:paraId="58150F4E" w14:textId="77777777" w:rsidR="0038431F" w:rsidRPr="0038431F" w:rsidRDefault="0038431F" w:rsidP="0049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 правильно составлять рассказ.</w:t>
            </w:r>
          </w:p>
          <w:p w14:paraId="3AF91B12" w14:textId="77777777" w:rsidR="0038431F" w:rsidRPr="0038431F" w:rsidRDefault="0038431F" w:rsidP="0049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составлять рассказ с помощью воспитателя.</w:t>
            </w:r>
          </w:p>
          <w:p w14:paraId="0190656C" w14:textId="77777777" w:rsidR="0038431F" w:rsidRPr="0038431F" w:rsidRDefault="0038431F" w:rsidP="00497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сказки братьев Гримм «Заяц и еж».</w:t>
            </w:r>
          </w:p>
          <w:p w14:paraId="1B8F9895" w14:textId="77777777" w:rsidR="0038431F" w:rsidRPr="0038431F" w:rsidRDefault="0038431F" w:rsidP="0049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запоминать новое произведение, пересказывать  его.</w:t>
            </w:r>
          </w:p>
          <w:p w14:paraId="6EDD5662" w14:textId="77777777" w:rsidR="0038431F" w:rsidRPr="0038431F" w:rsidRDefault="0038431F" w:rsidP="0049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пересказывать новое произведение.</w:t>
            </w:r>
          </w:p>
          <w:p w14:paraId="3C47D32B" w14:textId="77777777" w:rsidR="0038431F" w:rsidRPr="0038431F" w:rsidRDefault="0038431F" w:rsidP="00497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«Заяц» (из бумаги).</w:t>
            </w:r>
          </w:p>
          <w:p w14:paraId="2A7CE786" w14:textId="77777777" w:rsidR="0038431F" w:rsidRPr="0038431F" w:rsidRDefault="0038431F" w:rsidP="0049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конструировать зайца из бумажных полосок.</w:t>
            </w:r>
          </w:p>
          <w:p w14:paraId="14CABD6C" w14:textId="77777777" w:rsidR="0038431F" w:rsidRPr="0038431F" w:rsidRDefault="0038431F" w:rsidP="004978D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конструировать самостоятельно, развивать творческие навыки. .</w:t>
            </w:r>
          </w:p>
          <w:p w14:paraId="40D1A57C" w14:textId="77777777" w:rsidR="0038431F" w:rsidRPr="0038431F" w:rsidRDefault="0038431F" w:rsidP="00497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Рисование.</w:t>
            </w:r>
          </w:p>
          <w:p w14:paraId="45C66A4D" w14:textId="77777777" w:rsidR="0038431F" w:rsidRPr="0038431F" w:rsidRDefault="0038431F" w:rsidP="00497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Заяц и еж»</w:t>
            </w:r>
          </w:p>
          <w:p w14:paraId="67E8E729" w14:textId="77777777" w:rsidR="0038431F" w:rsidRPr="0038431F" w:rsidRDefault="0038431F" w:rsidP="0049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рисовать зайца и ежика.</w:t>
            </w:r>
          </w:p>
          <w:p w14:paraId="6CF8EBE7" w14:textId="77777777" w:rsidR="0038431F" w:rsidRPr="0038431F" w:rsidRDefault="0038431F" w:rsidP="0049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рисовать.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EFF38" w14:textId="0AAE33BC" w:rsid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Казахский язык</w:t>
            </w:r>
          </w:p>
          <w:p w14:paraId="7EBD1503" w14:textId="77777777" w:rsidR="004978D9" w:rsidRPr="00BB6D24" w:rsidRDefault="004978D9" w:rsidP="004978D9">
            <w:pPr>
              <w:pStyle w:val="Default"/>
              <w:rPr>
                <w:lang w:val="kk-KZ"/>
              </w:rPr>
            </w:pPr>
            <w:r w:rsidRPr="00BB6D24">
              <w:rPr>
                <w:b/>
                <w:bCs/>
                <w:lang w:val="kk-KZ"/>
              </w:rPr>
              <w:t>«</w:t>
            </w:r>
            <w:r w:rsidRPr="00BB6D24">
              <w:rPr>
                <w:rFonts w:eastAsia="Times New Roman"/>
                <w:b/>
                <w:bCs/>
                <w:lang w:val="kk-KZ"/>
              </w:rPr>
              <w:t>Менің туған өлкем</w:t>
            </w:r>
            <w:r w:rsidRPr="00BB6D24">
              <w:rPr>
                <w:b/>
                <w:bCs/>
                <w:lang w:val="kk-KZ"/>
              </w:rPr>
              <w:t>»</w:t>
            </w:r>
          </w:p>
          <w:p w14:paraId="36DC0502" w14:textId="77777777" w:rsidR="004978D9" w:rsidRPr="00BB6D24" w:rsidRDefault="004978D9" w:rsidP="004978D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Шаттық  шеңбері.                                                                                                                                              </w:t>
            </w:r>
          </w:p>
          <w:p w14:paraId="31B8ED60" w14:textId="77777777" w:rsidR="004978D9" w:rsidRPr="00BB6D24" w:rsidRDefault="004978D9" w:rsidP="004978D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Шаттық шеңберіне дөңгелене тұрғызу:</w:t>
            </w:r>
          </w:p>
          <w:p w14:paraId="4FDC8DE4" w14:textId="64CDF570" w:rsidR="004978D9" w:rsidRPr="00BB6D24" w:rsidRDefault="004978D9" w:rsidP="004978D9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2.Суретпен жұмыс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BB6D2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«Қалаға саяхат»Мақсаты: 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Сурет бойынша 4-5 сөйлеммен сипаттауға, оқиғаны ойлап табуға баулу. </w:t>
            </w:r>
          </w:p>
          <w:p w14:paraId="5B3C4E3A" w14:textId="77777777" w:rsidR="004978D9" w:rsidRPr="00BB6D24" w:rsidRDefault="004978D9" w:rsidP="004978D9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 Үнтаспадан қалалар туралы тыңдатып еске түсірту.</w:t>
            </w:r>
          </w:p>
          <w:p w14:paraId="3391DE37" w14:textId="77777777" w:rsidR="004978D9" w:rsidRPr="00BB6D24" w:rsidRDefault="004978D9" w:rsidP="004978D9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4.Фотосуреттер, слайд 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арқылы қала көшелерін тамашалайды. Көліктер туралы әңгімелесу.</w:t>
            </w:r>
          </w:p>
          <w:p w14:paraId="7E06A0F8" w14:textId="77777777" w:rsidR="004978D9" w:rsidRPr="00BB6D24" w:rsidRDefault="004978D9" w:rsidP="004978D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 Меңгерілетін сөздер: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қала– город, әдемі – красивый, гүлзар – газон, бұрқақ–фонтан, сарай– дворец, саябақ–парк, ескерткіш– памятник, машина, автобус.</w:t>
            </w:r>
          </w:p>
          <w:p w14:paraId="5F5A44C0" w14:textId="77777777" w:rsidR="004978D9" w:rsidRPr="00BB6D24" w:rsidRDefault="004978D9" w:rsidP="004978D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6. Дыбыстық жаттығулар: Ұ,Ү 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дыбыстарын анық, дұрыс айтуға үйрету</w:t>
            </w: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-ә–ә–ә–әсем,  мі–мі–мі–әдемі, на–на–на –машина, бус–бус–бус–автобус,ше-ше-көше, қақ-қақ- су бұрқақ, па-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па-үнтаспа, лік-лік-көлік, ла-ла-қала, ке-ке-өлке</w:t>
            </w:r>
          </w:p>
          <w:p w14:paraId="250C60EE" w14:textId="5C7861D4" w:rsidR="004978D9" w:rsidRPr="00BB6D24" w:rsidRDefault="004978D9" w:rsidP="004978D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Мақсаты:Қаза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тіліндегі қарапайым ауызекі сөздерді қалыптастыру.</w:t>
            </w:r>
          </w:p>
          <w:p w14:paraId="35E4C138" w14:textId="4D7E8B97" w:rsidR="004978D9" w:rsidRPr="00BB6D24" w:rsidRDefault="004978D9" w:rsidP="004978D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7. Тақпақ тыңдату, қайталату.</w:t>
            </w:r>
          </w:p>
          <w:p w14:paraId="23D55D5C" w14:textId="77777777" w:rsidR="004978D9" w:rsidRPr="00BB6D24" w:rsidRDefault="004978D9" w:rsidP="004978D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Көрнекті суреттер арқылы сөздік жұмысын жүргізу.</w:t>
            </w:r>
          </w:p>
          <w:p w14:paraId="4B6B47FF" w14:textId="77777777" w:rsidR="004978D9" w:rsidRPr="00BB6D24" w:rsidRDefault="004978D9" w:rsidP="004978D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8. Сергіту сәті.</w:t>
            </w:r>
          </w:p>
          <w:p w14:paraId="17BB1263" w14:textId="34A838C5" w:rsidR="004978D9" w:rsidRPr="004978D9" w:rsidRDefault="004978D9" w:rsidP="00497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Қуыр-қуыр қуырмаш,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Балаларға бидай шаш.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Бас бармақ,Балан үйрек,Ортан терек,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Шылдыр шүмек,Кішкене бөбек.</w:t>
            </w:r>
          </w:p>
          <w:p w14:paraId="3711DC63" w14:textId="77777777" w:rsidR="0038431F" w:rsidRPr="0038431F" w:rsidRDefault="004E088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62301528" w14:textId="77777777" w:rsidR="000D4A2C" w:rsidRPr="000D4A2C" w:rsidRDefault="000D4A2C" w:rsidP="000D4A2C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D4A2C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</w:t>
            </w:r>
            <w:r w:rsidRPr="000D4A2C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интервал. </w:t>
            </w:r>
            <w:r w:rsidRPr="000D4A2C">
              <w:rPr>
                <w:rFonts w:ascii="Times New Roman" w:hAnsi="Times New Roman" w:cs="Times New Roman"/>
                <w:b/>
              </w:rPr>
              <w:t>ОРУ:</w:t>
            </w:r>
            <w:r w:rsidRPr="000D4A2C">
              <w:rPr>
                <w:rFonts w:ascii="Times New Roman" w:hAnsi="Times New Roman" w:cs="Times New Roman"/>
              </w:rPr>
              <w:t>.</w:t>
            </w:r>
            <w:r w:rsidRPr="000D4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предметами </w:t>
            </w:r>
            <w:r w:rsidRPr="000D4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(комплекс №18)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4A2C">
              <w:rPr>
                <w:rFonts w:ascii="Times New Roman" w:hAnsi="Times New Roman" w:cs="Times New Roman"/>
                <w:b/>
              </w:rPr>
              <w:t>ОВД:</w:t>
            </w:r>
            <w:r w:rsidRPr="000D4A2C">
              <w:rPr>
                <w:rFonts w:ascii="Times New Roman" w:hAnsi="Times New Roman" w:cs="Times New Roman"/>
              </w:rPr>
              <w:t xml:space="preserve">. </w:t>
            </w:r>
            <w:r w:rsidRPr="000D4A2C">
              <w:rPr>
                <w:rFonts w:ascii="Times New Roman" w:eastAsia="SimSun" w:hAnsi="Times New Roman" w:cs="Times New Roman"/>
                <w:color w:val="000000"/>
                <w:lang w:bidi="ar"/>
              </w:rPr>
              <w:t>Построение, перестроение:</w:t>
            </w:r>
            <w:r w:rsidRPr="000D4A2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r w:rsidRPr="000D4A2C">
              <w:rPr>
                <w:rFonts w:ascii="Times New Roman" w:hAnsi="Times New Roman" w:cs="Times New Roman"/>
              </w:rPr>
              <w:t>строиться в колонну по одному.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4A2C">
              <w:rPr>
                <w:rFonts w:ascii="Times New Roman" w:eastAsia="SimSun" w:hAnsi="Times New Roman" w:cs="Times New Roman"/>
                <w:color w:val="000000"/>
                <w:lang w:bidi="ar"/>
              </w:rPr>
              <w:t>Равновесие: ходить по доске</w:t>
            </w:r>
            <w:r w:rsidRPr="000D4A2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, </w:t>
            </w:r>
            <w:r w:rsidRPr="000D4A2C">
              <w:rPr>
                <w:rFonts w:ascii="Times New Roman" w:hAnsi="Times New Roman" w:cs="Times New Roman"/>
                <w:lang w:eastAsia="ru-RU"/>
              </w:rPr>
              <w:t>ползать на четвереньках горизонтальной доске.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4A2C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0D4A2C">
              <w:rPr>
                <w:rFonts w:ascii="Times New Roman" w:hAnsi="Times New Roman" w:cs="Times New Roman"/>
              </w:rPr>
              <w:t>«Великаны –гномики»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4A2C">
              <w:rPr>
                <w:rFonts w:ascii="Times New Roman" w:hAnsi="Times New Roman" w:cs="Times New Roman"/>
                <w:b/>
                <w:color w:val="0D0D0D"/>
                <w:sz w:val="26"/>
                <w:szCs w:val="26"/>
                <w:shd w:val="clear" w:color="auto" w:fill="FFFFFF"/>
              </w:rPr>
              <w:t>Цель:</w:t>
            </w:r>
            <w:r w:rsidRPr="000D4A2C">
              <w:rPr>
                <w:rFonts w:ascii="Times New Roman" w:hAnsi="Times New Roman" w:cs="Times New Roman"/>
                <w:color w:val="0D0D0D"/>
                <w:sz w:val="26"/>
                <w:szCs w:val="26"/>
                <w:shd w:val="clear" w:color="auto" w:fill="FFFFFF"/>
              </w:rPr>
              <w:t xml:space="preserve"> </w:t>
            </w:r>
            <w:r w:rsidRPr="000D4A2C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упражнять детей действовать по сигналу.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4A2C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0D4A2C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 w:rsidRPr="000D4A2C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0D4A2C">
              <w:rPr>
                <w:rFonts w:ascii="Times New Roman" w:hAnsi="Times New Roman" w:cs="Times New Roman"/>
                <w:b/>
              </w:rPr>
              <w:t>Массаж лица</w:t>
            </w:r>
            <w:r w:rsidRPr="000D4A2C">
              <w:rPr>
                <w:rFonts w:ascii="Times New Roman" w:hAnsi="Times New Roman" w:cs="Times New Roman"/>
              </w:rPr>
              <w:t xml:space="preserve"> «Летели утки».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4A2C">
              <w:rPr>
                <w:rFonts w:ascii="Times New Roman" w:hAnsi="Times New Roman" w:cs="Times New Roman"/>
                <w:b/>
                <w:color w:val="000000"/>
              </w:rPr>
              <w:t xml:space="preserve">Ожидаемый результат: </w:t>
            </w:r>
            <w:r w:rsidRPr="000D4A2C">
              <w:rPr>
                <w:rFonts w:ascii="Times New Roman" w:hAnsi="Times New Roman" w:cs="Times New Roman"/>
                <w:color w:val="000000"/>
              </w:rPr>
              <w:t>Дети ходят в колонне по одному, в чередовании с другими движениями б</w:t>
            </w:r>
            <w:r w:rsidRPr="000D4A2C">
              <w:rPr>
                <w:rFonts w:ascii="Times New Roman" w:hAnsi="Times New Roman" w:cs="Times New Roman"/>
              </w:rPr>
              <w:t>егают в разных направлениях, выполнять ОРУ. Строяться в колонну по одному,</w:t>
            </w:r>
            <w:r w:rsidRPr="000D4A2C">
              <w:rPr>
                <w:rFonts w:ascii="Times New Roman" w:eastAsia="SimSun" w:hAnsi="Times New Roman" w:cs="Times New Roman"/>
                <w:color w:val="000000"/>
                <w:lang w:bidi="ar"/>
              </w:rPr>
              <w:t xml:space="preserve"> ходит и ползает по доске</w:t>
            </w:r>
            <w:r w:rsidRPr="000D4A2C">
              <w:rPr>
                <w:rFonts w:ascii="Times New Roman" w:hAnsi="Times New Roman" w:cs="Times New Roman"/>
                <w:lang w:eastAsia="ru-RU"/>
              </w:rPr>
              <w:t xml:space="preserve"> на четвереньках горизонтальной доске. Выполняют дыхательную гимнастику, массаж лица. </w:t>
            </w:r>
            <w:r w:rsidRPr="000D4A2C">
              <w:rPr>
                <w:rFonts w:ascii="Times New Roman" w:hAnsi="Times New Roman" w:cs="Times New Roman"/>
              </w:rPr>
              <w:t>С интересом играют подвижные игры.</w:t>
            </w:r>
          </w:p>
          <w:p w14:paraId="4340A206" w14:textId="6C28541F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9494C7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ЗКР. Звук Ж.</w:t>
            </w:r>
          </w:p>
          <w:p w14:paraId="5C1C4C8A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 правильно произносить звуки, развивать слуховое внимание, память.</w:t>
            </w:r>
          </w:p>
          <w:p w14:paraId="44B13774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правильно произносить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звуки.</w:t>
            </w:r>
          </w:p>
          <w:p w14:paraId="5DA93781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Литературная викторина по прочитанным произведениям.</w:t>
            </w:r>
          </w:p>
          <w:p w14:paraId="3FC32BF3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детей о прочитанных произведениях</w:t>
            </w:r>
          </w:p>
          <w:p w14:paraId="3D79EC2F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узнавать произведения.</w:t>
            </w:r>
          </w:p>
          <w:p w14:paraId="096697ED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lang w:eastAsia="ru-RU"/>
              </w:rPr>
              <w:t>Рисование</w:t>
            </w:r>
          </w:p>
          <w:p w14:paraId="3FDF1233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Корпе»(лоскутное одеяло)</w:t>
            </w:r>
          </w:p>
          <w:p w14:paraId="6BCA03B8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учить рисовать корпе, украшать казахскими национальными орнаментами.</w:t>
            </w:r>
          </w:p>
          <w:p w14:paraId="3FFD97D7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рисовать.</w:t>
            </w:r>
          </w:p>
          <w:p w14:paraId="7EB6DF74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Конструирование «Постройки из снега» </w:t>
            </w:r>
          </w:p>
          <w:p w14:paraId="48A768DD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конструировать из снега.</w:t>
            </w:r>
          </w:p>
          <w:p w14:paraId="596ECCB6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конструировать , развивать мелкую моторику.</w:t>
            </w:r>
          </w:p>
        </w:tc>
      </w:tr>
      <w:tr w:rsidR="0038431F" w:rsidRPr="0038431F" w14:paraId="1CE3542C" w14:textId="77777777" w:rsidTr="00100DEE">
        <w:trPr>
          <w:gridAfter w:val="1"/>
          <w:wAfter w:w="18" w:type="dxa"/>
          <w:trHeight w:val="475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683A2" w14:textId="77777777" w:rsidR="0038431F" w:rsidRPr="0038431F" w:rsidRDefault="0038431F" w:rsidP="0038431F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прогулке </w:t>
            </w:r>
          </w:p>
          <w:p w14:paraId="1FE49E4B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95ED1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самостоятельно найти свой шкафчик.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73AEA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BE551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ети смогут снять свою обувь в которой ходят в группе и убрать в свой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шкафчик.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94B1D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36696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смогут по порядку одеть свои вещи.</w:t>
            </w:r>
          </w:p>
        </w:tc>
      </w:tr>
      <w:tr w:rsidR="0038431F" w:rsidRPr="0038431F" w14:paraId="3431CCF1" w14:textId="77777777" w:rsidTr="00100DEE">
        <w:trPr>
          <w:gridAfter w:val="1"/>
          <w:wAfter w:w="18" w:type="dxa"/>
          <w:trHeight w:val="598"/>
        </w:trPr>
        <w:tc>
          <w:tcPr>
            <w:tcW w:w="2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0E0FE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</w:p>
          <w:p w14:paraId="00645548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858F1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AE8C85B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B12C5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33EBBC86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Картотека № 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C39EB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6B36D305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A6153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0D848665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490FB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05DAC12F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9</w:t>
            </w:r>
          </w:p>
        </w:tc>
      </w:tr>
      <w:tr w:rsidR="0038431F" w:rsidRPr="0038431F" w14:paraId="4098A9B5" w14:textId="77777777" w:rsidTr="00100DEE">
        <w:trPr>
          <w:gridAfter w:val="1"/>
          <w:wAfter w:w="18" w:type="dxa"/>
          <w:trHeight w:val="1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FFB1C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15EE7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вымыть руки после прогулки.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295F7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самостоятельно следить за опрятностью в одежде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FFA99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вымыть руки после прогулки.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D9F92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самостоятельно следить за опрятностью в одежде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F4B4C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умеют самостоятельно снимать кофту.</w:t>
            </w:r>
          </w:p>
        </w:tc>
      </w:tr>
      <w:tr w:rsidR="0038431F" w:rsidRPr="0038431F" w14:paraId="677E2635" w14:textId="77777777" w:rsidTr="00100DEE">
        <w:trPr>
          <w:trHeight w:val="1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34B69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0DFFF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***Продолжать формировать элементарные навыки поведения за столом: умение правильно пользоваться ложкой, салфеткой; не крошить хлеб, пережевывать пищу с закрытым ртом, не разговаривать с полным ртом.  </w:t>
            </w:r>
          </w:p>
        </w:tc>
      </w:tr>
      <w:tr w:rsidR="0038431F" w:rsidRPr="0038431F" w14:paraId="24417047" w14:textId="77777777" w:rsidTr="00100DEE">
        <w:trPr>
          <w:gridAfter w:val="1"/>
          <w:wAfter w:w="18" w:type="dxa"/>
          <w:trHeight w:val="1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CA0A9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C5254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5</w:t>
            </w:r>
          </w:p>
          <w:p w14:paraId="58EF3FC0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песни «Колыбельная»</w:t>
            </w:r>
          </w:p>
          <w:p w14:paraId="6D6D7D6B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15574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3</w:t>
            </w:r>
          </w:p>
          <w:p w14:paraId="42E8060D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песни  «Спи моя радость»»</w:t>
            </w:r>
          </w:p>
          <w:p w14:paraId="5A3D026E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  <w:p w14:paraId="71930A67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30675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 4</w:t>
            </w:r>
          </w:p>
          <w:p w14:paraId="5C1B85DA" w14:textId="36E1290B" w:rsidR="0038431F" w:rsidRPr="00100DEE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Слушание песни «Засыпай, солнышко</w:t>
            </w:r>
            <w:r w:rsidR="00100D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»</w:t>
            </w:r>
          </w:p>
          <w:p w14:paraId="26EAE3C0" w14:textId="4923EA29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C2FF147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Музыка*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7F0EE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 2</w:t>
            </w:r>
          </w:p>
          <w:p w14:paraId="40F2C6E2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Слушание песни  «Сон приходит на порог» </w:t>
            </w:r>
          </w:p>
          <w:p w14:paraId="3CC49FA6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Музыка*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D6B16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 казахской народной сказки «Сметливый заяц»</w:t>
            </w:r>
          </w:p>
          <w:p w14:paraId="0F720549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Казахский язык*</w:t>
            </w:r>
          </w:p>
        </w:tc>
      </w:tr>
      <w:tr w:rsidR="0038431F" w:rsidRPr="0038431F" w14:paraId="4F94E5C1" w14:textId="77777777" w:rsidTr="00100DEE">
        <w:trPr>
          <w:trHeight w:val="1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D1474" w14:textId="77777777" w:rsidR="0038431F" w:rsidRPr="0038431F" w:rsidRDefault="0038431F" w:rsidP="0038431F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Постепенный подъем, </w:t>
            </w:r>
          </w:p>
          <w:p w14:paraId="42869CFA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оздоровительные процедуры</w:t>
            </w:r>
          </w:p>
        </w:tc>
        <w:tc>
          <w:tcPr>
            <w:tcW w:w="13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0FFF5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***Комплекс гимнастики пробуждения в постели №  1</w:t>
            </w:r>
          </w:p>
          <w:p w14:paraId="75A82B60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Ходьба по ребристой доске.   </w:t>
            </w:r>
          </w:p>
        </w:tc>
      </w:tr>
      <w:tr w:rsidR="0038431F" w:rsidRPr="0038431F" w14:paraId="03C9E33D" w14:textId="77777777" w:rsidTr="00100DEE">
        <w:trPr>
          <w:trHeight w:val="1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EFBE6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3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277C6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Привлечь внимание детей к пищи; индивидуальная работа по воспитанию культуры еды; правила этикета.</w:t>
            </w:r>
          </w:p>
        </w:tc>
      </w:tr>
      <w:tr w:rsidR="0038431F" w:rsidRPr="0038431F" w14:paraId="469BD693" w14:textId="77777777" w:rsidTr="00100DEE">
        <w:trPr>
          <w:gridAfter w:val="1"/>
          <w:wAfter w:w="18" w:type="dxa"/>
          <w:trHeight w:val="1125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F5BD2" w14:textId="77777777" w:rsidR="0038431F" w:rsidRPr="0038431F" w:rsidRDefault="0038431F" w:rsidP="0038431F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15127E21" w14:textId="77777777" w:rsidR="0038431F" w:rsidRPr="0038431F" w:rsidRDefault="0038431F" w:rsidP="003843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017D6EC4" w14:textId="77777777" w:rsidR="0038431F" w:rsidRPr="0038431F" w:rsidRDefault="0038431F" w:rsidP="003843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440F0036" w14:textId="77777777" w:rsidR="0038431F" w:rsidRPr="0038431F" w:rsidRDefault="0038431F" w:rsidP="003843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изодеятельность, </w:t>
            </w:r>
          </w:p>
          <w:p w14:paraId="0E87FB80" w14:textId="77777777" w:rsidR="0038431F" w:rsidRPr="0038431F" w:rsidRDefault="0038431F" w:rsidP="003843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11C82150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2BC4D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Лепка/Аппликация</w:t>
            </w:r>
          </w:p>
          <w:p w14:paraId="74EE9F53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«Снегурочка»</w:t>
            </w:r>
          </w:p>
          <w:p w14:paraId="01632CB1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38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дети смогут развивать мелкую моторику рук, усидчивость.</w:t>
            </w:r>
          </w:p>
          <w:p w14:paraId="54B62764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Сюжетно-ролевая игра « Водитель автобуса»</w:t>
            </w:r>
          </w:p>
          <w:p w14:paraId="6B11FDCB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38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Дети смогут играть дружно, вести диалог.</w:t>
            </w:r>
          </w:p>
          <w:p w14:paraId="2C425194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8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Игры на музыкальных инструментах.</w:t>
            </w:r>
          </w:p>
          <w:p w14:paraId="074065EC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C954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Рисование</w:t>
            </w: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zh-CN"/>
              </w:rPr>
              <w:t xml:space="preserve">/Аппликация </w:t>
            </w:r>
          </w:p>
          <w:p w14:paraId="36427701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Рыбка»</w:t>
            </w:r>
          </w:p>
          <w:p w14:paraId="2EDC32E3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Цель: дети смогут самостоятельно вырезать и наклеивать предметы.</w:t>
            </w:r>
          </w:p>
          <w:p w14:paraId="5098F9EB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Драматизация сказки  «Снегурочка»</w:t>
            </w:r>
          </w:p>
          <w:p w14:paraId="1C803D1C" w14:textId="25B399CD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Цель: </w:t>
            </w:r>
            <w:r w:rsidRPr="0038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учить детей четко произносить текст, используя разную эмоциональную окраску</w:t>
            </w:r>
            <w:r w:rsidR="0010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8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r w:rsidR="0010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адость , грусть.)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52E30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lang w:eastAsia="ru-RU"/>
              </w:rPr>
              <w:t>Аппликация\лепка</w:t>
            </w:r>
          </w:p>
          <w:p w14:paraId="07B9F189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 желанию»</w:t>
            </w:r>
          </w:p>
          <w:p w14:paraId="0373BF42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: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самостоятельно лепить, делать аппликацию.</w:t>
            </w:r>
          </w:p>
          <w:p w14:paraId="0A7CFA15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с асыками</w:t>
            </w:r>
          </w:p>
          <w:p w14:paraId="7792A675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«Бес асык» </w:t>
            </w:r>
          </w:p>
          <w:p w14:paraId="5008C47F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работать в команде, развивать быстроту, ловкость.</w:t>
            </w:r>
          </w:p>
          <w:p w14:paraId="7B672ED9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Слушание детских песенок.</w:t>
            </w:r>
          </w:p>
          <w:p w14:paraId="407D3E8E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5B404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Основа математики </w:t>
            </w:r>
          </w:p>
          <w:p w14:paraId="6467BC8A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Геометрические фигуры.Счет и количество.</w:t>
            </w:r>
          </w:p>
          <w:p w14:paraId="7AB8F816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смогут называть геометрические фигуры.</w:t>
            </w:r>
          </w:p>
          <w:p w14:paraId="25124ACC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«Заяц-длинные уши»</w:t>
            </w:r>
          </w:p>
          <w:p w14:paraId="49CC2FAD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аккуратно вырезать  и приклеивать 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DE933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 Знакомство с народным промыслом</w:t>
            </w:r>
          </w:p>
          <w:p w14:paraId="7CF80BD6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представления детей о диких животных зимой.</w:t>
            </w:r>
          </w:p>
          <w:p w14:paraId="52EB076E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</w:t>
            </w:r>
          </w:p>
          <w:p w14:paraId="1D88D603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«Корпе»</w:t>
            </w:r>
          </w:p>
          <w:p w14:paraId="2586FCC5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вырезать  и приклеивать.</w:t>
            </w:r>
          </w:p>
        </w:tc>
      </w:tr>
      <w:tr w:rsidR="008D1B3F" w:rsidRPr="0038431F" w14:paraId="7903D9E2" w14:textId="77777777" w:rsidTr="00100DEE">
        <w:trPr>
          <w:gridAfter w:val="1"/>
          <w:wAfter w:w="18" w:type="dxa"/>
          <w:trHeight w:val="278"/>
        </w:trPr>
        <w:tc>
          <w:tcPr>
            <w:tcW w:w="2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3AA67" w14:textId="77777777" w:rsidR="008D1B3F" w:rsidRPr="0038431F" w:rsidRDefault="008D1B3F" w:rsidP="0038431F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</w:t>
            </w:r>
          </w:p>
          <w:p w14:paraId="4D2D2BED" w14:textId="77777777" w:rsidR="008D1B3F" w:rsidRPr="0038431F" w:rsidRDefault="008D1B3F" w:rsidP="003843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детьми </w:t>
            </w:r>
          </w:p>
          <w:p w14:paraId="58FAFC43" w14:textId="77777777" w:rsidR="008D1B3F" w:rsidRPr="0038431F" w:rsidRDefault="008D1B3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AC7606" w14:textId="77777777" w:rsidR="008D1B3F" w:rsidRPr="0038431F" w:rsidRDefault="008D1B3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389C4D" w14:textId="77777777" w:rsidR="008D1B3F" w:rsidRPr="0038431F" w:rsidRDefault="008D1B3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0DA76" w14:textId="77777777" w:rsidR="008D1B3F" w:rsidRPr="00E765CD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Физическое развитие</w:t>
            </w:r>
          </w:p>
          <w:p w14:paraId="1B59CC51" w14:textId="663183C3" w:rsidR="008D1B3F" w:rsidRPr="00E765CD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296D50"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Алину</w:t>
            </w:r>
            <w:r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296D50"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Евангелину</w:t>
            </w:r>
            <w:r w:rsidRPr="00100D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знать о  необходимость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соблюдения ежедневных гигиенических навыков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00508" w14:textId="77777777" w:rsidR="008D1B3F" w:rsidRPr="00E765CD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Развитие коммуникативных навыков</w:t>
            </w:r>
          </w:p>
          <w:p w14:paraId="5F07E8C9" w14:textId="5DA715E6" w:rsidR="008D1B3F" w:rsidRPr="00100DEE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296D50"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Султана</w:t>
            </w:r>
            <w:r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296D50"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lastRenderedPageBreak/>
              <w:t>Кирила</w:t>
            </w:r>
            <w:r w:rsid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слушать и понимать содержание литературных произведений эмоционально воспринимает сюжет, сопереживает героям.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A432E" w14:textId="7E1C5B69" w:rsidR="008D1B3F" w:rsidRPr="00E765CD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Развитие познавательных и интеллектуальных навыков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296D50"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lastRenderedPageBreak/>
              <w:t>Артема</w:t>
            </w:r>
            <w:r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296D50"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Полину</w:t>
            </w:r>
          </w:p>
          <w:p w14:paraId="66702595" w14:textId="77777777" w:rsidR="008D1B3F" w:rsidRPr="00E765CD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стремится узнавать новое, изучать вещи с интересом и удовольствием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EB837" w14:textId="77777777" w:rsidR="008D1B3F" w:rsidRPr="00E765CD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Развитие творческих навыков и исследовательской деятельности детей</w:t>
            </w:r>
          </w:p>
          <w:p w14:paraId="07CE1630" w14:textId="185727DE" w:rsidR="008D1B3F" w:rsidRPr="00100DEE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Учить </w:t>
            </w:r>
            <w:r w:rsidR="00296D50"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Евгению</w:t>
            </w:r>
            <w:r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296D50"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Алану</w:t>
            </w:r>
          </w:p>
          <w:p w14:paraId="0835DAD3" w14:textId="77777777" w:rsidR="008D1B3F" w:rsidRPr="00E765CD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различать геометрические формы, украшать их орнаментами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88AA6" w14:textId="77777777" w:rsidR="008D1B3F" w:rsidRPr="00E765CD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Формирование социально-эмоциональных навыков</w:t>
            </w:r>
          </w:p>
          <w:p w14:paraId="698BCC68" w14:textId="4C04DC4D" w:rsidR="008D1B3F" w:rsidRPr="00E765CD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Учить</w:t>
            </w:r>
            <w:r w:rsidR="00296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296D50"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Айлин</w:t>
            </w:r>
            <w:r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296D50"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Алима</w:t>
            </w:r>
            <w:r w:rsidRPr="00100D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</w:t>
            </w:r>
          </w:p>
          <w:p w14:paraId="332DA446" w14:textId="77777777" w:rsidR="008D1B3F" w:rsidRPr="00E765CD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имеет простые представления о хороших и плохих поступках</w:t>
            </w:r>
          </w:p>
        </w:tc>
      </w:tr>
      <w:tr w:rsidR="0038431F" w:rsidRPr="0038431F" w14:paraId="2E20AE37" w14:textId="77777777" w:rsidTr="00100DEE">
        <w:trPr>
          <w:gridAfter w:val="1"/>
          <w:wAfter w:w="18" w:type="dxa"/>
          <w:trHeight w:val="360"/>
        </w:trPr>
        <w:tc>
          <w:tcPr>
            <w:tcW w:w="2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AA5BE" w14:textId="77777777" w:rsidR="0038431F" w:rsidRPr="0038431F" w:rsidRDefault="0038431F" w:rsidP="0038431F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прогулке </w:t>
            </w:r>
          </w:p>
          <w:p w14:paraId="30454091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BCACCA5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9CB34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найти свой шкафчик.</w:t>
            </w:r>
          </w:p>
          <w:p w14:paraId="1E956E12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C7CC2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AFE9D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6823B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F104A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</w:tr>
      <w:tr w:rsidR="0038431F" w:rsidRPr="0038431F" w14:paraId="2628A892" w14:textId="77777777" w:rsidTr="00100DEE">
        <w:trPr>
          <w:gridAfter w:val="1"/>
          <w:wAfter w:w="18" w:type="dxa"/>
          <w:trHeight w:val="390"/>
        </w:trPr>
        <w:tc>
          <w:tcPr>
            <w:tcW w:w="2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84AD3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B4822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«Поезд»</w:t>
            </w:r>
          </w:p>
          <w:p w14:paraId="293B2522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ходить и бегать друг за другом небольшими группами.</w:t>
            </w:r>
          </w:p>
          <w:p w14:paraId="5D0C4897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«Сделай фигуру»</w:t>
            </w:r>
          </w:p>
          <w:p w14:paraId="3B49AE62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упражнять детей в умении быстро действовать по сигналу, двигаться подскоками, сохранять равновесие.</w:t>
            </w:r>
          </w:p>
          <w:p w14:paraId="14B3C42A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Подвижная игра «Аю орманды» </w:t>
            </w:r>
          </w:p>
          <w:p w14:paraId="4F793B93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выполнять движение по сигналу.</w:t>
            </w:r>
          </w:p>
          <w:p w14:paraId="78EF58B5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2AFD96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4F1146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68399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Катание на санках, скольжение по ледяным дорожкам.</w:t>
            </w:r>
          </w:p>
          <w:p w14:paraId="77033DE6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 игра «</w:t>
            </w: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Қасқыр мен лақтар</w:t>
            </w: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526A9F08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бегать в рассыпную. Развивать ловкость .</w:t>
            </w:r>
          </w:p>
          <w:p w14:paraId="5F63E71F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 игра «</w:t>
            </w: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Найди пару</w:t>
            </w: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16A67BB6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ловкость, умение избегать столкновений, действовать по сигналу быстро.</w:t>
            </w:r>
          </w:p>
          <w:p w14:paraId="0BE4BABB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Музыкальная игра «Мы повесим шарики»</w:t>
            </w:r>
          </w:p>
          <w:p w14:paraId="60DC4198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чувства ритма, синхронизация речи с движением.</w:t>
            </w:r>
          </w:p>
          <w:p w14:paraId="7CCD3DC1" w14:textId="77777777" w:rsidR="0038431F" w:rsidRPr="0038431F" w:rsidRDefault="004E088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Физическая культура</w:t>
            </w:r>
            <w:r w:rsidR="0038431F"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*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717A3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Кто внимательный</w:t>
            </w: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» </w:t>
            </w:r>
          </w:p>
          <w:p w14:paraId="38E2B23D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внимательность и организованность.</w:t>
            </w:r>
          </w:p>
          <w:p w14:paraId="6BDCA8D2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«Вот как мы умеем»</w:t>
            </w:r>
          </w:p>
          <w:p w14:paraId="0B457841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выполнять движения под музыку, подпевать.</w:t>
            </w:r>
          </w:p>
          <w:p w14:paraId="032301C0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Ұшты -ұшты</w:t>
            </w: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 .</w:t>
            </w:r>
          </w:p>
          <w:p w14:paraId="7106D5B3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быть быстрыми, находчивыми, развивать силу.</w:t>
            </w:r>
          </w:p>
          <w:p w14:paraId="2E4121A7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4C42F" w14:textId="77777777" w:rsidR="0038431F" w:rsidRPr="0038431F" w:rsidRDefault="004E0883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Физическая культура</w:t>
            </w:r>
            <w:r w:rsidR="0038431F"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18D7019D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Катание на санках, игра в снежки, постройки из снега.</w:t>
            </w:r>
          </w:p>
          <w:p w14:paraId="0B65A2E7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Қуыспақ</w:t>
            </w: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55273A9A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быстрый бег, ловкость.</w:t>
            </w:r>
          </w:p>
          <w:p w14:paraId="5D00191C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Соқыр теке</w:t>
            </w: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67D027FA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38431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быть быстрыми, находчивыми, развивать силу.</w:t>
            </w:r>
          </w:p>
          <w:p w14:paraId="379A95BC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И</w:t>
            </w: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гра малой подвижности «Замри»</w:t>
            </w:r>
          </w:p>
          <w:p w14:paraId="406F2710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быстроту, ловкость.</w:t>
            </w:r>
          </w:p>
          <w:p w14:paraId="033A5B85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</w:t>
            </w:r>
            <w:r w:rsidR="004E0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изическая культура</w:t>
            </w: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5B476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Бегите ко мне</w:t>
            </w: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51790715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упражнять детей действовать по сигналу.</w:t>
            </w:r>
          </w:p>
          <w:p w14:paraId="2B1196E8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Хороводная  игра «</w:t>
            </w: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Мы на луг ходили</w:t>
            </w: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5CD719CC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образовывать круг, выполнять движения в соответствии с текстом.</w:t>
            </w:r>
          </w:p>
          <w:p w14:paraId="430586F1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«Асы</w:t>
            </w: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қ кімде</w:t>
            </w: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?»</w:t>
            </w:r>
          </w:p>
          <w:p w14:paraId="4616B19A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быть быстрыми, находчивыми, развивать силу.</w:t>
            </w:r>
          </w:p>
          <w:p w14:paraId="6FA849EB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8431F" w:rsidRPr="0038431F" w14:paraId="3336FB85" w14:textId="77777777" w:rsidTr="00100DEE">
        <w:trPr>
          <w:gridAfter w:val="1"/>
          <w:wAfter w:w="18" w:type="dxa"/>
          <w:trHeight w:val="1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7A79C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8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Уход детей домой.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5B27B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«Чем вы занимайтесь с ребенком дома на выходных»</w:t>
            </w:r>
          </w:p>
          <w:p w14:paraId="48DD1C55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4D3CD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«Распорядок дня воспитанника в детском саду»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E4108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«Своевременная оплата за садик» 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1966B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и беседы по запросу родителей</w:t>
            </w:r>
          </w:p>
          <w:p w14:paraId="17D4376D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F1F0D" w14:textId="77777777" w:rsidR="0038431F" w:rsidRPr="0038431F" w:rsidRDefault="0038431F" w:rsidP="0038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«Безопасность на дороге»</w:t>
            </w:r>
          </w:p>
        </w:tc>
      </w:tr>
    </w:tbl>
    <w:p w14:paraId="2A0F0DFE" w14:textId="358B36FB" w:rsidR="00373955" w:rsidRPr="00C863B9" w:rsidRDefault="008D1B3F" w:rsidP="00373955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373955" w:rsidRPr="00C863B9">
        <w:rPr>
          <w:rFonts w:ascii="Times New Roman" w:hAnsi="Times New Roman" w:cs="Times New Roman"/>
          <w:bCs/>
        </w:rPr>
        <w:t>Воспитател</w:t>
      </w:r>
      <w:r w:rsidR="00C863B9" w:rsidRPr="00C863B9">
        <w:rPr>
          <w:rFonts w:ascii="Times New Roman" w:hAnsi="Times New Roman" w:cs="Times New Roman"/>
          <w:bCs/>
        </w:rPr>
        <w:t>и</w:t>
      </w:r>
      <w:r w:rsidR="00373955" w:rsidRPr="00C863B9">
        <w:rPr>
          <w:rFonts w:ascii="Times New Roman" w:hAnsi="Times New Roman" w:cs="Times New Roman"/>
          <w:bCs/>
        </w:rPr>
        <w:t xml:space="preserve">:  </w:t>
      </w:r>
      <w:r w:rsidR="00373955" w:rsidRPr="00C863B9">
        <w:rPr>
          <w:rFonts w:ascii="Times New Roman" w:hAnsi="Times New Roman" w:cs="Times New Roman"/>
          <w:bCs/>
          <w:lang w:val="kk-KZ"/>
        </w:rPr>
        <w:t xml:space="preserve">Өтегенова А.Ж. </w:t>
      </w:r>
      <w:r w:rsidR="00373955" w:rsidRPr="00C863B9">
        <w:rPr>
          <w:rFonts w:ascii="Times New Roman" w:hAnsi="Times New Roman" w:cs="Times New Roman"/>
          <w:bCs/>
        </w:rPr>
        <w:t>, Кузнецова Д.И.</w:t>
      </w:r>
    </w:p>
    <w:p w14:paraId="6467FF3F" w14:textId="1E98A151" w:rsidR="0038431F" w:rsidRPr="00C863B9" w:rsidRDefault="0038431F" w:rsidP="0038431F">
      <w:pPr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</w:p>
    <w:p w14:paraId="04B8063B" w14:textId="77777777" w:rsidR="0038431F" w:rsidRPr="00C863B9" w:rsidRDefault="0038431F" w:rsidP="0038431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292F6851" w14:textId="69A88EF3" w:rsidR="008D1B3F" w:rsidRPr="00981C68" w:rsidRDefault="008D1B3F" w:rsidP="000D4A2C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1C6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Циклограмма воспитательно-образовательного процесса</w:t>
      </w:r>
    </w:p>
    <w:p w14:paraId="1AC1BF46" w14:textId="3A4335EF" w:rsidR="008D1B3F" w:rsidRPr="00981C68" w:rsidRDefault="008D1B3F" w:rsidP="008D1B3F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1C6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Организации образования  </w:t>
      </w:r>
      <w:r w:rsidRPr="00981C6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ИП Мендыгазиева </w:t>
      </w:r>
      <w:r w:rsidR="00C863B9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ч</w:t>
      </w:r>
      <w:r w:rsidRPr="00981C6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астный </w:t>
      </w:r>
      <w:r w:rsidR="00C863B9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Я</w:t>
      </w:r>
      <w:r w:rsidRPr="00981C6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сли- сад «Айлин»</w:t>
      </w:r>
      <w:r w:rsidRPr="00981C6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15D39DB9" w14:textId="7DC85B48" w:rsidR="008D1B3F" w:rsidRPr="00981C68" w:rsidRDefault="008D1B3F" w:rsidP="008D1B3F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  <w:r w:rsidRPr="00981C6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Группа/класс: </w:t>
      </w:r>
      <w:r w:rsidRPr="00981C6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старшая группа «</w:t>
      </w:r>
      <w:r w:rsidR="00373955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Звездочк</w:t>
      </w:r>
      <w:r w:rsidR="00296D50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981C6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».</w:t>
      </w:r>
    </w:p>
    <w:p w14:paraId="72568C02" w14:textId="0F37F837" w:rsidR="008D1B3F" w:rsidRPr="00981C68" w:rsidRDefault="008D1B3F" w:rsidP="008D1B3F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1C6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Возраст детей: </w:t>
      </w:r>
      <w:r w:rsidRPr="00981C6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4 года </w:t>
      </w:r>
    </w:p>
    <w:p w14:paraId="7D4625B4" w14:textId="478D2124" w:rsidR="008D1B3F" w:rsidRPr="00981C68" w:rsidRDefault="008D1B3F" w:rsidP="008D1B3F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6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="00100DEE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какой период составлен план </w:t>
      </w: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 2</w:t>
      </w:r>
      <w:r w:rsidR="00373955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.01.-2</w:t>
      </w:r>
      <w:r w:rsidR="00373955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.01.2</w:t>
      </w:r>
      <w:r w:rsidR="00373955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981C6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год</w:t>
      </w:r>
    </w:p>
    <w:tbl>
      <w:tblPr>
        <w:tblW w:w="16456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4"/>
        <w:gridCol w:w="2834"/>
        <w:gridCol w:w="2556"/>
        <w:gridCol w:w="2694"/>
        <w:gridCol w:w="2553"/>
        <w:gridCol w:w="2839"/>
        <w:gridCol w:w="6"/>
      </w:tblGrid>
      <w:tr w:rsidR="008D1B3F" w:rsidRPr="008D1B3F" w14:paraId="5D37C927" w14:textId="77777777" w:rsidTr="00100DEE">
        <w:trPr>
          <w:gridAfter w:val="1"/>
          <w:wAfter w:w="6" w:type="dxa"/>
          <w:trHeight w:val="59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169B3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09C85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15F66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14:paraId="5715B806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1B4A3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BD816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D9C08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8D1B3F" w:rsidRPr="008D1B3F" w14:paraId="6E72C673" w14:textId="77777777" w:rsidTr="00100DEE">
        <w:trPr>
          <w:trHeight w:val="134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CCCE3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  <w:p w14:paraId="11BCF3A3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18DB7F85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37B7D9D9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232D2D14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17272A8A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7B48B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F60C1D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Общения воспитателя с детьми и родителями: </w:t>
            </w:r>
          </w:p>
          <w:p w14:paraId="2C3BA9A6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хорошего настроения у детей. Создание доброжелательной атмосферы</w:t>
            </w:r>
          </w:p>
          <w:p w14:paraId="07E81B7A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«Будь здоров и не болей, смотри на друга веселей»</w:t>
            </w:r>
          </w:p>
        </w:tc>
      </w:tr>
      <w:tr w:rsidR="008D1B3F" w:rsidRPr="008D1B3F" w14:paraId="6F385E72" w14:textId="77777777" w:rsidTr="00100DEE">
        <w:trPr>
          <w:gridAfter w:val="1"/>
          <w:wAfter w:w="6" w:type="dxa"/>
          <w:trHeight w:val="25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40D48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 с родителями,</w:t>
            </w:r>
          </w:p>
          <w:p w14:paraId="1BEE6564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65D3" w14:textId="77777777" w:rsidR="008D1B3F" w:rsidRPr="00FB18B2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18B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состоянии здоровья детей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327D7" w14:textId="77777777" w:rsidR="008D1B3F" w:rsidRPr="00FB18B2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18B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том чтобы больше спрашивали детей что делали в д\с.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C5B4B" w14:textId="77777777" w:rsidR="008D1B3F" w:rsidRPr="00FB18B2" w:rsidRDefault="008D1B3F" w:rsidP="008D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Напомнить родителям о том чтобы не опаздывали.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70D36" w14:textId="77777777" w:rsidR="008D1B3F" w:rsidRPr="00FB18B2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родителями о соблюдении режима дня дома.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29699" w14:textId="77777777" w:rsidR="008D1B3F" w:rsidRPr="00FB18B2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18B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родителями, чтобы дети знали свою одежду.</w:t>
            </w:r>
          </w:p>
        </w:tc>
      </w:tr>
      <w:tr w:rsidR="008D1B3F" w:rsidRPr="008D1B3F" w14:paraId="42726EB2" w14:textId="77777777" w:rsidTr="00100DEE">
        <w:trPr>
          <w:gridAfter w:val="1"/>
          <w:wAfter w:w="6" w:type="dxa"/>
          <w:trHeight w:val="557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C26B6" w14:textId="77777777" w:rsidR="008D1B3F" w:rsidRPr="008D1B3F" w:rsidRDefault="008D1B3F" w:rsidP="008D1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7BB5F226" w14:textId="77777777" w:rsidR="008D1B3F" w:rsidRPr="008D1B3F" w:rsidRDefault="008D1B3F" w:rsidP="008D1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0E179A70" w14:textId="77777777" w:rsidR="008D1B3F" w:rsidRPr="008D1B3F" w:rsidRDefault="008D1B3F" w:rsidP="008D1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3A8C6D44" w14:textId="77777777" w:rsidR="008D1B3F" w:rsidRPr="008D1B3F" w:rsidRDefault="008D1B3F" w:rsidP="008D1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изобразительная деятельность, </w:t>
            </w:r>
          </w:p>
          <w:p w14:paraId="3848947B" w14:textId="77777777" w:rsidR="008D1B3F" w:rsidRPr="008D1B3F" w:rsidRDefault="008D1B3F" w:rsidP="008D1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53751729" w14:textId="77777777" w:rsidR="008D1B3F" w:rsidRPr="008D1B3F" w:rsidRDefault="008D1B3F" w:rsidP="008D1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другие)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66FFD" w14:textId="77777777" w:rsidR="008D1B3F" w:rsidRPr="00FB18B2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18B2">
              <w:rPr>
                <w:rFonts w:ascii="Times New Roman" w:eastAsia="Times New Roman" w:hAnsi="Times New Roman" w:cs="Times New Roman"/>
                <w:b/>
              </w:rPr>
              <w:t xml:space="preserve"> Рассматривание казахской национальной посуды и одежды. </w:t>
            </w:r>
          </w:p>
          <w:p w14:paraId="68030C8F" w14:textId="77777777" w:rsidR="008D1B3F" w:rsidRPr="00FB18B2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18B2">
              <w:rPr>
                <w:rFonts w:ascii="Times New Roman" w:eastAsia="Times New Roman" w:hAnsi="Times New Roman" w:cs="Times New Roman"/>
                <w:b/>
              </w:rPr>
              <w:t>Развивающая игра «Назови орнамент»</w:t>
            </w:r>
          </w:p>
          <w:p w14:paraId="5805A702" w14:textId="77777777" w:rsidR="008D1B3F" w:rsidRPr="00FB18B2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8B2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FB18B2">
              <w:rPr>
                <w:rFonts w:ascii="Times New Roman" w:eastAsia="Times New Roman" w:hAnsi="Times New Roman" w:cs="Times New Roman"/>
              </w:rPr>
              <w:t>дети  смогут аккуратно закрашивать орнамент .</w:t>
            </w:r>
          </w:p>
          <w:p w14:paraId="6BE4E87E" w14:textId="77777777" w:rsidR="008D1B3F" w:rsidRPr="00FB18B2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18B2">
              <w:rPr>
                <w:rFonts w:ascii="Times New Roman" w:eastAsia="Times New Roman" w:hAnsi="Times New Roman" w:cs="Times New Roman"/>
                <w:b/>
              </w:rPr>
              <w:t>Казахский язык*</w:t>
            </w:r>
          </w:p>
          <w:p w14:paraId="47B811C6" w14:textId="77777777" w:rsidR="008D1B3F" w:rsidRPr="00FB18B2" w:rsidRDefault="008D1B3F" w:rsidP="008D1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8B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EB743" w14:textId="77777777" w:rsidR="00DE1CD8" w:rsidRPr="00DE1CD8" w:rsidRDefault="00DE1CD8" w:rsidP="00DE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DE1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«Сбивание тымака»</w:t>
            </w:r>
          </w:p>
          <w:p w14:paraId="2D19797B" w14:textId="77777777" w:rsidR="00DE1CD8" w:rsidRPr="00DE1CD8" w:rsidRDefault="00DE1CD8" w:rsidP="00DE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DE1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DE1C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развивать ловкость, глазомер, быстроту реакций.</w:t>
            </w:r>
          </w:p>
          <w:p w14:paraId="45562C24" w14:textId="77777777" w:rsidR="00DE1CD8" w:rsidRPr="00DE1CD8" w:rsidRDefault="00DE1CD8" w:rsidP="00DE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DE1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Заучивание пословицы:</w:t>
            </w:r>
          </w:p>
          <w:p w14:paraId="15E82D5C" w14:textId="77777777" w:rsidR="00DE1CD8" w:rsidRPr="00DE1CD8" w:rsidRDefault="00DE1CD8" w:rsidP="00DE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DE1C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«Тәртіп бәрінің жаны» </w:t>
            </w:r>
          </w:p>
          <w:p w14:paraId="0720D274" w14:textId="77777777" w:rsidR="00DE1CD8" w:rsidRPr="00DE1CD8" w:rsidRDefault="00DE1CD8" w:rsidP="00DE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14:paraId="1136702E" w14:textId="77777777" w:rsidR="00DE1CD8" w:rsidRPr="00FB18B2" w:rsidRDefault="00DE1CD8" w:rsidP="00DE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E1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Pr="00FB18B2">
              <w:rPr>
                <w:rFonts w:ascii="Times New Roman" w:eastAsia="Times New Roman" w:hAnsi="Times New Roman" w:cs="Times New Roman"/>
                <w:b/>
              </w:rPr>
              <w:t>Казахский язык*</w:t>
            </w:r>
          </w:p>
          <w:p w14:paraId="707A457D" w14:textId="77777777" w:rsidR="008D1B3F" w:rsidRPr="00FB18B2" w:rsidRDefault="008D1B3F" w:rsidP="00DE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8AFC4" w14:textId="77777777" w:rsidR="008D1B3F" w:rsidRPr="00DE1CD8" w:rsidRDefault="008D1B3F" w:rsidP="00DE1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Настольно-печатная игра лото «Кто что потерял?» </w:t>
            </w:r>
          </w:p>
          <w:p w14:paraId="370BC6A6" w14:textId="77777777" w:rsidR="008D1B3F" w:rsidRDefault="008D1B3F" w:rsidP="00DE1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CD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E1CD8">
              <w:rPr>
                <w:rFonts w:ascii="Times New Roman" w:hAnsi="Times New Roman" w:cs="Times New Roman"/>
                <w:sz w:val="24"/>
                <w:szCs w:val="24"/>
              </w:rPr>
              <w:t xml:space="preserve"> смогут проявлять самостоятельное решение в игре.</w:t>
            </w:r>
          </w:p>
          <w:p w14:paraId="59D09CFA" w14:textId="77777777" w:rsidR="00DE1CD8" w:rsidRPr="008C03D1" w:rsidRDefault="008C03D1" w:rsidP="00DE1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3D1">
              <w:rPr>
                <w:rFonts w:ascii="Times New Roman" w:hAnsi="Times New Roman" w:cs="Times New Roman"/>
                <w:b/>
                <w:sz w:val="24"/>
                <w:szCs w:val="24"/>
              </w:rPr>
              <w:t>Д/И «Назови одним словом»</w:t>
            </w:r>
          </w:p>
          <w:p w14:paraId="33231862" w14:textId="77777777" w:rsidR="008C03D1" w:rsidRPr="00DE1CD8" w:rsidRDefault="008C03D1" w:rsidP="00DE1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3D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подборе обобщающих слов.</w:t>
            </w:r>
          </w:p>
          <w:p w14:paraId="646B4137" w14:textId="77777777" w:rsidR="008D1B3F" w:rsidRPr="00FB18B2" w:rsidRDefault="008D1B3F" w:rsidP="00DE1C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1BE1D" w14:textId="77777777" w:rsidR="00DE1CD8" w:rsidRPr="00DE1CD8" w:rsidRDefault="00DE1CD8" w:rsidP="00DE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DE1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«Аударыспак»</w:t>
            </w:r>
          </w:p>
          <w:p w14:paraId="1AD71DED" w14:textId="77777777" w:rsidR="00DE1CD8" w:rsidRPr="00DE1CD8" w:rsidRDefault="00DE1CD8" w:rsidP="00DE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DE1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DE1C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развивать ловкость, глазомер, быстроту реакций.</w:t>
            </w:r>
          </w:p>
          <w:p w14:paraId="49A3DA33" w14:textId="77777777" w:rsidR="00DE1CD8" w:rsidRPr="00DE1CD8" w:rsidRDefault="00DE1CD8" w:rsidP="00DE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DE1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Заучивание пословицы :</w:t>
            </w:r>
            <w:r w:rsidRPr="00DE1C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«Заңды таптауға болмайды, бірақ оны айналып өтуге болады»</w:t>
            </w:r>
          </w:p>
          <w:p w14:paraId="2DF6C3D9" w14:textId="77777777" w:rsidR="00DE1CD8" w:rsidRPr="00DE1CD8" w:rsidRDefault="00DE1CD8" w:rsidP="00DE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  <w:p w14:paraId="6EC43631" w14:textId="77777777" w:rsidR="008D1B3F" w:rsidRPr="00FB18B2" w:rsidRDefault="00DE1CD8" w:rsidP="00DE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E1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FF83F" w14:textId="77777777" w:rsidR="00DE1CD8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FB18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Работа в книжном уголке.  Рассматривание книг.   Учить детей аккуратно пользоваться книгами. </w:t>
            </w:r>
          </w:p>
          <w:p w14:paraId="14C3923C" w14:textId="77777777" w:rsidR="00DE1CD8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FB18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Развивающая игра.  </w:t>
            </w:r>
          </w:p>
          <w:p w14:paraId="2DCDB953" w14:textId="77777777" w:rsidR="008D1B3F" w:rsidRPr="00FB18B2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FB18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« Назови героев сказки»</w:t>
            </w:r>
          </w:p>
          <w:p w14:paraId="484B8177" w14:textId="77777777" w:rsidR="008D1B3F" w:rsidRPr="00FB18B2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FB18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Цель: </w:t>
            </w:r>
            <w:r w:rsidRPr="00FB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Дети смогут называть знакомые сказки по иллюстрации.</w:t>
            </w:r>
            <w:r w:rsidRPr="00FB18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14:paraId="13B283AE" w14:textId="77777777" w:rsidR="008D1B3F" w:rsidRPr="00FB18B2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D1B3F" w:rsidRPr="008D1B3F" w14:paraId="6055AE10" w14:textId="77777777" w:rsidTr="00100DEE">
        <w:trPr>
          <w:trHeight w:val="1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D7D41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3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AF13F" w14:textId="77777777" w:rsidR="008D1B3F" w:rsidRPr="008D1B3F" w:rsidRDefault="008D1B3F" w:rsidP="008D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утренней гимнастики  №   1</w:t>
            </w:r>
          </w:p>
        </w:tc>
      </w:tr>
      <w:tr w:rsidR="008D1B3F" w:rsidRPr="008D1B3F" w14:paraId="3393F438" w14:textId="77777777" w:rsidTr="00100DEE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39426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744B4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**Игровое упражнение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4F3917F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 водички, от водицы- все улыбками искрится. Детки умываются-солнцу улыбаются.</w:t>
            </w:r>
          </w:p>
          <w:p w14:paraId="2F218264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D1B3F" w:rsidRPr="008D1B3F" w14:paraId="448904B6" w14:textId="77777777" w:rsidTr="00100DEE">
        <w:trPr>
          <w:trHeight w:val="1"/>
        </w:trPr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CE388" w14:textId="77777777" w:rsidR="008D1B3F" w:rsidRPr="008D1B3F" w:rsidRDefault="008D1B3F" w:rsidP="008D1B3F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Подготовка к </w:t>
            </w:r>
            <w:r w:rsidRPr="008D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организованной</w:t>
            </w:r>
          </w:p>
          <w:p w14:paraId="5F81B46B" w14:textId="77777777" w:rsidR="008D1B3F" w:rsidRPr="008D1B3F" w:rsidRDefault="008D1B3F" w:rsidP="008D1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деятельности (далее - ОД) </w:t>
            </w:r>
          </w:p>
          <w:p w14:paraId="0DF348D0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3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00A58" w14:textId="77777777" w:rsid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 и игровые упражнения малой подвижности для подготовки детей к ОУД</w:t>
            </w:r>
          </w:p>
          <w:p w14:paraId="493D022B" w14:textId="3E5DCA8B" w:rsidR="00100DEE" w:rsidRPr="008D1B3F" w:rsidRDefault="00100DEE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B3F" w:rsidRPr="008D1B3F" w14:paraId="02A180B4" w14:textId="77777777" w:rsidTr="00100DEE">
        <w:trPr>
          <w:gridAfter w:val="1"/>
          <w:wAfter w:w="6" w:type="dxa"/>
          <w:trHeight w:val="282"/>
        </w:trPr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692D5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BD19D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окружающим </w:t>
            </w:r>
          </w:p>
          <w:p w14:paraId="206564E1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Ознакомление со свойствами ткани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.</w:t>
            </w:r>
          </w:p>
          <w:p w14:paraId="6CDBD457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познакомить детей со свойствами ткани(прочность,твердость, мягкость).</w:t>
            </w:r>
          </w:p>
          <w:p w14:paraId="486E0E2F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называть свойства ткани.</w:t>
            </w:r>
          </w:p>
          <w:p w14:paraId="4122EF3A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Салфетка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(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ткань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14:paraId="744048DA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научить изготавливать салфетку из ткани.</w:t>
            </w:r>
          </w:p>
          <w:p w14:paraId="6137C9A8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конструировать из ткани, доводить начатое дело до конца.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0129D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Основа математики.</w:t>
            </w:r>
          </w:p>
          <w:p w14:paraId="1916F00C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Шар ,куб, цилиндр. Соотнесение числа и цифры </w:t>
            </w:r>
          </w:p>
          <w:p w14:paraId="2003BC20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познакомить с геометрическими телами шар, куб,цилиндр.</w:t>
            </w:r>
          </w:p>
          <w:p w14:paraId="4A54E134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соотносить число и цифру, называть и различать геометрические тела шар, куб, цилиндр.</w:t>
            </w:r>
          </w:p>
          <w:p w14:paraId="35506FF8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 «Желуди для белочки»</w:t>
            </w:r>
          </w:p>
          <w:p w14:paraId="69E43C08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создавать образ желудя из пластилина.</w:t>
            </w:r>
          </w:p>
          <w:p w14:paraId="73DFEEEC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лепить, развивать мелкую моторику.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DC2C7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1B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речи./Художественная литература</w:t>
            </w:r>
          </w:p>
          <w:p w14:paraId="06862DA1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1B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ЗКР</w:t>
            </w:r>
            <w:r w:rsidRPr="008D1B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.Звуки С-Ш.</w:t>
            </w:r>
          </w:p>
          <w:p w14:paraId="64912B2A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B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8D1B3F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 правильно произносить звуки с-ш в слогах и словах.</w:t>
            </w:r>
          </w:p>
          <w:p w14:paraId="3031D482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B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8D1B3F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правильно произносить звуки.</w:t>
            </w:r>
          </w:p>
          <w:p w14:paraId="02B24870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1B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бурятской сказки «Снег и заяц»</w:t>
            </w:r>
          </w:p>
          <w:p w14:paraId="0C918F90" w14:textId="77777777" w:rsidR="008D1B3F" w:rsidRPr="008D1B3F" w:rsidRDefault="008D1B3F" w:rsidP="008D1B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1B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8D1B3F">
              <w:rPr>
                <w:rFonts w:ascii="Calibri" w:eastAsia="Calibri" w:hAnsi="Calibri" w:cs="Times New Roman"/>
              </w:rPr>
              <w:t xml:space="preserve"> дети смогут внимательно слушать </w:t>
            </w:r>
            <w:r w:rsidRPr="008D1B3F">
              <w:rPr>
                <w:rFonts w:ascii="Calibri" w:eastAsia="Calibri" w:hAnsi="Calibri" w:cs="Times New Roman"/>
                <w:lang w:val="kk-KZ"/>
              </w:rPr>
              <w:t xml:space="preserve">новое </w:t>
            </w:r>
            <w:r w:rsidRPr="008D1B3F">
              <w:rPr>
                <w:rFonts w:ascii="Calibri" w:eastAsia="Calibri" w:hAnsi="Calibri" w:cs="Times New Roman"/>
              </w:rPr>
              <w:t>произведение и пересказывать его.</w:t>
            </w:r>
          </w:p>
          <w:p w14:paraId="473D347F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B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8D1B3F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пересказывать произведение.</w:t>
            </w:r>
          </w:p>
          <w:p w14:paraId="1213CAEA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1B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Рисование.</w:t>
            </w:r>
          </w:p>
          <w:p w14:paraId="1C5C34F2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B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«Страшно заиньке в лесу – от лисы его спасу» </w:t>
            </w:r>
          </w:p>
          <w:p w14:paraId="1867FBC3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B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8D1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рисовать </w:t>
            </w:r>
            <w:r w:rsidRPr="008D1B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красками при помощи пальцев.</w:t>
            </w:r>
          </w:p>
          <w:p w14:paraId="68322521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B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8D1B3F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рисовать самостоятельно.</w:t>
            </w:r>
          </w:p>
          <w:p w14:paraId="66C75327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DFC27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окружающим </w:t>
            </w:r>
          </w:p>
          <w:p w14:paraId="044F16C0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8D1B3F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Экскурсия к проезжей части дороги</w:t>
            </w:r>
            <w:r w:rsidRPr="008D1B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6928682A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8D1B3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D1B3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познакомить со знаком «пешеходный переход».</w:t>
            </w:r>
          </w:p>
          <w:p w14:paraId="4E30F7BC" w14:textId="77777777" w:rsidR="008D1B3F" w:rsidRPr="008D1B3F" w:rsidRDefault="008D1B3F" w:rsidP="008D1B3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8D1B3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 смогут называть различный вид транспорта и его назначение.</w:t>
            </w:r>
          </w:p>
          <w:p w14:paraId="479CD764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14:paraId="66FFE6FA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« </w:t>
            </w:r>
            <w:r w:rsidRPr="008D1B3F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Светофор</w:t>
            </w:r>
            <w:r w:rsidRPr="008D1B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024CE1E3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D1B3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учить детей лепить светофор.</w:t>
            </w:r>
          </w:p>
          <w:p w14:paraId="5A826581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8D1B3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 смогут лепить ,развивать мелкую моторику.</w:t>
            </w:r>
          </w:p>
          <w:p w14:paraId="577CEDDD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E2C9F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Основа математики</w:t>
            </w:r>
          </w:p>
          <w:p w14:paraId="10C2BAD6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Временные изменения.Утро.День.Вечер.Ночь</w:t>
            </w:r>
          </w:p>
          <w:p w14:paraId="19866CF3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8D1B3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определять временные изменения.</w:t>
            </w:r>
          </w:p>
          <w:p w14:paraId="550E6B83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называть части суток.</w:t>
            </w:r>
          </w:p>
          <w:p w14:paraId="253F5423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</w:p>
          <w:p w14:paraId="098B8A80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« 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Солнышко лучистое»</w:t>
            </w:r>
          </w:p>
          <w:p w14:paraId="494D046D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закреплять знания детей о солнце, учить передавать образ солнца.</w:t>
            </w:r>
          </w:p>
          <w:p w14:paraId="2AAF9EB8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лепить , развивать мелкую моторику.</w:t>
            </w:r>
          </w:p>
          <w:p w14:paraId="2E68B982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8D1B3F" w:rsidRPr="008D1B3F" w14:paraId="195A6DF0" w14:textId="77777777" w:rsidTr="00100DEE">
        <w:trPr>
          <w:gridAfter w:val="1"/>
          <w:wAfter w:w="6" w:type="dxa"/>
          <w:trHeight w:val="153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33004" w14:textId="77777777" w:rsidR="008D1B3F" w:rsidRPr="008D1B3F" w:rsidRDefault="008D1B3F" w:rsidP="008D1B3F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ОД по расписанию </w:t>
            </w:r>
          </w:p>
          <w:p w14:paraId="28E5CCE5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образования</w:t>
            </w:r>
            <w:r w:rsidRPr="008D1B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22395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0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6E4BD0C6" w14:textId="3F48AB7C" w:rsidR="008D1B3F" w:rsidRPr="000D4A2C" w:rsidRDefault="000D4A2C" w:rsidP="000D4A2C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D4A2C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</w:t>
            </w:r>
            <w:r w:rsidRPr="000D4A2C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интервал. </w:t>
            </w:r>
            <w:r w:rsidRPr="000D4A2C">
              <w:rPr>
                <w:rFonts w:ascii="Times New Roman" w:hAnsi="Times New Roman" w:cs="Times New Roman"/>
                <w:b/>
              </w:rPr>
              <w:t>ОРУ:</w:t>
            </w:r>
            <w:r w:rsidRPr="000D4A2C">
              <w:rPr>
                <w:rFonts w:ascii="Times New Roman" w:hAnsi="Times New Roman" w:cs="Times New Roman"/>
              </w:rPr>
              <w:t>.</w:t>
            </w:r>
            <w:r w:rsidRPr="000D4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 предметов (комплекс №20)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4A2C">
              <w:rPr>
                <w:rFonts w:ascii="Times New Roman" w:hAnsi="Times New Roman" w:cs="Times New Roman"/>
                <w:b/>
              </w:rPr>
              <w:t>ОВД:</w:t>
            </w:r>
            <w:r w:rsidRPr="000D4A2C">
              <w:rPr>
                <w:rFonts w:ascii="Times New Roman" w:hAnsi="Times New Roman" w:cs="Times New Roman"/>
              </w:rPr>
              <w:t xml:space="preserve">. </w:t>
            </w:r>
            <w:r w:rsidRPr="000D4A2C">
              <w:rPr>
                <w:rFonts w:ascii="Times New Roman" w:eastAsia="SimSun" w:hAnsi="Times New Roman" w:cs="Times New Roman"/>
                <w:color w:val="000000"/>
                <w:lang w:bidi="ar"/>
              </w:rPr>
              <w:t>Построение, перестроение:</w:t>
            </w:r>
            <w:r w:rsidRPr="000D4A2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r w:rsidRPr="000D4A2C">
              <w:rPr>
                <w:rFonts w:ascii="Times New Roman" w:hAnsi="Times New Roman" w:cs="Times New Roman"/>
              </w:rPr>
              <w:t>перестраиваться в звенья по три, равнение по ориентирам;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4A2C">
              <w:rPr>
                <w:rFonts w:ascii="Times New Roman" w:eastAsia="SimSun" w:hAnsi="Times New Roman" w:cs="Times New Roman"/>
                <w:color w:val="000000"/>
                <w:lang w:bidi="ar"/>
              </w:rPr>
              <w:t xml:space="preserve">Поворачиваться со спины на живот, держа в вытянутых вверх руках предмет.  </w:t>
            </w:r>
            <w:r w:rsidRPr="000D4A2C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0D4A2C">
              <w:rPr>
                <w:rStyle w:val="c3"/>
                <w:rFonts w:ascii="Times New Roman" w:hAnsi="Times New Roman" w:cs="Times New Roman"/>
                <w:bCs/>
                <w:color w:val="000000"/>
              </w:rPr>
              <w:t xml:space="preserve">«У медведя во бару» </w:t>
            </w:r>
            <w:r w:rsidRPr="000D4A2C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Цель:</w:t>
            </w:r>
            <w:r w:rsidRPr="000D4A2C">
              <w:rPr>
                <w:rStyle w:val="c2"/>
                <w:rFonts w:ascii="Times New Roman" w:hAnsi="Times New Roman" w:cs="Times New Roman"/>
                <w:color w:val="000000"/>
              </w:rPr>
              <w:t> Развивать у детей выдержку, умение выполнять движения по сигналу, навык коллективного движения. Упражнять в беге по определенному направлению, с увертыванием, развивать речь.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4A2C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0D4A2C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 w:rsidRPr="000D4A2C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0D4A2C">
              <w:rPr>
                <w:rFonts w:ascii="Times New Roman" w:hAnsi="Times New Roman" w:cs="Times New Roman"/>
                <w:b/>
              </w:rPr>
              <w:t>Массаж лица</w:t>
            </w:r>
            <w:r w:rsidRPr="000D4A2C">
              <w:rPr>
                <w:rFonts w:ascii="Times New Roman" w:hAnsi="Times New Roman" w:cs="Times New Roman"/>
              </w:rPr>
              <w:t xml:space="preserve"> </w:t>
            </w:r>
            <w:r w:rsidRPr="000D4A2C">
              <w:rPr>
                <w:rFonts w:ascii="Times New Roman" w:hAnsi="Times New Roman" w:cs="Times New Roman"/>
              </w:rPr>
              <w:lastRenderedPageBreak/>
              <w:t>«Летели утки».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4A2C">
              <w:rPr>
                <w:rFonts w:ascii="Times New Roman" w:hAnsi="Times New Roman" w:cs="Times New Roman"/>
                <w:b/>
                <w:color w:val="000000"/>
              </w:rPr>
              <w:t xml:space="preserve">Ожидаемый результат: </w:t>
            </w:r>
            <w:r w:rsidRPr="000D4A2C">
              <w:rPr>
                <w:rFonts w:ascii="Times New Roman" w:hAnsi="Times New Roman" w:cs="Times New Roman"/>
                <w:color w:val="000000"/>
              </w:rPr>
              <w:t>Дети ходят в колонне по одному, в чередовании с другими движениями б</w:t>
            </w:r>
            <w:r w:rsidRPr="000D4A2C">
              <w:rPr>
                <w:rFonts w:ascii="Times New Roman" w:hAnsi="Times New Roman" w:cs="Times New Roman"/>
              </w:rPr>
              <w:t>егают в разных направлениях, выполнять ОРУ. Перестраиваются в звенья по три, равнение по ориентирам; п</w:t>
            </w:r>
            <w:r w:rsidRPr="000D4A2C">
              <w:rPr>
                <w:rFonts w:ascii="Times New Roman" w:eastAsia="SimSun" w:hAnsi="Times New Roman" w:cs="Times New Roman"/>
                <w:color w:val="000000"/>
                <w:lang w:bidi="ar"/>
              </w:rPr>
              <w:t xml:space="preserve">оворачиваться со спины на живот, держа в вытянутых вверх руках предмет. </w:t>
            </w:r>
            <w:r w:rsidRPr="000D4A2C">
              <w:rPr>
                <w:rFonts w:ascii="Times New Roman" w:hAnsi="Times New Roman" w:cs="Times New Roman"/>
                <w:lang w:eastAsia="ru-RU"/>
              </w:rPr>
              <w:t xml:space="preserve">Выполняют дыхательную гимнастику, массаж лица. </w:t>
            </w:r>
            <w:r w:rsidRPr="000D4A2C">
              <w:rPr>
                <w:rFonts w:ascii="Times New Roman" w:hAnsi="Times New Roman" w:cs="Times New Roman"/>
              </w:rPr>
              <w:t>С интересом играют подвижные игры.</w:t>
            </w:r>
          </w:p>
          <w:p w14:paraId="24732BC7" w14:textId="77777777" w:rsidR="000D4A2C" w:rsidRPr="008D1B3F" w:rsidRDefault="000D4A2C" w:rsidP="000D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D95229E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литература/Развитие речи</w:t>
            </w:r>
          </w:p>
          <w:p w14:paraId="0D5DF22D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Рассматривание картины «Строим дом»</w:t>
            </w:r>
          </w:p>
          <w:p w14:paraId="682055AD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рассматривать картину, составлять по картине небольшой рассказ.</w:t>
            </w:r>
          </w:p>
          <w:p w14:paraId="3B83C9EE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правильно составлять рассказ по картине.</w:t>
            </w:r>
          </w:p>
          <w:p w14:paraId="49E68182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Пересказ рассказа Н.Калининой «Разве так играют»</w:t>
            </w:r>
          </w:p>
          <w:p w14:paraId="2B032E19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Цель: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запоминать новое произведение, пересказывать  его.</w:t>
            </w:r>
          </w:p>
          <w:p w14:paraId="340C2EB4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смогут запоминать новое произведение , пересказывать его.</w:t>
            </w:r>
          </w:p>
          <w:p w14:paraId="52687D04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14:paraId="0D90E330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«Строим дом» </w:t>
            </w:r>
          </w:p>
          <w:p w14:paraId="0A686F06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создавать образ разных домов.</w:t>
            </w:r>
          </w:p>
          <w:p w14:paraId="6377F0B3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рисовать дома ,передавать в рисунке их форму, строение, части.</w:t>
            </w:r>
          </w:p>
          <w:p w14:paraId="0B59F3B9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Геометрические фигуры. Количество и счет.</w:t>
            </w:r>
          </w:p>
          <w:p w14:paraId="14E7BAE1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знакомить детей с геометрическими фигурами.</w:t>
            </w:r>
          </w:p>
          <w:p w14:paraId="18F905D5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называть геометрические  фигуры, различать их.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189C8" w14:textId="77777777" w:rsidR="008D1B3F" w:rsidRPr="008D1B3F" w:rsidRDefault="008D1B3F" w:rsidP="00106EC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8D1B3F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  <w:lastRenderedPageBreak/>
              <w:t xml:space="preserve"> Музыка</w:t>
            </w:r>
          </w:p>
          <w:p w14:paraId="1AAC1215" w14:textId="77777777" w:rsidR="00106ECA" w:rsidRDefault="00106ECA" w:rsidP="00106EC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«Птички» Л. Банникова</w:t>
            </w:r>
          </w:p>
          <w:p w14:paraId="563E6D12" w14:textId="77777777" w:rsidR="00106ECA" w:rsidRPr="00D052BA" w:rsidRDefault="00106ECA" w:rsidP="00106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E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 w:rsidRPr="00106EC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06ECA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имитируя  маленьких птичек, забегали </w:t>
            </w:r>
            <w:r w:rsidRPr="00D052BA">
              <w:rPr>
                <w:rFonts w:ascii="Times New Roman" w:hAnsi="Times New Roman" w:cs="Times New Roman"/>
                <w:sz w:val="24"/>
                <w:szCs w:val="24"/>
              </w:rPr>
              <w:t xml:space="preserve"> в зал легким бегом</w:t>
            </w:r>
          </w:p>
          <w:p w14:paraId="33EB2348" w14:textId="77777777" w:rsidR="00106ECA" w:rsidRPr="00D052BA" w:rsidRDefault="00106ECA" w:rsidP="00106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врассыпную, делали </w:t>
            </w:r>
            <w:r w:rsidRPr="00D052BA">
              <w:rPr>
                <w:rFonts w:ascii="Times New Roman" w:hAnsi="Times New Roman" w:cs="Times New Roman"/>
                <w:sz w:val="24"/>
                <w:szCs w:val="24"/>
              </w:rPr>
              <w:t xml:space="preserve"> руками взмахи крылышек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EB54F88" w14:textId="77777777" w:rsidR="00106ECA" w:rsidRDefault="00106ECA" w:rsidP="00106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52BA">
              <w:rPr>
                <w:rFonts w:ascii="Times New Roman" w:hAnsi="Times New Roman" w:cs="Times New Roman"/>
                <w:sz w:val="24"/>
                <w:szCs w:val="24"/>
              </w:rPr>
              <w:t>«Воробей» А. Руббаха</w:t>
            </w:r>
          </w:p>
          <w:p w14:paraId="6CB8EE18" w14:textId="77777777" w:rsidR="00106ECA" w:rsidRPr="00C91F2E" w:rsidRDefault="00106ECA" w:rsidP="00106ECA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106E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 w:rsidRPr="00106EC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06ECA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 xml:space="preserve"> умеют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1F2E">
              <w:rPr>
                <w:rFonts w:ascii="Times New Roman" w:hAnsi="Times New Roman" w:cs="Times New Roman"/>
                <w:sz w:val="24"/>
                <w:szCs w:val="24"/>
              </w:rPr>
              <w:t>различать звуки по высоте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D92F8D2" w14:textId="77777777" w:rsidR="00106ECA" w:rsidRDefault="00106ECA" w:rsidP="00106ECA">
            <w:pPr>
              <w:spacing w:line="240" w:lineRule="auto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Пение</w:t>
            </w:r>
            <w:r w:rsidRPr="00364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364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2BA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«Наш любимый детский сад» Т. Кулиновой</w:t>
            </w:r>
          </w:p>
          <w:p w14:paraId="5A604B8E" w14:textId="77777777" w:rsidR="00106ECA" w:rsidRDefault="00106ECA" w:rsidP="00106E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6E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9920FC">
              <w:rPr>
                <w:rFonts w:ascii="Times New Roman" w:hAnsi="Times New Roman" w:cs="Times New Roman"/>
              </w:rPr>
              <w:t xml:space="preserve"> </w:t>
            </w:r>
            <w:r w:rsidRPr="00C91F2E">
              <w:rPr>
                <w:rFonts w:ascii="Times New Roman" w:hAnsi="Times New Roman" w:cs="Times New Roman"/>
                <w:sz w:val="24"/>
                <w:szCs w:val="24"/>
              </w:rPr>
              <w:t>петь с</w:t>
            </w:r>
            <w:r w:rsidRPr="00C91F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91F2E">
              <w:rPr>
                <w:rFonts w:ascii="Times New Roman" w:hAnsi="Times New Roman" w:cs="Times New Roman"/>
                <w:sz w:val="24"/>
                <w:szCs w:val="24"/>
              </w:rPr>
              <w:t>инструментальным сопровождением и без него.</w:t>
            </w:r>
          </w:p>
          <w:p w14:paraId="3B3F7A6D" w14:textId="77777777" w:rsidR="00106ECA" w:rsidRPr="00C91F2E" w:rsidRDefault="00106ECA" w:rsidP="00106ECA">
            <w:pPr>
              <w:spacing w:line="240" w:lineRule="auto"/>
              <w:rPr>
                <w:rStyle w:val="a9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Подвижная игра: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11447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«Паровозик»</w:t>
            </w:r>
          </w:p>
          <w:p w14:paraId="0D487A66" w14:textId="77777777" w:rsidR="00106ECA" w:rsidRDefault="00106ECA" w:rsidP="00106E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6E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834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11447">
              <w:rPr>
                <w:rFonts w:ascii="Times New Roman" w:hAnsi="Times New Roman" w:cs="Times New Roman"/>
              </w:rPr>
              <w:t>выполня</w:t>
            </w:r>
            <w:r>
              <w:rPr>
                <w:rFonts w:ascii="Times New Roman" w:hAnsi="Times New Roman" w:cs="Times New Roman"/>
              </w:rPr>
              <w:t>ли  соответствующие имитационные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511447">
              <w:rPr>
                <w:rFonts w:ascii="Times New Roman" w:hAnsi="Times New Roman" w:cs="Times New Roman"/>
              </w:rPr>
              <w:t>дви</w:t>
            </w:r>
            <w:r>
              <w:rPr>
                <w:rFonts w:ascii="Times New Roman" w:hAnsi="Times New Roman" w:cs="Times New Roman"/>
              </w:rPr>
              <w:t xml:space="preserve">жения, передающие образ игровых </w:t>
            </w:r>
            <w:r w:rsidRPr="00511447">
              <w:rPr>
                <w:rFonts w:ascii="Times New Roman" w:hAnsi="Times New Roman" w:cs="Times New Roman"/>
              </w:rPr>
              <w:lastRenderedPageBreak/>
              <w:t>персонажей.</w:t>
            </w:r>
            <w:r w:rsidRPr="00511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08C4384" w14:textId="77777777" w:rsidR="00106ECA" w:rsidRPr="00511447" w:rsidRDefault="00106ECA" w:rsidP="00106E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Танец:</w:t>
            </w:r>
            <w:r>
              <w:t xml:space="preserve"> </w:t>
            </w:r>
            <w:r w:rsidRPr="00511447">
              <w:rPr>
                <w:rFonts w:ascii="Times New Roman" w:hAnsi="Times New Roman" w:cs="Times New Roman"/>
                <w:sz w:val="24"/>
                <w:szCs w:val="24"/>
              </w:rPr>
              <w:t>«Подружились» Т. Вилькорейской</w:t>
            </w:r>
          </w:p>
          <w:p w14:paraId="1006FC18" w14:textId="77777777" w:rsidR="00106ECA" w:rsidRPr="00C91F2E" w:rsidRDefault="00106ECA" w:rsidP="00106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E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030360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Pr="00C91F2E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веселый оживленный характер музыки,</w:t>
            </w:r>
          </w:p>
          <w:p w14:paraId="7488A073" w14:textId="77777777" w:rsidR="00106ECA" w:rsidRDefault="00106ECA" w:rsidP="00106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Pr="00C91F2E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танцевальные движения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C7A2CFF" w14:textId="235E5251" w:rsidR="008D1B3F" w:rsidRPr="008D1B3F" w:rsidRDefault="008D1B3F" w:rsidP="00106EC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«Как белочка зимует?» </w:t>
            </w:r>
          </w:p>
          <w:p w14:paraId="161CE90A" w14:textId="77777777" w:rsidR="008D1B3F" w:rsidRPr="008D1B3F" w:rsidRDefault="008D1B3F" w:rsidP="00106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расширить представления детей о белочке зимой.</w:t>
            </w:r>
          </w:p>
          <w:p w14:paraId="6E24D329" w14:textId="77777777" w:rsidR="008D1B3F" w:rsidRPr="008D1B3F" w:rsidRDefault="008D1B3F" w:rsidP="0010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результат: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Дети смогут рассказывать  о том как зимует белочка.</w:t>
            </w:r>
          </w:p>
          <w:p w14:paraId="15C5C462" w14:textId="77777777" w:rsidR="008D1B3F" w:rsidRPr="008D1B3F" w:rsidRDefault="008D1B3F" w:rsidP="00106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Конструирование «Белочка» (из бумаги).</w:t>
            </w:r>
          </w:p>
          <w:p w14:paraId="5F0B9A13" w14:textId="77777777" w:rsidR="008D1B3F" w:rsidRPr="008D1B3F" w:rsidRDefault="008D1B3F" w:rsidP="0010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конструировать белочку из бумаги</w:t>
            </w:r>
          </w:p>
          <w:p w14:paraId="5B22A6C3" w14:textId="77777777" w:rsidR="008D1B3F" w:rsidRPr="008D1B3F" w:rsidRDefault="008D1B3F" w:rsidP="0010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конструировать, развивать мелкую моторику.</w:t>
            </w:r>
          </w:p>
          <w:p w14:paraId="5B647B34" w14:textId="77777777" w:rsidR="008D1B3F" w:rsidRPr="008D1B3F" w:rsidRDefault="008D1B3F" w:rsidP="00106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Развитие речи/художественная 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lastRenderedPageBreak/>
              <w:t>литература.</w:t>
            </w:r>
          </w:p>
          <w:p w14:paraId="38D7571A" w14:textId="77777777" w:rsidR="008D1B3F" w:rsidRPr="008D1B3F" w:rsidRDefault="008D1B3F" w:rsidP="00106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Составление описательного рассказа по игрушке.</w:t>
            </w:r>
          </w:p>
          <w:p w14:paraId="383558C9" w14:textId="77777777" w:rsidR="008D1B3F" w:rsidRPr="008D1B3F" w:rsidRDefault="008D1B3F" w:rsidP="0010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учить детей  правильно составлять небольшой  рассказ .</w:t>
            </w:r>
          </w:p>
          <w:p w14:paraId="719BF6C6" w14:textId="77777777" w:rsidR="008D1B3F" w:rsidRPr="008D1B3F" w:rsidRDefault="008D1B3F" w:rsidP="0010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Ожидаемый результат: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дети смогут составлять небольшой рассказ .</w:t>
            </w:r>
          </w:p>
          <w:p w14:paraId="07570F61" w14:textId="77777777" w:rsidR="008D1B3F" w:rsidRPr="008D1B3F" w:rsidRDefault="008D1B3F" w:rsidP="00106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Чтение рассказа Скребицкого «Как белочка зимует?</w:t>
            </w:r>
          </w:p>
          <w:p w14:paraId="31F5C30C" w14:textId="77777777" w:rsidR="008D1B3F" w:rsidRPr="008D1B3F" w:rsidRDefault="008D1B3F" w:rsidP="0010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учить детей внимательно слушать новое  произведение и пересказывать его.</w:t>
            </w:r>
          </w:p>
          <w:p w14:paraId="3C486FC9" w14:textId="77777777" w:rsidR="008D1B3F" w:rsidRPr="008D1B3F" w:rsidRDefault="008D1B3F" w:rsidP="0010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Ожидаемый результат: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Дети смогут пересказывать произведение.</w:t>
            </w:r>
          </w:p>
          <w:p w14:paraId="41F55659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E767C" w14:textId="77777777" w:rsidR="008D1B3F" w:rsidRPr="008D1B3F" w:rsidRDefault="004E0883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Физическая культура</w:t>
            </w:r>
          </w:p>
          <w:p w14:paraId="2BA855EC" w14:textId="77777777" w:rsidR="000D4A2C" w:rsidRPr="000D4A2C" w:rsidRDefault="000D4A2C" w:rsidP="000D4A2C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D4A2C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</w:t>
            </w:r>
            <w:r w:rsidRPr="000D4A2C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интервал. </w:t>
            </w:r>
            <w:r w:rsidRPr="000D4A2C">
              <w:rPr>
                <w:rFonts w:ascii="Times New Roman" w:hAnsi="Times New Roman" w:cs="Times New Roman"/>
                <w:b/>
              </w:rPr>
              <w:t>ОРУ:</w:t>
            </w:r>
            <w:r w:rsidRPr="000D4A2C">
              <w:rPr>
                <w:rFonts w:ascii="Times New Roman" w:hAnsi="Times New Roman" w:cs="Times New Roman"/>
              </w:rPr>
              <w:t>.</w:t>
            </w:r>
            <w:r w:rsidRPr="000D4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 предметов (комплекс №20)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4A2C">
              <w:rPr>
                <w:rFonts w:ascii="Times New Roman" w:hAnsi="Times New Roman" w:cs="Times New Roman"/>
                <w:b/>
              </w:rPr>
              <w:t>ОВД:</w:t>
            </w:r>
            <w:r w:rsidRPr="000D4A2C">
              <w:rPr>
                <w:rFonts w:ascii="Times New Roman" w:hAnsi="Times New Roman" w:cs="Times New Roman"/>
              </w:rPr>
              <w:t xml:space="preserve">. </w:t>
            </w:r>
            <w:r w:rsidRPr="000D4A2C">
              <w:rPr>
                <w:rFonts w:ascii="Times New Roman" w:eastAsia="SimSun" w:hAnsi="Times New Roman" w:cs="Times New Roman"/>
                <w:color w:val="000000"/>
                <w:lang w:bidi="ar"/>
              </w:rPr>
              <w:t>Построение, перестроение:</w:t>
            </w:r>
            <w:r w:rsidRPr="000D4A2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r w:rsidRPr="000D4A2C">
              <w:rPr>
                <w:rFonts w:ascii="Times New Roman" w:hAnsi="Times New Roman" w:cs="Times New Roman"/>
              </w:rPr>
              <w:t>перестраиваться в звенья по три, равнение по ориентирам;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4A2C">
              <w:rPr>
                <w:rFonts w:ascii="Times New Roman" w:eastAsia="SimSun" w:hAnsi="Times New Roman" w:cs="Times New Roman"/>
                <w:color w:val="000000"/>
                <w:lang w:bidi="ar"/>
              </w:rPr>
              <w:t xml:space="preserve">Поворачиваться со спины на живот, держа в вытянутых вверх руках предмет.  </w:t>
            </w:r>
            <w:r w:rsidRPr="000D4A2C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0D4A2C">
              <w:rPr>
                <w:rStyle w:val="c3"/>
                <w:rFonts w:ascii="Times New Roman" w:hAnsi="Times New Roman" w:cs="Times New Roman"/>
                <w:bCs/>
                <w:color w:val="000000"/>
              </w:rPr>
              <w:t xml:space="preserve">«У медведя во бару» </w:t>
            </w:r>
            <w:r w:rsidRPr="000D4A2C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Цель:</w:t>
            </w:r>
            <w:r w:rsidRPr="000D4A2C">
              <w:rPr>
                <w:rStyle w:val="c2"/>
                <w:rFonts w:ascii="Times New Roman" w:hAnsi="Times New Roman" w:cs="Times New Roman"/>
                <w:color w:val="000000"/>
              </w:rPr>
              <w:t> Развивать у детей выдержку, умение выполнять движения по сигналу, навык коллективного движения. Упражнять в беге по определенному направлению, с увертыванием, развивать речь.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4A2C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0D4A2C">
              <w:rPr>
                <w:rStyle w:val="c0"/>
                <w:rFonts w:ascii="Times New Roman" w:hAnsi="Times New Roman" w:cs="Times New Roman"/>
              </w:rPr>
              <w:t xml:space="preserve"> «Дерево на </w:t>
            </w:r>
            <w:r w:rsidRPr="000D4A2C">
              <w:rPr>
                <w:rStyle w:val="c0"/>
                <w:rFonts w:ascii="Times New Roman" w:hAnsi="Times New Roman" w:cs="Times New Roman"/>
              </w:rPr>
              <w:lastRenderedPageBreak/>
              <w:t>ветру»</w:t>
            </w:r>
            <w:r w:rsidRPr="000D4A2C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0D4A2C">
              <w:rPr>
                <w:rFonts w:ascii="Times New Roman" w:hAnsi="Times New Roman" w:cs="Times New Roman"/>
                <w:b/>
              </w:rPr>
              <w:t>Массаж лица</w:t>
            </w:r>
            <w:r w:rsidRPr="000D4A2C">
              <w:rPr>
                <w:rFonts w:ascii="Times New Roman" w:hAnsi="Times New Roman" w:cs="Times New Roman"/>
              </w:rPr>
              <w:t xml:space="preserve"> «Летели утки».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4A2C">
              <w:rPr>
                <w:rFonts w:ascii="Times New Roman" w:hAnsi="Times New Roman" w:cs="Times New Roman"/>
                <w:b/>
                <w:color w:val="000000"/>
              </w:rPr>
              <w:t xml:space="preserve">Ожидаемый результат: </w:t>
            </w:r>
            <w:r w:rsidRPr="000D4A2C">
              <w:rPr>
                <w:rFonts w:ascii="Times New Roman" w:hAnsi="Times New Roman" w:cs="Times New Roman"/>
                <w:color w:val="000000"/>
              </w:rPr>
              <w:t>Дети ходят в колонне по одному, в чередовании с другими движениями б</w:t>
            </w:r>
            <w:r w:rsidRPr="000D4A2C">
              <w:rPr>
                <w:rFonts w:ascii="Times New Roman" w:hAnsi="Times New Roman" w:cs="Times New Roman"/>
              </w:rPr>
              <w:t>егают в разных направлениях, выполнять ОРУ. Перестраиваются в звенья по три, равнение по ориентирам; п</w:t>
            </w:r>
            <w:r w:rsidRPr="000D4A2C">
              <w:rPr>
                <w:rFonts w:ascii="Times New Roman" w:eastAsia="SimSun" w:hAnsi="Times New Roman" w:cs="Times New Roman"/>
                <w:color w:val="000000"/>
                <w:lang w:bidi="ar"/>
              </w:rPr>
              <w:t xml:space="preserve">оворачиваться со спины на живот, держа в вытянутых вверх руках предмет. </w:t>
            </w:r>
            <w:r w:rsidRPr="000D4A2C">
              <w:rPr>
                <w:rFonts w:ascii="Times New Roman" w:hAnsi="Times New Roman" w:cs="Times New Roman"/>
                <w:lang w:eastAsia="ru-RU"/>
              </w:rPr>
              <w:t xml:space="preserve">Выполняют дыхательную гимнастику, массаж лица. </w:t>
            </w:r>
            <w:r w:rsidRPr="000D4A2C">
              <w:rPr>
                <w:rFonts w:ascii="Times New Roman" w:hAnsi="Times New Roman" w:cs="Times New Roman"/>
              </w:rPr>
              <w:t>С интересом играют подвижные игры.</w:t>
            </w:r>
          </w:p>
          <w:p w14:paraId="6C14714C" w14:textId="797C2BC6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4B735B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Группировка предметов  по общему признаку. Количество и счет.</w:t>
            </w:r>
          </w:p>
          <w:p w14:paraId="549568E9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группировать различные предметы и их изображения по форме.</w:t>
            </w:r>
          </w:p>
          <w:p w14:paraId="02E6A058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группировать различные предметы.</w:t>
            </w:r>
          </w:p>
          <w:p w14:paraId="64A20072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«Домики для сказочных жителей» (конструктор)</w:t>
            </w:r>
          </w:p>
          <w:p w14:paraId="35F80343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конструировать домики.</w:t>
            </w:r>
          </w:p>
          <w:p w14:paraId="06A1F6C3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Ожидаемый результат: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конструировать, развивать мелкую моторику.</w:t>
            </w:r>
          </w:p>
          <w:p w14:paraId="0E844D04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 Уход за комнатными растениями.</w:t>
            </w:r>
          </w:p>
          <w:p w14:paraId="048B5272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ухаживать за комнатными растениями.</w:t>
            </w:r>
          </w:p>
          <w:p w14:paraId="6FE69788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правильно ухаживать за комнатными растениями.</w:t>
            </w:r>
          </w:p>
          <w:p w14:paraId="7C503E7A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«Что бывает круглым?» (по замыслу).</w:t>
            </w:r>
          </w:p>
          <w:p w14:paraId="2D79DB1D" w14:textId="77777777" w:rsidR="008D1B3F" w:rsidRPr="00106ECA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8D1B3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0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срезать углы у прямоугольника, квадрата, закругляя их.</w:t>
            </w:r>
          </w:p>
          <w:p w14:paraId="36D7A6B3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вырезать детали и наклеивать их, развивать мелкую моторику.</w:t>
            </w:r>
          </w:p>
          <w:p w14:paraId="0A22FF97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B4002B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77A4A" w14:textId="77777777" w:rsidR="008D1B3F" w:rsidRPr="008D1B3F" w:rsidRDefault="008D1B3F" w:rsidP="00106EC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Музыка</w:t>
            </w:r>
          </w:p>
          <w:p w14:paraId="132957D2" w14:textId="77777777" w:rsidR="00106ECA" w:rsidRDefault="00106ECA" w:rsidP="00106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A">
              <w:rPr>
                <w:rFonts w:ascii="Times New Roman" w:hAnsi="Times New Roman" w:cs="Times New Roman"/>
                <w:sz w:val="24"/>
                <w:szCs w:val="24"/>
              </w:rPr>
              <w:t xml:space="preserve">«Марш» Е. Марченко </w:t>
            </w:r>
          </w:p>
          <w:p w14:paraId="341AD560" w14:textId="77777777" w:rsidR="00106ECA" w:rsidRPr="005A42BA" w:rsidRDefault="00106ECA" w:rsidP="00106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E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D103B7">
              <w:rPr>
                <w:rFonts w:ascii="Times New Roman" w:hAnsi="Times New Roman" w:cs="Times New Roman"/>
              </w:rPr>
              <w:t xml:space="preserve"> </w:t>
            </w:r>
            <w:r w:rsidRPr="005A42BA">
              <w:rPr>
                <w:rFonts w:ascii="Times New Roman" w:hAnsi="Times New Roman" w:cs="Times New Roman"/>
                <w:sz w:val="24"/>
                <w:szCs w:val="24"/>
              </w:rPr>
              <w:t>передавали 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арактер марша ритмичной ходьбой</w:t>
            </w:r>
          </w:p>
          <w:p w14:paraId="0478A5A9" w14:textId="77777777" w:rsidR="00106ECA" w:rsidRDefault="00106ECA" w:rsidP="00106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Слушание:</w:t>
            </w:r>
            <w:r>
              <w:t xml:space="preserve"> </w:t>
            </w:r>
            <w:r w:rsidRPr="00CA088A">
              <w:rPr>
                <w:rFonts w:ascii="Times New Roman" w:hAnsi="Times New Roman" w:cs="Times New Roman"/>
                <w:sz w:val="24"/>
                <w:szCs w:val="24"/>
              </w:rPr>
              <w:t>«Колыбельная» В. Агафонникова</w:t>
            </w:r>
          </w:p>
          <w:p w14:paraId="2377F972" w14:textId="77777777" w:rsidR="00106ECA" w:rsidRPr="00CA088A" w:rsidRDefault="00106ECA" w:rsidP="00106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06E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89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A088A">
              <w:rPr>
                <w:rFonts w:ascii="Times New Roman" w:hAnsi="Times New Roman" w:cs="Times New Roman"/>
                <w:sz w:val="24"/>
                <w:szCs w:val="24"/>
              </w:rPr>
              <w:t>высказывают свои впечатления о</w:t>
            </w:r>
            <w:r w:rsidRPr="00CA0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A088A">
              <w:rPr>
                <w:rFonts w:ascii="Times New Roman" w:hAnsi="Times New Roman" w:cs="Times New Roman"/>
                <w:sz w:val="24"/>
                <w:szCs w:val="24"/>
              </w:rPr>
              <w:t xml:space="preserve">прослушанном. </w:t>
            </w:r>
            <w:r w:rsidRPr="00CA0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CA088A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CA0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ют </w:t>
            </w:r>
            <w:r w:rsidRPr="00CA088A">
              <w:rPr>
                <w:rFonts w:ascii="Times New Roman" w:hAnsi="Times New Roman" w:cs="Times New Roman"/>
                <w:sz w:val="24"/>
                <w:szCs w:val="24"/>
              </w:rPr>
              <w:t xml:space="preserve"> замечать выразительные средства</w:t>
            </w:r>
            <w:r w:rsidRPr="00CA0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A088A">
              <w:rPr>
                <w:rFonts w:ascii="Times New Roman" w:hAnsi="Times New Roman" w:cs="Times New Roman"/>
                <w:sz w:val="24"/>
                <w:szCs w:val="24"/>
              </w:rPr>
              <w:t>музыкального произведения.</w:t>
            </w:r>
          </w:p>
          <w:p w14:paraId="4CA954F8" w14:textId="77777777" w:rsidR="00106ECA" w:rsidRDefault="00106ECA" w:rsidP="00106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Пение:</w:t>
            </w:r>
            <w:r>
              <w:t xml:space="preserve"> </w:t>
            </w:r>
            <w:r w:rsidRPr="00CA0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«Ноткина песенка» Т. Кулиновой </w:t>
            </w:r>
          </w:p>
          <w:p w14:paraId="172D7DAC" w14:textId="77777777" w:rsidR="00106ECA" w:rsidRDefault="00106ECA" w:rsidP="00106E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6E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9920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поют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103B7">
              <w:rPr>
                <w:rFonts w:ascii="Times New Roman" w:hAnsi="Times New Roman" w:cs="Times New Roman"/>
              </w:rPr>
              <w:t>выразител</w:t>
            </w:r>
            <w:r>
              <w:rPr>
                <w:rFonts w:ascii="Times New Roman" w:hAnsi="Times New Roman" w:cs="Times New Roman"/>
              </w:rPr>
              <w:t>ьно, передавая характер музыки.</w:t>
            </w:r>
          </w:p>
          <w:p w14:paraId="473ADF37" w14:textId="77777777" w:rsidR="00106ECA" w:rsidRDefault="00106ECA" w:rsidP="00106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90C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Музыкально - дидактическая игра "Громко - тихо".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8920F82" w14:textId="77777777" w:rsidR="00106ECA" w:rsidRPr="00B472FA" w:rsidRDefault="00106ECA" w:rsidP="00106ECA">
            <w:pPr>
              <w:spacing w:line="240" w:lineRule="auto"/>
              <w:rPr>
                <w:lang w:val="kk-KZ"/>
              </w:rPr>
            </w:pPr>
            <w:r w:rsidRPr="00106E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t xml:space="preserve"> </w:t>
            </w:r>
            <w:r w:rsidRPr="00B47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слушая музыку закрывали </w:t>
            </w:r>
            <w:r w:rsidRPr="00B472F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карточки фишками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669AF7D" w14:textId="77777777" w:rsidR="00106ECA" w:rsidRPr="00F5590C" w:rsidRDefault="00106ECA" w:rsidP="00106EC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590C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Музыкально - дидактическая игра </w:t>
            </w:r>
            <w:r w:rsidRPr="00CA088A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«Узнай по голосу» Е. Тиличеевой</w:t>
            </w:r>
          </w:p>
          <w:p w14:paraId="2F7E3045" w14:textId="77777777" w:rsidR="00106ECA" w:rsidRDefault="00106ECA" w:rsidP="00106E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6E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2F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дети </w:t>
            </w:r>
            <w:r>
              <w:rPr>
                <w:rFonts w:ascii="Times New Roman" w:hAnsi="Times New Roman" w:cs="Times New Roman"/>
                <w:lang w:val="kk-KZ"/>
              </w:rPr>
              <w:t xml:space="preserve">умеют </w:t>
            </w:r>
            <w:r w:rsidRPr="00D103B7">
              <w:rPr>
                <w:rFonts w:ascii="Times New Roman" w:hAnsi="Times New Roman" w:cs="Times New Roman"/>
              </w:rPr>
              <w:t xml:space="preserve"> различать звуки по высоте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D103B7">
              <w:rPr>
                <w:rFonts w:ascii="Times New Roman" w:hAnsi="Times New Roman" w:cs="Times New Roman"/>
              </w:rPr>
              <w:t xml:space="preserve"> </w:t>
            </w:r>
          </w:p>
          <w:p w14:paraId="170E8316" w14:textId="77777777" w:rsidR="00106ECA" w:rsidRPr="00F5590C" w:rsidRDefault="00106ECA" w:rsidP="00106EC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590C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гра на музыкальных инструментах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F559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каз. нар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мелодию 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Еркем-ай</w:t>
            </w:r>
            <w:r w:rsidRPr="00F5590C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  <w:r>
              <w:t> </w:t>
            </w:r>
          </w:p>
          <w:p w14:paraId="599B4EB6" w14:textId="22C7A96D" w:rsidR="008D1B3F" w:rsidRPr="008D1B3F" w:rsidRDefault="00106ECA" w:rsidP="0010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E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t xml:space="preserve"> </w:t>
            </w:r>
            <w:r w:rsidRPr="00827C7F">
              <w:rPr>
                <w:rFonts w:ascii="Times New Roman" w:hAnsi="Times New Roman" w:cs="Times New Roman"/>
                <w:sz w:val="24"/>
                <w:szCs w:val="24"/>
              </w:rPr>
              <w:t>дети  слушают и умеют   различать музыкальные инструменты.</w:t>
            </w:r>
            <w:r w:rsidR="008D1B3F"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6277030" w14:textId="77777777" w:rsidR="008D1B3F" w:rsidRPr="008D1B3F" w:rsidRDefault="008D1B3F" w:rsidP="00106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речи/художественная литература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207B3A3" w14:textId="77777777" w:rsidR="008D1B3F" w:rsidRPr="008D1B3F" w:rsidRDefault="008D1B3F" w:rsidP="0010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ЗКР.Звуки Ж-Ш.</w:t>
            </w:r>
          </w:p>
          <w:p w14:paraId="1C8331A9" w14:textId="77777777" w:rsidR="008D1B3F" w:rsidRPr="008D1B3F" w:rsidRDefault="008D1B3F" w:rsidP="0010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 правильно произносить звуки с-ш в слогах и словах.</w:t>
            </w:r>
          </w:p>
          <w:p w14:paraId="7014D1C5" w14:textId="77777777" w:rsidR="008D1B3F" w:rsidRPr="008D1B3F" w:rsidRDefault="008D1B3F" w:rsidP="0010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правильно произносить звуки в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словах.</w:t>
            </w:r>
          </w:p>
          <w:p w14:paraId="69C0674D" w14:textId="77777777" w:rsidR="008D1B3F" w:rsidRPr="008D1B3F" w:rsidRDefault="008D1B3F" w:rsidP="00106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русской народной сказки «Лиса и журавль».</w:t>
            </w:r>
          </w:p>
          <w:p w14:paraId="1547F52E" w14:textId="77777777" w:rsidR="008D1B3F" w:rsidRPr="008D1B3F" w:rsidRDefault="008D1B3F" w:rsidP="0010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запоминать новое произведение, пересказывать  его.</w:t>
            </w:r>
          </w:p>
          <w:p w14:paraId="04959106" w14:textId="77777777" w:rsidR="008D1B3F" w:rsidRPr="008D1B3F" w:rsidRDefault="008D1B3F" w:rsidP="0010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пересказывать новое произведение.</w:t>
            </w:r>
          </w:p>
          <w:p w14:paraId="78E94634" w14:textId="77777777" w:rsidR="008D1B3F" w:rsidRPr="008D1B3F" w:rsidRDefault="008D1B3F" w:rsidP="00106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«По замыслу» .</w:t>
            </w:r>
          </w:p>
          <w:p w14:paraId="28372D7B" w14:textId="77777777" w:rsidR="008D1B3F" w:rsidRPr="008D1B3F" w:rsidRDefault="008D1B3F" w:rsidP="0010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создавать замысел и реализовывать его.</w:t>
            </w:r>
          </w:p>
          <w:p w14:paraId="67D8936F" w14:textId="77777777" w:rsidR="008D1B3F" w:rsidRPr="008D1B3F" w:rsidRDefault="008D1B3F" w:rsidP="00106EC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конструировать самостоятельно, развивать творческие навыки. .</w:t>
            </w:r>
          </w:p>
          <w:p w14:paraId="7A9CFBA9" w14:textId="77777777" w:rsidR="008D1B3F" w:rsidRPr="008D1B3F" w:rsidRDefault="008D1B3F" w:rsidP="00106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Рисование.</w:t>
            </w:r>
          </w:p>
          <w:p w14:paraId="736F89A3" w14:textId="77777777" w:rsidR="008D1B3F" w:rsidRPr="008D1B3F" w:rsidRDefault="008D1B3F" w:rsidP="00106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Кувшин и тарелка»</w:t>
            </w:r>
          </w:p>
          <w:p w14:paraId="19002D2D" w14:textId="77777777" w:rsidR="008D1B3F" w:rsidRPr="008D1B3F" w:rsidRDefault="008D1B3F" w:rsidP="0010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рисовать красками 2-3 цветов геометрические и растительные элементы.</w:t>
            </w:r>
          </w:p>
          <w:p w14:paraId="36D1CDAC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рисовать.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4379F" w14:textId="01632F52" w:rsidR="00106ECA" w:rsidRPr="00BB6D24" w:rsidRDefault="008D1B3F" w:rsidP="00106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Казахский язык</w:t>
            </w:r>
            <w:r w:rsidR="00106ECA"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="00106ECA"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Балаларға жаңа ҰОІ түсіндіру.</w:t>
            </w:r>
          </w:p>
          <w:p w14:paraId="4F66829D" w14:textId="77777777" w:rsidR="00106ECA" w:rsidRPr="00BB6D24" w:rsidRDefault="00106ECA" w:rsidP="00106E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Суретпен жұмыс. 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Тақтадан еңбек туралы суреттерді көрсетіп түсіндіру, сұраққа жауаптар алу.</w:t>
            </w:r>
          </w:p>
          <w:p w14:paraId="2AAD8F30" w14:textId="77777777" w:rsidR="00106ECA" w:rsidRPr="00BB6D24" w:rsidRDefault="00106ECA" w:rsidP="00106EC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«Сөйлемді аяқта»</w:t>
            </w:r>
          </w:p>
          <w:p w14:paraId="63C0110C" w14:textId="77777777" w:rsidR="00106ECA" w:rsidRPr="00BB6D24" w:rsidRDefault="00106ECA" w:rsidP="00106EC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 Дыбыстық жаттығулар:</w:t>
            </w:r>
          </w:p>
          <w:p w14:paraId="5A5AEFE5" w14:textId="77777777" w:rsidR="00106ECA" w:rsidRPr="00BB6D24" w:rsidRDefault="00106ECA" w:rsidP="00106EC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Ек-ек-ек, қар күрейді күрек,</w:t>
            </w:r>
          </w:p>
          <w:p w14:paraId="6DB20BAA" w14:textId="77777777" w:rsidR="00106ECA" w:rsidRPr="00BB6D24" w:rsidRDefault="00106ECA" w:rsidP="00106EC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На-на-на, , қар тасыды машина,</w:t>
            </w:r>
          </w:p>
          <w:p w14:paraId="6276730A" w14:textId="77777777" w:rsidR="00106ECA" w:rsidRPr="00BB6D24" w:rsidRDefault="00106ECA" w:rsidP="00106EC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Са- са-са, зырғанақ жаса,</w:t>
            </w:r>
          </w:p>
          <w:p w14:paraId="75283141" w14:textId="77777777" w:rsidR="00106ECA" w:rsidRPr="00BB6D24" w:rsidRDefault="00106ECA" w:rsidP="00106EC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Ек-ек-ек, бұл қыстағы еңбек;</w:t>
            </w:r>
          </w:p>
          <w:p w14:paraId="21F676A9" w14:textId="77777777" w:rsidR="00106ECA" w:rsidRPr="00BB6D24" w:rsidRDefault="00106ECA" w:rsidP="00106EC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Мақсаты:Дидактикалық ойындарды дамытуға дағдыларын қалыптастыру</w:t>
            </w:r>
          </w:p>
          <w:p w14:paraId="0733088A" w14:textId="77777777" w:rsidR="00106ECA" w:rsidRPr="00BB6D24" w:rsidRDefault="00106ECA" w:rsidP="00106ECA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Сергіту сәтін жасайық.</w:t>
            </w:r>
          </w:p>
          <w:p w14:paraId="4BDB5320" w14:textId="77777777" w:rsidR="00106ECA" w:rsidRPr="00BB6D24" w:rsidRDefault="00106ECA" w:rsidP="00106E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Тонса біздің қолымыз </w:t>
            </w:r>
          </w:p>
          <w:p w14:paraId="3810C6EC" w14:textId="77777777" w:rsidR="00106ECA" w:rsidRPr="00BB6D24" w:rsidRDefault="00106ECA" w:rsidP="00106E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Қолғап киіп, аламыз </w:t>
            </w:r>
          </w:p>
          <w:p w14:paraId="76AC0C78" w14:textId="77777777" w:rsidR="00106ECA" w:rsidRPr="00BB6D24" w:rsidRDefault="00106ECA" w:rsidP="00106E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Сарт – сарт шапалақ соғамыз</w:t>
            </w:r>
          </w:p>
          <w:p w14:paraId="41675566" w14:textId="77777777" w:rsidR="00106ECA" w:rsidRPr="00BB6D24" w:rsidRDefault="00106ECA" w:rsidP="00106E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Тонса біздің аяғымыз, </w:t>
            </w:r>
          </w:p>
          <w:p w14:paraId="3033BB6B" w14:textId="2C4AEC3A" w:rsidR="00106ECA" w:rsidRPr="00106ECA" w:rsidRDefault="00106ECA" w:rsidP="00106E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Еттік киіп аламыз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190A9922" w14:textId="77777777" w:rsidR="00106ECA" w:rsidRPr="00BB6D24" w:rsidRDefault="00106ECA" w:rsidP="00106EC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4.Меңгерілетін сөздер: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қар, көше, сырғанау,күрек, аяз;</w:t>
            </w:r>
          </w:p>
          <w:p w14:paraId="46A177C1" w14:textId="77777777" w:rsidR="00106ECA" w:rsidRPr="00BB6D24" w:rsidRDefault="00106ECA" w:rsidP="00106EC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5.Мақал жаттауға ( суретті мақал)</w:t>
            </w:r>
          </w:p>
          <w:p w14:paraId="3B7C0F1D" w14:textId="77777777" w:rsidR="00106ECA" w:rsidRPr="00BB6D24" w:rsidRDefault="00106ECA" w:rsidP="00106ECA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 w:rsidRPr="00BB6D24">
              <w:rPr>
                <w:color w:val="000000"/>
                <w:shd w:val="clear" w:color="auto" w:fill="FFFFFF"/>
                <w:lang w:val="kk-KZ"/>
              </w:rPr>
              <w:t>Еңбектің наны тәтті,</w:t>
            </w:r>
            <w:r w:rsidRPr="00BB6D24">
              <w:rPr>
                <w:color w:val="000000"/>
                <w:lang w:val="kk-KZ"/>
              </w:rPr>
              <w:br/>
            </w:r>
            <w:r w:rsidRPr="00BB6D24">
              <w:rPr>
                <w:color w:val="000000"/>
                <w:shd w:val="clear" w:color="auto" w:fill="FFFFFF"/>
                <w:lang w:val="kk-KZ"/>
              </w:rPr>
              <w:t>Жалқаудың жаны тәтті.</w:t>
            </w:r>
            <w:r w:rsidRPr="00BB6D24">
              <w:rPr>
                <w:color w:val="000000"/>
                <w:lang w:val="kk-KZ"/>
              </w:rPr>
              <w:br/>
            </w:r>
            <w:r w:rsidRPr="00BB6D24">
              <w:rPr>
                <w:lang w:val="kk-KZ"/>
              </w:rPr>
              <w:t>6.</w:t>
            </w:r>
            <w:r w:rsidRPr="00BB6D24">
              <w:rPr>
                <w:b/>
                <w:lang w:val="kk-KZ"/>
              </w:rPr>
              <w:t>Тақпақ жаттау:</w:t>
            </w:r>
          </w:p>
          <w:p w14:paraId="215CA9DF" w14:textId="77777777" w:rsidR="00106ECA" w:rsidRPr="00BB6D24" w:rsidRDefault="00106ECA" w:rsidP="00106ECA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 w:rsidRPr="00BB6D24">
              <w:rPr>
                <w:color w:val="000000"/>
                <w:shd w:val="clear" w:color="auto" w:fill="FFFFFF"/>
                <w:lang w:val="kk-KZ"/>
              </w:rPr>
              <w:t>Қырға шықсаң өрлеп,</w:t>
            </w:r>
            <w:r w:rsidRPr="00BB6D24">
              <w:rPr>
                <w:color w:val="000000"/>
                <w:lang w:val="kk-KZ"/>
              </w:rPr>
              <w:br/>
            </w:r>
            <w:r w:rsidRPr="00BB6D24">
              <w:rPr>
                <w:color w:val="000000"/>
                <w:shd w:val="clear" w:color="auto" w:fill="FFFFFF"/>
                <w:lang w:val="kk-KZ"/>
              </w:rPr>
              <w:lastRenderedPageBreak/>
              <w:t>Мұның аты - Еңбек.</w:t>
            </w:r>
            <w:r w:rsidRPr="00BB6D24">
              <w:rPr>
                <w:color w:val="000000"/>
                <w:lang w:val="kk-KZ"/>
              </w:rPr>
              <w:br/>
            </w:r>
            <w:r w:rsidRPr="00BB6D24">
              <w:rPr>
                <w:color w:val="000000"/>
                <w:shd w:val="clear" w:color="auto" w:fill="FFFFFF"/>
                <w:lang w:val="kk-KZ"/>
              </w:rPr>
              <w:t>Кесте тіксең зерлеп,</w:t>
            </w:r>
            <w:r w:rsidRPr="00BB6D24">
              <w:rPr>
                <w:color w:val="000000"/>
                <w:lang w:val="kk-KZ"/>
              </w:rPr>
              <w:br/>
            </w:r>
            <w:r w:rsidRPr="00BB6D24">
              <w:rPr>
                <w:color w:val="000000"/>
                <w:shd w:val="clear" w:color="auto" w:fill="FFFFFF"/>
                <w:lang w:val="kk-KZ"/>
              </w:rPr>
              <w:t>Мұның аты - Еңбек.</w:t>
            </w:r>
          </w:p>
          <w:p w14:paraId="7AED9DC9" w14:textId="51553839" w:rsidR="00106ECA" w:rsidRPr="00BB6D24" w:rsidRDefault="00106ECA" w:rsidP="00106EC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7.</w:t>
            </w:r>
            <w:r w:rsidRPr="00BB6D2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Дидактикалық ойын: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«Артығын тап».Шарты: суреттен еңбек құралдарын тауып, оларды қоршап сызады.</w:t>
            </w:r>
          </w:p>
          <w:p w14:paraId="08CB16B1" w14:textId="77777777" w:rsidR="00106ECA" w:rsidRPr="00BB6D24" w:rsidRDefault="00106ECA" w:rsidP="00106EC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8.Қорытындылау:</w:t>
            </w:r>
          </w:p>
          <w:p w14:paraId="723242B7" w14:textId="77777777" w:rsidR="00106ECA" w:rsidRPr="00BB6D24" w:rsidRDefault="00106ECA" w:rsidP="00106EC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Бүгін біз не туралы айттық? Қандай еңбек түрлерімен таныстық?</w:t>
            </w:r>
          </w:p>
          <w:p w14:paraId="0D364C16" w14:textId="77777777" w:rsidR="00106ECA" w:rsidRPr="00BB6D24" w:rsidRDefault="00106ECA" w:rsidP="00106EC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Балалармен қоштасу.</w:t>
            </w:r>
          </w:p>
          <w:p w14:paraId="7711A727" w14:textId="77777777" w:rsidR="00106ECA" w:rsidRPr="00BB6D24" w:rsidRDefault="00106ECA" w:rsidP="00106ECA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Қазақ тіліне тән ө, қ, дыбыстарын жеке, сөз ішінде анық айтады.</w:t>
            </w:r>
          </w:p>
          <w:p w14:paraId="68F0DFD4" w14:textId="77777777" w:rsidR="00106ECA" w:rsidRPr="00106ECA" w:rsidRDefault="00106ECA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142B4B64" w14:textId="77777777" w:rsidR="008D1B3F" w:rsidRPr="008D1B3F" w:rsidRDefault="004E0883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7962CA80" w14:textId="77777777" w:rsidR="000D4A2C" w:rsidRPr="000D4A2C" w:rsidRDefault="000D4A2C" w:rsidP="000D4A2C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D4A2C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</w:t>
            </w:r>
            <w:r w:rsidRPr="000D4A2C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интервал. </w:t>
            </w:r>
            <w:r w:rsidRPr="000D4A2C">
              <w:rPr>
                <w:rFonts w:ascii="Times New Roman" w:hAnsi="Times New Roman" w:cs="Times New Roman"/>
                <w:b/>
              </w:rPr>
              <w:t>ОРУ:</w:t>
            </w:r>
            <w:r w:rsidRPr="000D4A2C">
              <w:rPr>
                <w:rFonts w:ascii="Times New Roman" w:hAnsi="Times New Roman" w:cs="Times New Roman"/>
              </w:rPr>
              <w:t>.</w:t>
            </w:r>
            <w:r w:rsidRPr="000D4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 предметов (комплекс №20)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4A2C">
              <w:rPr>
                <w:rFonts w:ascii="Times New Roman" w:hAnsi="Times New Roman" w:cs="Times New Roman"/>
                <w:b/>
              </w:rPr>
              <w:t>ОВД:</w:t>
            </w:r>
            <w:r w:rsidRPr="000D4A2C">
              <w:rPr>
                <w:rFonts w:ascii="Times New Roman" w:hAnsi="Times New Roman" w:cs="Times New Roman"/>
              </w:rPr>
              <w:t xml:space="preserve">. </w:t>
            </w:r>
            <w:r w:rsidRPr="000D4A2C">
              <w:rPr>
                <w:rFonts w:ascii="Times New Roman" w:eastAsia="SimSun" w:hAnsi="Times New Roman" w:cs="Times New Roman"/>
                <w:color w:val="000000"/>
                <w:lang w:bidi="ar"/>
              </w:rPr>
              <w:t>Построение, перестроение:</w:t>
            </w:r>
            <w:r w:rsidRPr="000D4A2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r w:rsidRPr="000D4A2C">
              <w:rPr>
                <w:rFonts w:ascii="Times New Roman" w:hAnsi="Times New Roman" w:cs="Times New Roman"/>
              </w:rPr>
              <w:lastRenderedPageBreak/>
              <w:t>перестраиваться в звенья по три, равнение по ориентирам;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4A2C">
              <w:rPr>
                <w:rFonts w:ascii="Times New Roman" w:eastAsia="SimSun" w:hAnsi="Times New Roman" w:cs="Times New Roman"/>
                <w:color w:val="000000"/>
                <w:lang w:bidi="ar"/>
              </w:rPr>
              <w:t xml:space="preserve">Поворачиваться со спины на живот, держа в вытянутых вверх руках предмет.  </w:t>
            </w:r>
            <w:r w:rsidRPr="000D4A2C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0D4A2C">
              <w:rPr>
                <w:rStyle w:val="c3"/>
                <w:rFonts w:ascii="Times New Roman" w:hAnsi="Times New Roman" w:cs="Times New Roman"/>
                <w:bCs/>
                <w:color w:val="000000"/>
              </w:rPr>
              <w:t xml:space="preserve">«У медведя во бару» </w:t>
            </w:r>
            <w:r w:rsidRPr="000D4A2C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Цель:</w:t>
            </w:r>
            <w:r w:rsidRPr="000D4A2C">
              <w:rPr>
                <w:rStyle w:val="c2"/>
                <w:rFonts w:ascii="Times New Roman" w:hAnsi="Times New Roman" w:cs="Times New Roman"/>
                <w:color w:val="000000"/>
              </w:rPr>
              <w:t> Развивать у детей выдержку, умение выполнять движения по сигналу, навык коллективного движения. Упражнять в беге по определенному направлению, с увертыванием, развивать речь.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4A2C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0D4A2C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 w:rsidRPr="000D4A2C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0D4A2C">
              <w:rPr>
                <w:rFonts w:ascii="Times New Roman" w:hAnsi="Times New Roman" w:cs="Times New Roman"/>
                <w:b/>
              </w:rPr>
              <w:t>Массаж лица</w:t>
            </w:r>
            <w:r w:rsidRPr="000D4A2C">
              <w:rPr>
                <w:rFonts w:ascii="Times New Roman" w:hAnsi="Times New Roman" w:cs="Times New Roman"/>
              </w:rPr>
              <w:t xml:space="preserve"> «Летели утки».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4A2C">
              <w:rPr>
                <w:rFonts w:ascii="Times New Roman" w:hAnsi="Times New Roman" w:cs="Times New Roman"/>
                <w:b/>
                <w:color w:val="000000"/>
              </w:rPr>
              <w:t xml:space="preserve">Ожидаемый результат: </w:t>
            </w:r>
            <w:r w:rsidRPr="000D4A2C">
              <w:rPr>
                <w:rFonts w:ascii="Times New Roman" w:hAnsi="Times New Roman" w:cs="Times New Roman"/>
                <w:color w:val="000000"/>
              </w:rPr>
              <w:t>Дети ходят в колонне по одному, в чередовании с другими движениями б</w:t>
            </w:r>
            <w:r w:rsidRPr="000D4A2C">
              <w:rPr>
                <w:rFonts w:ascii="Times New Roman" w:hAnsi="Times New Roman" w:cs="Times New Roman"/>
              </w:rPr>
              <w:t>егают в разных направлениях, выполнять ОРУ. Перестраиваются в звенья по три, равнение по ориентирам; п</w:t>
            </w:r>
            <w:r w:rsidRPr="000D4A2C">
              <w:rPr>
                <w:rFonts w:ascii="Times New Roman" w:eastAsia="SimSun" w:hAnsi="Times New Roman" w:cs="Times New Roman"/>
                <w:color w:val="000000"/>
                <w:lang w:bidi="ar"/>
              </w:rPr>
              <w:t xml:space="preserve">оворачиваться со спины на живот, держа в вытянутых вверх руках предмет. </w:t>
            </w:r>
            <w:r w:rsidRPr="000D4A2C">
              <w:rPr>
                <w:rFonts w:ascii="Times New Roman" w:hAnsi="Times New Roman" w:cs="Times New Roman"/>
                <w:lang w:eastAsia="ru-RU"/>
              </w:rPr>
              <w:t xml:space="preserve">Выполняют дыхательную гимнастику, массаж лица. </w:t>
            </w:r>
            <w:r w:rsidRPr="000D4A2C">
              <w:rPr>
                <w:rFonts w:ascii="Times New Roman" w:hAnsi="Times New Roman" w:cs="Times New Roman"/>
              </w:rPr>
              <w:t>С интересом играют подвижные игры.</w:t>
            </w:r>
          </w:p>
          <w:p w14:paraId="5BF7F16D" w14:textId="1C6C14B3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F5C1FB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Формирование грамматической правильной речи.</w:t>
            </w:r>
          </w:p>
          <w:p w14:paraId="5C1F9CCA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разными способами образования слов, способствовать развитию мышления, памяти, внимания.</w:t>
            </w:r>
          </w:p>
          <w:p w14:paraId="43CECCB8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правильно образовывать слова..</w:t>
            </w:r>
          </w:p>
          <w:p w14:paraId="6F9098CA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Литературная викторина по прочитанным произведениям.</w:t>
            </w:r>
          </w:p>
          <w:p w14:paraId="19427772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детей о прочитанных произведениях</w:t>
            </w:r>
          </w:p>
          <w:p w14:paraId="25ECFFD8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узнавать произведения.</w:t>
            </w:r>
          </w:p>
          <w:p w14:paraId="101FDA7D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lang w:eastAsia="ru-RU"/>
              </w:rPr>
              <w:t>Рисование</w:t>
            </w:r>
          </w:p>
          <w:p w14:paraId="310D98CB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Мой любимый сказочный герой».</w:t>
            </w:r>
          </w:p>
          <w:p w14:paraId="71AB841A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учить передавать в рисунке образы сказок, характерные черты полюбившегося персонажа.</w:t>
            </w:r>
          </w:p>
          <w:p w14:paraId="5BF7C9E9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рисовать.</w:t>
            </w:r>
          </w:p>
          <w:p w14:paraId="4C09E236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«Мишка-топтыжка»  (картон+бумага)</w:t>
            </w:r>
          </w:p>
          <w:p w14:paraId="3238010B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конструировать из картона и бумаги мишку.</w:t>
            </w:r>
          </w:p>
          <w:p w14:paraId="298CCB27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Ожидаемый результат: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конструировать , развивать мелкую моторику.</w:t>
            </w:r>
          </w:p>
        </w:tc>
      </w:tr>
      <w:tr w:rsidR="008D1B3F" w:rsidRPr="008D1B3F" w14:paraId="3E6002BC" w14:textId="77777777" w:rsidTr="00100DEE">
        <w:trPr>
          <w:gridAfter w:val="1"/>
          <w:wAfter w:w="6" w:type="dxa"/>
          <w:trHeight w:val="47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850B4" w14:textId="77777777" w:rsidR="008D1B3F" w:rsidRPr="008D1B3F" w:rsidRDefault="008D1B3F" w:rsidP="008D1B3F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прогулке </w:t>
            </w:r>
          </w:p>
          <w:p w14:paraId="347CCBEE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82854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самостоятельно найти свой шкафчик.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FE133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F54B0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0EB2F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B3EAC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смогут по порядку одеть свои вещи.</w:t>
            </w:r>
          </w:p>
        </w:tc>
      </w:tr>
      <w:tr w:rsidR="008D1B3F" w:rsidRPr="008D1B3F" w14:paraId="32C24606" w14:textId="77777777" w:rsidTr="00100DEE">
        <w:trPr>
          <w:gridAfter w:val="1"/>
          <w:wAfter w:w="6" w:type="dxa"/>
          <w:trHeight w:val="598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5AD42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</w:p>
          <w:p w14:paraId="65E470FA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F02E9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BAF6130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03F4A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0FF8ACFD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Картотека №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114BE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74559BA8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165AF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4EE6A28C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5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6A2A4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10CA0F86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4</w:t>
            </w:r>
          </w:p>
        </w:tc>
      </w:tr>
      <w:tr w:rsidR="008D1B3F" w:rsidRPr="008D1B3F" w14:paraId="44407DB5" w14:textId="77777777" w:rsidTr="00100DEE">
        <w:trPr>
          <w:gridAfter w:val="1"/>
          <w:wAfter w:w="6" w:type="dxa"/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517F3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4BD92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вымыть руки после прогулки.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98EF7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самостоятельно следить за опрятностью в одежде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E5632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вымыть руки после прогулки.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DAC69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самостоятельно следить за опрятностью в одежде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BEF84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умеют самостоятельно снимать кофту.</w:t>
            </w:r>
          </w:p>
        </w:tc>
      </w:tr>
      <w:tr w:rsidR="008D1B3F" w:rsidRPr="008D1B3F" w14:paraId="567863B1" w14:textId="77777777" w:rsidTr="00100DEE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37206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A583F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***Продолжать формировать элементарные навыки поведения за столом: умение правильно пользоваться ложкой, салфеткой; не крошить хлеб, пережевывать пищу с закрытым ртом, не разговаривать с полным ртом.  </w:t>
            </w:r>
          </w:p>
        </w:tc>
      </w:tr>
      <w:tr w:rsidR="008D1B3F" w:rsidRPr="008D1B3F" w14:paraId="7BDFB8AD" w14:textId="77777777" w:rsidTr="00100DEE">
        <w:trPr>
          <w:gridAfter w:val="1"/>
          <w:wAfter w:w="6" w:type="dxa"/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57256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042CD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2</w:t>
            </w:r>
          </w:p>
          <w:p w14:paraId="5D1FB273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песни  «Сон приходит на порог»</w:t>
            </w:r>
          </w:p>
          <w:p w14:paraId="240DC8E9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15209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3</w:t>
            </w:r>
          </w:p>
          <w:p w14:paraId="4214F05F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песни  «Спи моя радость»»</w:t>
            </w:r>
          </w:p>
          <w:p w14:paraId="385642D4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  <w:p w14:paraId="604EA272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ACAAD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 4</w:t>
            </w:r>
          </w:p>
          <w:p w14:paraId="05CA69D6" w14:textId="23EBCAB0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</w:t>
            </w:r>
            <w:r w:rsidR="00100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ушание песни «Засыпай, солнышко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14:paraId="414AE5B9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Музыка*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BBFC6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 5</w:t>
            </w:r>
          </w:p>
          <w:p w14:paraId="67D8F967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Слушание песни «Колыбельная»</w:t>
            </w:r>
          </w:p>
          <w:p w14:paraId="09E4C29B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Музыка*</w:t>
            </w:r>
          </w:p>
          <w:p w14:paraId="280A7426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416A65B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Музыка*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8AEA6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 казахской народной сказки «Гажап кус»</w:t>
            </w:r>
          </w:p>
          <w:p w14:paraId="5650FBFB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Казахский язык*</w:t>
            </w:r>
          </w:p>
        </w:tc>
      </w:tr>
      <w:tr w:rsidR="008D1B3F" w:rsidRPr="008D1B3F" w14:paraId="16323436" w14:textId="77777777" w:rsidTr="00100DEE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CC5A6" w14:textId="77777777" w:rsidR="008D1B3F" w:rsidRPr="008D1B3F" w:rsidRDefault="008D1B3F" w:rsidP="008D1B3F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Постепенный подъем, </w:t>
            </w:r>
          </w:p>
          <w:p w14:paraId="74F7546F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оздоровительные процедуры</w:t>
            </w:r>
          </w:p>
        </w:tc>
        <w:tc>
          <w:tcPr>
            <w:tcW w:w="13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F0C14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***Комплекс гимнастики пробуждения в постели №  1</w:t>
            </w:r>
          </w:p>
          <w:p w14:paraId="722F2884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Ходьба по ребристой доске.   </w:t>
            </w:r>
          </w:p>
        </w:tc>
      </w:tr>
      <w:tr w:rsidR="008D1B3F" w:rsidRPr="008D1B3F" w14:paraId="131C0489" w14:textId="77777777" w:rsidTr="00100DEE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9B098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3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87ACE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Привлечь внимание детей к пищи; индивидуальная работа по воспитанию культуры еды; правила этикета.</w:t>
            </w:r>
          </w:p>
        </w:tc>
      </w:tr>
      <w:tr w:rsidR="008D1B3F" w:rsidRPr="008D1B3F" w14:paraId="45D62374" w14:textId="77777777" w:rsidTr="00100DEE">
        <w:trPr>
          <w:gridAfter w:val="1"/>
          <w:wAfter w:w="6" w:type="dxa"/>
          <w:trHeight w:val="112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6AB20" w14:textId="77777777" w:rsidR="008D1B3F" w:rsidRPr="008D1B3F" w:rsidRDefault="008D1B3F" w:rsidP="008D1B3F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103FBCAD" w14:textId="77777777" w:rsidR="008D1B3F" w:rsidRPr="008D1B3F" w:rsidRDefault="008D1B3F" w:rsidP="008D1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7835E859" w14:textId="77777777" w:rsidR="008D1B3F" w:rsidRPr="008D1B3F" w:rsidRDefault="008D1B3F" w:rsidP="008D1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471FA4AE" w14:textId="77777777" w:rsidR="008D1B3F" w:rsidRPr="008D1B3F" w:rsidRDefault="008D1B3F" w:rsidP="008D1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изодеятельность, </w:t>
            </w:r>
          </w:p>
          <w:p w14:paraId="23FD74EA" w14:textId="77777777" w:rsidR="008D1B3F" w:rsidRPr="008D1B3F" w:rsidRDefault="008D1B3F" w:rsidP="008D1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4D7AF658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976CC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Лепка/Аппликация</w:t>
            </w:r>
          </w:p>
          <w:p w14:paraId="7A5F2801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«Строим дом»</w:t>
            </w:r>
          </w:p>
          <w:p w14:paraId="2F8E9B89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8D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дети смогут развивать мелкую моторику рук, усидчивость.</w:t>
            </w:r>
          </w:p>
          <w:p w14:paraId="0CF1AED0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Сюжетно-ролевая игра « В аптеке»</w:t>
            </w:r>
          </w:p>
          <w:p w14:paraId="2ECC2573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8D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Дети смогут играть дружно, вести </w:t>
            </w:r>
            <w:r w:rsidRPr="008D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диалог.</w:t>
            </w:r>
          </w:p>
          <w:p w14:paraId="68C575FB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Игры на музыкальных инструментах.</w:t>
            </w:r>
          </w:p>
          <w:p w14:paraId="7A4C09C7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Музыка*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01133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lastRenderedPageBreak/>
              <w:t>Рисование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zh-CN"/>
              </w:rPr>
              <w:t xml:space="preserve">/Аппликация </w:t>
            </w:r>
          </w:p>
          <w:p w14:paraId="3340BFBF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Желуди для белочки»</w:t>
            </w:r>
          </w:p>
          <w:p w14:paraId="5608E3A5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Цель: дети смогут самостоятельно вырезать и наклеивать предметы.</w:t>
            </w:r>
          </w:p>
          <w:p w14:paraId="2E1201F1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Драматизация сказки  «Три </w:t>
            </w:r>
            <w:r w:rsidRPr="008D1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медведя»</w:t>
            </w:r>
          </w:p>
          <w:p w14:paraId="03E13B98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учить детей четко произносить текст, используя разную эмоциональную окраску(радость , грусть.)</w:t>
            </w:r>
          </w:p>
          <w:p w14:paraId="72B7DCCE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EB995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Аппликация\лепка</w:t>
            </w:r>
          </w:p>
          <w:p w14:paraId="6E424E96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 замыслу»</w:t>
            </w:r>
          </w:p>
          <w:p w14:paraId="00CDB8F2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: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самостоятельно лепить, делать аппликацию.</w:t>
            </w:r>
          </w:p>
          <w:p w14:paraId="6F3CD77B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с асыками</w:t>
            </w:r>
          </w:p>
          <w:p w14:paraId="0C23730A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«Ханталапай» , «Шыр».</w:t>
            </w:r>
          </w:p>
          <w:p w14:paraId="4700EE1F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работать в команде,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быстроту, ловкость.</w:t>
            </w:r>
          </w:p>
          <w:p w14:paraId="09BBEA8A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Слушание детских песенок.</w:t>
            </w:r>
          </w:p>
          <w:p w14:paraId="09216A5B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DDB4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Основа математики </w:t>
            </w:r>
          </w:p>
          <w:p w14:paraId="49BB2885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Повторение. Порядковый счет. Геометрические фигуры.</w:t>
            </w:r>
          </w:p>
          <w:p w14:paraId="2C0E3FE6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смогут называть геометрические фигуры.</w:t>
            </w:r>
          </w:p>
          <w:p w14:paraId="39B61C44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Аппликация 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«Пирамидка для медвежонка»</w:t>
            </w:r>
          </w:p>
          <w:p w14:paraId="1A674202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аккуратно вырезать  и приклеивать 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C1063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Ознакомление с окружающим миром. «Дикие животные зимой»</w:t>
            </w:r>
          </w:p>
          <w:p w14:paraId="14ED4849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представления детей о диких животных зимой.</w:t>
            </w:r>
          </w:p>
          <w:p w14:paraId="6DFAD356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</w:t>
            </w:r>
          </w:p>
          <w:p w14:paraId="4A8A7AA2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«Мишка-топтыжка»</w:t>
            </w:r>
          </w:p>
          <w:p w14:paraId="3D8F8460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вырезать  и приклеивать.</w:t>
            </w:r>
          </w:p>
        </w:tc>
      </w:tr>
      <w:tr w:rsidR="008D1B3F" w:rsidRPr="008D1B3F" w14:paraId="1A8C5703" w14:textId="77777777" w:rsidTr="00100DEE">
        <w:trPr>
          <w:gridAfter w:val="1"/>
          <w:wAfter w:w="6" w:type="dxa"/>
          <w:trHeight w:val="278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AE50B" w14:textId="77777777" w:rsidR="008D1B3F" w:rsidRPr="008D1B3F" w:rsidRDefault="008D1B3F" w:rsidP="008D1B3F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</w:t>
            </w:r>
          </w:p>
          <w:p w14:paraId="79D1B0E8" w14:textId="77777777" w:rsidR="008D1B3F" w:rsidRPr="008D1B3F" w:rsidRDefault="008D1B3F" w:rsidP="008D1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детьми </w:t>
            </w:r>
          </w:p>
          <w:p w14:paraId="7C7CB348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F6CCDD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1E0FED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5E889" w14:textId="77777777" w:rsidR="008D1B3F" w:rsidRPr="00E765CD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Физическое развитие</w:t>
            </w:r>
          </w:p>
          <w:p w14:paraId="63C6D01F" w14:textId="33AB444E" w:rsidR="008D1B3F" w:rsidRPr="00E765CD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296D50"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Артура</w:t>
            </w:r>
            <w:r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А</w:t>
            </w:r>
            <w:r w:rsidR="00296D50"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йлин</w:t>
            </w:r>
            <w:r w:rsidRPr="00100D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знать о  необходимость соблюдения ежедневных гигиенических навыков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B14F2" w14:textId="77777777" w:rsidR="008D1B3F" w:rsidRPr="00E765CD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коммуникативных навыков</w:t>
            </w:r>
          </w:p>
          <w:p w14:paraId="58CF6007" w14:textId="7318EE5A" w:rsidR="008D1B3F" w:rsidRPr="00100DEE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296D50"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Ариану</w:t>
            </w:r>
            <w:r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296D50"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Ксению</w:t>
            </w:r>
            <w:r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</w:t>
            </w:r>
          </w:p>
          <w:p w14:paraId="26A3DDC3" w14:textId="77777777" w:rsidR="008D1B3F" w:rsidRPr="00E765CD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слушать и понимать содержание литературных произведений эмоционально воспринимает сюжет, сопереживает героям.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F46EC" w14:textId="4E9AB645" w:rsidR="008D1B3F" w:rsidRPr="00E765CD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Развитие познавательных и интеллектуальных навыков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296D50"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Константина</w:t>
            </w:r>
            <w:r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296D50"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Алима</w:t>
            </w:r>
          </w:p>
          <w:p w14:paraId="68D0B7B4" w14:textId="77777777" w:rsidR="008D1B3F" w:rsidRPr="00E765CD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стремится узнавать новое, изучать вещи с интересом и удовольствием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46ADB" w14:textId="77777777" w:rsidR="008D1B3F" w:rsidRPr="00E765CD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творческих навыков и исследовательской деятельности детей</w:t>
            </w:r>
          </w:p>
          <w:p w14:paraId="52240DB4" w14:textId="002D9CFD" w:rsidR="008D1B3F" w:rsidRPr="00E765CD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Алан</w:t>
            </w:r>
            <w:r w:rsid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val="kk-KZ" w:eastAsia="zh-CN"/>
              </w:rPr>
              <w:t>а</w:t>
            </w:r>
            <w:r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296D50"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Алину</w:t>
            </w:r>
          </w:p>
          <w:p w14:paraId="4C2E8A6E" w14:textId="77777777" w:rsidR="008D1B3F" w:rsidRPr="00E765CD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различать геометрические формы, украшать их орнаментами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18836" w14:textId="77777777" w:rsidR="008D1B3F" w:rsidRPr="00E765CD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Формирование социально-эмоциональных навыков</w:t>
            </w:r>
          </w:p>
          <w:p w14:paraId="745348D2" w14:textId="6D022A72" w:rsidR="008D1B3F" w:rsidRPr="00100DEE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296D50"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Полину</w:t>
            </w:r>
            <w:r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296D50"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Евангелину</w:t>
            </w:r>
          </w:p>
          <w:p w14:paraId="3A1D8BE3" w14:textId="77777777" w:rsidR="008D1B3F" w:rsidRPr="00E765CD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имеет простые представления о хороших и плохих поступках</w:t>
            </w:r>
          </w:p>
        </w:tc>
      </w:tr>
      <w:tr w:rsidR="008D1B3F" w:rsidRPr="008D1B3F" w14:paraId="173C48B4" w14:textId="77777777" w:rsidTr="00100DEE">
        <w:trPr>
          <w:gridAfter w:val="1"/>
          <w:wAfter w:w="6" w:type="dxa"/>
          <w:trHeight w:val="36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2D5E0" w14:textId="77777777" w:rsidR="008D1B3F" w:rsidRPr="008D1B3F" w:rsidRDefault="008D1B3F" w:rsidP="008D1B3F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Подготовка к прогулке </w:t>
            </w:r>
          </w:p>
          <w:p w14:paraId="4303A64D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E0FAD16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03262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найти свой шкафчик.</w:t>
            </w:r>
          </w:p>
          <w:p w14:paraId="7D49AA25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157C3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0934E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FEB67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6C6FA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</w:tr>
      <w:tr w:rsidR="008D1B3F" w:rsidRPr="008D1B3F" w14:paraId="5E5998CF" w14:textId="77777777" w:rsidTr="00100DEE">
        <w:trPr>
          <w:gridAfter w:val="1"/>
          <w:wAfter w:w="6" w:type="dxa"/>
          <w:trHeight w:val="39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DD9CF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9D1C9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«Лохматый пес»</w:t>
            </w:r>
          </w:p>
          <w:p w14:paraId="14D1E1F7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бегать в рассыпную, развивать ловкость и быстроту в игре.</w:t>
            </w:r>
          </w:p>
          <w:p w14:paraId="52D68151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Қарлығаш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0A2BF04C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быть быстрыми, находчивыми, развивать силу.</w:t>
            </w:r>
          </w:p>
          <w:p w14:paraId="52AE4E5A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Кім 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зейінді?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14:paraId="0400BC20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быть быстрыми, находчивыми, развивать силу.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DBA8B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Катание с горки, скольжение по ледяным дорожкам.</w:t>
            </w:r>
          </w:p>
          <w:p w14:paraId="7A2A32B2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 игра «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Зайка,беленький сидит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3FE7CC74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согласовывать движения со словами.</w:t>
            </w:r>
          </w:p>
          <w:p w14:paraId="3A9B464C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 игра «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Прыгни, хлопни, повернись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71E4A860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детей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выполнять ритмичные движения.</w:t>
            </w:r>
          </w:p>
          <w:p w14:paraId="6C1C51C0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Ұшты -ұшты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15791BBA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внимание, ловкость.</w:t>
            </w:r>
          </w:p>
          <w:p w14:paraId="6229747A" w14:textId="77777777" w:rsidR="008D1B3F" w:rsidRPr="008D1B3F" w:rsidRDefault="00676030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Физическая культура</w:t>
            </w:r>
            <w:r w:rsidR="008D1B3F"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65837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Подвижная игра «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Пройди по дорожке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» </w:t>
            </w:r>
          </w:p>
          <w:p w14:paraId="50532566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ходить по ограниченной площади.</w:t>
            </w:r>
          </w:p>
          <w:p w14:paraId="20CE97CB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«Великаны и карлики»</w:t>
            </w:r>
          </w:p>
          <w:p w14:paraId="30A20324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быть внимательными и выполнять движения в соответствии с сигналами.</w:t>
            </w:r>
          </w:p>
          <w:p w14:paraId="525F3EFD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Подвижная игра «Қуыспақ»</w:t>
            </w:r>
          </w:p>
          <w:p w14:paraId="2B00519E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внимание, ловкость.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7EED8" w14:textId="77777777" w:rsidR="008D1B3F" w:rsidRPr="008D1B3F" w:rsidRDefault="00676030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Физическая культура</w:t>
            </w:r>
            <w:r w:rsidR="008D1B3F"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50A2A325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Катание на санках, игра в снежки, постройки из снега.</w:t>
            </w:r>
          </w:p>
          <w:p w14:paraId="0A5991A5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Аю орманды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29351A32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быстрый бег, ловкость.</w:t>
            </w:r>
          </w:p>
          <w:p w14:paraId="753AACEE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Тұлпар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67090C36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8D1B3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детей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быть быстрыми, находчивыми, развивать силу.</w:t>
            </w:r>
          </w:p>
          <w:p w14:paraId="6126673B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Подвижная игра «Лови-бросай».</w:t>
            </w:r>
          </w:p>
          <w:p w14:paraId="195326B1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быстроту, ловкость,внимание.</w:t>
            </w:r>
          </w:p>
          <w:p w14:paraId="26000921" w14:textId="77777777" w:rsidR="008D1B3F" w:rsidRPr="008D1B3F" w:rsidRDefault="00676030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Физическая культура</w:t>
            </w:r>
            <w:r w:rsidR="008D1B3F"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AECA2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Подвижная игра «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Мышеловка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23050527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согласовывать движения со словами.</w:t>
            </w:r>
          </w:p>
          <w:p w14:paraId="12A37E24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  игра «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Түйілген орамал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252ADDCE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внимание, ловкость.</w:t>
            </w:r>
          </w:p>
          <w:p w14:paraId="788C008C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«А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рқан ойын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2DFDFD76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детей быть быстрыми,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находчивыми, развивать силу.</w:t>
            </w:r>
          </w:p>
          <w:p w14:paraId="03F1626D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8D1B3F" w:rsidRPr="008D1B3F" w14:paraId="65D8E3EE" w14:textId="77777777" w:rsidTr="00100DEE">
        <w:trPr>
          <w:gridAfter w:val="1"/>
          <w:wAfter w:w="6" w:type="dxa"/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8134B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Уход детей домой.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8F2C6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«Безопасность на дороге»</w:t>
            </w:r>
          </w:p>
          <w:p w14:paraId="3E265731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EBD4A8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1369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и беседы по запросу родителей</w:t>
            </w:r>
          </w:p>
          <w:p w14:paraId="35D78FF1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B9E080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6112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«Своевременная оплата за садик» 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6CFD2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«Распорядок дня воспитанника в детском саду»</w:t>
            </w:r>
          </w:p>
          <w:p w14:paraId="12FF94CB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BD9A1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«Чем вы занимайтесь с ребенком дома на выходных»</w:t>
            </w:r>
          </w:p>
        </w:tc>
      </w:tr>
    </w:tbl>
    <w:p w14:paraId="0B42D326" w14:textId="1D6E6500" w:rsidR="00373955" w:rsidRPr="00C863B9" w:rsidRDefault="008D1B3F" w:rsidP="00373955">
      <w:pPr>
        <w:jc w:val="right"/>
        <w:rPr>
          <w:rFonts w:ascii="Times New Roman" w:hAnsi="Times New Roman" w:cs="Times New Roman"/>
          <w:bCs/>
        </w:rPr>
      </w:pPr>
      <w:r w:rsidRPr="00C863B9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373955" w:rsidRPr="00C863B9">
        <w:rPr>
          <w:rFonts w:ascii="Times New Roman" w:hAnsi="Times New Roman" w:cs="Times New Roman"/>
          <w:bCs/>
        </w:rPr>
        <w:t>Воспитател</w:t>
      </w:r>
      <w:r w:rsidR="00C863B9" w:rsidRPr="00C863B9">
        <w:rPr>
          <w:rFonts w:ascii="Times New Roman" w:hAnsi="Times New Roman" w:cs="Times New Roman"/>
          <w:bCs/>
        </w:rPr>
        <w:t>и</w:t>
      </w:r>
      <w:r w:rsidR="00373955" w:rsidRPr="00C863B9">
        <w:rPr>
          <w:rFonts w:ascii="Times New Roman" w:hAnsi="Times New Roman" w:cs="Times New Roman"/>
          <w:bCs/>
        </w:rPr>
        <w:t xml:space="preserve">:  </w:t>
      </w:r>
      <w:r w:rsidR="00373955" w:rsidRPr="00C863B9">
        <w:rPr>
          <w:rFonts w:ascii="Times New Roman" w:hAnsi="Times New Roman" w:cs="Times New Roman"/>
          <w:bCs/>
          <w:lang w:val="kk-KZ"/>
        </w:rPr>
        <w:t xml:space="preserve">Өтегенова А.Ж. </w:t>
      </w:r>
      <w:r w:rsidR="00373955" w:rsidRPr="00C863B9">
        <w:rPr>
          <w:rFonts w:ascii="Times New Roman" w:hAnsi="Times New Roman" w:cs="Times New Roman"/>
          <w:bCs/>
        </w:rPr>
        <w:t>, Кузнецова Д.И.</w:t>
      </w:r>
    </w:p>
    <w:p w14:paraId="2775D981" w14:textId="1DAB2024" w:rsidR="008D1B3F" w:rsidRPr="00C863B9" w:rsidRDefault="008D1B3F" w:rsidP="008D1B3F">
      <w:pPr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</w:p>
    <w:p w14:paraId="6F25E3C8" w14:textId="77777777" w:rsidR="008D1B3F" w:rsidRPr="00C863B9" w:rsidRDefault="008D1B3F" w:rsidP="008D1B3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1BA05928" w14:textId="77777777" w:rsidR="008D1B3F" w:rsidRPr="008D1B3F" w:rsidRDefault="008D1B3F" w:rsidP="008D1B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18923C7" w14:textId="77777777" w:rsidR="008D1B3F" w:rsidRDefault="008D1B3F" w:rsidP="00426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52E77BD" w14:textId="77777777" w:rsidR="008D1B3F" w:rsidRDefault="008D1B3F" w:rsidP="00426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2B45D9C" w14:textId="77777777" w:rsidR="008D1B3F" w:rsidRDefault="008D1B3F" w:rsidP="00426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C77FC3E" w14:textId="77777777" w:rsidR="00DE1CD8" w:rsidRDefault="00DE1CD8" w:rsidP="008C03D1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214B6CE" w14:textId="77777777" w:rsidR="008C03D1" w:rsidRDefault="008C03D1" w:rsidP="008C03D1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25C94F" w14:textId="77777777" w:rsidR="000D4A2C" w:rsidRDefault="000D4A2C" w:rsidP="008D1B3F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A25CCB" w14:textId="77777777" w:rsidR="000D4A2C" w:rsidRDefault="000D4A2C" w:rsidP="008D1B3F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9484D94" w14:textId="77777777" w:rsidR="000D4A2C" w:rsidRDefault="000D4A2C" w:rsidP="008D1B3F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C0B77DD" w14:textId="77777777" w:rsidR="000D4A2C" w:rsidRDefault="000D4A2C" w:rsidP="008D1B3F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B29858" w14:textId="77777777" w:rsidR="000D4A2C" w:rsidRDefault="000D4A2C" w:rsidP="008D1B3F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578BAB" w14:textId="77777777" w:rsidR="000D4A2C" w:rsidRDefault="000D4A2C" w:rsidP="008D1B3F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129756" w14:textId="77777777" w:rsidR="000D4A2C" w:rsidRDefault="000D4A2C" w:rsidP="008D1B3F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8CDCEDA" w14:textId="77777777" w:rsidR="000D4A2C" w:rsidRDefault="000D4A2C" w:rsidP="008D1B3F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ECEA5A" w14:textId="77777777" w:rsidR="000D4A2C" w:rsidRDefault="000D4A2C" w:rsidP="008D1B3F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397193" w14:textId="77777777" w:rsidR="000D4A2C" w:rsidRDefault="000D4A2C" w:rsidP="008D1B3F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7E8DF1" w14:textId="77777777" w:rsidR="000D4A2C" w:rsidRDefault="000D4A2C" w:rsidP="008D1B3F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919535" w14:textId="77777777" w:rsidR="000D4A2C" w:rsidRDefault="000D4A2C" w:rsidP="008D1B3F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59B7AB" w14:textId="77777777" w:rsidR="000D4A2C" w:rsidRDefault="000D4A2C" w:rsidP="008D1B3F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1AA732B" w14:textId="77777777" w:rsidR="000D4A2C" w:rsidRDefault="000D4A2C" w:rsidP="008D1B3F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C2C8847" w14:textId="77777777" w:rsidR="000D4A2C" w:rsidRDefault="000D4A2C" w:rsidP="008D1B3F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FD0A2F" w14:textId="77777777" w:rsidR="000D4A2C" w:rsidRDefault="000D4A2C" w:rsidP="008D1B3F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B5E668" w14:textId="7374C02A" w:rsidR="008D1B3F" w:rsidRPr="00981C68" w:rsidRDefault="008D1B3F" w:rsidP="008D1B3F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1C6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Циклограмма воспитательно-образовательного процесса</w:t>
      </w:r>
    </w:p>
    <w:p w14:paraId="0055215E" w14:textId="25B1F376" w:rsidR="008D1B3F" w:rsidRPr="00C863B9" w:rsidRDefault="008D1B3F" w:rsidP="008D1B3F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C863B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Организации образования  ИП Мендыгазиева </w:t>
      </w:r>
      <w:r w:rsidR="00C863B9" w:rsidRPr="00C863B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ч</w:t>
      </w:r>
      <w:r w:rsidRPr="00C863B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астный </w:t>
      </w:r>
      <w:r w:rsidR="00C863B9" w:rsidRPr="00C863B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Я</w:t>
      </w:r>
      <w:r w:rsidRPr="00C863B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сли- сад «Айлин» </w:t>
      </w:r>
    </w:p>
    <w:p w14:paraId="5CEDB0BE" w14:textId="6F3618FA" w:rsidR="008D1B3F" w:rsidRPr="00C863B9" w:rsidRDefault="008D1B3F" w:rsidP="008D1B3F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C863B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Группа/класс: старшая группа «</w:t>
      </w:r>
      <w:r w:rsidR="00373955" w:rsidRPr="00C863B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Звездочк</w:t>
      </w:r>
      <w:r w:rsidR="00296D50" w:rsidRPr="00C863B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и</w:t>
      </w:r>
      <w:r w:rsidRPr="00C863B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».</w:t>
      </w:r>
    </w:p>
    <w:p w14:paraId="25A25F90" w14:textId="165B14FB" w:rsidR="008D1B3F" w:rsidRPr="00C863B9" w:rsidRDefault="008D1B3F" w:rsidP="008D1B3F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C863B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Возраст детей: 4 год</w:t>
      </w:r>
      <w:r w:rsidR="00976A58" w:rsidRPr="00C863B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а</w:t>
      </w:r>
    </w:p>
    <w:p w14:paraId="6138E6CF" w14:textId="36EAB1D3" w:rsidR="008D1B3F" w:rsidRPr="00C863B9" w:rsidRDefault="008D1B3F" w:rsidP="008D1B3F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3B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На какой период составлен план (ук</w:t>
      </w:r>
      <w:r w:rsidR="0075762F" w:rsidRPr="00C863B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азать дни недели, месяц, год) </w:t>
      </w:r>
      <w:r w:rsidR="00373955" w:rsidRPr="00C863B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30</w:t>
      </w:r>
      <w:r w:rsidR="0075762F" w:rsidRPr="00C863B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.01.2</w:t>
      </w:r>
      <w:r w:rsidR="00373955" w:rsidRPr="00C863B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3</w:t>
      </w:r>
      <w:r w:rsidR="0075762F" w:rsidRPr="00C863B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г  - </w:t>
      </w:r>
      <w:r w:rsidR="00373955" w:rsidRPr="00C863B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03</w:t>
      </w:r>
      <w:r w:rsidR="0075762F" w:rsidRPr="00C863B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.02</w:t>
      </w:r>
      <w:r w:rsidRPr="00C863B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.2</w:t>
      </w:r>
      <w:r w:rsidR="00373955" w:rsidRPr="00C863B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3</w:t>
      </w:r>
      <w:r w:rsidRPr="00C863B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год</w:t>
      </w:r>
    </w:p>
    <w:tbl>
      <w:tblPr>
        <w:tblW w:w="16302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4"/>
        <w:gridCol w:w="2834"/>
        <w:gridCol w:w="2693"/>
        <w:gridCol w:w="2553"/>
        <w:gridCol w:w="2553"/>
        <w:gridCol w:w="2695"/>
      </w:tblGrid>
      <w:tr w:rsidR="008D1B3F" w:rsidRPr="008D1B3F" w14:paraId="19130476" w14:textId="77777777" w:rsidTr="00100DEE">
        <w:trPr>
          <w:trHeight w:val="59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B88AF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79A95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22D62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14:paraId="3683C7C4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388C2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28385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C67B2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8D1B3F" w:rsidRPr="008D1B3F" w14:paraId="42D31072" w14:textId="77777777" w:rsidTr="00100DEE">
        <w:trPr>
          <w:trHeight w:val="1684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EF2D2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  <w:p w14:paraId="31D60E7F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BF6FE6B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4D8B385F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0FE64C2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A6C54EB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2B1AF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7675925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Слушание  «Күй күмбірі » -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Сарыарка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Курмангазы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Жигер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Дина Нурпеисова</w:t>
            </w:r>
          </w:p>
          <w:p w14:paraId="32D3C0BA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Общения воспитателя с детьми и родителями: </w:t>
            </w:r>
          </w:p>
          <w:p w14:paraId="009562B6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хорошего настроения у детей. Создание доброжелательной атмосферы</w:t>
            </w:r>
          </w:p>
          <w:p w14:paraId="7DF88A00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с вами снова вместе!Я рада, рады вы! Приветствуем друг друга объятьем дружбы мы!»</w:t>
            </w:r>
          </w:p>
        </w:tc>
      </w:tr>
      <w:tr w:rsidR="0075762F" w:rsidRPr="008D1B3F" w14:paraId="4B45B879" w14:textId="77777777" w:rsidTr="00100DEE">
        <w:trPr>
          <w:trHeight w:val="25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AC0C1" w14:textId="77777777" w:rsidR="0075762F" w:rsidRPr="008D1B3F" w:rsidRDefault="0075762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 с родителями,</w:t>
            </w:r>
          </w:p>
          <w:p w14:paraId="21316FB3" w14:textId="77777777" w:rsidR="0075762F" w:rsidRPr="008D1B3F" w:rsidRDefault="0075762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6F9BA" w14:textId="77777777" w:rsidR="0075762F" w:rsidRPr="00FB18B2" w:rsidRDefault="0075762F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18B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состоянии здоровья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703ED" w14:textId="77777777" w:rsidR="0075762F" w:rsidRPr="00FB18B2" w:rsidRDefault="0075762F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18B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том чтобы больше спрашивали детей что делали в д\с.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6D26" w14:textId="77777777" w:rsidR="0075762F" w:rsidRPr="00FB18B2" w:rsidRDefault="0075762F" w:rsidP="00331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Напомнить родителям о том чтобы не опаздывали.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E05C7" w14:textId="77777777" w:rsidR="0075762F" w:rsidRPr="00FB18B2" w:rsidRDefault="0075762F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родителями о соблюдении режима дня дома.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054E4" w14:textId="77777777" w:rsidR="0075762F" w:rsidRPr="00FB18B2" w:rsidRDefault="0075762F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18B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родителями, чтобы дети знали свою одежду.</w:t>
            </w:r>
          </w:p>
        </w:tc>
      </w:tr>
      <w:tr w:rsidR="0075762F" w:rsidRPr="008D1B3F" w14:paraId="5B3A5A9B" w14:textId="77777777" w:rsidTr="00100DEE">
        <w:trPr>
          <w:trHeight w:val="557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2C75C" w14:textId="77777777" w:rsidR="0075762F" w:rsidRPr="008D1B3F" w:rsidRDefault="0075762F" w:rsidP="008D1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6766E03F" w14:textId="77777777" w:rsidR="0075762F" w:rsidRPr="008D1B3F" w:rsidRDefault="0075762F" w:rsidP="008D1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70B5CA31" w14:textId="77777777" w:rsidR="0075762F" w:rsidRPr="008D1B3F" w:rsidRDefault="0075762F" w:rsidP="008D1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091ABCEE" w14:textId="77777777" w:rsidR="0075762F" w:rsidRPr="008D1B3F" w:rsidRDefault="0075762F" w:rsidP="008D1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изобразительная деятельность, </w:t>
            </w:r>
          </w:p>
          <w:p w14:paraId="61CEA524" w14:textId="77777777" w:rsidR="0075762F" w:rsidRPr="008D1B3F" w:rsidRDefault="0075762F" w:rsidP="008D1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4FA23623" w14:textId="77777777" w:rsidR="0075762F" w:rsidRPr="008D1B3F" w:rsidRDefault="0075762F" w:rsidP="008D1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другие)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3B150" w14:textId="77777777" w:rsidR="0075762F" w:rsidRPr="00FB18B2" w:rsidRDefault="0075762F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18B2">
              <w:rPr>
                <w:rFonts w:ascii="Times New Roman" w:eastAsia="Times New Roman" w:hAnsi="Times New Roman" w:cs="Times New Roman"/>
                <w:b/>
              </w:rPr>
              <w:t xml:space="preserve"> Предложить детям трафарет с казахским орнаментом. Развивающая игра. « Отгадай орнамент»</w:t>
            </w:r>
          </w:p>
          <w:p w14:paraId="31B60050" w14:textId="77777777" w:rsidR="0075762F" w:rsidRPr="00FB18B2" w:rsidRDefault="0075762F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8B2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FB18B2">
              <w:rPr>
                <w:rFonts w:ascii="Times New Roman" w:eastAsia="Times New Roman" w:hAnsi="Times New Roman" w:cs="Times New Roman"/>
              </w:rPr>
              <w:t>дети  смогут аккуратно закрашивать орнамент .</w:t>
            </w:r>
          </w:p>
          <w:p w14:paraId="2E36C405" w14:textId="77777777" w:rsidR="0075762F" w:rsidRPr="00FB18B2" w:rsidRDefault="0075762F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18B2">
              <w:rPr>
                <w:rFonts w:ascii="Times New Roman" w:eastAsia="Times New Roman" w:hAnsi="Times New Roman" w:cs="Times New Roman"/>
                <w:b/>
              </w:rPr>
              <w:t>Казахский язык*</w:t>
            </w:r>
          </w:p>
          <w:p w14:paraId="060ACE2F" w14:textId="77777777" w:rsidR="0075762F" w:rsidRPr="00FB18B2" w:rsidRDefault="0075762F" w:rsidP="003314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8B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496CC" w14:textId="77777777" w:rsidR="008C03D1" w:rsidRPr="008C03D1" w:rsidRDefault="0075762F" w:rsidP="008C0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FB1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C03D1" w:rsidRPr="008C03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«Орамал»</w:t>
            </w:r>
          </w:p>
          <w:p w14:paraId="4A69F304" w14:textId="77777777" w:rsidR="008C03D1" w:rsidRPr="008C03D1" w:rsidRDefault="008C03D1" w:rsidP="008C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8C03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8C03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развивать ловкость, глазомер, быстроту реакций.</w:t>
            </w:r>
          </w:p>
          <w:p w14:paraId="5D9CB14D" w14:textId="77777777" w:rsidR="008C03D1" w:rsidRPr="008C03D1" w:rsidRDefault="008C03D1" w:rsidP="008C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8C03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Заучивание пословицы :</w:t>
            </w:r>
            <w:r w:rsidRPr="008C03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«Халықтың күші -бірлікте»</w:t>
            </w:r>
          </w:p>
          <w:p w14:paraId="5F4AB06F" w14:textId="77777777" w:rsidR="008C03D1" w:rsidRPr="008C03D1" w:rsidRDefault="008C03D1" w:rsidP="008C0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  <w:p w14:paraId="4F5F8DE1" w14:textId="77777777" w:rsidR="0075762F" w:rsidRPr="00FB18B2" w:rsidRDefault="008C03D1" w:rsidP="008C0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C03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DEBC" w14:textId="77777777" w:rsidR="0075762F" w:rsidRPr="008C03D1" w:rsidRDefault="008C03D1" w:rsidP="008C03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3D1">
              <w:rPr>
                <w:rFonts w:ascii="Times New Roman" w:hAnsi="Times New Roman" w:cs="Times New Roman"/>
                <w:b/>
                <w:sz w:val="24"/>
                <w:szCs w:val="24"/>
              </w:rPr>
              <w:t>Д/И «Кто внимательный»</w:t>
            </w:r>
          </w:p>
          <w:p w14:paraId="77B79EA5" w14:textId="77777777" w:rsidR="008C03D1" w:rsidRDefault="008C03D1" w:rsidP="008C03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3D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C03D1">
              <w:rPr>
                <w:rFonts w:ascii="Times New Roman" w:hAnsi="Times New Roman" w:cs="Times New Roman"/>
                <w:sz w:val="24"/>
                <w:szCs w:val="24"/>
              </w:rPr>
              <w:t>развивать умения различать звуки.</w:t>
            </w:r>
          </w:p>
          <w:p w14:paraId="5A4E23AA" w14:textId="77777777" w:rsidR="008C03D1" w:rsidRPr="008C03D1" w:rsidRDefault="008C03D1" w:rsidP="008C03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3D1">
              <w:rPr>
                <w:rFonts w:ascii="Times New Roman" w:hAnsi="Times New Roman" w:cs="Times New Roman"/>
                <w:b/>
                <w:sz w:val="24"/>
                <w:szCs w:val="24"/>
              </w:rPr>
              <w:t>Д/И «Назови ласково»</w:t>
            </w:r>
          </w:p>
          <w:p w14:paraId="02BB1730" w14:textId="77777777" w:rsidR="008C03D1" w:rsidRPr="008C03D1" w:rsidRDefault="008C03D1" w:rsidP="008C03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3D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употреблять в речи прилагательные, ласковые слова. </w:t>
            </w:r>
          </w:p>
          <w:p w14:paraId="5E754B87" w14:textId="77777777" w:rsidR="0075762F" w:rsidRPr="00FB18B2" w:rsidRDefault="0075762F" w:rsidP="003314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F51A3" w14:textId="77777777" w:rsidR="008C03D1" w:rsidRPr="008C03D1" w:rsidRDefault="008C03D1" w:rsidP="008C03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C03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Казахская национальная игра «Ханталапай»</w:t>
            </w:r>
          </w:p>
          <w:p w14:paraId="164BB1A9" w14:textId="77777777" w:rsidR="008C03D1" w:rsidRPr="008C03D1" w:rsidRDefault="008C03D1" w:rsidP="008C03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03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8C03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развивать ловкость, глазомер, быстроту реакций.</w:t>
            </w:r>
          </w:p>
          <w:p w14:paraId="70EB52E5" w14:textId="77777777" w:rsidR="008C03D1" w:rsidRPr="008C03D1" w:rsidRDefault="008C03D1" w:rsidP="008C03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03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Заучивание пословицы:</w:t>
            </w:r>
            <w:r w:rsidRPr="008C03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«Заң ойыншық емес».</w:t>
            </w:r>
          </w:p>
          <w:p w14:paraId="0ED8055E" w14:textId="77777777" w:rsidR="008C03D1" w:rsidRPr="008C03D1" w:rsidRDefault="008C03D1" w:rsidP="008C0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  <w:p w14:paraId="1052A977" w14:textId="77777777" w:rsidR="008C03D1" w:rsidRPr="008C03D1" w:rsidRDefault="008C03D1" w:rsidP="008C0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C03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Казахский язык*</w:t>
            </w:r>
          </w:p>
          <w:p w14:paraId="4E3BE431" w14:textId="77777777" w:rsidR="0075762F" w:rsidRPr="00FB18B2" w:rsidRDefault="0075762F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DFAD9" w14:textId="77777777" w:rsidR="0075762F" w:rsidRPr="00FB18B2" w:rsidRDefault="0075762F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FB18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Работа в книжном уголке.  Рассматривание книг.   Учить детей аккуратно пользоваться книгами. Развивающая игра.  « Узнай сказку по ее герою»</w:t>
            </w:r>
          </w:p>
          <w:p w14:paraId="2F7D48E0" w14:textId="77777777" w:rsidR="0075762F" w:rsidRPr="00FB18B2" w:rsidRDefault="0075762F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FB18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Цель: </w:t>
            </w:r>
            <w:r w:rsidRPr="00FB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Дети смогут называть знакомые сказки по иллюстрации.</w:t>
            </w:r>
            <w:r w:rsidRPr="00FB18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14:paraId="74617E62" w14:textId="77777777" w:rsidR="0075762F" w:rsidRPr="00FB18B2" w:rsidRDefault="0075762F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D1B3F" w:rsidRPr="008D1B3F" w14:paraId="5DEEBF05" w14:textId="77777777" w:rsidTr="00100DEE">
        <w:trPr>
          <w:trHeight w:val="1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2C073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3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FB4F" w14:textId="77777777" w:rsidR="008D1B3F" w:rsidRPr="008D1B3F" w:rsidRDefault="008D1B3F" w:rsidP="008D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r w:rsidR="00640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плекс утренней гимнастики  №   2</w:t>
            </w:r>
          </w:p>
        </w:tc>
      </w:tr>
      <w:tr w:rsidR="008D1B3F" w:rsidRPr="008D1B3F" w14:paraId="7C1E921B" w14:textId="77777777" w:rsidTr="00100DEE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2FAEF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16DAD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**Игровое упражнение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9D9714B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«Чисто умываемся, друг другу улыбаемся»</w:t>
            </w:r>
          </w:p>
          <w:p w14:paraId="55DC365E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D1B3F" w:rsidRPr="008D1B3F" w14:paraId="0625E44A" w14:textId="77777777" w:rsidTr="00100DEE">
        <w:trPr>
          <w:trHeight w:val="1"/>
        </w:trPr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80D78" w14:textId="77777777" w:rsidR="008D1B3F" w:rsidRPr="008D1B3F" w:rsidRDefault="008D1B3F" w:rsidP="008D1B3F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организованной</w:t>
            </w:r>
          </w:p>
          <w:p w14:paraId="6A899194" w14:textId="77777777" w:rsidR="008D1B3F" w:rsidRPr="008D1B3F" w:rsidRDefault="008D1B3F" w:rsidP="008D1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деятельности (далее - ОД) </w:t>
            </w:r>
          </w:p>
          <w:p w14:paraId="3AA2C491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3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BB470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8D1B3F" w:rsidRPr="008D1B3F" w14:paraId="200C9CB0" w14:textId="77777777" w:rsidTr="00100DEE">
        <w:trPr>
          <w:trHeight w:val="282"/>
        </w:trPr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395D0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74FD6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окружающим </w:t>
            </w:r>
          </w:p>
          <w:p w14:paraId="7C0EA792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Безопастность дома и в детском саду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.</w:t>
            </w:r>
          </w:p>
          <w:p w14:paraId="593F7C48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сформировать  у детей представление об опасных предметах, которые встречаются в быту.</w:t>
            </w:r>
          </w:p>
          <w:p w14:paraId="738FB3E4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называть правила безопасного поведения.</w:t>
            </w:r>
          </w:p>
          <w:p w14:paraId="6AF51495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Телевизор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(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бумага, бросовый материал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14:paraId="5723818D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учить детей работать с бросовым материалом.</w:t>
            </w:r>
          </w:p>
          <w:p w14:paraId="082DEDF2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конструировать ,изготавливать поделку.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09B8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Основа математики.</w:t>
            </w:r>
          </w:p>
          <w:p w14:paraId="6697C982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Временные понятия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.Шар.Куб.</w:t>
            </w:r>
          </w:p>
          <w:p w14:paraId="681A6F1E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познакомить с геометрическими телами шар, куб, формирование умения различать части суток .</w:t>
            </w:r>
          </w:p>
          <w:p w14:paraId="5925CB81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называть и различать геометрические тела шар, куб, временные понятия.</w:t>
            </w:r>
          </w:p>
          <w:p w14:paraId="19FD0C80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 «Цветные кубики»</w:t>
            </w:r>
          </w:p>
          <w:p w14:paraId="1BD54EE9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лепить кубики из пластилина.</w:t>
            </w:r>
          </w:p>
          <w:p w14:paraId="61411443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лепить, развивать мелкую моторику.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34375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1B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речи./Художественная литература</w:t>
            </w:r>
          </w:p>
          <w:p w14:paraId="302F8F4F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1B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Рассказывание по картине </w:t>
            </w:r>
            <w:r w:rsidRPr="008D1B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«Играем в поезд»</w:t>
            </w:r>
          </w:p>
          <w:p w14:paraId="2B999F32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B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8D1B3F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 правильно составлять  рассказ по картине.</w:t>
            </w:r>
          </w:p>
          <w:p w14:paraId="3F7CFE4E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B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8D1B3F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правильно составлять рассказ.</w:t>
            </w:r>
          </w:p>
          <w:p w14:paraId="3934D891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1B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 сказки «Паровозик из Ромашкино»</w:t>
            </w:r>
          </w:p>
          <w:p w14:paraId="3B651189" w14:textId="77777777" w:rsidR="008D1B3F" w:rsidRPr="008D1B3F" w:rsidRDefault="008D1B3F" w:rsidP="008D1B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1B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8D1B3F">
              <w:rPr>
                <w:rFonts w:ascii="Calibri" w:eastAsia="Calibri" w:hAnsi="Calibri" w:cs="Times New Roman"/>
              </w:rPr>
              <w:t xml:space="preserve"> дети смогут внимательно слушать </w:t>
            </w:r>
            <w:r w:rsidRPr="008D1B3F">
              <w:rPr>
                <w:rFonts w:ascii="Calibri" w:eastAsia="Calibri" w:hAnsi="Calibri" w:cs="Times New Roman"/>
                <w:lang w:val="kk-KZ"/>
              </w:rPr>
              <w:t xml:space="preserve">новое </w:t>
            </w:r>
            <w:r w:rsidRPr="008D1B3F">
              <w:rPr>
                <w:rFonts w:ascii="Calibri" w:eastAsia="Calibri" w:hAnsi="Calibri" w:cs="Times New Roman"/>
              </w:rPr>
              <w:t>произведение и пересказывать его.</w:t>
            </w:r>
          </w:p>
          <w:p w14:paraId="2F5E8CF6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B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8D1B3F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пересказывать произведение.</w:t>
            </w:r>
          </w:p>
          <w:p w14:paraId="59528B30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1B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Рисование.</w:t>
            </w:r>
          </w:p>
          <w:p w14:paraId="4EB297C3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B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«Вагончики» </w:t>
            </w:r>
          </w:p>
          <w:p w14:paraId="34750030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B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8D1B3F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рисовать предметы прямоугольной и круглой формы.</w:t>
            </w:r>
          </w:p>
          <w:p w14:paraId="0794FDF1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B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8D1B3F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рисовать крупно, самостоятельно выбирать цвет.</w:t>
            </w:r>
          </w:p>
          <w:p w14:paraId="79DECB7B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13214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окружающим </w:t>
            </w:r>
          </w:p>
          <w:p w14:paraId="415B27F8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8D1B3F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Живые витамины</w:t>
            </w:r>
            <w:r w:rsidRPr="008D1B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.Лимон.Апельсин»</w:t>
            </w:r>
          </w:p>
          <w:p w14:paraId="611934ED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8D1B3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D1B3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познакомить с лимоном и апельсином, учить различать плоды по названию , цвету, особенностями формы, вкусу и запаху.</w:t>
            </w:r>
          </w:p>
          <w:p w14:paraId="1F104E27" w14:textId="77777777" w:rsidR="008D1B3F" w:rsidRPr="008D1B3F" w:rsidRDefault="008D1B3F" w:rsidP="008D1B3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8D1B3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 смогут называть фрукты.</w:t>
            </w:r>
          </w:p>
          <w:p w14:paraId="4F92F0C7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14:paraId="532BEE7D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« </w:t>
            </w:r>
            <w:r w:rsidRPr="008D1B3F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Апельсин и лимон</w:t>
            </w:r>
            <w:r w:rsidRPr="008D1B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57691656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D1B3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закреплять умение детей лепить предметы круглой формы, раскатывать пластилин кругообразными движениями между ладонями.</w:t>
            </w:r>
          </w:p>
          <w:p w14:paraId="758AD4C7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8D1B3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 смогут лепить ,развивать мелкую моторику.</w:t>
            </w:r>
          </w:p>
          <w:p w14:paraId="6A11D9F1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2D1EF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Основа математики</w:t>
            </w:r>
          </w:p>
          <w:p w14:paraId="1D9CA06F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Понятия Сколько? Справа-слева. </w:t>
            </w:r>
          </w:p>
          <w:p w14:paraId="1CC3774D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8D1B3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пространственные отношения «слева-справа.</w:t>
            </w:r>
          </w:p>
          <w:p w14:paraId="11C48890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называть пространственные отношения.</w:t>
            </w:r>
          </w:p>
          <w:p w14:paraId="3BB7A9A5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</w:p>
          <w:p w14:paraId="0FF3F4AA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« 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Звездное небо»</w:t>
            </w:r>
          </w:p>
          <w:p w14:paraId="1CFDC972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закреплять знания детей о космосе.</w:t>
            </w:r>
          </w:p>
          <w:p w14:paraId="4F25C9EB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выполнять технику рельефной лепки.</w:t>
            </w:r>
          </w:p>
          <w:p w14:paraId="77C01C5A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8D1B3F" w:rsidRPr="008D1B3F" w14:paraId="022059A9" w14:textId="77777777" w:rsidTr="00100DEE">
        <w:trPr>
          <w:trHeight w:val="153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3C64F" w14:textId="77777777" w:rsidR="008D1B3F" w:rsidRPr="008D1B3F" w:rsidRDefault="008D1B3F" w:rsidP="008D1B3F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ОД по расписанию </w:t>
            </w:r>
          </w:p>
          <w:p w14:paraId="233B8B49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образования</w:t>
            </w:r>
            <w:r w:rsidRPr="008D1B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B270B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60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49F59B53" w14:textId="1C787B72" w:rsidR="008D1B3F" w:rsidRPr="000D4A2C" w:rsidRDefault="000D4A2C" w:rsidP="000D4A2C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D4A2C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</w:t>
            </w:r>
            <w:r w:rsidRPr="000D4A2C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интервал. </w:t>
            </w:r>
            <w:r w:rsidRPr="000D4A2C">
              <w:rPr>
                <w:rFonts w:ascii="Times New Roman" w:hAnsi="Times New Roman" w:cs="Times New Roman"/>
                <w:b/>
              </w:rPr>
              <w:t>ОРУ:</w:t>
            </w:r>
            <w:r w:rsidRPr="000D4A2C">
              <w:rPr>
                <w:rFonts w:ascii="Times New Roman" w:hAnsi="Times New Roman" w:cs="Times New Roman"/>
              </w:rPr>
              <w:t>.</w:t>
            </w:r>
            <w:r w:rsidRPr="000D4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предметами (комплекс №16) </w:t>
            </w:r>
            <w:r w:rsidRPr="000D4A2C">
              <w:rPr>
                <w:rFonts w:ascii="Times New Roman" w:hAnsi="Times New Roman" w:cs="Times New Roman"/>
                <w:b/>
              </w:rPr>
              <w:t>ОВД:</w:t>
            </w:r>
            <w:r w:rsidRPr="000D4A2C">
              <w:rPr>
                <w:rFonts w:ascii="Times New Roman" w:hAnsi="Times New Roman" w:cs="Times New Roman"/>
              </w:rPr>
              <w:t xml:space="preserve">. </w:t>
            </w:r>
            <w:r w:rsidRPr="000D4A2C">
              <w:rPr>
                <w:rFonts w:ascii="Times New Roman" w:hAnsi="Times New Roman" w:cs="Times New Roman"/>
                <w:lang w:eastAsia="ru-RU"/>
              </w:rPr>
              <w:t xml:space="preserve">Ходьба в колонне по одному, мелким и широким шагом. </w:t>
            </w:r>
            <w:r w:rsidRPr="000D4A2C">
              <w:rPr>
                <w:rFonts w:ascii="Times New Roman" w:hAnsi="Times New Roman" w:cs="Times New Roman"/>
                <w:u w:val="single"/>
                <w:lang w:eastAsia="ru-RU"/>
              </w:rPr>
              <w:t>Ползание, лазанье:</w:t>
            </w:r>
            <w:r w:rsidRPr="000D4A2C">
              <w:rPr>
                <w:rFonts w:ascii="Times New Roman" w:hAnsi="Times New Roman" w:cs="Times New Roman"/>
                <w:lang w:eastAsia="ru-RU"/>
              </w:rPr>
              <w:t xml:space="preserve"> по гимнастической скамейке на животе, подтягиваясь руками.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4A2C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0D4A2C">
              <w:rPr>
                <w:rFonts w:ascii="Times New Roman" w:hAnsi="Times New Roman" w:cs="Times New Roman"/>
              </w:rPr>
              <w:t xml:space="preserve">«День – ночь» </w:t>
            </w:r>
            <w:r w:rsidRPr="000D4A2C">
              <w:rPr>
                <w:rStyle w:val="c3"/>
                <w:rFonts w:ascii="Times New Roman" w:hAnsi="Times New Roman" w:cs="Times New Roman"/>
                <w:b/>
              </w:rPr>
              <w:t>Цель:</w:t>
            </w:r>
            <w:r w:rsidRPr="000D4A2C">
              <w:rPr>
                <w:rStyle w:val="c3"/>
                <w:rFonts w:ascii="Times New Roman" w:hAnsi="Times New Roman" w:cs="Times New Roman"/>
              </w:rPr>
              <w:t xml:space="preserve"> учить детей ходить и бегать врассыпную, не наталкиваясь друг на друга, приучать их действовать по сигналу воспитателя.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4A2C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0D4A2C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 w:rsidRPr="000D4A2C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0D4A2C">
              <w:rPr>
                <w:rFonts w:ascii="Times New Roman" w:hAnsi="Times New Roman" w:cs="Times New Roman"/>
                <w:b/>
              </w:rPr>
              <w:t>Массаж лица</w:t>
            </w:r>
            <w:r w:rsidRPr="000D4A2C">
              <w:rPr>
                <w:rFonts w:ascii="Times New Roman" w:hAnsi="Times New Roman" w:cs="Times New Roman"/>
              </w:rPr>
              <w:t xml:space="preserve"> «Летели утки».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4A2C">
              <w:rPr>
                <w:rFonts w:ascii="Times New Roman" w:hAnsi="Times New Roman" w:cs="Times New Roman"/>
                <w:b/>
              </w:rPr>
              <w:t xml:space="preserve">Ожидаемый результат: </w:t>
            </w:r>
            <w:r w:rsidRPr="000D4A2C">
              <w:rPr>
                <w:rFonts w:ascii="Times New Roman" w:hAnsi="Times New Roman" w:cs="Times New Roman"/>
              </w:rPr>
              <w:t xml:space="preserve">Выполняют ОРУ. </w:t>
            </w:r>
            <w:r w:rsidRPr="000D4A2C">
              <w:rPr>
                <w:rFonts w:ascii="Times New Roman" w:hAnsi="Times New Roman" w:cs="Times New Roman"/>
                <w:lang w:eastAsia="ru-RU"/>
              </w:rPr>
              <w:t xml:space="preserve">Ходит в колонне по одному, мелким и широким шагом, ползает по гимнастической </w:t>
            </w:r>
            <w:r w:rsidRPr="000D4A2C">
              <w:rPr>
                <w:rFonts w:ascii="Times New Roman" w:hAnsi="Times New Roman" w:cs="Times New Roman"/>
                <w:lang w:eastAsia="ru-RU"/>
              </w:rPr>
              <w:lastRenderedPageBreak/>
              <w:t xml:space="preserve">скамейке на животе, подтягиваясь руками. Выполняют дыхательную гимнастику, массаж лица. </w:t>
            </w:r>
            <w:r w:rsidRPr="000D4A2C">
              <w:rPr>
                <w:rFonts w:ascii="Times New Roman" w:hAnsi="Times New Roman" w:cs="Times New Roman"/>
              </w:rPr>
              <w:t>С интересом играют подвижные игры.</w:t>
            </w:r>
          </w:p>
          <w:p w14:paraId="5138BF04" w14:textId="77777777" w:rsidR="000D4A2C" w:rsidRPr="008D1B3F" w:rsidRDefault="000D4A2C" w:rsidP="000D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E54A02F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литература/Развитие речи</w:t>
            </w:r>
          </w:p>
          <w:p w14:paraId="3F920D88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Цыпленок Цып.ЗКР.Звук Ц.</w:t>
            </w:r>
          </w:p>
          <w:p w14:paraId="611DE7F5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и закрепить правильное произношение у детей звука ц.</w:t>
            </w:r>
          </w:p>
          <w:p w14:paraId="53587BC4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правильно произносить  звук в слогах,  словах и предложениях.</w:t>
            </w:r>
          </w:p>
          <w:p w14:paraId="0490FF46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Рассказывание сказки В.Сутеева «Цыпленок и утенок»</w:t>
            </w:r>
          </w:p>
          <w:p w14:paraId="499DD794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Цель: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пересказывать  произведение.</w:t>
            </w:r>
          </w:p>
          <w:p w14:paraId="4764169E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пересказывать сказку.</w:t>
            </w:r>
          </w:p>
          <w:p w14:paraId="65C47AAC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14:paraId="3DA2F911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«Что бывает круглым?» </w:t>
            </w:r>
          </w:p>
          <w:p w14:paraId="3039E030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рисовать предметы круглой формы.</w:t>
            </w:r>
          </w:p>
          <w:p w14:paraId="375A5134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рисовать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круглые предметы.</w:t>
            </w:r>
          </w:p>
          <w:p w14:paraId="1EEA0179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Цилиндр. Количество и счет.</w:t>
            </w:r>
          </w:p>
          <w:p w14:paraId="124740AC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 детей с геометрической фигурой цилиндр.</w:t>
            </w:r>
          </w:p>
          <w:p w14:paraId="5288C56C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называть геометрическую фигуру цилиндр, закреплять соотношение определенного количества предметов с цифрой.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AB040" w14:textId="77777777" w:rsidR="008D1B3F" w:rsidRPr="008D1B3F" w:rsidRDefault="008D1B3F" w:rsidP="00106EC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8D1B3F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  <w:lastRenderedPageBreak/>
              <w:t xml:space="preserve"> Музыка</w:t>
            </w:r>
          </w:p>
          <w:p w14:paraId="35FC039D" w14:textId="77777777" w:rsidR="00106ECA" w:rsidRPr="00E51805" w:rsidRDefault="00106ECA" w:rsidP="00106EC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518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«Марш» Э. Парлова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14:paraId="20236ED0" w14:textId="77777777" w:rsidR="00106ECA" w:rsidRPr="00D103B7" w:rsidRDefault="00106ECA" w:rsidP="00106E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6E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 w:rsidRPr="00106EC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06ECA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1784">
              <w:rPr>
                <w:rFonts w:ascii="Times New Roman" w:hAnsi="Times New Roman" w:cs="Times New Roman"/>
                <w:sz w:val="24"/>
                <w:szCs w:val="24"/>
              </w:rPr>
              <w:t>легко и свободно выполняли  прыжки на обеих ногах в подвижном темпе, точно передавая ритм  музыки.</w:t>
            </w:r>
          </w:p>
          <w:p w14:paraId="0A5ED92A" w14:textId="77777777" w:rsidR="00106ECA" w:rsidRDefault="00106ECA" w:rsidP="00106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51805">
              <w:rPr>
                <w:rFonts w:ascii="Times New Roman" w:hAnsi="Times New Roman" w:cs="Times New Roman"/>
                <w:sz w:val="24"/>
                <w:szCs w:val="24"/>
              </w:rPr>
              <w:t>«Полька» И. Штрауса</w:t>
            </w:r>
          </w:p>
          <w:p w14:paraId="73BDCB30" w14:textId="77777777" w:rsidR="00106ECA" w:rsidRPr="00BB1784" w:rsidRDefault="00106ECA" w:rsidP="00106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6E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 w:rsidRPr="00106EC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06ECA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Pr="00BB1784">
              <w:rPr>
                <w:rFonts w:ascii="Times New Roman" w:hAnsi="Times New Roman" w:cs="Times New Roman"/>
                <w:sz w:val="24"/>
                <w:szCs w:val="24"/>
              </w:rPr>
              <w:t xml:space="preserve"> умеют  замечать выразительные средства  музыкального произведения: тихо, громко, медленно, быстро</w:t>
            </w:r>
            <w:r w:rsidRPr="00BB17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328F3B6" w14:textId="77777777" w:rsidR="00106ECA" w:rsidRPr="00BB1784" w:rsidRDefault="00106ECA" w:rsidP="00106ECA">
            <w:pPr>
              <w:spacing w:line="240" w:lineRule="auto"/>
              <w:rPr>
                <w:rStyle w:val="a9"/>
                <w:rFonts w:ascii="Times New Roman" w:hAnsi="Times New Roman" w:cs="Times New Roman"/>
                <w:b w:val="0"/>
                <w:bCs w:val="0"/>
              </w:rPr>
            </w:pPr>
            <w:r w:rsidRPr="00030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Пение</w:t>
            </w:r>
            <w:r w:rsidRPr="00364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364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805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«Нешеуміз?» («Сколько нас?») А. Токсанбаева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51A6FF2" w14:textId="77777777" w:rsidR="00106ECA" w:rsidRPr="00D103B7" w:rsidRDefault="00106ECA" w:rsidP="00106E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6E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9920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: умеют </w:t>
            </w:r>
            <w:r w:rsidRPr="00D103B7">
              <w:rPr>
                <w:rFonts w:ascii="Times New Roman" w:hAnsi="Times New Roman" w:cs="Times New Roman"/>
              </w:rPr>
              <w:t>петь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D103B7">
              <w:rPr>
                <w:rFonts w:ascii="Times New Roman" w:hAnsi="Times New Roman" w:cs="Times New Roman"/>
              </w:rPr>
              <w:t>мелодию чисто, смягчать концы фраз, четко произносить слова, петь</w:t>
            </w:r>
          </w:p>
          <w:p w14:paraId="42458728" w14:textId="77777777" w:rsidR="00106ECA" w:rsidRPr="00BB1784" w:rsidRDefault="00106ECA" w:rsidP="00106ECA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выразительно.</w:t>
            </w:r>
          </w:p>
          <w:p w14:paraId="005EE71F" w14:textId="77777777" w:rsidR="00106ECA" w:rsidRPr="00BA614A" w:rsidRDefault="00106ECA" w:rsidP="00106ECA">
            <w:pPr>
              <w:spacing w:line="240" w:lineRule="auto"/>
              <w:rPr>
                <w:rStyle w:val="a9"/>
                <w:rFonts w:ascii="Times New Roman" w:hAnsi="Times New Roman" w:cs="Times New Roman"/>
                <w:b w:val="0"/>
                <w:bCs w:val="0"/>
                <w:lang w:val="kk-KZ"/>
              </w:rPr>
            </w:pP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Подвижная игра: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3655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«Зайцы и волк» Т. Кулиновой</w:t>
            </w:r>
          </w:p>
          <w:p w14:paraId="53D53EB7" w14:textId="77777777" w:rsidR="00106ECA" w:rsidRDefault="00106ECA" w:rsidP="00106E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6E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C736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E53E4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</w:t>
            </w:r>
            <w:r w:rsidRPr="006E5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 в соответствии с характером музыки</w:t>
            </w:r>
            <w:r w:rsidRPr="006E53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6D3E400" w14:textId="77777777" w:rsidR="00106ECA" w:rsidRPr="00511447" w:rsidRDefault="00106ECA" w:rsidP="00106ECA">
            <w:pPr>
              <w:pStyle w:val="a3"/>
              <w:rPr>
                <w:rFonts w:ascii="Times New Roman" w:hAnsi="Times New Roman" w:cs="Times New Roman"/>
              </w:rPr>
            </w:pPr>
            <w:r w:rsidRPr="00C736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Музыкально-дидактическая игра: </w:t>
            </w:r>
            <w:r w:rsidRPr="00C73655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C73655">
              <w:rPr>
                <w:rFonts w:ascii="Times New Roman" w:hAnsi="Times New Roman" w:cs="Times New Roman"/>
                <w:sz w:val="24"/>
                <w:szCs w:val="24"/>
              </w:rPr>
              <w:t>лшебный мешочек»</w:t>
            </w:r>
          </w:p>
          <w:p w14:paraId="0918764C" w14:textId="79DE9CFA" w:rsidR="008D1B3F" w:rsidRPr="008D1B3F" w:rsidRDefault="00106ECA" w:rsidP="00106EC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06E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6E53E4">
              <w:rPr>
                <w:sz w:val="24"/>
                <w:szCs w:val="24"/>
              </w:rPr>
              <w:t xml:space="preserve"> </w:t>
            </w:r>
            <w:r w:rsidRPr="006E53E4">
              <w:rPr>
                <w:rFonts w:ascii="Times New Roman" w:hAnsi="Times New Roman" w:cs="Times New Roman"/>
                <w:sz w:val="24"/>
                <w:szCs w:val="24"/>
              </w:rPr>
              <w:t>пели с</w:t>
            </w:r>
            <w:r w:rsidRPr="006E53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6E53E4">
              <w:rPr>
                <w:rFonts w:ascii="Times New Roman" w:hAnsi="Times New Roman" w:cs="Times New Roman"/>
                <w:sz w:val="24"/>
                <w:szCs w:val="24"/>
              </w:rPr>
              <w:t>инструментальным сопровождением и без него</w:t>
            </w:r>
            <w:r w:rsidRPr="006E53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D1B3F" w:rsidRPr="008D1B3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0A7EFC6F" w14:textId="77777777" w:rsidR="008D1B3F" w:rsidRPr="008D1B3F" w:rsidRDefault="008D1B3F" w:rsidP="00106EC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«Комнатные растения-герань» </w:t>
            </w:r>
          </w:p>
          <w:p w14:paraId="44A6D1FD" w14:textId="77777777" w:rsidR="008D1B3F" w:rsidRPr="008D1B3F" w:rsidRDefault="008D1B3F" w:rsidP="00106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расширить представления детей  о комнатных растениях, познакомить с геранью.</w:t>
            </w:r>
          </w:p>
          <w:p w14:paraId="4ED2C26F" w14:textId="77777777" w:rsidR="008D1B3F" w:rsidRPr="008D1B3F" w:rsidRDefault="008D1B3F" w:rsidP="0010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результат: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Дети смогут рассказывать  о способах ухода за геранью.</w:t>
            </w:r>
          </w:p>
          <w:p w14:paraId="0679E8E8" w14:textId="77777777" w:rsidR="008D1B3F" w:rsidRPr="008D1B3F" w:rsidRDefault="008D1B3F" w:rsidP="00106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Конструирование «Цветок» (из счетных палочек).</w:t>
            </w:r>
          </w:p>
          <w:p w14:paraId="0DE8B1D3" w14:textId="77777777" w:rsidR="008D1B3F" w:rsidRPr="008D1B3F" w:rsidRDefault="008D1B3F" w:rsidP="0010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конструировать цветок, используя счетные палочки</w:t>
            </w:r>
          </w:p>
          <w:p w14:paraId="32FA9F34" w14:textId="77777777" w:rsidR="008D1B3F" w:rsidRPr="008D1B3F" w:rsidRDefault="008D1B3F" w:rsidP="0010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конструировать, развивать мелкую моторику.</w:t>
            </w:r>
          </w:p>
          <w:p w14:paraId="53BA6688" w14:textId="77777777" w:rsidR="008D1B3F" w:rsidRPr="008D1B3F" w:rsidRDefault="008D1B3F" w:rsidP="00106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Развитие речи/художественная литература.</w:t>
            </w:r>
          </w:p>
          <w:p w14:paraId="30FC44AD" w14:textId="77777777" w:rsidR="008D1B3F" w:rsidRPr="008D1B3F" w:rsidRDefault="008D1B3F" w:rsidP="00106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lastRenderedPageBreak/>
              <w:t>Совершенствование грамматического строя речи.Пересказ сказки «Пых»</w:t>
            </w:r>
          </w:p>
          <w:p w14:paraId="58E36F72" w14:textId="77777777" w:rsidR="008D1B3F" w:rsidRPr="008D1B3F" w:rsidRDefault="008D1B3F" w:rsidP="0010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учить детей  правильно пересказывать сказку, развивать связную речь.</w:t>
            </w:r>
          </w:p>
          <w:p w14:paraId="28375703" w14:textId="77777777" w:rsidR="008D1B3F" w:rsidRPr="008D1B3F" w:rsidRDefault="008D1B3F" w:rsidP="0010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Ожидаемый результат: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дети смогут отвечать на вопросы полным предложением.</w:t>
            </w:r>
          </w:p>
          <w:p w14:paraId="6E11C576" w14:textId="77777777" w:rsidR="008D1B3F" w:rsidRPr="008D1B3F" w:rsidRDefault="008D1B3F" w:rsidP="00106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Пересказ рассказа «Хохотун»</w:t>
            </w:r>
          </w:p>
          <w:p w14:paraId="3AD122A0" w14:textId="77777777" w:rsidR="008D1B3F" w:rsidRPr="008D1B3F" w:rsidRDefault="008D1B3F" w:rsidP="0010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учить детей внимательно слушать новое  произведение и пересказывать его.</w:t>
            </w:r>
          </w:p>
          <w:p w14:paraId="042A1731" w14:textId="77777777" w:rsidR="008D1B3F" w:rsidRPr="008D1B3F" w:rsidRDefault="008D1B3F" w:rsidP="0010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Ожидаемый результат: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Дети смогут пересказывать произведение.</w:t>
            </w:r>
          </w:p>
          <w:p w14:paraId="5DC855B7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D400B" w14:textId="77777777" w:rsidR="008D1B3F" w:rsidRPr="008D1B3F" w:rsidRDefault="00676030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Физическая культура</w:t>
            </w:r>
          </w:p>
          <w:p w14:paraId="303824DF" w14:textId="77777777" w:rsidR="000D4A2C" w:rsidRPr="000D4A2C" w:rsidRDefault="000D4A2C" w:rsidP="000D4A2C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D4A2C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</w:t>
            </w:r>
            <w:r w:rsidRPr="000D4A2C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интервал. </w:t>
            </w:r>
            <w:r w:rsidRPr="000D4A2C">
              <w:rPr>
                <w:rFonts w:ascii="Times New Roman" w:hAnsi="Times New Roman" w:cs="Times New Roman"/>
                <w:b/>
              </w:rPr>
              <w:t>ОРУ:</w:t>
            </w:r>
            <w:r w:rsidRPr="000D4A2C">
              <w:rPr>
                <w:rFonts w:ascii="Times New Roman" w:hAnsi="Times New Roman" w:cs="Times New Roman"/>
              </w:rPr>
              <w:t>.</w:t>
            </w:r>
            <w:r w:rsidRPr="000D4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предметами (комплекс №16) </w:t>
            </w:r>
            <w:r w:rsidRPr="000D4A2C">
              <w:rPr>
                <w:rFonts w:ascii="Times New Roman" w:hAnsi="Times New Roman" w:cs="Times New Roman"/>
                <w:b/>
              </w:rPr>
              <w:t>ОВД:</w:t>
            </w:r>
            <w:r w:rsidRPr="000D4A2C">
              <w:rPr>
                <w:rFonts w:ascii="Times New Roman" w:hAnsi="Times New Roman" w:cs="Times New Roman"/>
              </w:rPr>
              <w:t xml:space="preserve">. </w:t>
            </w:r>
            <w:r w:rsidRPr="000D4A2C">
              <w:rPr>
                <w:rFonts w:ascii="Times New Roman" w:hAnsi="Times New Roman" w:cs="Times New Roman"/>
                <w:lang w:eastAsia="ru-RU"/>
              </w:rPr>
              <w:t xml:space="preserve">Ходьба в колонне по одному, мелким и широким шагом. </w:t>
            </w:r>
            <w:r w:rsidRPr="000D4A2C">
              <w:rPr>
                <w:rFonts w:ascii="Times New Roman" w:hAnsi="Times New Roman" w:cs="Times New Roman"/>
                <w:u w:val="single"/>
                <w:lang w:eastAsia="ru-RU"/>
              </w:rPr>
              <w:t>Ползание, лазанье:</w:t>
            </w:r>
            <w:r w:rsidRPr="000D4A2C">
              <w:rPr>
                <w:rFonts w:ascii="Times New Roman" w:hAnsi="Times New Roman" w:cs="Times New Roman"/>
                <w:lang w:eastAsia="ru-RU"/>
              </w:rPr>
              <w:t xml:space="preserve"> по гимнастической скамейке на животе, подтягиваясь руками.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4A2C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0D4A2C">
              <w:rPr>
                <w:rFonts w:ascii="Times New Roman" w:hAnsi="Times New Roman" w:cs="Times New Roman"/>
              </w:rPr>
              <w:t xml:space="preserve">«День – ночь» </w:t>
            </w:r>
            <w:r w:rsidRPr="000D4A2C">
              <w:rPr>
                <w:rStyle w:val="c3"/>
                <w:rFonts w:ascii="Times New Roman" w:hAnsi="Times New Roman" w:cs="Times New Roman"/>
                <w:b/>
              </w:rPr>
              <w:t>Цель:</w:t>
            </w:r>
            <w:r w:rsidRPr="000D4A2C">
              <w:rPr>
                <w:rStyle w:val="c3"/>
                <w:rFonts w:ascii="Times New Roman" w:hAnsi="Times New Roman" w:cs="Times New Roman"/>
              </w:rPr>
              <w:t xml:space="preserve"> учить детей ходить и бегать врассыпную, не наталкиваясь друг на друга, приучать их действовать по сигналу воспитателя.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4A2C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0D4A2C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 w:rsidRPr="000D4A2C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0D4A2C">
              <w:rPr>
                <w:rFonts w:ascii="Times New Roman" w:hAnsi="Times New Roman" w:cs="Times New Roman"/>
                <w:b/>
              </w:rPr>
              <w:t>Массаж лица</w:t>
            </w:r>
            <w:r w:rsidRPr="000D4A2C">
              <w:rPr>
                <w:rFonts w:ascii="Times New Roman" w:hAnsi="Times New Roman" w:cs="Times New Roman"/>
              </w:rPr>
              <w:t xml:space="preserve"> «Летели утки».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4A2C">
              <w:rPr>
                <w:rFonts w:ascii="Times New Roman" w:hAnsi="Times New Roman" w:cs="Times New Roman"/>
                <w:b/>
              </w:rPr>
              <w:t xml:space="preserve">Ожидаемый </w:t>
            </w:r>
            <w:r w:rsidRPr="000D4A2C">
              <w:rPr>
                <w:rFonts w:ascii="Times New Roman" w:hAnsi="Times New Roman" w:cs="Times New Roman"/>
                <w:b/>
              </w:rPr>
              <w:lastRenderedPageBreak/>
              <w:t xml:space="preserve">результат: </w:t>
            </w:r>
            <w:r w:rsidRPr="000D4A2C">
              <w:rPr>
                <w:rFonts w:ascii="Times New Roman" w:hAnsi="Times New Roman" w:cs="Times New Roman"/>
              </w:rPr>
              <w:t xml:space="preserve">Выполняют ОРУ. </w:t>
            </w:r>
            <w:r w:rsidRPr="000D4A2C">
              <w:rPr>
                <w:rFonts w:ascii="Times New Roman" w:hAnsi="Times New Roman" w:cs="Times New Roman"/>
                <w:lang w:eastAsia="ru-RU"/>
              </w:rPr>
              <w:t xml:space="preserve">Ходит в колонне по одному, мелким и широким шагом, ползает по гимнастической скамейке на животе, подтягиваясь руками. Выполняют дыхательную гимнастику, массаж лица. </w:t>
            </w:r>
            <w:r w:rsidRPr="000D4A2C">
              <w:rPr>
                <w:rFonts w:ascii="Times New Roman" w:hAnsi="Times New Roman" w:cs="Times New Roman"/>
              </w:rPr>
              <w:t>С интересом играют подвижные игры.</w:t>
            </w:r>
          </w:p>
          <w:p w14:paraId="6ADEDBC8" w14:textId="72A7F392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A2762E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Количественный и порядковый счет. Соотнесение числа и цифры.</w:t>
            </w:r>
          </w:p>
          <w:p w14:paraId="2D9C7331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детей считать в прямом и обратном счете, соотносить число и цифру. </w:t>
            </w:r>
          </w:p>
          <w:p w14:paraId="65FBE648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считать в прямом и обратном счете, соотносить число и цифру.</w:t>
            </w:r>
          </w:p>
          <w:p w14:paraId="0BBE53F1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«Мышка» (бросовый материал)</w:t>
            </w:r>
          </w:p>
          <w:p w14:paraId="1FA6FABA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упражнять детей в умении конструировать из бросового материала.</w:t>
            </w:r>
          </w:p>
          <w:p w14:paraId="63ED718F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Ожидаемый результат: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конструировать, развивать мелкую моторику.</w:t>
            </w:r>
          </w:p>
          <w:p w14:paraId="272A5970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окружающим миром. </w:t>
            </w:r>
          </w:p>
          <w:p w14:paraId="1EB5D30A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«Наши маленькие друзья»</w:t>
            </w:r>
          </w:p>
          <w:p w14:paraId="406DE6B2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 внешним видом, поведением домашних животных.</w:t>
            </w:r>
          </w:p>
          <w:p w14:paraId="5338201E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осторожно обращаться с домашними животными.</w:t>
            </w:r>
          </w:p>
          <w:p w14:paraId="2B34F67E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«Конура для щенка»</w:t>
            </w:r>
          </w:p>
          <w:p w14:paraId="29E10037" w14:textId="77777777" w:rsidR="008D1B3F" w:rsidRPr="008D1B3F" w:rsidRDefault="008D1B3F" w:rsidP="008D1B3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8D1B3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D1B3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учить детей вырезать и приелеивать на лист бумаги.</w:t>
            </w:r>
          </w:p>
          <w:p w14:paraId="37D1F98D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вырезать детали и наклеивать их, развивать мелкую моторику.</w:t>
            </w:r>
          </w:p>
          <w:p w14:paraId="0D5F5936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EE2EEE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B30C8" w14:textId="46D732FE" w:rsidR="008D1B3F" w:rsidRPr="008D1B3F" w:rsidRDefault="008D1B3F" w:rsidP="00106EC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Музык</w:t>
            </w:r>
            <w:r w:rsidR="00106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  <w:p w14:paraId="48CC26EB" w14:textId="77777777" w:rsidR="00106ECA" w:rsidRDefault="00106ECA" w:rsidP="00106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A">
              <w:rPr>
                <w:rFonts w:ascii="Times New Roman" w:hAnsi="Times New Roman" w:cs="Times New Roman"/>
                <w:sz w:val="24"/>
                <w:szCs w:val="24"/>
              </w:rPr>
              <w:t xml:space="preserve">Марш» Е. Марченко </w:t>
            </w:r>
          </w:p>
          <w:p w14:paraId="5AFDEDBF" w14:textId="77777777" w:rsidR="00106ECA" w:rsidRPr="005A42BA" w:rsidRDefault="00106ECA" w:rsidP="00106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E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D103B7">
              <w:rPr>
                <w:rFonts w:ascii="Times New Roman" w:hAnsi="Times New Roman" w:cs="Times New Roman"/>
              </w:rPr>
              <w:t xml:space="preserve"> </w:t>
            </w:r>
            <w:r w:rsidRPr="005A42BA">
              <w:rPr>
                <w:rFonts w:ascii="Times New Roman" w:hAnsi="Times New Roman" w:cs="Times New Roman"/>
                <w:sz w:val="24"/>
                <w:szCs w:val="24"/>
              </w:rPr>
              <w:t>передавали 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арактер марша ритмичной ходьбой</w:t>
            </w:r>
          </w:p>
          <w:p w14:paraId="5A969333" w14:textId="77777777" w:rsidR="00106ECA" w:rsidRPr="006E53E4" w:rsidRDefault="00106ECA" w:rsidP="00106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Слушание:</w:t>
            </w:r>
            <w:r>
              <w:t xml:space="preserve"> </w:t>
            </w:r>
            <w:r w:rsidRPr="006E53E4">
              <w:rPr>
                <w:rFonts w:ascii="Times New Roman" w:hAnsi="Times New Roman" w:cs="Times New Roman"/>
                <w:sz w:val="24"/>
                <w:szCs w:val="24"/>
              </w:rPr>
              <w:t>"Нашим птицам не страшна зима" слова и музыка Л.Горцуева.</w:t>
            </w:r>
          </w:p>
          <w:p w14:paraId="5D99EB0F" w14:textId="77777777" w:rsidR="00106ECA" w:rsidRDefault="00106ECA" w:rsidP="00106EC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06E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8C1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D1848">
              <w:rPr>
                <w:rFonts w:ascii="Times New Roman" w:hAnsi="Times New Roman" w:cs="Times New Roman"/>
                <w:sz w:val="24"/>
                <w:szCs w:val="24"/>
              </w:rPr>
              <w:t>умеют чувствовать характер</w:t>
            </w:r>
            <w:r w:rsidRPr="009D1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D1848">
              <w:rPr>
                <w:rFonts w:ascii="Times New Roman" w:hAnsi="Times New Roman" w:cs="Times New Roman"/>
                <w:sz w:val="24"/>
                <w:szCs w:val="24"/>
              </w:rPr>
              <w:t>музыки, высказывать свои впечатления о</w:t>
            </w:r>
            <w:r w:rsidRPr="009D1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D1848">
              <w:rPr>
                <w:rFonts w:ascii="Times New Roman" w:hAnsi="Times New Roman" w:cs="Times New Roman"/>
                <w:sz w:val="24"/>
                <w:szCs w:val="24"/>
              </w:rPr>
              <w:t>прослушанном.</w:t>
            </w:r>
          </w:p>
          <w:p w14:paraId="74DB8EFD" w14:textId="77777777" w:rsidR="00106ECA" w:rsidRPr="009D1848" w:rsidRDefault="00106ECA" w:rsidP="00106ECA">
            <w:pPr>
              <w:spacing w:line="240" w:lineRule="auto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Пение:</w:t>
            </w:r>
            <w:r>
              <w:t xml:space="preserve"> </w:t>
            </w:r>
            <w:r w:rsidRPr="009D18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9D184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Песенка Синички»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м</w:t>
            </w:r>
            <w:r w:rsidRPr="009D184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узыка и слова М. Галушка.</w:t>
            </w:r>
          </w:p>
          <w:p w14:paraId="2609795F" w14:textId="77777777" w:rsidR="00106ECA" w:rsidRDefault="00106ECA" w:rsidP="00106E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6E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9920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r w:rsidRPr="009D1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D1848">
              <w:rPr>
                <w:rFonts w:ascii="Times New Roman" w:hAnsi="Times New Roman" w:cs="Times New Roman"/>
                <w:sz w:val="24"/>
                <w:szCs w:val="24"/>
              </w:rPr>
              <w:t>брать дыхание между короткими музыкальными фразами.</w:t>
            </w:r>
          </w:p>
          <w:p w14:paraId="5481F5EC" w14:textId="77777777" w:rsidR="00106ECA" w:rsidRDefault="00106ECA" w:rsidP="00106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Дидактическая 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игра: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>Найди звук птицы</w:t>
            </w:r>
            <w:r w:rsidRPr="00F5590C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".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8C4325B" w14:textId="77777777" w:rsidR="00106ECA" w:rsidRPr="009D1848" w:rsidRDefault="00106ECA" w:rsidP="00106ECA">
            <w:pPr>
              <w:spacing w:line="240" w:lineRule="auto"/>
              <w:rPr>
                <w:lang w:val="kk-KZ"/>
              </w:rPr>
            </w:pPr>
            <w:r w:rsidRPr="00106E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t xml:space="preserve"> </w:t>
            </w:r>
            <w:r w:rsidRPr="009D1848">
              <w:rPr>
                <w:rFonts w:ascii="Times New Roman" w:hAnsi="Times New Roman" w:cs="Times New Roman"/>
                <w:sz w:val="24"/>
                <w:szCs w:val="24"/>
              </w:rPr>
              <w:t xml:space="preserve">умеют  отличать верхние и </w:t>
            </w:r>
            <w:r w:rsidRPr="009D1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нижние звуки</w:t>
            </w:r>
            <w:r w:rsidRPr="009D1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9CC9BCF" w14:textId="77777777" w:rsidR="00106ECA" w:rsidRPr="00F5590C" w:rsidRDefault="00106ECA" w:rsidP="00106EC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590C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Музыкально - дидактическая игра 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>Лиса и гуси</w:t>
            </w:r>
            <w:r w:rsidRPr="00CA088A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79822A5D" w14:textId="77777777" w:rsidR="00106ECA" w:rsidRPr="00A206B1" w:rsidRDefault="00106ECA" w:rsidP="00106ECA">
            <w:pPr>
              <w:spacing w:line="240" w:lineRule="auto"/>
              <w:rPr>
                <w:lang w:val="kk-KZ"/>
              </w:rPr>
            </w:pPr>
            <w:r w:rsidRPr="00106E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>
              <w:t xml:space="preserve"> </w:t>
            </w:r>
            <w:r>
              <w:rPr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06B1">
              <w:rPr>
                <w:rFonts w:ascii="Times New Roman" w:hAnsi="Times New Roman" w:cs="Times New Roman"/>
                <w:sz w:val="24"/>
                <w:szCs w:val="24"/>
              </w:rPr>
              <w:t>ойдя в роль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сонажа </w:t>
            </w:r>
            <w:r w:rsidRPr="00A206B1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поют.</w:t>
            </w:r>
          </w:p>
          <w:p w14:paraId="11A02DA5" w14:textId="77777777" w:rsidR="00106ECA" w:rsidRPr="00F5590C" w:rsidRDefault="00106ECA" w:rsidP="00106EC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590C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гра на музыкальных инструментах</w:t>
            </w:r>
          </w:p>
          <w:p w14:paraId="57DB5E11" w14:textId="4903D028" w:rsidR="008D1B3F" w:rsidRPr="008D1B3F" w:rsidRDefault="00106ECA" w:rsidP="0010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E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узнавали по звуку инструменты называли их и услышонный ритм повторяли с помощью хлопков.</w:t>
            </w:r>
          </w:p>
          <w:p w14:paraId="15B4A438" w14:textId="77777777" w:rsidR="008D1B3F" w:rsidRPr="008D1B3F" w:rsidRDefault="008D1B3F" w:rsidP="00106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речи/художественная литература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E0CBD5A" w14:textId="77777777" w:rsidR="008D1B3F" w:rsidRPr="008D1B3F" w:rsidRDefault="008D1B3F" w:rsidP="0010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Составление описательного рассказа по двум игрушкам.</w:t>
            </w:r>
          </w:p>
          <w:p w14:paraId="59C90AB3" w14:textId="77777777" w:rsidR="008D1B3F" w:rsidRPr="008D1B3F" w:rsidRDefault="008D1B3F" w:rsidP="0010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 правильно составлять описательный рассказ по двум игрушкам.</w:t>
            </w:r>
          </w:p>
          <w:p w14:paraId="10AC492D" w14:textId="77777777" w:rsidR="008D1B3F" w:rsidRPr="008D1B3F" w:rsidRDefault="008D1B3F" w:rsidP="0010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правильно составлять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описательный рассказ.</w:t>
            </w:r>
          </w:p>
          <w:p w14:paraId="3C7FF626" w14:textId="77777777" w:rsidR="008D1B3F" w:rsidRPr="008D1B3F" w:rsidRDefault="008D1B3F" w:rsidP="00106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венгерской сказки «Два жадных медвежонка»</w:t>
            </w:r>
          </w:p>
          <w:p w14:paraId="1412EF7E" w14:textId="77777777" w:rsidR="008D1B3F" w:rsidRPr="008D1B3F" w:rsidRDefault="008D1B3F" w:rsidP="0010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запоминать новое произведение, пересказывать  его.</w:t>
            </w:r>
          </w:p>
          <w:p w14:paraId="357A6687" w14:textId="77777777" w:rsidR="008D1B3F" w:rsidRPr="008D1B3F" w:rsidRDefault="008D1B3F" w:rsidP="0010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пересказывать новое произведение.</w:t>
            </w:r>
          </w:p>
          <w:p w14:paraId="33BC13E6" w14:textId="77777777" w:rsidR="008D1B3F" w:rsidRPr="008D1B3F" w:rsidRDefault="008D1B3F" w:rsidP="00106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Конструирование «На свободную тему» </w:t>
            </w:r>
          </w:p>
          <w:p w14:paraId="515423A3" w14:textId="77777777" w:rsidR="008D1B3F" w:rsidRPr="008D1B3F" w:rsidRDefault="008D1B3F" w:rsidP="0010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создавать замысел и реализовывать его.</w:t>
            </w:r>
          </w:p>
          <w:p w14:paraId="23E81030" w14:textId="77777777" w:rsidR="008D1B3F" w:rsidRPr="008D1B3F" w:rsidRDefault="008D1B3F" w:rsidP="00106EC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конструировать самостоятельно, развивать творческие навыки. .</w:t>
            </w:r>
          </w:p>
          <w:p w14:paraId="18C1D177" w14:textId="77777777" w:rsidR="008D1B3F" w:rsidRPr="008D1B3F" w:rsidRDefault="008D1B3F" w:rsidP="00106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Рисование.</w:t>
            </w:r>
          </w:p>
          <w:p w14:paraId="5E8D7568" w14:textId="77777777" w:rsidR="008D1B3F" w:rsidRPr="008D1B3F" w:rsidRDefault="008D1B3F" w:rsidP="00106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Кусочек сыра»</w:t>
            </w:r>
          </w:p>
          <w:p w14:paraId="73DDF2F1" w14:textId="77777777" w:rsidR="008D1B3F" w:rsidRPr="008D1B3F" w:rsidRDefault="008D1B3F" w:rsidP="0010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рисовать цветными карандашами полукруглые предметы и аккуратно закрашивать их.</w:t>
            </w:r>
          </w:p>
          <w:p w14:paraId="24BDF16D" w14:textId="77777777" w:rsidR="008D1B3F" w:rsidRPr="008D1B3F" w:rsidRDefault="008D1B3F" w:rsidP="0010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рисовать.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3AF67" w14:textId="3CFF262E" w:rsid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Казахский язык</w:t>
            </w:r>
          </w:p>
          <w:p w14:paraId="29DC8B0A" w14:textId="77777777" w:rsidR="00106ECA" w:rsidRPr="00BB6D24" w:rsidRDefault="00106ECA" w:rsidP="00106ECA">
            <w:pPr>
              <w:pStyle w:val="Default"/>
              <w:rPr>
                <w:bCs/>
                <w:color w:val="auto"/>
                <w:lang w:val="kk-KZ"/>
              </w:rPr>
            </w:pPr>
            <w:r w:rsidRPr="00BB6D24">
              <w:rPr>
                <w:rFonts w:eastAsia="Times New Roman"/>
                <w:b/>
                <w:color w:val="auto"/>
                <w:lang w:val="kk-KZ"/>
              </w:rPr>
              <w:t>«Мамандықтар</w:t>
            </w:r>
            <w:r w:rsidRPr="00BB6D24">
              <w:rPr>
                <w:rFonts w:eastAsia="Times New Roman"/>
                <w:b/>
                <w:color w:val="auto"/>
                <w:spacing w:val="-2"/>
                <w:lang w:val="kk-KZ"/>
              </w:rPr>
              <w:t>»</w:t>
            </w:r>
          </w:p>
          <w:p w14:paraId="21507BDE" w14:textId="448F24C2" w:rsidR="00106ECA" w:rsidRPr="00BB6D24" w:rsidRDefault="00106ECA" w:rsidP="00106EC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1. 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Шаттық шеңбері: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Сәлем дейміз достарға,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Сәлем дейміз құрдасқа.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Сәлем дейміз ұстазға,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Сәлем дейміз қонаққа.</w:t>
            </w:r>
          </w:p>
          <w:p w14:paraId="27ACBD28" w14:textId="77777777" w:rsidR="00106ECA" w:rsidRPr="00BB6D24" w:rsidRDefault="00106ECA" w:rsidP="00106ECA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Суретпен жұмыс. «Мамандықтар» сур</w:t>
            </w:r>
            <w:r w:rsidRPr="00BB6D2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еттері</w:t>
            </w:r>
            <w:r w:rsidRPr="00BB6D2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. </w:t>
            </w:r>
          </w:p>
          <w:p w14:paraId="08219AD8" w14:textId="0DF75042" w:rsidR="00106ECA" w:rsidRPr="00BB6D24" w:rsidRDefault="00106ECA" w:rsidP="00106E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(Тақтаға әртүрлі мамандықтар суреті ілінеді). </w:t>
            </w:r>
          </w:p>
          <w:p w14:paraId="0C3DF650" w14:textId="77777777" w:rsidR="00106ECA" w:rsidRPr="00BB6D24" w:rsidRDefault="00106ECA" w:rsidP="00106EC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 Дыбыстық жаттығулар:</w:t>
            </w:r>
          </w:p>
          <w:p w14:paraId="401F0420" w14:textId="77777777" w:rsidR="00106ECA" w:rsidRPr="00BB6D24" w:rsidRDefault="00106ECA" w:rsidP="00106EC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Аз-аз-аз, білім берген ұстаз,</w:t>
            </w:r>
          </w:p>
          <w:p w14:paraId="00EE07C9" w14:textId="77777777" w:rsidR="00106ECA" w:rsidRPr="00BB6D24" w:rsidRDefault="00106ECA" w:rsidP="00106EC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Ер-ер-ер, емдейді бізді дәрігер,</w:t>
            </w:r>
          </w:p>
          <w:p w14:paraId="46AD5A6C" w14:textId="77777777" w:rsidR="00106ECA" w:rsidRPr="00BB6D24" w:rsidRDefault="00106ECA" w:rsidP="00106EC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Шы-шы-шы, үйлер салар құрылысшы,</w:t>
            </w:r>
          </w:p>
          <w:p w14:paraId="0372C81E" w14:textId="77777777" w:rsidR="00106ECA" w:rsidRPr="00BB6D24" w:rsidRDefault="00106ECA" w:rsidP="00106EC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Қыш-қыш-қыш, ғарышқа ұшар ұшқыш</w:t>
            </w:r>
          </w:p>
          <w:p w14:paraId="6573CE89" w14:textId="77777777" w:rsidR="00106ECA" w:rsidRPr="00BB6D24" w:rsidRDefault="00106ECA" w:rsidP="00106EC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Екі үш сөйлем арқылы заттарға шағын сипаттама беру</w:t>
            </w:r>
          </w:p>
          <w:p w14:paraId="26C73AFB" w14:textId="77777777" w:rsidR="00106ECA" w:rsidRPr="00BB6D24" w:rsidRDefault="00106ECA" w:rsidP="00106EC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4.Меңгерілетін сөздер: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дәрігер, тәрбиеші, аспазшы, ұшқыш, сатушы, жүргізуші, тәртіп сақшысы;</w:t>
            </w:r>
          </w:p>
          <w:p w14:paraId="442E8786" w14:textId="77777777" w:rsidR="00106ECA" w:rsidRPr="00BB6D24" w:rsidRDefault="00106ECA" w:rsidP="00106EC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5.Жұмбақ шешу:</w:t>
            </w:r>
          </w:p>
          <w:p w14:paraId="4811FF70" w14:textId="77777777" w:rsidR="00106ECA" w:rsidRPr="00BB6D24" w:rsidRDefault="00106ECA" w:rsidP="00106E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Адамның жүзін,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Басы мен көзін.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Айнытпай келбетін,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Салатын кім суретін?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(Суретші)</w:t>
            </w:r>
          </w:p>
          <w:p w14:paraId="32A2C338" w14:textId="77777777" w:rsidR="00106ECA" w:rsidRPr="00BB6D24" w:rsidRDefault="00106ECA" w:rsidP="00106EC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Тақпақ жаттау:</w:t>
            </w:r>
          </w:p>
          <w:p w14:paraId="2927FD82" w14:textId="77777777" w:rsidR="00106ECA" w:rsidRPr="00BB6D24" w:rsidRDefault="00106ECA" w:rsidP="00106EC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Ұлағатты атанған, </w:t>
            </w:r>
          </w:p>
          <w:p w14:paraId="7E35269C" w14:textId="77777777" w:rsidR="00106ECA" w:rsidRPr="00BB6D24" w:rsidRDefault="00106ECA" w:rsidP="00106EC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Ұстаз болғым келеді</w:t>
            </w:r>
          </w:p>
          <w:p w14:paraId="58172C53" w14:textId="77777777" w:rsidR="00106ECA" w:rsidRPr="00BB6D24" w:rsidRDefault="00106ECA" w:rsidP="00106EC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Бармағынан бал тамған</w:t>
            </w:r>
          </w:p>
          <w:p w14:paraId="0C0C5D86" w14:textId="77777777" w:rsidR="00106ECA" w:rsidRPr="00BB6D24" w:rsidRDefault="00106ECA" w:rsidP="00106EC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Аспаз болғым келеді</w:t>
            </w:r>
          </w:p>
          <w:p w14:paraId="516C8A56" w14:textId="77777777" w:rsidR="00106ECA" w:rsidRPr="00BB6D24" w:rsidRDefault="00106ECA" w:rsidP="00106EC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7.</w:t>
            </w:r>
            <w:r w:rsidRPr="00BB6D2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Дидактикалық ойын: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«Қажетті зат» Мамандыққа қажетті құрал-жабдықтар мен киімді сәйкестендіру;</w:t>
            </w:r>
          </w:p>
          <w:p w14:paraId="6105CDD2" w14:textId="77777777" w:rsidR="00106ECA" w:rsidRDefault="00106ECA" w:rsidP="00106EC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8.Қорытындылау:</w:t>
            </w:r>
          </w:p>
          <w:p w14:paraId="7DAB25F8" w14:textId="7B575932" w:rsidR="00106ECA" w:rsidRPr="00106ECA" w:rsidRDefault="00106ECA" w:rsidP="00106EC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14:paraId="2ACCBCDD" w14:textId="77777777" w:rsidR="008D1B3F" w:rsidRPr="008D1B3F" w:rsidRDefault="00676030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01F32F9F" w14:textId="77777777" w:rsidR="000D4A2C" w:rsidRPr="000D4A2C" w:rsidRDefault="000D4A2C" w:rsidP="000D4A2C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D4A2C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</w:t>
            </w:r>
            <w:r w:rsidRPr="000D4A2C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интервал. </w:t>
            </w:r>
            <w:r w:rsidRPr="000D4A2C">
              <w:rPr>
                <w:rFonts w:ascii="Times New Roman" w:hAnsi="Times New Roman" w:cs="Times New Roman"/>
                <w:b/>
              </w:rPr>
              <w:t>ОРУ:</w:t>
            </w:r>
            <w:r w:rsidRPr="000D4A2C">
              <w:rPr>
                <w:rFonts w:ascii="Times New Roman" w:hAnsi="Times New Roman" w:cs="Times New Roman"/>
              </w:rPr>
              <w:t>.</w:t>
            </w:r>
            <w:r w:rsidRPr="000D4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предметами (комплекс №16) </w:t>
            </w:r>
            <w:r w:rsidRPr="000D4A2C">
              <w:rPr>
                <w:rFonts w:ascii="Times New Roman" w:hAnsi="Times New Roman" w:cs="Times New Roman"/>
                <w:b/>
              </w:rPr>
              <w:t>ОВД:</w:t>
            </w:r>
            <w:r w:rsidRPr="000D4A2C">
              <w:rPr>
                <w:rFonts w:ascii="Times New Roman" w:hAnsi="Times New Roman" w:cs="Times New Roman"/>
              </w:rPr>
              <w:t xml:space="preserve">. </w:t>
            </w:r>
            <w:r w:rsidRPr="000D4A2C">
              <w:rPr>
                <w:rFonts w:ascii="Times New Roman" w:hAnsi="Times New Roman" w:cs="Times New Roman"/>
                <w:lang w:eastAsia="ru-RU"/>
              </w:rPr>
              <w:t xml:space="preserve">Ходьба в колонне по одному, мелким и широким шагом. </w:t>
            </w:r>
            <w:r w:rsidRPr="000D4A2C">
              <w:rPr>
                <w:rFonts w:ascii="Times New Roman" w:hAnsi="Times New Roman" w:cs="Times New Roman"/>
                <w:u w:val="single"/>
                <w:lang w:eastAsia="ru-RU"/>
              </w:rPr>
              <w:t>Ползание, лазанье:</w:t>
            </w:r>
            <w:r w:rsidRPr="000D4A2C">
              <w:rPr>
                <w:rFonts w:ascii="Times New Roman" w:hAnsi="Times New Roman" w:cs="Times New Roman"/>
                <w:lang w:eastAsia="ru-RU"/>
              </w:rPr>
              <w:t xml:space="preserve"> по гимнастической скамейке на животе, подтягиваясь </w:t>
            </w:r>
            <w:r w:rsidRPr="000D4A2C">
              <w:rPr>
                <w:rFonts w:ascii="Times New Roman" w:hAnsi="Times New Roman" w:cs="Times New Roman"/>
                <w:lang w:eastAsia="ru-RU"/>
              </w:rPr>
              <w:lastRenderedPageBreak/>
              <w:t>руками.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4A2C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0D4A2C">
              <w:rPr>
                <w:rFonts w:ascii="Times New Roman" w:hAnsi="Times New Roman" w:cs="Times New Roman"/>
              </w:rPr>
              <w:t xml:space="preserve">«День – ночь» </w:t>
            </w:r>
            <w:r w:rsidRPr="000D4A2C">
              <w:rPr>
                <w:rStyle w:val="c3"/>
                <w:rFonts w:ascii="Times New Roman" w:hAnsi="Times New Roman" w:cs="Times New Roman"/>
                <w:b/>
              </w:rPr>
              <w:t>Цель:</w:t>
            </w:r>
            <w:r w:rsidRPr="000D4A2C">
              <w:rPr>
                <w:rStyle w:val="c3"/>
                <w:rFonts w:ascii="Times New Roman" w:hAnsi="Times New Roman" w:cs="Times New Roman"/>
              </w:rPr>
              <w:t xml:space="preserve"> учить детей ходить и бегать врассыпную, не наталкиваясь друг на друга, приучать их действовать по сигналу воспитателя.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4A2C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0D4A2C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 w:rsidRPr="000D4A2C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0D4A2C">
              <w:rPr>
                <w:rFonts w:ascii="Times New Roman" w:hAnsi="Times New Roman" w:cs="Times New Roman"/>
                <w:b/>
              </w:rPr>
              <w:t>Массаж лица</w:t>
            </w:r>
            <w:r w:rsidRPr="000D4A2C">
              <w:rPr>
                <w:rFonts w:ascii="Times New Roman" w:hAnsi="Times New Roman" w:cs="Times New Roman"/>
              </w:rPr>
              <w:t xml:space="preserve"> «Летели утки».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4A2C">
              <w:rPr>
                <w:rFonts w:ascii="Times New Roman" w:hAnsi="Times New Roman" w:cs="Times New Roman"/>
                <w:b/>
              </w:rPr>
              <w:t xml:space="preserve">Ожидаемый результат: </w:t>
            </w:r>
            <w:r w:rsidRPr="000D4A2C">
              <w:rPr>
                <w:rFonts w:ascii="Times New Roman" w:hAnsi="Times New Roman" w:cs="Times New Roman"/>
              </w:rPr>
              <w:t xml:space="preserve">Выполняют ОРУ. </w:t>
            </w:r>
            <w:r w:rsidRPr="000D4A2C">
              <w:rPr>
                <w:rFonts w:ascii="Times New Roman" w:hAnsi="Times New Roman" w:cs="Times New Roman"/>
                <w:lang w:eastAsia="ru-RU"/>
              </w:rPr>
              <w:t xml:space="preserve">Ходит в колонне по одному, мелким и широким шагом, ползает по гимнастической скамейке на животе, подтягиваясь руками. Выполняют дыхательную гимнастику, массаж лица. </w:t>
            </w:r>
            <w:r w:rsidRPr="000D4A2C">
              <w:rPr>
                <w:rFonts w:ascii="Times New Roman" w:hAnsi="Times New Roman" w:cs="Times New Roman"/>
              </w:rPr>
              <w:t>С интересом играют подвижные игры.</w:t>
            </w:r>
          </w:p>
          <w:p w14:paraId="0B7637D7" w14:textId="01890E38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48E681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ЗКР. Звуки з-с</w:t>
            </w:r>
          </w:p>
          <w:p w14:paraId="74BFD3ED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и закрепить правильное произношение у детей звуков з-с</w:t>
            </w:r>
          </w:p>
          <w:p w14:paraId="7E322EF8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правильно произносить  звук в слогах,  словах и предложениях.</w:t>
            </w:r>
          </w:p>
          <w:p w14:paraId="6640D44E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сказки К.Чуковского «Федорино горе»</w:t>
            </w:r>
          </w:p>
          <w:p w14:paraId="601DAA0C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запоминать новое произведение,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пересказывать  его.</w:t>
            </w:r>
          </w:p>
          <w:p w14:paraId="6D1175E8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пересказывать новое произведение.</w:t>
            </w:r>
          </w:p>
          <w:p w14:paraId="51E54688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lang w:eastAsia="ru-RU"/>
              </w:rPr>
              <w:t>Рисование</w:t>
            </w:r>
          </w:p>
          <w:p w14:paraId="63CFB5FB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Самовар».</w:t>
            </w:r>
          </w:p>
          <w:p w14:paraId="32855193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учить раскрашивать цветными карандашами самовар.</w:t>
            </w:r>
          </w:p>
          <w:p w14:paraId="3F9743C0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закрашивать готовые фигуры.</w:t>
            </w:r>
          </w:p>
          <w:p w14:paraId="290F044D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«Стол»  (спичечные коробки)</w:t>
            </w:r>
          </w:p>
          <w:p w14:paraId="4024D8DC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предметах мебели в доме, о способах конструирования из бросового материала.</w:t>
            </w:r>
          </w:p>
          <w:p w14:paraId="60A0566C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конструировать , развивать мелкую моторику.</w:t>
            </w:r>
          </w:p>
        </w:tc>
      </w:tr>
      <w:tr w:rsidR="008D1B3F" w:rsidRPr="008D1B3F" w14:paraId="5DD1C367" w14:textId="77777777" w:rsidTr="00100DEE">
        <w:trPr>
          <w:trHeight w:val="47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5581" w14:textId="77777777" w:rsidR="008D1B3F" w:rsidRPr="008D1B3F" w:rsidRDefault="008D1B3F" w:rsidP="008D1B3F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прогулке </w:t>
            </w:r>
          </w:p>
          <w:p w14:paraId="1008F6AF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C4043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самостоятельно найти свой шкафчик.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A1604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B82D4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6BDBB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98A0C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смогут по порядку одеть свои вещи.</w:t>
            </w:r>
          </w:p>
        </w:tc>
      </w:tr>
      <w:tr w:rsidR="008D1B3F" w:rsidRPr="008D1B3F" w14:paraId="228C4812" w14:textId="77777777" w:rsidTr="00100DEE">
        <w:trPr>
          <w:trHeight w:val="598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2267A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</w:p>
          <w:p w14:paraId="2BCAEAEA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2EF9F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FCF6DB8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10635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2947FB58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Картотека № 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1B83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1F664171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93F27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7F28905C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7076A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2424603A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8</w:t>
            </w:r>
          </w:p>
        </w:tc>
      </w:tr>
      <w:tr w:rsidR="008D1B3F" w:rsidRPr="008D1B3F" w14:paraId="727CA025" w14:textId="77777777" w:rsidTr="00100DEE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59A73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32BA9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Дети смогут вымыть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руки после прогулки.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EABDD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ети смогут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 следить за опрятностью в одежде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42356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ети смогут вымыть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руки после прогулки.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C8337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ети смогут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 следить за опрятностью в одежде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2C140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ети умеют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 снимать кофту.</w:t>
            </w:r>
          </w:p>
        </w:tc>
      </w:tr>
      <w:tr w:rsidR="008D1B3F" w:rsidRPr="008D1B3F" w14:paraId="2D6D5ACA" w14:textId="77777777" w:rsidTr="00100DEE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89ADC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Обед</w:t>
            </w:r>
          </w:p>
        </w:tc>
        <w:tc>
          <w:tcPr>
            <w:tcW w:w="13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9C7A7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***Продолжать формировать элементарные навыки поведения за столом: умение правильно пользоваться ложкой, салфеткой; не крошить хлеб, пережевывать пищу с закрытым ртом, не разговаривать с полным ртом.  </w:t>
            </w:r>
          </w:p>
        </w:tc>
      </w:tr>
      <w:tr w:rsidR="008D1B3F" w:rsidRPr="008D1B3F" w14:paraId="73679C40" w14:textId="77777777" w:rsidTr="00100DEE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0BA71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D70B1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Картотека №6  </w:t>
            </w:r>
          </w:p>
          <w:p w14:paraId="751928DD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песни  «Колыбельная медведицы»</w:t>
            </w:r>
          </w:p>
          <w:p w14:paraId="61419C12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D4D0F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7</w:t>
            </w:r>
          </w:p>
          <w:p w14:paraId="72520F37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песни  «Спи моя радость»»</w:t>
            </w:r>
          </w:p>
          <w:p w14:paraId="511E97DB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  <w:p w14:paraId="1DB49589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96E9B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 5</w:t>
            </w:r>
          </w:p>
          <w:p w14:paraId="3774EEE0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«Баю баюшки баю»</w:t>
            </w:r>
          </w:p>
          <w:p w14:paraId="1BFCD48E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Музыка*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30282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 8</w:t>
            </w:r>
          </w:p>
          <w:p w14:paraId="50341489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Слушание песни «Уж как сон ходил по лавке»</w:t>
            </w:r>
          </w:p>
          <w:p w14:paraId="7904A767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Музыка*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35FBC" w14:textId="77777777" w:rsidR="00976A58" w:rsidRDefault="00976A58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9</w:t>
            </w:r>
          </w:p>
          <w:p w14:paraId="4297203D" w14:textId="2A04B93F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 казахской народной сказки «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Кірпі мен қарға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14:paraId="3ABCADE2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Казахский язык*</w:t>
            </w:r>
          </w:p>
        </w:tc>
      </w:tr>
      <w:tr w:rsidR="008D1B3F" w:rsidRPr="008D1B3F" w14:paraId="2F19E732" w14:textId="77777777" w:rsidTr="00100DEE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4BB1" w14:textId="77777777" w:rsidR="008D1B3F" w:rsidRPr="008D1B3F" w:rsidRDefault="008D1B3F" w:rsidP="008D1B3F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Постепенный подъем, </w:t>
            </w:r>
          </w:p>
          <w:p w14:paraId="4C7EBCA9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оздоровительные процедуры</w:t>
            </w:r>
          </w:p>
        </w:tc>
        <w:tc>
          <w:tcPr>
            <w:tcW w:w="13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886CC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***Комплекс гимнастики пробуждения в постели №  1</w:t>
            </w:r>
          </w:p>
          <w:p w14:paraId="08F80D10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Ходьба по ребристой доске.   </w:t>
            </w:r>
          </w:p>
        </w:tc>
      </w:tr>
      <w:tr w:rsidR="008D1B3F" w:rsidRPr="008D1B3F" w14:paraId="51218F9E" w14:textId="77777777" w:rsidTr="00100DEE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72E7A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3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EB278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Привлечь внимание детей к пищи; индивидуальная работа по воспитанию культуры еды; правила этикета.</w:t>
            </w:r>
          </w:p>
        </w:tc>
      </w:tr>
      <w:tr w:rsidR="008D1B3F" w:rsidRPr="008D1B3F" w14:paraId="480CB308" w14:textId="77777777" w:rsidTr="00100DEE">
        <w:trPr>
          <w:trHeight w:val="112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F7B11" w14:textId="77777777" w:rsidR="008D1B3F" w:rsidRPr="008D1B3F" w:rsidRDefault="008D1B3F" w:rsidP="008D1B3F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0E70E66A" w14:textId="77777777" w:rsidR="008D1B3F" w:rsidRPr="008D1B3F" w:rsidRDefault="008D1B3F" w:rsidP="008D1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1C441C91" w14:textId="77777777" w:rsidR="008D1B3F" w:rsidRPr="008D1B3F" w:rsidRDefault="008D1B3F" w:rsidP="008D1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7C08B905" w14:textId="77777777" w:rsidR="008D1B3F" w:rsidRPr="008D1B3F" w:rsidRDefault="008D1B3F" w:rsidP="008D1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изодеятельность, </w:t>
            </w:r>
          </w:p>
          <w:p w14:paraId="75AEE68E" w14:textId="77777777" w:rsidR="008D1B3F" w:rsidRPr="008D1B3F" w:rsidRDefault="008D1B3F" w:rsidP="008D1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51CFCB99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289B8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Лепка/Аппликация</w:t>
            </w:r>
          </w:p>
          <w:p w14:paraId="612A2937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«Мороженное для Винни-Пуха»</w:t>
            </w:r>
          </w:p>
          <w:p w14:paraId="297C06DD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8D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дети смогут развивать мелкую моторику рук, усидчивость.</w:t>
            </w:r>
          </w:p>
          <w:p w14:paraId="162004A2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Сюжетно-ролевая игра « В магазине»</w:t>
            </w:r>
          </w:p>
          <w:p w14:paraId="655E851B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8D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Дети смогут играть дружно, вести диалог.</w:t>
            </w:r>
          </w:p>
          <w:p w14:paraId="762536DF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Игры на музыкальных инструментах.</w:t>
            </w:r>
          </w:p>
          <w:p w14:paraId="0CB6EF98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240F4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Рисование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zh-CN"/>
              </w:rPr>
              <w:t xml:space="preserve">/Аппликация </w:t>
            </w:r>
          </w:p>
          <w:p w14:paraId="1452CD53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Цветные кубики»</w:t>
            </w:r>
          </w:p>
          <w:p w14:paraId="479BA638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Цель: дети смогут самостоятельно вырезать и наклеивать предметы.</w:t>
            </w:r>
          </w:p>
          <w:p w14:paraId="39448D9B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Драматизация сказки  «Пых»</w:t>
            </w:r>
          </w:p>
          <w:p w14:paraId="15F9564B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учить детей четко произносить текст, используя разную эмоциональную окраску(радость , грусть.)</w:t>
            </w:r>
          </w:p>
          <w:p w14:paraId="19702CB4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FA45E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lang w:eastAsia="ru-RU"/>
              </w:rPr>
              <w:t>Аппликация\лепка</w:t>
            </w:r>
          </w:p>
          <w:p w14:paraId="7901A614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 желанию»</w:t>
            </w:r>
          </w:p>
          <w:p w14:paraId="4F4D37E3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: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самостоятельно лепить, делать аппликацию.</w:t>
            </w:r>
          </w:p>
          <w:p w14:paraId="6065EB96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с асыками</w:t>
            </w:r>
          </w:p>
          <w:p w14:paraId="410BB774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«Таскала».</w:t>
            </w:r>
          </w:p>
          <w:p w14:paraId="7989AE6F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работать в команде, развивать быстроту, ловкость.</w:t>
            </w:r>
          </w:p>
          <w:p w14:paraId="31F5DB9A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Слушание детских песенок.</w:t>
            </w:r>
          </w:p>
          <w:p w14:paraId="3FF65F6A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72F63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Основа математики </w:t>
            </w:r>
          </w:p>
          <w:p w14:paraId="33A1C68D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Повторение. Временные отношения. Вчера, сегодня, завтра. Счет порядковый.</w:t>
            </w:r>
          </w:p>
          <w:p w14:paraId="604AE40A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смогут называть временные отношения.</w:t>
            </w:r>
          </w:p>
          <w:p w14:paraId="341B4526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«Кусочек сыра»</w:t>
            </w:r>
          </w:p>
          <w:p w14:paraId="1538A3C4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аккуратно вырезать  и приклеивать 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F4B54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 «Посуда на нашем столе»</w:t>
            </w:r>
          </w:p>
          <w:p w14:paraId="4F29A709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представления детей о посуде.</w:t>
            </w:r>
          </w:p>
          <w:p w14:paraId="0BF9F617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</w:t>
            </w:r>
          </w:p>
          <w:p w14:paraId="0F628076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«Чашка с блюдцем»</w:t>
            </w:r>
          </w:p>
          <w:p w14:paraId="50E6F9DF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вырезать  и приклеивать.</w:t>
            </w:r>
          </w:p>
        </w:tc>
      </w:tr>
      <w:tr w:rsidR="0075762F" w:rsidRPr="008D1B3F" w14:paraId="202BCA62" w14:textId="77777777" w:rsidTr="00100DEE">
        <w:trPr>
          <w:trHeight w:val="278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D1DA3" w14:textId="77777777" w:rsidR="0075762F" w:rsidRPr="008D1B3F" w:rsidRDefault="0075762F" w:rsidP="008D1B3F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</w:t>
            </w:r>
          </w:p>
          <w:p w14:paraId="05A6C6FE" w14:textId="77777777" w:rsidR="0075762F" w:rsidRPr="008D1B3F" w:rsidRDefault="0075762F" w:rsidP="008D1B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детьми </w:t>
            </w:r>
          </w:p>
          <w:p w14:paraId="6A2CAA67" w14:textId="77777777" w:rsidR="0075762F" w:rsidRPr="008D1B3F" w:rsidRDefault="0075762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923118" w14:textId="77777777" w:rsidR="0075762F" w:rsidRPr="008D1B3F" w:rsidRDefault="0075762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725356" w14:textId="77777777" w:rsidR="0075762F" w:rsidRPr="008D1B3F" w:rsidRDefault="0075762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4007B" w14:textId="77777777" w:rsidR="0075762F" w:rsidRPr="00E765CD" w:rsidRDefault="0075762F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Физическое развитие</w:t>
            </w:r>
          </w:p>
          <w:p w14:paraId="58C33A49" w14:textId="271308FF" w:rsidR="0075762F" w:rsidRPr="00E765CD" w:rsidRDefault="0075762F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296D50"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Артема</w:t>
            </w:r>
            <w:r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</w:t>
            </w:r>
            <w:r w:rsidR="00296D50"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Кирила</w:t>
            </w:r>
            <w:r w:rsidRPr="00100D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знать о  необходимость соблюдения ежедневных гигиенических навыков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FE6EC" w14:textId="77777777" w:rsidR="0075762F" w:rsidRPr="00E765CD" w:rsidRDefault="0075762F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коммуникативных навыков</w:t>
            </w:r>
          </w:p>
          <w:p w14:paraId="156AD4DD" w14:textId="15145DAA" w:rsidR="0075762F" w:rsidRPr="00E765CD" w:rsidRDefault="0075762F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296D50"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Артура</w:t>
            </w:r>
            <w:r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296D50"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Айлин</w:t>
            </w:r>
            <w:r w:rsidRPr="00100D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</w:t>
            </w:r>
          </w:p>
          <w:p w14:paraId="3E74CFB1" w14:textId="0C0FC0A4" w:rsidR="0075762F" w:rsidRPr="00E765CD" w:rsidRDefault="0075762F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слушать и понимать содержание литератур</w:t>
            </w:r>
            <w:r w:rsidR="00100D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ных произведений эмоционально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воспринимает сюжет, сопереживает героям.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095FD" w14:textId="7DD20CD0" w:rsidR="0075762F" w:rsidRPr="00E765CD" w:rsidRDefault="0075762F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Развитие познавательных и интеллектуальных навыков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296D50"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Ариану</w:t>
            </w:r>
            <w:r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296D50"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Константина</w:t>
            </w:r>
          </w:p>
          <w:p w14:paraId="0896D8D7" w14:textId="77777777" w:rsidR="0075762F" w:rsidRPr="00E765CD" w:rsidRDefault="0075762F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стремится узнавать новое, изучать вещи с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интересом и удовольствием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95FFD" w14:textId="77777777" w:rsidR="0075762F" w:rsidRPr="00E765CD" w:rsidRDefault="0075762F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Развитие творческих навыков и исследовательской деятельности детей</w:t>
            </w:r>
          </w:p>
          <w:p w14:paraId="61AFE31C" w14:textId="12B3855B" w:rsidR="0075762F" w:rsidRPr="00100DEE" w:rsidRDefault="0075762F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296D50"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Алину</w:t>
            </w:r>
            <w:r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296D50"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Полину</w:t>
            </w:r>
            <w:r w:rsid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val="kk-KZ" w:eastAsia="zh-CN"/>
              </w:rPr>
              <w:t xml:space="preserve">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различать геометрические формы, украшать их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орнаментами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88BC7" w14:textId="77777777" w:rsidR="0075762F" w:rsidRPr="00E765CD" w:rsidRDefault="0075762F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Формирование социально-эмоциональных навыков</w:t>
            </w:r>
          </w:p>
          <w:p w14:paraId="64072CA1" w14:textId="1E60AE6C" w:rsidR="0075762F" w:rsidRPr="00E765CD" w:rsidRDefault="0075762F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296D50"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Алима</w:t>
            </w:r>
            <w:r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296D50" w:rsidRPr="00100D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Алану</w:t>
            </w:r>
            <w:r w:rsidRPr="00100D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</w:t>
            </w:r>
          </w:p>
          <w:p w14:paraId="02480671" w14:textId="77777777" w:rsidR="0075762F" w:rsidRPr="00E765CD" w:rsidRDefault="0075762F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имеет простые представления о хороших и плохих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поступках</w:t>
            </w:r>
          </w:p>
        </w:tc>
      </w:tr>
      <w:tr w:rsidR="008D1B3F" w:rsidRPr="008D1B3F" w14:paraId="1FA908A4" w14:textId="77777777" w:rsidTr="00100DEE">
        <w:trPr>
          <w:trHeight w:val="36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FE752" w14:textId="77777777" w:rsidR="008D1B3F" w:rsidRPr="008D1B3F" w:rsidRDefault="008D1B3F" w:rsidP="008D1B3F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прогулке </w:t>
            </w:r>
          </w:p>
          <w:p w14:paraId="565A1DD6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A378DE8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BDE17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найти свой шкафчик.</w:t>
            </w:r>
          </w:p>
          <w:p w14:paraId="1993E5E9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7CF0B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ECA10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AA553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52F00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</w:tr>
      <w:tr w:rsidR="008D1B3F" w:rsidRPr="008D1B3F" w14:paraId="5094CD8F" w14:textId="77777777" w:rsidTr="00100DEE">
        <w:trPr>
          <w:trHeight w:val="39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D35CC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5B21F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«Смелые мыши»</w:t>
            </w:r>
          </w:p>
          <w:p w14:paraId="7E4F0F06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быстроту, ловкость, координацию движения.</w:t>
            </w:r>
          </w:p>
          <w:p w14:paraId="3A004920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Ақ қоян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3802127D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быть быстрыми, находчивыми, развивать силу.</w:t>
            </w:r>
          </w:p>
          <w:p w14:paraId="428C1249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Орнынды тап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14:paraId="12A6624C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быть быстрыми, внимательными, тренировать в беге.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5C70B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Скольжение по ледянным дорожкам, катание на санках.</w:t>
            </w:r>
          </w:p>
          <w:p w14:paraId="2281A4C6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 игра «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Мышеловка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629B071C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выдержку, умение согласовывать движения со словами,ловкость.</w:t>
            </w:r>
          </w:p>
          <w:p w14:paraId="706CAC70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 игра «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Двигайся-замри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14203AC7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выполнять ритмичные движения, создание позитивного настроения.</w:t>
            </w:r>
          </w:p>
          <w:p w14:paraId="337BA1F6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Соқыр теке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290120A7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внимание, ловкость.</w:t>
            </w:r>
          </w:p>
          <w:p w14:paraId="2B4E68AE" w14:textId="77777777" w:rsidR="008D1B3F" w:rsidRPr="008D1B3F" w:rsidRDefault="00676030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Физическая культура</w:t>
            </w:r>
            <w:r w:rsidR="008D1B3F"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*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2B605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Выполняй по команде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» </w:t>
            </w:r>
          </w:p>
          <w:p w14:paraId="3ADDE3B7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выполнять движения по сигналу.</w:t>
            </w:r>
          </w:p>
          <w:p w14:paraId="6D75ADBB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«Едет, едет паровоз»</w:t>
            </w:r>
          </w:p>
          <w:p w14:paraId="5696DF5C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внимание, ловкость, учить двигаться в ритм со словами.</w:t>
            </w:r>
          </w:p>
          <w:p w14:paraId="7503B325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«Қарлы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ғаш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29FC93C5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внимание, ловкость.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DB3D2" w14:textId="77777777" w:rsidR="008D1B3F" w:rsidRPr="008D1B3F" w:rsidRDefault="00676030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Физическая культура</w:t>
            </w:r>
            <w:r w:rsidR="008D1B3F"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5DA87586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Катание на санках, игра в снежки, постройки из снега.</w:t>
            </w:r>
          </w:p>
          <w:p w14:paraId="22B187A6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Тапкыш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0FADA959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быстрый бег, ловкость.</w:t>
            </w:r>
          </w:p>
          <w:p w14:paraId="14467E19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Мы топаем ногами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6F60327C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8D1B3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действовать в соответствии с текстом стихотворения.</w:t>
            </w:r>
          </w:p>
          <w:p w14:paraId="587DC218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Подвижная игра «Самолеты».</w:t>
            </w:r>
          </w:p>
          <w:p w14:paraId="6B8C0714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ходить и бегать в направлении друг за другом, действовать по соответствии с командами.</w:t>
            </w:r>
          </w:p>
          <w:p w14:paraId="75F88DD6" w14:textId="77777777" w:rsidR="008D1B3F" w:rsidRPr="008D1B3F" w:rsidRDefault="00676030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Физическая культура</w:t>
            </w:r>
            <w:r w:rsidR="008D1B3F"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64972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Замри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7E1C7A3E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быстроту, внимательность.</w:t>
            </w:r>
          </w:p>
          <w:p w14:paraId="258AA8F1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  игра «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Кім шапшан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537FE850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внимание, ловкость.</w:t>
            </w:r>
          </w:p>
          <w:p w14:paraId="6D0018D4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Скок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поскок</w:t>
            </w: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37C58011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ритмично ходить, прыгать.</w:t>
            </w:r>
          </w:p>
          <w:p w14:paraId="2ECEDA2D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8D1B3F" w:rsidRPr="008D1B3F" w14:paraId="26ADFFD1" w14:textId="77777777" w:rsidTr="00100DEE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EBF49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D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Уход детей домой.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D59A5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«Распорядок дня воспитанника в детском саду»</w:t>
            </w:r>
          </w:p>
          <w:p w14:paraId="2104C7D0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24B3B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«Чем вы занимайтесь с ребенком дома на выходных»</w:t>
            </w:r>
          </w:p>
          <w:p w14:paraId="6EBCFA03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02E4A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«Своевременная оплата за садик» 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CA79E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«Безопасность на дороге»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75754" w14:textId="77777777" w:rsidR="008D1B3F" w:rsidRPr="008D1B3F" w:rsidRDefault="008D1B3F" w:rsidP="008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и беседы по запросу родителей</w:t>
            </w:r>
          </w:p>
        </w:tc>
      </w:tr>
    </w:tbl>
    <w:p w14:paraId="0756B572" w14:textId="3F27571F" w:rsidR="00373955" w:rsidRPr="00C863B9" w:rsidRDefault="008D1B3F" w:rsidP="00373955">
      <w:pPr>
        <w:jc w:val="right"/>
        <w:rPr>
          <w:rFonts w:ascii="Times New Roman" w:hAnsi="Times New Roman" w:cs="Times New Roman"/>
          <w:bCs/>
        </w:rPr>
      </w:pPr>
      <w:r w:rsidRPr="008D1B3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75762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="00373955" w:rsidRPr="00C863B9">
        <w:rPr>
          <w:rFonts w:ascii="Times New Roman" w:hAnsi="Times New Roman" w:cs="Times New Roman"/>
          <w:bCs/>
        </w:rPr>
        <w:t>Воспитател</w:t>
      </w:r>
      <w:r w:rsidR="00C863B9" w:rsidRPr="00C863B9">
        <w:rPr>
          <w:rFonts w:ascii="Times New Roman" w:hAnsi="Times New Roman" w:cs="Times New Roman"/>
          <w:bCs/>
        </w:rPr>
        <w:t>и</w:t>
      </w:r>
      <w:r w:rsidR="00373955" w:rsidRPr="00C863B9">
        <w:rPr>
          <w:rFonts w:ascii="Times New Roman" w:hAnsi="Times New Roman" w:cs="Times New Roman"/>
          <w:bCs/>
        </w:rPr>
        <w:t xml:space="preserve">:  </w:t>
      </w:r>
      <w:r w:rsidR="00373955" w:rsidRPr="00C863B9">
        <w:rPr>
          <w:rFonts w:ascii="Times New Roman" w:hAnsi="Times New Roman" w:cs="Times New Roman"/>
          <w:bCs/>
          <w:lang w:val="kk-KZ"/>
        </w:rPr>
        <w:t xml:space="preserve">Өтегенова А.Ж. </w:t>
      </w:r>
      <w:r w:rsidR="00373955" w:rsidRPr="00C863B9">
        <w:rPr>
          <w:rFonts w:ascii="Times New Roman" w:hAnsi="Times New Roman" w:cs="Times New Roman"/>
          <w:bCs/>
        </w:rPr>
        <w:t>, Кузнецова Д.И.</w:t>
      </w:r>
    </w:p>
    <w:p w14:paraId="1C66F32A" w14:textId="247B9E1F" w:rsidR="0075762F" w:rsidRDefault="0075762F" w:rsidP="008D1B3F">
      <w:pPr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23CC8D" w14:textId="77777777" w:rsidR="0075762F" w:rsidRDefault="0075762F" w:rsidP="008D1B3F">
      <w:pPr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6B0215" w14:textId="7A4F99FF" w:rsidR="0075762F" w:rsidRPr="00981C68" w:rsidRDefault="0075762F" w:rsidP="000D4A2C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1C6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Циклограмма воспитательно-образовательного процесса</w:t>
      </w:r>
    </w:p>
    <w:p w14:paraId="333BB6B2" w14:textId="6B45B83E" w:rsidR="0075762F" w:rsidRPr="00C863B9" w:rsidRDefault="0075762F" w:rsidP="003314D8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C863B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Организации образования  ИП Мендыгазиева </w:t>
      </w:r>
      <w:r w:rsidR="00C863B9" w:rsidRPr="00C863B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ч</w:t>
      </w:r>
      <w:r w:rsidRPr="00C863B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астный </w:t>
      </w:r>
      <w:r w:rsidR="00C863B9" w:rsidRPr="00C863B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Я</w:t>
      </w:r>
      <w:r w:rsidRPr="00C863B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сли- сад «Айлин» </w:t>
      </w:r>
    </w:p>
    <w:p w14:paraId="14DCA70E" w14:textId="4B1679C6" w:rsidR="0075762F" w:rsidRPr="00C863B9" w:rsidRDefault="0075762F" w:rsidP="003314D8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C863B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Группа/класс: старшая группа «</w:t>
      </w:r>
      <w:r w:rsidR="00373955" w:rsidRPr="00C863B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Звездочк</w:t>
      </w:r>
      <w:r w:rsidR="00296D50" w:rsidRPr="00C863B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и</w:t>
      </w:r>
      <w:r w:rsidRPr="00C863B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».</w:t>
      </w:r>
    </w:p>
    <w:p w14:paraId="70017623" w14:textId="781A52A8" w:rsidR="0075762F" w:rsidRPr="00C863B9" w:rsidRDefault="0075762F" w:rsidP="003314D8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C863B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Возраст детей: 4 года </w:t>
      </w:r>
    </w:p>
    <w:p w14:paraId="031E0372" w14:textId="5C93270E" w:rsidR="0075762F" w:rsidRPr="00C863B9" w:rsidRDefault="00100DEE" w:rsidP="0075762F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На какой период составлен план</w:t>
      </w:r>
      <w:r w:rsidR="0075762F" w:rsidRPr="00C863B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3955" w:rsidRPr="00C863B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06</w:t>
      </w:r>
      <w:r w:rsidR="0075762F" w:rsidRPr="00C863B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.02.-</w:t>
      </w:r>
      <w:r w:rsidR="00373955" w:rsidRPr="00C863B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10</w:t>
      </w:r>
      <w:r w:rsidR="0075762F" w:rsidRPr="00C863B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.02.2</w:t>
      </w:r>
      <w:r w:rsidR="00373955" w:rsidRPr="00C863B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3</w:t>
      </w:r>
      <w:r w:rsidR="0075762F" w:rsidRPr="00C863B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год</w:t>
      </w:r>
    </w:p>
    <w:tbl>
      <w:tblPr>
        <w:tblW w:w="16456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4"/>
        <w:gridCol w:w="2834"/>
        <w:gridCol w:w="2556"/>
        <w:gridCol w:w="2694"/>
        <w:gridCol w:w="2553"/>
        <w:gridCol w:w="2837"/>
        <w:gridCol w:w="8"/>
      </w:tblGrid>
      <w:tr w:rsidR="0075762F" w:rsidRPr="0075762F" w14:paraId="1164F229" w14:textId="77777777" w:rsidTr="00D77101">
        <w:trPr>
          <w:gridAfter w:val="1"/>
          <w:wAfter w:w="8" w:type="dxa"/>
          <w:trHeight w:val="59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6E117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5FD6F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86024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14:paraId="1D8D3699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4462D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507D7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A6E44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75762F" w:rsidRPr="0075762F" w14:paraId="02632A8C" w14:textId="77777777" w:rsidTr="00D77101">
        <w:trPr>
          <w:trHeight w:val="134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ACA76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  <w:p w14:paraId="7B25FA37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AFCF8A7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55DC156E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72EF30D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5F2F2E9C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BFE4D" w14:textId="77777777" w:rsid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F78B77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Общения воспитателя с детьми и родителями: </w:t>
            </w:r>
          </w:p>
          <w:p w14:paraId="7FAE369C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хорошего настроения у детей. Создание доброжелательной атмосферы</w:t>
            </w:r>
          </w:p>
          <w:p w14:paraId="5971EB77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 добрым утром! С добрым светом!С добрым словом и приветом!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5762F" w:rsidRPr="0075762F" w14:paraId="10FF2533" w14:textId="77777777" w:rsidTr="00D77101">
        <w:trPr>
          <w:gridAfter w:val="1"/>
          <w:wAfter w:w="8" w:type="dxa"/>
          <w:trHeight w:val="25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3E911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 с родителями,</w:t>
            </w:r>
          </w:p>
          <w:p w14:paraId="60F11176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7B602" w14:textId="77777777" w:rsidR="0075762F" w:rsidRPr="00FB18B2" w:rsidRDefault="0075762F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18B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состоянии здоровья детей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E31E9" w14:textId="77777777" w:rsidR="0075762F" w:rsidRPr="00FB18B2" w:rsidRDefault="0075762F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18B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том чтобы больше спрашивали детей что делали в д\с.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D808D" w14:textId="77777777" w:rsidR="0075762F" w:rsidRPr="00FB18B2" w:rsidRDefault="0075762F" w:rsidP="00331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Напомнить родителям о том чтобы не опаздывали.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970F3" w14:textId="77777777" w:rsidR="0075762F" w:rsidRPr="00FB18B2" w:rsidRDefault="0075762F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родителями о соблюдении режима дня дома.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ED7F1" w14:textId="77777777" w:rsidR="0075762F" w:rsidRPr="00FB18B2" w:rsidRDefault="0075762F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18B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родителями, чтобы дети знали свою одежду.</w:t>
            </w:r>
          </w:p>
        </w:tc>
      </w:tr>
      <w:tr w:rsidR="0075762F" w:rsidRPr="0075762F" w14:paraId="47F8640E" w14:textId="77777777" w:rsidTr="00D77101">
        <w:trPr>
          <w:gridAfter w:val="1"/>
          <w:wAfter w:w="8" w:type="dxa"/>
          <w:trHeight w:val="557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2D78A" w14:textId="77777777" w:rsidR="0075762F" w:rsidRPr="0075762F" w:rsidRDefault="0075762F" w:rsidP="007576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4A53A3F2" w14:textId="77777777" w:rsidR="0075762F" w:rsidRPr="0075762F" w:rsidRDefault="0075762F" w:rsidP="007576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05C55A74" w14:textId="77777777" w:rsidR="0075762F" w:rsidRPr="0075762F" w:rsidRDefault="0075762F" w:rsidP="007576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7F2BB7F4" w14:textId="77777777" w:rsidR="0075762F" w:rsidRPr="0075762F" w:rsidRDefault="0075762F" w:rsidP="007576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изобразительная деятельность, </w:t>
            </w:r>
          </w:p>
          <w:p w14:paraId="4B3D0519" w14:textId="77777777" w:rsidR="0075762F" w:rsidRPr="0075762F" w:rsidRDefault="0075762F" w:rsidP="007576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7EF97ADA" w14:textId="77777777" w:rsidR="0075762F" w:rsidRPr="0075762F" w:rsidRDefault="0075762F" w:rsidP="007576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другие)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AF72E" w14:textId="77777777" w:rsidR="00EA3D3F" w:rsidRPr="00EA3D3F" w:rsidRDefault="0075762F" w:rsidP="00EA3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EA3D3F">
              <w:rPr>
                <w:rFonts w:ascii="Times New Roman" w:eastAsia="Times New Roman" w:hAnsi="Times New Roman" w:cs="Times New Roman"/>
              </w:rPr>
              <w:t>«</w:t>
            </w:r>
            <w:r w:rsidR="00EA3D3F" w:rsidRPr="00EA3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«Орамал»</w:t>
            </w:r>
          </w:p>
          <w:p w14:paraId="28196E76" w14:textId="77777777" w:rsidR="00EA3D3F" w:rsidRPr="00EA3D3F" w:rsidRDefault="00EA3D3F" w:rsidP="00EA3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EA3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EA3D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развивать ловкость, глазомер, быстроту реакций.</w:t>
            </w:r>
          </w:p>
          <w:p w14:paraId="72AF7B08" w14:textId="77777777" w:rsidR="00EA3D3F" w:rsidRPr="00EA3D3F" w:rsidRDefault="00EA3D3F" w:rsidP="00EA3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EA3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Заучивание пословицы :</w:t>
            </w:r>
            <w:r w:rsidRPr="00EA3D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«Халықтың күші -бірлікте»</w:t>
            </w:r>
          </w:p>
          <w:p w14:paraId="510FDDC3" w14:textId="77777777" w:rsidR="00EA3D3F" w:rsidRPr="00EA3D3F" w:rsidRDefault="00EA3D3F" w:rsidP="00EA3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  <w:p w14:paraId="68BB656B" w14:textId="77777777" w:rsidR="0075762F" w:rsidRPr="00FB18B2" w:rsidRDefault="00EA3D3F" w:rsidP="00EA3D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EA311" w14:textId="77777777" w:rsidR="00EA3D3F" w:rsidRPr="00EA3D3F" w:rsidRDefault="0075762F" w:rsidP="00EA3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FB1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EA3D3F" w:rsidRPr="00EA3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«Кілем»</w:t>
            </w:r>
          </w:p>
          <w:p w14:paraId="3032C447" w14:textId="77777777" w:rsidR="00EA3D3F" w:rsidRPr="00EA3D3F" w:rsidRDefault="00EA3D3F" w:rsidP="00EA3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EA3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EA3D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развивать ловкость, глазомер, быстроту реакций.</w:t>
            </w:r>
          </w:p>
          <w:p w14:paraId="26A0B06F" w14:textId="77777777" w:rsidR="00EA3D3F" w:rsidRPr="00EA3D3F" w:rsidRDefault="00EA3D3F" w:rsidP="00EA3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EA3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Заучивание пословицы :</w:t>
            </w:r>
            <w:r w:rsidRPr="00EA3D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«Туған жердің күні де ыстық ,түні де ыстық»</w:t>
            </w:r>
          </w:p>
          <w:p w14:paraId="7D9D6797" w14:textId="77777777" w:rsidR="00EA3D3F" w:rsidRPr="00FB18B2" w:rsidRDefault="00EA3D3F" w:rsidP="00EA3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18B2">
              <w:rPr>
                <w:rFonts w:ascii="Times New Roman" w:eastAsia="Times New Roman" w:hAnsi="Times New Roman" w:cs="Times New Roman"/>
                <w:b/>
              </w:rPr>
              <w:t>Казахский язык*</w:t>
            </w:r>
          </w:p>
          <w:p w14:paraId="1A9C00D2" w14:textId="77777777" w:rsidR="00EA3D3F" w:rsidRPr="00EA3D3F" w:rsidRDefault="00EA3D3F" w:rsidP="00EA3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14:paraId="6DD84098" w14:textId="77777777" w:rsidR="0075762F" w:rsidRPr="00EA3D3F" w:rsidRDefault="0075762F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2EBED" w14:textId="77777777" w:rsidR="00440515" w:rsidRPr="00440515" w:rsidRDefault="00EA3D3F" w:rsidP="004405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r w:rsidR="00440515" w:rsidRPr="00440515">
              <w:rPr>
                <w:rFonts w:ascii="Times New Roman" w:hAnsi="Times New Roman" w:cs="Times New Roman"/>
                <w:b/>
                <w:sz w:val="24"/>
                <w:szCs w:val="24"/>
              </w:rPr>
              <w:t>И «Мой день»</w:t>
            </w:r>
          </w:p>
          <w:p w14:paraId="68919B5E" w14:textId="77777777" w:rsidR="00440515" w:rsidRDefault="00440515" w:rsidP="004405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51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40515">
              <w:rPr>
                <w:rFonts w:ascii="Times New Roman" w:hAnsi="Times New Roman" w:cs="Times New Roman"/>
                <w:sz w:val="24"/>
                <w:szCs w:val="24"/>
              </w:rPr>
              <w:t xml:space="preserve"> учить рассказывать о последовательности выполняемых действий в течении дня.</w:t>
            </w:r>
          </w:p>
          <w:p w14:paraId="35024ECC" w14:textId="77777777" w:rsidR="00440515" w:rsidRPr="00EA3D3F" w:rsidRDefault="00EA3D3F" w:rsidP="004405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3F">
              <w:rPr>
                <w:rFonts w:ascii="Times New Roman" w:hAnsi="Times New Roman" w:cs="Times New Roman"/>
                <w:b/>
                <w:sz w:val="24"/>
                <w:szCs w:val="24"/>
              </w:rPr>
              <w:t>Д/И «Опиши свой наряд»</w:t>
            </w:r>
          </w:p>
          <w:p w14:paraId="3495C64C" w14:textId="77777777" w:rsidR="00EA3D3F" w:rsidRPr="00FB18B2" w:rsidRDefault="00EA3D3F" w:rsidP="00440515">
            <w:pPr>
              <w:pStyle w:val="a3"/>
            </w:pPr>
            <w:r w:rsidRPr="00EA3D3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описывать свой внешний вид.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51172" w14:textId="77777777" w:rsidR="00EA3D3F" w:rsidRPr="00EA3D3F" w:rsidRDefault="00EA3D3F" w:rsidP="00EA3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EA3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«Жапактар және карлыгаш»</w:t>
            </w:r>
          </w:p>
          <w:p w14:paraId="1EDB3954" w14:textId="77777777" w:rsidR="00EA3D3F" w:rsidRPr="00EA3D3F" w:rsidRDefault="00EA3D3F" w:rsidP="00EA3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EA3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EA3D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развивать ловкость, глазомер, быстроту реакций.</w:t>
            </w:r>
          </w:p>
          <w:p w14:paraId="5B33092E" w14:textId="77777777" w:rsidR="00EA3D3F" w:rsidRPr="00EA3D3F" w:rsidRDefault="00EA3D3F" w:rsidP="00EA3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EA3D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Заучивание пословицы : «Әділ туған заң жақсы»</w:t>
            </w:r>
          </w:p>
          <w:p w14:paraId="4FF4165B" w14:textId="77777777" w:rsidR="0075762F" w:rsidRPr="00FB18B2" w:rsidRDefault="00EA3D3F" w:rsidP="00EA3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A3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A896F" w14:textId="77777777" w:rsidR="00EA3D3F" w:rsidRDefault="0075762F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FB18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Работа в книжном уголке.  Рассматривание книг. Повторение небольших стихов из раздела . </w:t>
            </w:r>
          </w:p>
          <w:p w14:paraId="49474223" w14:textId="77777777" w:rsidR="0075762F" w:rsidRPr="00FB18B2" w:rsidRDefault="0075762F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FB18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Развивающая игра « </w:t>
            </w:r>
            <w:r w:rsidR="00EA3D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Кто больше сказок назовет</w:t>
            </w:r>
            <w:r w:rsidRPr="00FB18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»</w:t>
            </w:r>
          </w:p>
          <w:p w14:paraId="4DC1183F" w14:textId="77777777" w:rsidR="0075762F" w:rsidRPr="00FB18B2" w:rsidRDefault="0075762F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FB18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Цель: </w:t>
            </w:r>
            <w:r w:rsidR="00EA3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Расширять кругозор детей.</w:t>
            </w:r>
            <w:r w:rsidRPr="00FB18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14:paraId="03CC196F" w14:textId="77777777" w:rsidR="0075762F" w:rsidRPr="00FB18B2" w:rsidRDefault="0075762F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5762F" w:rsidRPr="0075762F" w14:paraId="4B9A475B" w14:textId="77777777" w:rsidTr="00D77101">
        <w:trPr>
          <w:trHeight w:val="1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357C9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3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B86AC" w14:textId="77777777" w:rsidR="0075762F" w:rsidRPr="0075762F" w:rsidRDefault="0075762F" w:rsidP="0075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утренней гимнастики №2</w:t>
            </w:r>
          </w:p>
        </w:tc>
      </w:tr>
      <w:tr w:rsidR="0075762F" w:rsidRPr="0075762F" w14:paraId="2EFF1D8C" w14:textId="77777777" w:rsidTr="00D77101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043D9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7DB36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**Игровое упражнение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D11785E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Водичка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-водичка, умой деткам личико. Детки кушали кашку ,испачкали мордашку. Помоги водичка, умыть детям личико »</w:t>
            </w:r>
          </w:p>
          <w:p w14:paraId="42436825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5762F" w:rsidRPr="0075762F" w14:paraId="6FE6DE4E" w14:textId="77777777" w:rsidTr="00D77101">
        <w:trPr>
          <w:trHeight w:val="1"/>
        </w:trPr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D4FFD" w14:textId="77777777" w:rsidR="0075762F" w:rsidRPr="0075762F" w:rsidRDefault="0075762F" w:rsidP="0075762F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Подготовка к </w:t>
            </w:r>
            <w:r w:rsidRPr="0075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организованной</w:t>
            </w:r>
          </w:p>
          <w:p w14:paraId="5B92655D" w14:textId="77777777" w:rsidR="0075762F" w:rsidRPr="0075762F" w:rsidRDefault="0075762F" w:rsidP="007576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деятельности (далее - ОД) </w:t>
            </w:r>
          </w:p>
          <w:p w14:paraId="1A47936E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3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4264" w14:textId="77777777" w:rsid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 и игровые упражнения малой подвижности для подготовки детей к ОУД</w:t>
            </w:r>
          </w:p>
          <w:p w14:paraId="46EF92FD" w14:textId="08952DA2" w:rsidR="00D77101" w:rsidRPr="0075762F" w:rsidRDefault="00D77101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62F" w:rsidRPr="0075762F" w14:paraId="585EA472" w14:textId="77777777" w:rsidTr="00D77101">
        <w:trPr>
          <w:gridAfter w:val="1"/>
          <w:wAfter w:w="8" w:type="dxa"/>
          <w:trHeight w:val="282"/>
        </w:trPr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B53D8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C428A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окружающим </w:t>
            </w:r>
          </w:p>
          <w:p w14:paraId="44915D08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Что нужно животным для жизни</w:t>
            </w: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.</w:t>
            </w:r>
          </w:p>
          <w:p w14:paraId="17AADEE4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сформировать  у детей представление о  ом, что все животные живые и им, как и всему живому необходимы определенные условия для роста.</w:t>
            </w:r>
          </w:p>
          <w:p w14:paraId="11358249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называть что нужно животным для полноценного роста.</w:t>
            </w:r>
          </w:p>
          <w:p w14:paraId="4CD3D980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</w:t>
            </w: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Загон для домашних животных</w:t>
            </w: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(</w:t>
            </w: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конструктор</w:t>
            </w: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14:paraId="764BD911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учить строить из конструктора.</w:t>
            </w:r>
          </w:p>
          <w:p w14:paraId="56D34BA6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конструировать ,развивать мелкую моторику.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9FD7E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Основа математики.</w:t>
            </w:r>
          </w:p>
          <w:p w14:paraId="314E8A9D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Порядковый счет.Соотнесение числа и цифры.Вправо-влево.</w:t>
            </w:r>
          </w:p>
          <w:p w14:paraId="2D287996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закреплять навыки порядкового счета, соотносить число и цифру.</w:t>
            </w:r>
          </w:p>
          <w:p w14:paraId="04CD4417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считать в порядковом счете, различать понятия вправо-влево.</w:t>
            </w:r>
          </w:p>
          <w:p w14:paraId="51B9DC9A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 «Украсим торсык»</w:t>
            </w:r>
          </w:p>
          <w:p w14:paraId="6250ED44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лепить различную национальную посуду.</w:t>
            </w:r>
          </w:p>
          <w:p w14:paraId="55AB2411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лепить, развивать мелкую моторику.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37C44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76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речи./Художественная литература</w:t>
            </w:r>
          </w:p>
          <w:p w14:paraId="3212F93F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762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Составление описательного рассказа по двум игрушкам.</w:t>
            </w:r>
          </w:p>
          <w:p w14:paraId="1CF0B6BD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6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75762F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 правильно составлять  рассказ ,используя образец воспитателя.</w:t>
            </w:r>
          </w:p>
          <w:p w14:paraId="599F23C3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6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75762F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правильно составлять рассказ с помощью воспитателя.</w:t>
            </w:r>
          </w:p>
          <w:p w14:paraId="492BC508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76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Рассказывание сказки б.Гримм «Заяц и еж»</w:t>
            </w:r>
          </w:p>
          <w:p w14:paraId="2F32B1E7" w14:textId="77777777" w:rsidR="0075762F" w:rsidRPr="0075762F" w:rsidRDefault="0075762F" w:rsidP="007576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576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75762F">
              <w:rPr>
                <w:rFonts w:ascii="Calibri" w:eastAsia="Calibri" w:hAnsi="Calibri" w:cs="Times New Roman"/>
              </w:rPr>
              <w:t xml:space="preserve"> </w:t>
            </w:r>
            <w:r w:rsidRPr="00D7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смогут внимательно слушать </w:t>
            </w:r>
            <w:r w:rsidRPr="00D771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новое </w:t>
            </w:r>
            <w:r w:rsidRPr="00D77101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произведение и расссказывать его.</w:t>
            </w:r>
          </w:p>
          <w:p w14:paraId="46DFB745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6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75762F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рассказывать произведение.</w:t>
            </w:r>
          </w:p>
          <w:p w14:paraId="0F86AF6E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76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Рисование.</w:t>
            </w:r>
          </w:p>
          <w:p w14:paraId="3D04CEE0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6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«Еж-колючий бок» </w:t>
            </w:r>
          </w:p>
          <w:p w14:paraId="7C813EE3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6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75762F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рисовать смятой бумагой по контуру и внутри контура.</w:t>
            </w:r>
          </w:p>
          <w:p w14:paraId="055690AA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6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75762F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рисовать методом «оттиск смятой бумагой»</w:t>
            </w:r>
          </w:p>
          <w:p w14:paraId="64F88985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0A343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Ознакомление с окружающим </w:t>
            </w:r>
          </w:p>
          <w:p w14:paraId="5244030D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75762F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Знакомство с дымковской игрушкой»</w:t>
            </w:r>
          </w:p>
          <w:p w14:paraId="1635EF07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5762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5762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познакомить с дымковской игрушкой, уточнить из чего, как, кем сделана.</w:t>
            </w:r>
          </w:p>
          <w:p w14:paraId="2E1FA933" w14:textId="77777777" w:rsidR="0075762F" w:rsidRPr="0075762F" w:rsidRDefault="0075762F" w:rsidP="0075762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75762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 смогут называть характеристику дымковской игрушки.</w:t>
            </w:r>
          </w:p>
          <w:p w14:paraId="0FAAD236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14:paraId="274F1C70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« </w:t>
            </w:r>
            <w:r w:rsidRPr="0075762F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По замыслу</w:t>
            </w:r>
            <w:r w:rsidRPr="0075762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2102BEB8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5762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закреплять умение детей задумывать содержание своей работы.</w:t>
            </w:r>
          </w:p>
          <w:p w14:paraId="293218F1" w14:textId="7334700B" w:rsidR="0075762F" w:rsidRPr="0075762F" w:rsidRDefault="0075762F" w:rsidP="0075762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75762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 смогут лепить ,развивать мелкую моторику.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3A175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Основа математики</w:t>
            </w:r>
          </w:p>
          <w:p w14:paraId="7A85C48E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Ориентировка в пространстве.Количество и счет.</w:t>
            </w:r>
          </w:p>
          <w:p w14:paraId="78D262E0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75762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соотносить цифру и количество предметов.</w:t>
            </w:r>
          </w:p>
          <w:p w14:paraId="3A281819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называть пространственные отношения.</w:t>
            </w:r>
          </w:p>
          <w:p w14:paraId="2F314023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</w:p>
          <w:p w14:paraId="0F765C61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« </w:t>
            </w: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Цветные карандаши»</w:t>
            </w:r>
          </w:p>
          <w:p w14:paraId="4AC2AAA9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продолжать учить детей скатывать из пластилина шарики круговыми движениями ладоней, раскатывать столбики на картоне движениями вперед-назад.</w:t>
            </w:r>
          </w:p>
          <w:p w14:paraId="291A02CB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лепить, развивать мелкую моторику.</w:t>
            </w:r>
          </w:p>
          <w:p w14:paraId="65E9E0B6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75762F" w:rsidRPr="0075762F" w14:paraId="4F76B702" w14:textId="77777777" w:rsidTr="00D77101">
        <w:trPr>
          <w:gridAfter w:val="1"/>
          <w:wAfter w:w="8" w:type="dxa"/>
          <w:trHeight w:val="153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78CB2" w14:textId="77777777" w:rsidR="0075762F" w:rsidRPr="0075762F" w:rsidRDefault="0075762F" w:rsidP="0075762F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ОД по расписанию </w:t>
            </w:r>
          </w:p>
          <w:p w14:paraId="053D55FE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образования</w:t>
            </w:r>
            <w:r w:rsidRPr="007576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8B623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60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58100D6B" w14:textId="3E7CD9DC" w:rsidR="0075762F" w:rsidRPr="000D4A2C" w:rsidRDefault="000D4A2C" w:rsidP="000D4A2C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D4A2C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</w:t>
            </w:r>
            <w:r w:rsidRPr="000D4A2C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интервал. </w:t>
            </w:r>
            <w:r w:rsidRPr="000D4A2C">
              <w:rPr>
                <w:rFonts w:ascii="Times New Roman" w:hAnsi="Times New Roman" w:cs="Times New Roman"/>
                <w:b/>
              </w:rPr>
              <w:t>ОРУ:</w:t>
            </w:r>
            <w:r w:rsidRPr="000D4A2C">
              <w:rPr>
                <w:rFonts w:ascii="Times New Roman" w:hAnsi="Times New Roman" w:cs="Times New Roman"/>
              </w:rPr>
              <w:t>.</w:t>
            </w:r>
            <w:r w:rsidRPr="000D4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 предметов (комплекс №23) </w:t>
            </w:r>
            <w:r w:rsidRPr="000D4A2C">
              <w:rPr>
                <w:rFonts w:ascii="Times New Roman" w:hAnsi="Times New Roman" w:cs="Times New Roman"/>
                <w:b/>
              </w:rPr>
              <w:t>ОВД:</w:t>
            </w:r>
            <w:r w:rsidRPr="000D4A2C">
              <w:rPr>
                <w:rFonts w:ascii="Times New Roman" w:hAnsi="Times New Roman" w:cs="Times New Roman"/>
              </w:rPr>
              <w:t xml:space="preserve">. </w:t>
            </w:r>
            <w:r w:rsidRPr="000D4A2C">
              <w:rPr>
                <w:rFonts w:ascii="Times New Roman" w:hAnsi="Times New Roman" w:cs="Times New Roman"/>
                <w:lang w:eastAsia="ru-RU"/>
              </w:rPr>
              <w:t xml:space="preserve">обычный бег, мелким и широким шагом. </w:t>
            </w:r>
            <w:r w:rsidRPr="000D4A2C">
              <w:rPr>
                <w:rFonts w:ascii="Times New Roman" w:eastAsia="SimSun" w:hAnsi="Times New Roman" w:cs="Times New Roman"/>
                <w:lang w:eastAsia="zh-CN" w:bidi="ar"/>
              </w:rPr>
              <w:t xml:space="preserve"> </w:t>
            </w:r>
            <w:r w:rsidRPr="000D4A2C">
              <w:rPr>
                <w:rFonts w:ascii="Times New Roman" w:hAnsi="Times New Roman" w:cs="Times New Roman"/>
                <w:u w:val="single"/>
                <w:lang w:eastAsia="ru-RU"/>
              </w:rPr>
              <w:t>метание</w:t>
            </w:r>
            <w:r w:rsidRPr="000D4A2C">
              <w:rPr>
                <w:rFonts w:ascii="Times New Roman" w:hAnsi="Times New Roman" w:cs="Times New Roman"/>
                <w:lang w:eastAsia="ru-RU"/>
              </w:rPr>
              <w:t xml:space="preserve"> в горизонтальную цель (с расстояния 2-2,5 метра) правой и левой рукой;  </w:t>
            </w:r>
            <w:r w:rsidRPr="000D4A2C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0D4A2C">
              <w:rPr>
                <w:rFonts w:ascii="Times New Roman" w:hAnsi="Times New Roman" w:cs="Times New Roman"/>
                <w:bCs/>
              </w:rPr>
              <w:t xml:space="preserve">«Гуси-лебеди»  </w:t>
            </w:r>
            <w:r w:rsidRPr="000D4A2C">
              <w:rPr>
                <w:rFonts w:ascii="Times New Roman" w:hAnsi="Times New Roman" w:cs="Times New Roman"/>
                <w:b/>
                <w:bCs/>
              </w:rPr>
              <w:t xml:space="preserve">Цель. </w:t>
            </w:r>
            <w:r w:rsidRPr="000D4A2C">
              <w:rPr>
                <w:rFonts w:ascii="Times New Roman" w:hAnsi="Times New Roman" w:cs="Times New Roman"/>
              </w:rPr>
              <w:t>Упражнять детей в беге. Развивать речь детей.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4A2C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0D4A2C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 w:rsidRPr="000D4A2C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0D4A2C">
              <w:rPr>
                <w:rFonts w:ascii="Times New Roman" w:hAnsi="Times New Roman" w:cs="Times New Roman"/>
                <w:b/>
              </w:rPr>
              <w:t>Массаж лица</w:t>
            </w:r>
            <w:r w:rsidRPr="000D4A2C">
              <w:rPr>
                <w:rFonts w:ascii="Times New Roman" w:hAnsi="Times New Roman" w:cs="Times New Roman"/>
              </w:rPr>
              <w:t xml:space="preserve"> «Летели утки». </w:t>
            </w:r>
            <w:r w:rsidRPr="000D4A2C">
              <w:rPr>
                <w:rFonts w:ascii="Times New Roman" w:hAnsi="Times New Roman" w:cs="Times New Roman"/>
                <w:b/>
              </w:rPr>
              <w:t xml:space="preserve">Ожидаемый результат: </w:t>
            </w:r>
            <w:r w:rsidRPr="000D4A2C">
              <w:rPr>
                <w:rFonts w:ascii="Times New Roman" w:hAnsi="Times New Roman" w:cs="Times New Roman"/>
              </w:rPr>
              <w:t xml:space="preserve">Выполняют ОРУ. </w:t>
            </w:r>
            <w:r w:rsidRPr="000D4A2C">
              <w:rPr>
                <w:rFonts w:ascii="Times New Roman" w:hAnsi="Times New Roman" w:cs="Times New Roman"/>
                <w:lang w:eastAsia="ru-RU"/>
              </w:rPr>
              <w:t xml:space="preserve">Бегает в колонне по одному, обычный бег, мелким и широким шагом, 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4A2C">
              <w:rPr>
                <w:rFonts w:ascii="Times New Roman" w:hAnsi="Times New Roman" w:cs="Times New Roman"/>
                <w:lang w:eastAsia="ru-RU"/>
              </w:rPr>
              <w:t xml:space="preserve">метает в горизонтальную цель (с расстояния 2-2,5 метра) правой и левой рукой. Выполняют дыхательную </w:t>
            </w:r>
            <w:r w:rsidRPr="000D4A2C">
              <w:rPr>
                <w:rFonts w:ascii="Times New Roman" w:hAnsi="Times New Roman" w:cs="Times New Roman"/>
                <w:lang w:eastAsia="ru-RU"/>
              </w:rPr>
              <w:lastRenderedPageBreak/>
              <w:t xml:space="preserve">гимнастику, массаж лица. </w:t>
            </w:r>
            <w:r w:rsidRPr="000D4A2C">
              <w:rPr>
                <w:rFonts w:ascii="Times New Roman" w:hAnsi="Times New Roman" w:cs="Times New Roman"/>
              </w:rPr>
              <w:t>С интересом играют подвижные игры.</w:t>
            </w:r>
          </w:p>
          <w:p w14:paraId="7F520FEA" w14:textId="77777777" w:rsidR="000D4A2C" w:rsidRPr="0075762F" w:rsidRDefault="000D4A2C" w:rsidP="000D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ADF9E41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литература/Развитие речи</w:t>
            </w:r>
          </w:p>
          <w:p w14:paraId="6FC72264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«Встречаем гостей»</w:t>
            </w:r>
          </w:p>
          <w:p w14:paraId="457F3D0E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: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и закрепить нравственные нормы общения,навыков культурного поведения дома и в гостях.</w:t>
            </w:r>
          </w:p>
          <w:p w14:paraId="3D561D20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развивать устную речь, обогащать словарный запас.</w:t>
            </w:r>
          </w:p>
          <w:p w14:paraId="2BA822B4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Заучивание стихотворения П.Воронько «Пирог»</w:t>
            </w:r>
          </w:p>
          <w:p w14:paraId="6C481134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Цель: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запоминать новое произведение и заучивать его.</w:t>
            </w:r>
          </w:p>
          <w:p w14:paraId="23C8F27A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заучивать стихотворение.</w:t>
            </w:r>
          </w:p>
          <w:p w14:paraId="6F0AEC16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14:paraId="111009EC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«Пирог для друга» </w:t>
            </w:r>
          </w:p>
          <w:p w14:paraId="2F595503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рисовать , передавать форму, пропорции, расположение на листе бумаги</w:t>
            </w:r>
          </w:p>
          <w:p w14:paraId="111F295D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рисовать , применяя раннее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усвоенные способы изображения..</w:t>
            </w:r>
          </w:p>
          <w:p w14:paraId="73827D05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Группировка предметов по общему признаку. Количество и счет.</w:t>
            </w:r>
          </w:p>
          <w:p w14:paraId="70031768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группировать предметы, формировать математические представления в разделе количество и счет.</w:t>
            </w:r>
          </w:p>
          <w:p w14:paraId="41A5F4E1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группировать предметы.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03E92" w14:textId="77777777" w:rsidR="0075762F" w:rsidRPr="0075762F" w:rsidRDefault="0075762F" w:rsidP="00126D0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75762F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  <w:lastRenderedPageBreak/>
              <w:t xml:space="preserve"> Музыка</w:t>
            </w:r>
          </w:p>
          <w:p w14:paraId="2B4A8CCE" w14:textId="77777777" w:rsidR="00126D04" w:rsidRPr="00865F3E" w:rsidRDefault="00126D04" w:rsidP="00126D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F3E">
              <w:rPr>
                <w:rFonts w:ascii="Times New Roman" w:hAnsi="Times New Roman" w:cs="Times New Roman"/>
                <w:sz w:val="24"/>
                <w:szCs w:val="24"/>
              </w:rPr>
              <w:t>С. Прокофьева "Марш"</w:t>
            </w:r>
          </w:p>
          <w:p w14:paraId="66088B62" w14:textId="77777777" w:rsidR="00126D04" w:rsidRPr="00BA614A" w:rsidRDefault="00126D04" w:rsidP="00126D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 w:rsidRPr="00126D0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26D04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614A">
              <w:rPr>
                <w:rFonts w:ascii="Times New Roman" w:hAnsi="Times New Roman" w:cs="Times New Roman"/>
                <w:sz w:val="24"/>
                <w:szCs w:val="24"/>
              </w:rPr>
              <w:t>выполняли под музыку ритмичные движения ходьбы и бега</w:t>
            </w:r>
            <w:r w:rsidRPr="00BA6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70D8128E" w14:textId="77777777" w:rsidR="00126D04" w:rsidRPr="00817E80" w:rsidRDefault="00126D04" w:rsidP="00126D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65F3E">
              <w:rPr>
                <w:rFonts w:ascii="Times New Roman" w:hAnsi="Times New Roman" w:cs="Times New Roman"/>
                <w:sz w:val="24"/>
                <w:szCs w:val="24"/>
              </w:rPr>
              <w:t>Муз/дидактическая игра «Чудесный мешочек»</w:t>
            </w:r>
          </w:p>
          <w:p w14:paraId="2C4CB744" w14:textId="77777777" w:rsidR="00126D04" w:rsidRPr="00865F3E" w:rsidRDefault="00126D04" w:rsidP="00126D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F3E">
              <w:rPr>
                <w:rFonts w:ascii="Times New Roman" w:hAnsi="Times New Roman" w:cs="Times New Roman"/>
                <w:sz w:val="24"/>
                <w:szCs w:val="24"/>
              </w:rPr>
              <w:t>«Аюдың келуі» Н. Туварджи</w:t>
            </w:r>
          </w:p>
          <w:p w14:paraId="161F71EA" w14:textId="77777777" w:rsidR="00126D04" w:rsidRDefault="00126D04" w:rsidP="00126D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F3E">
              <w:rPr>
                <w:rFonts w:ascii="Times New Roman" w:hAnsi="Times New Roman" w:cs="Times New Roman"/>
                <w:sz w:val="24"/>
                <w:szCs w:val="24"/>
              </w:rPr>
              <w:t>«Зайчик» Т. Ломовой</w:t>
            </w:r>
          </w:p>
          <w:p w14:paraId="4F61D90D" w14:textId="77777777" w:rsidR="00126D04" w:rsidRDefault="00126D04" w:rsidP="00126D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 w:rsidRPr="00126D0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26D04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поочередно  слушая  пьесы,  дети   показывали </w:t>
            </w:r>
            <w:r w:rsidRPr="000019F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соответствующую игрушку.</w:t>
            </w:r>
            <w:r w:rsidRPr="00030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7D0A6A7" w14:textId="77777777" w:rsidR="00126D04" w:rsidRDefault="00126D04" w:rsidP="00126D04">
            <w:pPr>
              <w:spacing w:line="240" w:lineRule="auto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Пение</w:t>
            </w:r>
            <w:r w:rsidRPr="00364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364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9F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«К нам пришла зима» Е. Лагутиной</w:t>
            </w:r>
          </w:p>
          <w:p w14:paraId="1A965A31" w14:textId="77777777" w:rsidR="00126D04" w:rsidRDefault="00126D04" w:rsidP="00126D04">
            <w:pPr>
              <w:spacing w:line="240" w:lineRule="auto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6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9920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четко произносить слова,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оют </w:t>
            </w:r>
            <w:r w:rsidRPr="00817E80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выразительно, передавая характер </w:t>
            </w:r>
            <w:r w:rsidRPr="00817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музыки</w:t>
            </w:r>
            <w:r w:rsidRPr="00817E80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0ED7A7" w14:textId="77777777" w:rsidR="00126D04" w:rsidRPr="00817E80" w:rsidRDefault="00126D04" w:rsidP="00126D04">
            <w:pPr>
              <w:spacing w:line="240" w:lineRule="auto"/>
              <w:rPr>
                <w:rStyle w:val="a9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Подвижная игра: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019F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«Қояндар мен аю» (Зайчики и медведь) А. Райымкулова</w:t>
            </w:r>
          </w:p>
          <w:p w14:paraId="7573F0F0" w14:textId="77777777" w:rsidR="00126D04" w:rsidRPr="000019F3" w:rsidRDefault="00126D04" w:rsidP="00126D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6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C736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019F3">
              <w:rPr>
                <w:rFonts w:ascii="Times New Roman" w:hAnsi="Times New Roman" w:cs="Times New Roman"/>
                <w:sz w:val="24"/>
                <w:szCs w:val="24"/>
              </w:rPr>
              <w:t>од музыку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</w:t>
            </w:r>
            <w:r w:rsidRPr="000019F3">
              <w:rPr>
                <w:rFonts w:ascii="Times New Roman" w:hAnsi="Times New Roman" w:cs="Times New Roman"/>
                <w:sz w:val="24"/>
                <w:szCs w:val="24"/>
              </w:rPr>
              <w:t xml:space="preserve"> зайчики выбегают из «домиков» и бегают врассыпную по залу. С</w:t>
            </w:r>
          </w:p>
          <w:p w14:paraId="7BEF2E21" w14:textId="77777777" w:rsidR="00126D04" w:rsidRDefault="00126D04" w:rsidP="00126D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19F3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музыкального сопровождения бегали</w:t>
            </w:r>
            <w:r w:rsidRPr="000019F3">
              <w:rPr>
                <w:rFonts w:ascii="Times New Roman" w:hAnsi="Times New Roman" w:cs="Times New Roman"/>
                <w:sz w:val="24"/>
                <w:szCs w:val="24"/>
              </w:rPr>
              <w:t xml:space="preserve"> в «доми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ки».</w:t>
            </w:r>
          </w:p>
          <w:p w14:paraId="21C9AD70" w14:textId="77777777" w:rsidR="00126D04" w:rsidRPr="0002694E" w:rsidRDefault="00126D04" w:rsidP="00126D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kk-KZ"/>
              </w:rPr>
              <w:t xml:space="preserve"> </w:t>
            </w:r>
            <w:r w:rsidRPr="000269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Танец  </w:t>
            </w:r>
            <w:r w:rsidRPr="0002694E">
              <w:rPr>
                <w:rFonts w:ascii="Times New Roman" w:hAnsi="Times New Roman" w:cs="Times New Roman"/>
                <w:sz w:val="24"/>
                <w:szCs w:val="24"/>
              </w:rPr>
              <w:t>Н. Лысенко "Танец с куклами"</w:t>
            </w:r>
          </w:p>
          <w:p w14:paraId="74D514CA" w14:textId="77777777" w:rsidR="00126D04" w:rsidRDefault="00126D04" w:rsidP="00126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030360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танцевали  под музыку. Стояли  красиво, прямо, в руках  куклы, они их убаюкивали , прижимаем к себе, нежно качали</w:t>
            </w:r>
            <w:r w:rsidRPr="00026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2A84F5" w14:textId="68392F36" w:rsidR="0075762F" w:rsidRPr="0075762F" w:rsidRDefault="0075762F" w:rsidP="00126D0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</w:t>
            </w: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«Поможем птицам перезимовать» </w:t>
            </w:r>
          </w:p>
          <w:p w14:paraId="163B7FD4" w14:textId="77777777" w:rsidR="0075762F" w:rsidRPr="0075762F" w:rsidRDefault="0075762F" w:rsidP="00126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Цель: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закреплять знания о зимующих птицах</w:t>
            </w:r>
          </w:p>
          <w:p w14:paraId="03A3A3D0" w14:textId="77777777" w:rsidR="0075762F" w:rsidRPr="0075762F" w:rsidRDefault="0075762F" w:rsidP="0012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результат: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Дети смогут рассказывать 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,как нужно подкармливать птиц зимой.</w:t>
            </w:r>
          </w:p>
          <w:p w14:paraId="37D01417" w14:textId="77777777" w:rsidR="0075762F" w:rsidRPr="0075762F" w:rsidRDefault="0075762F" w:rsidP="00126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Конструирование «</w:t>
            </w: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Кормушки для птиц</w:t>
            </w: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(</w:t>
            </w: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бумага</w:t>
            </w: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  <w:p w14:paraId="449F92AB" w14:textId="77777777" w:rsidR="0075762F" w:rsidRPr="0075762F" w:rsidRDefault="0075762F" w:rsidP="0012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конструировать кормушку для птиц.</w:t>
            </w:r>
          </w:p>
          <w:p w14:paraId="38CA7B92" w14:textId="77777777" w:rsidR="0075762F" w:rsidRPr="0075762F" w:rsidRDefault="0075762F" w:rsidP="00126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конструировать, развивать мелкую моторику.</w:t>
            </w:r>
          </w:p>
          <w:p w14:paraId="4AF35486" w14:textId="77777777" w:rsidR="0075762F" w:rsidRPr="0075762F" w:rsidRDefault="0075762F" w:rsidP="00126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Развитие речи/художественная литература.</w:t>
            </w:r>
          </w:p>
          <w:p w14:paraId="73FE7344" w14:textId="77777777" w:rsidR="0075762F" w:rsidRPr="0075762F" w:rsidRDefault="0075762F" w:rsidP="00126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ЗКР.Звук Ч.</w:t>
            </w:r>
          </w:p>
          <w:p w14:paraId="0398E8B3" w14:textId="77777777" w:rsidR="0075762F" w:rsidRPr="0075762F" w:rsidRDefault="0075762F" w:rsidP="0012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учить детей  правильно произносить звуки, развивать фонематический слух.</w:t>
            </w:r>
          </w:p>
          <w:p w14:paraId="1C23CB35" w14:textId="77777777" w:rsidR="0075762F" w:rsidRPr="0075762F" w:rsidRDefault="0075762F" w:rsidP="0012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Ожидаемый результат: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дети смогут произносить звук в слогах и словах.</w:t>
            </w:r>
          </w:p>
          <w:p w14:paraId="2437823A" w14:textId="77777777" w:rsidR="0075762F" w:rsidRPr="0075762F" w:rsidRDefault="0075762F" w:rsidP="00126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Знакомство с малым фольклорным жанром Загадки</w:t>
            </w:r>
          </w:p>
          <w:p w14:paraId="008BB9F9" w14:textId="77777777" w:rsidR="0075762F" w:rsidRPr="0075762F" w:rsidRDefault="0075762F" w:rsidP="0012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познакомить детей с малым фольклорным жанром загадами.</w:t>
            </w:r>
          </w:p>
          <w:p w14:paraId="0B6A4334" w14:textId="77777777" w:rsidR="0075762F" w:rsidRPr="0075762F" w:rsidRDefault="0075762F" w:rsidP="0012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Ожидаемый результат: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Дети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lastRenderedPageBreak/>
              <w:t>смогут отгадывать загадки, развивать речь.</w:t>
            </w:r>
          </w:p>
          <w:p w14:paraId="06A0C8C9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36A0C" w14:textId="77777777" w:rsidR="0075762F" w:rsidRPr="0075762F" w:rsidRDefault="00676030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Физическая культура</w:t>
            </w:r>
          </w:p>
          <w:p w14:paraId="79C5029C" w14:textId="77777777" w:rsidR="000D4A2C" w:rsidRPr="000D4A2C" w:rsidRDefault="000D4A2C" w:rsidP="000D4A2C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D4A2C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</w:t>
            </w:r>
            <w:r w:rsidRPr="000D4A2C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интервал. </w:t>
            </w:r>
            <w:r w:rsidRPr="000D4A2C">
              <w:rPr>
                <w:rFonts w:ascii="Times New Roman" w:hAnsi="Times New Roman" w:cs="Times New Roman"/>
                <w:b/>
              </w:rPr>
              <w:t>ОРУ:</w:t>
            </w:r>
            <w:r w:rsidRPr="000D4A2C">
              <w:rPr>
                <w:rFonts w:ascii="Times New Roman" w:hAnsi="Times New Roman" w:cs="Times New Roman"/>
              </w:rPr>
              <w:t>.</w:t>
            </w:r>
            <w:r w:rsidRPr="000D4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 предметов (комплекс №23) </w:t>
            </w:r>
            <w:r w:rsidRPr="000D4A2C">
              <w:rPr>
                <w:rFonts w:ascii="Times New Roman" w:hAnsi="Times New Roman" w:cs="Times New Roman"/>
                <w:b/>
              </w:rPr>
              <w:t>ОВД:</w:t>
            </w:r>
            <w:r w:rsidRPr="000D4A2C">
              <w:rPr>
                <w:rFonts w:ascii="Times New Roman" w:hAnsi="Times New Roman" w:cs="Times New Roman"/>
              </w:rPr>
              <w:t xml:space="preserve">. </w:t>
            </w:r>
            <w:r w:rsidRPr="000D4A2C">
              <w:rPr>
                <w:rFonts w:ascii="Times New Roman" w:hAnsi="Times New Roman" w:cs="Times New Roman"/>
                <w:lang w:eastAsia="ru-RU"/>
              </w:rPr>
              <w:t xml:space="preserve">обычный бег, мелким и широким шагом. </w:t>
            </w:r>
            <w:r w:rsidRPr="000D4A2C">
              <w:rPr>
                <w:rFonts w:ascii="Times New Roman" w:eastAsia="SimSun" w:hAnsi="Times New Roman" w:cs="Times New Roman"/>
                <w:lang w:eastAsia="zh-CN" w:bidi="ar"/>
              </w:rPr>
              <w:t xml:space="preserve"> </w:t>
            </w:r>
            <w:r w:rsidRPr="000D4A2C">
              <w:rPr>
                <w:rFonts w:ascii="Times New Roman" w:hAnsi="Times New Roman" w:cs="Times New Roman"/>
                <w:u w:val="single"/>
                <w:lang w:eastAsia="ru-RU"/>
              </w:rPr>
              <w:t>метание</w:t>
            </w:r>
            <w:r w:rsidRPr="000D4A2C">
              <w:rPr>
                <w:rFonts w:ascii="Times New Roman" w:hAnsi="Times New Roman" w:cs="Times New Roman"/>
                <w:lang w:eastAsia="ru-RU"/>
              </w:rPr>
              <w:t xml:space="preserve"> в горизонтальную цель (с расстояния 2-2,5 метра) правой и левой рукой;  </w:t>
            </w:r>
            <w:r w:rsidRPr="000D4A2C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0D4A2C">
              <w:rPr>
                <w:rFonts w:ascii="Times New Roman" w:hAnsi="Times New Roman" w:cs="Times New Roman"/>
                <w:bCs/>
              </w:rPr>
              <w:t xml:space="preserve">«Гуси-лебеди»  </w:t>
            </w:r>
            <w:r w:rsidRPr="000D4A2C">
              <w:rPr>
                <w:rFonts w:ascii="Times New Roman" w:hAnsi="Times New Roman" w:cs="Times New Roman"/>
                <w:b/>
                <w:bCs/>
              </w:rPr>
              <w:t xml:space="preserve">Цель. </w:t>
            </w:r>
            <w:r w:rsidRPr="000D4A2C">
              <w:rPr>
                <w:rFonts w:ascii="Times New Roman" w:hAnsi="Times New Roman" w:cs="Times New Roman"/>
              </w:rPr>
              <w:t>Упражнять детей в беге. Развивать речь детей.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4A2C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0D4A2C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 w:rsidRPr="000D4A2C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0D4A2C">
              <w:rPr>
                <w:rFonts w:ascii="Times New Roman" w:hAnsi="Times New Roman" w:cs="Times New Roman"/>
                <w:b/>
              </w:rPr>
              <w:t>Массаж лица</w:t>
            </w:r>
            <w:r w:rsidRPr="000D4A2C">
              <w:rPr>
                <w:rFonts w:ascii="Times New Roman" w:hAnsi="Times New Roman" w:cs="Times New Roman"/>
              </w:rPr>
              <w:t xml:space="preserve"> «Летели утки». </w:t>
            </w:r>
            <w:r w:rsidRPr="000D4A2C">
              <w:rPr>
                <w:rFonts w:ascii="Times New Roman" w:hAnsi="Times New Roman" w:cs="Times New Roman"/>
                <w:b/>
              </w:rPr>
              <w:t xml:space="preserve">Ожидаемый результат: </w:t>
            </w:r>
            <w:r w:rsidRPr="000D4A2C">
              <w:rPr>
                <w:rFonts w:ascii="Times New Roman" w:hAnsi="Times New Roman" w:cs="Times New Roman"/>
              </w:rPr>
              <w:t xml:space="preserve">Выполняют ОРУ. </w:t>
            </w:r>
            <w:r w:rsidRPr="000D4A2C">
              <w:rPr>
                <w:rFonts w:ascii="Times New Roman" w:hAnsi="Times New Roman" w:cs="Times New Roman"/>
                <w:lang w:eastAsia="ru-RU"/>
              </w:rPr>
              <w:t xml:space="preserve">Бегает в колонне по одному, обычный бег, мелким и широким шагом, 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4A2C">
              <w:rPr>
                <w:rFonts w:ascii="Times New Roman" w:hAnsi="Times New Roman" w:cs="Times New Roman"/>
                <w:lang w:eastAsia="ru-RU"/>
              </w:rPr>
              <w:t xml:space="preserve">метает в горизонтальную цель (с расстояния 2-2,5 метра) правой и левой рукой. </w:t>
            </w:r>
            <w:r w:rsidRPr="000D4A2C">
              <w:rPr>
                <w:rFonts w:ascii="Times New Roman" w:hAnsi="Times New Roman" w:cs="Times New Roman"/>
                <w:lang w:eastAsia="ru-RU"/>
              </w:rPr>
              <w:lastRenderedPageBreak/>
              <w:t xml:space="preserve">Выполняют дыхательную гимнастику, массаж лица. </w:t>
            </w:r>
            <w:r w:rsidRPr="000D4A2C">
              <w:rPr>
                <w:rFonts w:ascii="Times New Roman" w:hAnsi="Times New Roman" w:cs="Times New Roman"/>
              </w:rPr>
              <w:t>С интересом играют подвижные игры.</w:t>
            </w:r>
          </w:p>
          <w:p w14:paraId="72483831" w14:textId="14220FCE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A0B2A0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Ориентировка во времени. Геометрические фигуры</w:t>
            </w:r>
          </w:p>
          <w:p w14:paraId="4AF183A9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ориентироваться во времени.</w:t>
            </w:r>
          </w:p>
          <w:p w14:paraId="2E54B493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ориентироваться  во времени, называть геометрические фигуры.</w:t>
            </w:r>
          </w:p>
          <w:p w14:paraId="02A03E80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«Собачка» (оригами)</w:t>
            </w:r>
          </w:p>
          <w:p w14:paraId="588A78D5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техникой оригами на примере создания поделки.</w:t>
            </w:r>
          </w:p>
          <w:p w14:paraId="534A7665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конструировать, развивать мелкую моторику.</w:t>
            </w:r>
          </w:p>
          <w:p w14:paraId="6AACEA90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окружающим миром. </w:t>
            </w:r>
          </w:p>
          <w:p w14:paraId="06AF8968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«Казахская национальная одежда»</w:t>
            </w:r>
          </w:p>
          <w:p w14:paraId="17370E43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знакомить с казахской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национальной одеждой.</w:t>
            </w:r>
          </w:p>
          <w:p w14:paraId="362ACBA6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называть казахскую национальную одежду.</w:t>
            </w:r>
          </w:p>
          <w:p w14:paraId="22D378B2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«Украсим чапан»</w:t>
            </w:r>
          </w:p>
          <w:p w14:paraId="25CA12E4" w14:textId="77777777" w:rsidR="0075762F" w:rsidRPr="0075762F" w:rsidRDefault="0075762F" w:rsidP="0075762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5762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5762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учить составлять аппликации из узоров на основе геометрических фигур.</w:t>
            </w:r>
          </w:p>
          <w:p w14:paraId="54438094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вырезать детали и наклеивать их, развивать мелкую моторику.</w:t>
            </w:r>
          </w:p>
          <w:p w14:paraId="3CA8A01B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130CB1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AB6D1" w14:textId="77777777" w:rsidR="0075762F" w:rsidRPr="0075762F" w:rsidRDefault="0075762F" w:rsidP="0019207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Музыка</w:t>
            </w:r>
          </w:p>
          <w:p w14:paraId="39D0430C" w14:textId="77777777" w:rsidR="00192077" w:rsidRPr="00817E80" w:rsidRDefault="00192077" w:rsidP="001920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Марш» Е.</w:t>
            </w:r>
            <w:r w:rsidRPr="00817E80">
              <w:rPr>
                <w:rFonts w:ascii="Times New Roman" w:hAnsi="Times New Roman" w:cs="Times New Roman"/>
                <w:sz w:val="24"/>
                <w:szCs w:val="24"/>
              </w:rPr>
              <w:t>Тиличеевой.</w:t>
            </w:r>
            <w:r w:rsidRPr="00817E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5A900F3" w14:textId="77777777" w:rsidR="00192077" w:rsidRPr="005A42BA" w:rsidRDefault="00192077" w:rsidP="001920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0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D103B7">
              <w:rPr>
                <w:rFonts w:ascii="Times New Roman" w:hAnsi="Times New Roman" w:cs="Times New Roman"/>
              </w:rPr>
              <w:t xml:space="preserve"> </w:t>
            </w:r>
            <w:r w:rsidRPr="005A42BA">
              <w:rPr>
                <w:rFonts w:ascii="Times New Roman" w:hAnsi="Times New Roman" w:cs="Times New Roman"/>
                <w:sz w:val="24"/>
                <w:szCs w:val="24"/>
              </w:rPr>
              <w:t>передавали 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арактер марша ритмичной ходьбой</w:t>
            </w:r>
          </w:p>
          <w:p w14:paraId="3F9618BC" w14:textId="77777777" w:rsidR="00192077" w:rsidRDefault="00192077" w:rsidP="001920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Слушание:</w:t>
            </w:r>
            <w:r>
              <w:t xml:space="preserve"> </w:t>
            </w:r>
            <w:r w:rsidRPr="00A057A5">
              <w:rPr>
                <w:rFonts w:ascii="Times New Roman" w:hAnsi="Times New Roman" w:cs="Times New Roman"/>
                <w:sz w:val="24"/>
                <w:szCs w:val="24"/>
              </w:rPr>
              <w:t>«Медведь» Т. Ломовой и «Зайчик» Т. Ломовой.</w:t>
            </w:r>
          </w:p>
          <w:p w14:paraId="7C3FAF72" w14:textId="77777777" w:rsidR="00192077" w:rsidRPr="00A057A5" w:rsidRDefault="00192077" w:rsidP="001920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0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8C1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 рассказывали </w:t>
            </w:r>
            <w:r w:rsidRPr="00A057A5">
              <w:rPr>
                <w:rFonts w:ascii="Times New Roman" w:hAnsi="Times New Roman" w:cs="Times New Roman"/>
                <w:sz w:val="24"/>
                <w:szCs w:val="24"/>
              </w:rPr>
              <w:t xml:space="preserve"> о 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рактере музыки и определяли, говорили  кокое </w:t>
            </w:r>
          </w:p>
          <w:p w14:paraId="323AAFBC" w14:textId="77777777" w:rsidR="00192077" w:rsidRPr="00A057A5" w:rsidRDefault="00192077" w:rsidP="001920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7A5">
              <w:rPr>
                <w:rFonts w:ascii="Times New Roman" w:hAnsi="Times New Roman" w:cs="Times New Roman"/>
                <w:sz w:val="24"/>
                <w:szCs w:val="24"/>
              </w:rPr>
              <w:t>музыкальное произведение было исполнено на низких звуках, а какое – на</w:t>
            </w:r>
          </w:p>
          <w:p w14:paraId="10749AF0" w14:textId="77777777" w:rsidR="00192077" w:rsidRDefault="00192077" w:rsidP="001920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высоких. </w:t>
            </w:r>
          </w:p>
          <w:p w14:paraId="6468A248" w14:textId="77777777" w:rsidR="00192077" w:rsidRPr="00A057A5" w:rsidRDefault="00192077" w:rsidP="00192077">
            <w:pPr>
              <w:spacing w:line="240" w:lineRule="auto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Пение: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«Ойыншыктар» И.</w:t>
            </w:r>
            <w:r w:rsidRPr="00A05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Нусiпбаева</w:t>
            </w:r>
          </w:p>
          <w:p w14:paraId="1D268DBC" w14:textId="77777777" w:rsidR="00192077" w:rsidRDefault="00192077" w:rsidP="00192077">
            <w:pPr>
              <w:spacing w:line="240" w:lineRule="auto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0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9920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четко произносить слова,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оют </w:t>
            </w:r>
            <w:r w:rsidRPr="00817E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ыразительно, передавая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</w:t>
            </w:r>
            <w:r w:rsidRPr="00817E80">
              <w:rPr>
                <w:rFonts w:ascii="Times New Roman" w:hAnsi="Times New Roman" w:cs="Times New Roman"/>
                <w:sz w:val="24"/>
                <w:szCs w:val="24"/>
              </w:rPr>
              <w:t>узыки</w:t>
            </w:r>
            <w:r w:rsidRPr="00817E80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181626" w14:textId="77777777" w:rsidR="00192077" w:rsidRDefault="00192077" w:rsidP="001920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Дидактическая 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lastRenderedPageBreak/>
              <w:t>игра: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>Солнышко и тучка</w:t>
            </w:r>
            <w:r w:rsidRPr="00F5590C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".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6169A21" w14:textId="77777777" w:rsidR="00192077" w:rsidRPr="000245AB" w:rsidRDefault="00192077" w:rsidP="00192077">
            <w:pPr>
              <w:spacing w:line="240" w:lineRule="auto"/>
              <w:rPr>
                <w:lang w:val="kk-KZ"/>
              </w:rPr>
            </w:pPr>
            <w:r w:rsidRPr="001920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рослушав пьесу определяли </w:t>
            </w:r>
            <w:r w:rsidRPr="000245A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музыки и показать ее на соответствующей карточке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C23B43C" w14:textId="77777777" w:rsidR="00192077" w:rsidRPr="00F5590C" w:rsidRDefault="00192077" w:rsidP="001920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590C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Музыкально - дидактическая игра 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>До-ре-ми</w:t>
            </w:r>
            <w:r w:rsidRPr="00CA088A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00C6503F" w14:textId="77777777" w:rsidR="00192077" w:rsidRDefault="00192077" w:rsidP="00192077">
            <w:pPr>
              <w:spacing w:line="240" w:lineRule="auto"/>
            </w:pPr>
            <w:r w:rsidRPr="001920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>
              <w:t xml:space="preserve"> </w:t>
            </w:r>
            <w:r>
              <w:rPr>
                <w:lang w:val="kk-KZ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 послушав  музыку </w:t>
            </w:r>
            <w:r w:rsidRPr="000245AB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казывали </w:t>
            </w:r>
            <w:r w:rsidRPr="000245AB">
              <w:rPr>
                <w:rFonts w:ascii="Times New Roman" w:hAnsi="Times New Roman" w:cs="Times New Roman"/>
                <w:sz w:val="24"/>
                <w:szCs w:val="24"/>
              </w:rPr>
              <w:t xml:space="preserve"> рисунок соответствующей прослушанной музыке.</w:t>
            </w:r>
          </w:p>
          <w:p w14:paraId="53012A79" w14:textId="77777777" w:rsidR="00192077" w:rsidRPr="00F5590C" w:rsidRDefault="00192077" w:rsidP="001920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590C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гра на музыкальных инструментах</w:t>
            </w:r>
            <w:r>
              <w:t xml:space="preserve"> </w:t>
            </w:r>
            <w:r w:rsidRPr="000245AB">
              <w:rPr>
                <w:rFonts w:ascii="Times New Roman" w:hAnsi="Times New Roman" w:cs="Times New Roman"/>
                <w:sz w:val="24"/>
                <w:szCs w:val="24"/>
              </w:rPr>
              <w:t>Д.Кабалевского "Труба и барабан".</w:t>
            </w:r>
          </w:p>
          <w:p w14:paraId="4E7AA74F" w14:textId="77777777" w:rsidR="00192077" w:rsidRDefault="00192077" w:rsidP="00192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0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слушали музыку и играли на барабане.</w:t>
            </w:r>
          </w:p>
          <w:p w14:paraId="34CD7AFA" w14:textId="3786EE8F" w:rsidR="0075762F" w:rsidRPr="0075762F" w:rsidRDefault="0075762F" w:rsidP="00192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речи/художественная литература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9F3A9DA" w14:textId="77777777" w:rsidR="0075762F" w:rsidRPr="0075762F" w:rsidRDefault="0075762F" w:rsidP="001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ЗКР.Звуки С-Ш.</w:t>
            </w:r>
          </w:p>
          <w:p w14:paraId="23C7F2A7" w14:textId="77777777" w:rsidR="0075762F" w:rsidRPr="0075762F" w:rsidRDefault="0075762F" w:rsidP="001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 правильно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произносить звуки, развивать фонематический слух.</w:t>
            </w:r>
          </w:p>
          <w:p w14:paraId="48B4BE12" w14:textId="77777777" w:rsidR="0075762F" w:rsidRPr="0075762F" w:rsidRDefault="0075762F" w:rsidP="001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произносить звук в слогах и словах</w:t>
            </w:r>
          </w:p>
          <w:p w14:paraId="58EC845E" w14:textId="77777777" w:rsidR="0075762F" w:rsidRPr="0075762F" w:rsidRDefault="0075762F" w:rsidP="00192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Литературная викторина «По дорогам знакомых сказок».</w:t>
            </w:r>
          </w:p>
          <w:p w14:paraId="049EDD19" w14:textId="77777777" w:rsidR="0075762F" w:rsidRPr="0075762F" w:rsidRDefault="0075762F" w:rsidP="001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угадывать знакомые сказки.</w:t>
            </w:r>
          </w:p>
          <w:p w14:paraId="5D94BE7A" w14:textId="77777777" w:rsidR="0075762F" w:rsidRPr="0075762F" w:rsidRDefault="0075762F" w:rsidP="001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угадывать сказки по отрывкам.</w:t>
            </w:r>
          </w:p>
          <w:p w14:paraId="2E5C4994" w14:textId="77777777" w:rsidR="0075762F" w:rsidRPr="0075762F" w:rsidRDefault="0075762F" w:rsidP="00192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«Сказочный дом-Теремок» (счетные палочки).</w:t>
            </w:r>
          </w:p>
          <w:p w14:paraId="257F84E4" w14:textId="77777777" w:rsidR="0075762F" w:rsidRPr="0075762F" w:rsidRDefault="0075762F" w:rsidP="001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детей конструировать из счетных палочек.</w:t>
            </w:r>
          </w:p>
          <w:p w14:paraId="2819D54E" w14:textId="77777777" w:rsidR="0075762F" w:rsidRPr="0075762F" w:rsidRDefault="0075762F" w:rsidP="0019207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конструировать самостоятельно, развивать творческие навыки. .</w:t>
            </w:r>
          </w:p>
          <w:p w14:paraId="0218C6D7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Рисование.</w:t>
            </w:r>
          </w:p>
          <w:p w14:paraId="0B90CDBF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Кто, кто в теремочке живет?»</w:t>
            </w:r>
          </w:p>
          <w:p w14:paraId="4D31CF3C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рисовать теремок.</w:t>
            </w:r>
          </w:p>
          <w:p w14:paraId="0AE82022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</w:t>
            </w: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результат: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рисовать.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57FC3" w14:textId="69AB9C3B" w:rsid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Казахский язык</w:t>
            </w:r>
          </w:p>
          <w:p w14:paraId="17BB9FD5" w14:textId="69B8993F" w:rsidR="00192077" w:rsidRPr="00192077" w:rsidRDefault="00192077" w:rsidP="00192077">
            <w:pPr>
              <w:pStyle w:val="Default"/>
              <w:rPr>
                <w:bCs/>
                <w:color w:val="auto"/>
                <w:lang w:val="kk-KZ"/>
              </w:rPr>
            </w:pPr>
            <w:r w:rsidRPr="00BB6D24">
              <w:rPr>
                <w:rFonts w:eastAsia="Times New Roman"/>
                <w:b/>
                <w:color w:val="auto"/>
                <w:lang w:val="kk-KZ"/>
              </w:rPr>
              <w:t>«Тұрмыстық техника</w:t>
            </w:r>
            <w:r w:rsidRPr="00BB6D24">
              <w:rPr>
                <w:rFonts w:eastAsia="Times New Roman"/>
                <w:b/>
                <w:color w:val="auto"/>
                <w:spacing w:val="-2"/>
                <w:lang w:val="kk-KZ"/>
              </w:rPr>
              <w:t>»</w:t>
            </w:r>
          </w:p>
          <w:p w14:paraId="13EF6B26" w14:textId="375B839E" w:rsidR="00192077" w:rsidRPr="00BB6D24" w:rsidRDefault="00192077" w:rsidP="001920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Бұл экраннан тұрмысқа көше техникаларды көрсетіп, олардың қажеттілігі, зияны мен пайдасы жайлы айтып түсіндіру. Балаларға әр бұйымды түсіндіру кезінде балаларға сұрақ қойып, жауап алып отыру.</w:t>
            </w:r>
          </w:p>
          <w:p w14:paraId="42C51605" w14:textId="04561E4C" w:rsidR="00192077" w:rsidRPr="00BB6D24" w:rsidRDefault="00192077" w:rsidP="001920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</w:rPr>
              <w:t>Мысалы:</w:t>
            </w:r>
            <w:r w:rsidRPr="00BB6D24">
              <w:rPr>
                <w:rFonts w:ascii="Times New Roman" w:hAnsi="Times New Roman"/>
                <w:sz w:val="24"/>
                <w:szCs w:val="24"/>
              </w:rPr>
              <w:t>Бұл не? Ия бұл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D24">
              <w:rPr>
                <w:rFonts w:ascii="Times New Roman" w:hAnsi="Times New Roman"/>
                <w:sz w:val="24"/>
                <w:szCs w:val="24"/>
              </w:rPr>
              <w:t>үтік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D24">
              <w:rPr>
                <w:rFonts w:ascii="Times New Roman" w:hAnsi="Times New Roman"/>
                <w:sz w:val="24"/>
                <w:szCs w:val="24"/>
              </w:rPr>
              <w:t xml:space="preserve">онымен не істейміз? </w:t>
            </w:r>
          </w:p>
          <w:p w14:paraId="1DEAA140" w14:textId="77777777" w:rsidR="00192077" w:rsidRPr="00BB6D24" w:rsidRDefault="00192077" w:rsidP="0019207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Суретпен жұмыс. </w:t>
            </w:r>
          </w:p>
          <w:p w14:paraId="4D38C926" w14:textId="77777777" w:rsidR="00192077" w:rsidRPr="00BB6D24" w:rsidRDefault="00192077" w:rsidP="0019207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 Дыбыстық жаттығулар:</w:t>
            </w:r>
          </w:p>
          <w:p w14:paraId="168999CA" w14:textId="77777777" w:rsidR="00192077" w:rsidRPr="00BB6D24" w:rsidRDefault="00192077" w:rsidP="001920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Ғыш-ғыш-ғыш, үй жинайтын шаңсорғыш,</w:t>
            </w:r>
          </w:p>
          <w:p w14:paraId="37DD8BD6" w14:textId="77777777" w:rsidR="00192077" w:rsidRPr="00BB6D24" w:rsidRDefault="00192077" w:rsidP="001920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Ша-ша-ша, бұл кір жуғыш машина,</w:t>
            </w:r>
          </w:p>
          <w:p w14:paraId="494A6616" w14:textId="77777777" w:rsidR="00192077" w:rsidRPr="00BB6D24" w:rsidRDefault="00192077" w:rsidP="001920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Ік-ік-ік, киім үтіктер ұтік,</w:t>
            </w:r>
          </w:p>
          <w:p w14:paraId="463B2F8F" w14:textId="77777777" w:rsidR="00192077" w:rsidRPr="00BB6D24" w:rsidRDefault="00192077" w:rsidP="001920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Қыш-қыш-қыш, сапалы тоңазытқыш.</w:t>
            </w:r>
          </w:p>
          <w:p w14:paraId="679C6B6C" w14:textId="77777777" w:rsidR="00192077" w:rsidRPr="00BB6D24" w:rsidRDefault="00192077" w:rsidP="001920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Екі үш сөйлем мен жақын маңдағы заттарға сипаттама беру</w:t>
            </w:r>
          </w:p>
          <w:p w14:paraId="76D1EC57" w14:textId="77777777" w:rsidR="00192077" w:rsidRPr="00BB6D24" w:rsidRDefault="00192077" w:rsidP="001920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4.Меңгерілетін сөздер: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топ, байқа, теледидар,тоңазытқыш;</w:t>
            </w:r>
          </w:p>
          <w:p w14:paraId="6E64CB33" w14:textId="77777777" w:rsidR="00192077" w:rsidRPr="00BB6D24" w:rsidRDefault="00192077" w:rsidP="001920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Сергіту сәті: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«Шаңсорғыш ойыны».</w:t>
            </w:r>
          </w:p>
          <w:p w14:paraId="0D3F577A" w14:textId="77777777" w:rsidR="00192077" w:rsidRPr="00BB6D24" w:rsidRDefault="00192077" w:rsidP="0019207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«Не үшінқажет?»</w:t>
            </w:r>
          </w:p>
          <w:p w14:paraId="5890C213" w14:textId="77777777" w:rsidR="00192077" w:rsidRPr="00BB6D24" w:rsidRDefault="00192077" w:rsidP="0019207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Тақпақ жаттау:</w:t>
            </w:r>
          </w:p>
          <w:p w14:paraId="44723189" w14:textId="77777777" w:rsidR="00192077" w:rsidRPr="00BB6D24" w:rsidRDefault="00192077" w:rsidP="0019207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Ғаламторды біледі,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Желіге де кіреді.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Кез келгеннің қолында,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Бір телефон жүреді.</w:t>
            </w:r>
          </w:p>
          <w:p w14:paraId="4AA88D70" w14:textId="1C35CC42" w:rsidR="00192077" w:rsidRPr="00192077" w:rsidRDefault="00192077" w:rsidP="0019207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Ақпарат: «Сен білесің бе?» айдары</w:t>
            </w:r>
          </w:p>
          <w:p w14:paraId="1F20DC08" w14:textId="6056A6A3" w:rsidR="00192077" w:rsidRPr="00BB6D24" w:rsidRDefault="00192077" w:rsidP="0019207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Сергіту сәті: «Помогатор»</w:t>
            </w:r>
          </w:p>
          <w:p w14:paraId="4AA5EC15" w14:textId="77777777" w:rsidR="00192077" w:rsidRPr="00BB6D24" w:rsidRDefault="00192077" w:rsidP="001920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7.</w:t>
            </w:r>
            <w:r w:rsidRPr="00BB6D24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Дидактикалық ойын: 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«Тұрмыстық техникалық заттардың дыбысын тап»</w:t>
            </w:r>
          </w:p>
          <w:p w14:paraId="5A5EBEEA" w14:textId="77439DE4" w:rsidR="00192077" w:rsidRPr="00BB6D24" w:rsidRDefault="00192077" w:rsidP="001920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« Ескерту белгісін қой» ойыны </w:t>
            </w:r>
          </w:p>
          <w:p w14:paraId="798829DD" w14:textId="77777777" w:rsidR="00192077" w:rsidRPr="00BB6D24" w:rsidRDefault="00192077" w:rsidP="0019207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8.Қорытындылау:</w:t>
            </w:r>
          </w:p>
          <w:p w14:paraId="77BB0AC1" w14:textId="77777777" w:rsidR="00192077" w:rsidRPr="00BB6D24" w:rsidRDefault="00192077" w:rsidP="001920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Балалармен қоштасу.</w:t>
            </w:r>
          </w:p>
          <w:p w14:paraId="3DF07580" w14:textId="77777777" w:rsidR="00192077" w:rsidRPr="0075762F" w:rsidRDefault="00192077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7A31349" w14:textId="77777777" w:rsidR="0075762F" w:rsidRPr="0075762F" w:rsidRDefault="00676030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4D674E9B" w14:textId="77777777" w:rsidR="000D4A2C" w:rsidRPr="000D4A2C" w:rsidRDefault="000D4A2C" w:rsidP="000D4A2C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D4A2C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</w:t>
            </w:r>
            <w:r w:rsidRPr="000D4A2C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интервал. </w:t>
            </w:r>
            <w:r w:rsidRPr="000D4A2C">
              <w:rPr>
                <w:rFonts w:ascii="Times New Roman" w:hAnsi="Times New Roman" w:cs="Times New Roman"/>
                <w:b/>
              </w:rPr>
              <w:t>ОРУ:</w:t>
            </w:r>
            <w:r w:rsidRPr="000D4A2C">
              <w:rPr>
                <w:rFonts w:ascii="Times New Roman" w:hAnsi="Times New Roman" w:cs="Times New Roman"/>
              </w:rPr>
              <w:t>.</w:t>
            </w:r>
            <w:r w:rsidRPr="000D4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 предметов (комплекс №23) </w:t>
            </w:r>
            <w:r w:rsidRPr="000D4A2C">
              <w:rPr>
                <w:rFonts w:ascii="Times New Roman" w:hAnsi="Times New Roman" w:cs="Times New Roman"/>
                <w:b/>
              </w:rPr>
              <w:t>ОВД:</w:t>
            </w:r>
            <w:r w:rsidRPr="000D4A2C">
              <w:rPr>
                <w:rFonts w:ascii="Times New Roman" w:hAnsi="Times New Roman" w:cs="Times New Roman"/>
              </w:rPr>
              <w:t xml:space="preserve">. </w:t>
            </w:r>
            <w:r w:rsidRPr="000D4A2C">
              <w:rPr>
                <w:rFonts w:ascii="Times New Roman" w:hAnsi="Times New Roman" w:cs="Times New Roman"/>
                <w:lang w:eastAsia="ru-RU"/>
              </w:rPr>
              <w:t xml:space="preserve">обычный бег, мелким и широким шагом. </w:t>
            </w:r>
            <w:r w:rsidRPr="000D4A2C">
              <w:rPr>
                <w:rFonts w:ascii="Times New Roman" w:eastAsia="SimSun" w:hAnsi="Times New Roman" w:cs="Times New Roman"/>
                <w:lang w:eastAsia="zh-CN" w:bidi="ar"/>
              </w:rPr>
              <w:t xml:space="preserve"> </w:t>
            </w:r>
            <w:r w:rsidRPr="000D4A2C">
              <w:rPr>
                <w:rFonts w:ascii="Times New Roman" w:hAnsi="Times New Roman" w:cs="Times New Roman"/>
                <w:u w:val="single"/>
                <w:lang w:eastAsia="ru-RU"/>
              </w:rPr>
              <w:t>метание</w:t>
            </w:r>
            <w:r w:rsidRPr="000D4A2C">
              <w:rPr>
                <w:rFonts w:ascii="Times New Roman" w:hAnsi="Times New Roman" w:cs="Times New Roman"/>
                <w:lang w:eastAsia="ru-RU"/>
              </w:rPr>
              <w:t xml:space="preserve"> в горизонтальную цель (с расстояния 2-2,5 </w:t>
            </w:r>
            <w:r w:rsidRPr="000D4A2C">
              <w:rPr>
                <w:rFonts w:ascii="Times New Roman" w:hAnsi="Times New Roman" w:cs="Times New Roman"/>
                <w:lang w:eastAsia="ru-RU"/>
              </w:rPr>
              <w:lastRenderedPageBreak/>
              <w:t xml:space="preserve">метра) правой и левой рукой;  </w:t>
            </w:r>
            <w:r w:rsidRPr="000D4A2C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0D4A2C">
              <w:rPr>
                <w:rFonts w:ascii="Times New Roman" w:hAnsi="Times New Roman" w:cs="Times New Roman"/>
                <w:bCs/>
              </w:rPr>
              <w:t xml:space="preserve">«Гуси-лебеди»  </w:t>
            </w:r>
            <w:r w:rsidRPr="000D4A2C">
              <w:rPr>
                <w:rFonts w:ascii="Times New Roman" w:hAnsi="Times New Roman" w:cs="Times New Roman"/>
                <w:b/>
                <w:bCs/>
              </w:rPr>
              <w:t xml:space="preserve">Цель. </w:t>
            </w:r>
            <w:r w:rsidRPr="000D4A2C">
              <w:rPr>
                <w:rFonts w:ascii="Times New Roman" w:hAnsi="Times New Roman" w:cs="Times New Roman"/>
              </w:rPr>
              <w:t>Упражнять детей в беге. Развивать речь детей.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4A2C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0D4A2C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 w:rsidRPr="000D4A2C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0D4A2C">
              <w:rPr>
                <w:rFonts w:ascii="Times New Roman" w:hAnsi="Times New Roman" w:cs="Times New Roman"/>
                <w:b/>
              </w:rPr>
              <w:t>Массаж лица</w:t>
            </w:r>
            <w:r w:rsidRPr="000D4A2C">
              <w:rPr>
                <w:rFonts w:ascii="Times New Roman" w:hAnsi="Times New Roman" w:cs="Times New Roman"/>
              </w:rPr>
              <w:t xml:space="preserve"> «Летели утки». </w:t>
            </w:r>
            <w:r w:rsidRPr="000D4A2C">
              <w:rPr>
                <w:rFonts w:ascii="Times New Roman" w:hAnsi="Times New Roman" w:cs="Times New Roman"/>
                <w:b/>
              </w:rPr>
              <w:t xml:space="preserve">Ожидаемый результат: </w:t>
            </w:r>
            <w:r w:rsidRPr="000D4A2C">
              <w:rPr>
                <w:rFonts w:ascii="Times New Roman" w:hAnsi="Times New Roman" w:cs="Times New Roman"/>
              </w:rPr>
              <w:t xml:space="preserve">Выполняют ОРУ. </w:t>
            </w:r>
            <w:r w:rsidRPr="000D4A2C">
              <w:rPr>
                <w:rFonts w:ascii="Times New Roman" w:hAnsi="Times New Roman" w:cs="Times New Roman"/>
                <w:lang w:eastAsia="ru-RU"/>
              </w:rPr>
              <w:t xml:space="preserve">Бегает в колонне по одному, обычный бег, мелким и широким шагом, </w:t>
            </w:r>
            <w:r w:rsidRPr="000D4A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4A2C">
              <w:rPr>
                <w:rFonts w:ascii="Times New Roman" w:hAnsi="Times New Roman" w:cs="Times New Roman"/>
                <w:lang w:eastAsia="ru-RU"/>
              </w:rPr>
              <w:t xml:space="preserve">метает в горизонтальную цель (с расстояния 2-2,5 метра) правой и левой рукой. Выполняют дыхательную гимнастику, массаж лица. </w:t>
            </w:r>
            <w:r w:rsidRPr="000D4A2C">
              <w:rPr>
                <w:rFonts w:ascii="Times New Roman" w:hAnsi="Times New Roman" w:cs="Times New Roman"/>
              </w:rPr>
              <w:t>С интересом играют подвижные игры.</w:t>
            </w:r>
          </w:p>
          <w:p w14:paraId="7627C13E" w14:textId="6B3AE4C5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2D4CAD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Зимнее развлечение. Составление рассказа из личного опыта.</w:t>
            </w:r>
          </w:p>
          <w:p w14:paraId="5AE36B14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составлять рассказ на основе личного опыта.</w:t>
            </w:r>
          </w:p>
          <w:p w14:paraId="618FBD33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правильно составлять рассказ, опираясь на образец воспитателя.</w:t>
            </w:r>
          </w:p>
          <w:p w14:paraId="625A2CAF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Пересказ сказки К.Чуковского «Краденное солнце»</w:t>
            </w:r>
          </w:p>
          <w:p w14:paraId="387129A4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запоминать новое произведение, пересказывать  его.</w:t>
            </w:r>
          </w:p>
          <w:p w14:paraId="685739EA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смогут пересказывать новое произведение.</w:t>
            </w:r>
          </w:p>
          <w:p w14:paraId="7555AED4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lang w:eastAsia="ru-RU"/>
              </w:rPr>
              <w:t>Рисование</w:t>
            </w:r>
          </w:p>
          <w:p w14:paraId="7320FFA3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Солнышко лучистое».</w:t>
            </w:r>
          </w:p>
          <w:p w14:paraId="53FBFD89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учить детей рисовать круглые предметы.</w:t>
            </w:r>
          </w:p>
          <w:p w14:paraId="053A4B36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рисовать и закрашивать.</w:t>
            </w:r>
          </w:p>
          <w:p w14:paraId="28641350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«По замыслу» .</w:t>
            </w:r>
          </w:p>
          <w:p w14:paraId="22459C7C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создавать замысел и реализовывать его.</w:t>
            </w:r>
          </w:p>
          <w:p w14:paraId="63911244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конструировать , развивать мелкую моторику.</w:t>
            </w:r>
          </w:p>
        </w:tc>
      </w:tr>
      <w:tr w:rsidR="0075762F" w:rsidRPr="0075762F" w14:paraId="11C036A1" w14:textId="77777777" w:rsidTr="00D77101">
        <w:trPr>
          <w:gridAfter w:val="1"/>
          <w:wAfter w:w="8" w:type="dxa"/>
          <w:trHeight w:val="47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7AEAE" w14:textId="77777777" w:rsidR="0075762F" w:rsidRPr="0075762F" w:rsidRDefault="0075762F" w:rsidP="0075762F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прогулке </w:t>
            </w:r>
          </w:p>
          <w:p w14:paraId="76D512B6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BD796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самостоятельно найти свой шкафчик.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A7EEA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3C6A6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8C105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1BA2D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смогут по порядку одеть свои вещи.</w:t>
            </w:r>
          </w:p>
        </w:tc>
      </w:tr>
      <w:tr w:rsidR="0075762F" w:rsidRPr="0075762F" w14:paraId="6E18E1BB" w14:textId="77777777" w:rsidTr="00D77101">
        <w:trPr>
          <w:gridAfter w:val="1"/>
          <w:wAfter w:w="8" w:type="dxa"/>
          <w:trHeight w:val="598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C6FA5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</w:p>
          <w:p w14:paraId="1053C66A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F9032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97BB724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DA5FD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0445A073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Картотека № 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8FE77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05B71F42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6DC8D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1CB7E232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D4AE4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5CDEE58B" w14:textId="24E1FBF5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Картотека № </w:t>
            </w:r>
            <w:r w:rsidR="0097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5762F" w:rsidRPr="0075762F" w14:paraId="60EE96B4" w14:textId="77777777" w:rsidTr="00D77101">
        <w:trPr>
          <w:gridAfter w:val="1"/>
          <w:wAfter w:w="8" w:type="dxa"/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8B3C6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5A20D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вымыть руки после прогулки.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68E82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самостоятельно следить за опрятностью в одежде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5FD7F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вымыть руки после прогулки.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ADD1C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самостоятельно следить за опрятностью в одежде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14B33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умеют самостоятельно снимать кофту.</w:t>
            </w:r>
          </w:p>
        </w:tc>
      </w:tr>
      <w:tr w:rsidR="0075762F" w:rsidRPr="0075762F" w14:paraId="1570B5D0" w14:textId="77777777" w:rsidTr="00D77101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8538E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A321A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***Продолжать формировать элементарные навыки поведения за столом: умение правильно пользоваться ложкой, салфеткой; не крошить хлеб, пережевывать пищу с закрытым ртом, не разговаривать с полным ртом.  </w:t>
            </w:r>
          </w:p>
        </w:tc>
      </w:tr>
      <w:tr w:rsidR="0075762F" w:rsidRPr="0075762F" w14:paraId="43BA128D" w14:textId="77777777" w:rsidTr="00D77101">
        <w:trPr>
          <w:gridAfter w:val="1"/>
          <w:wAfter w:w="8" w:type="dxa"/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BA00A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7714F" w14:textId="0C8BA279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Картотека №  </w:t>
            </w:r>
            <w:r w:rsidR="0097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510296BA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песни  «Колыбельная медведицы»</w:t>
            </w:r>
          </w:p>
          <w:p w14:paraId="6B5D2BCB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Музыка*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5FCDC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Картотека №  3</w:t>
            </w:r>
          </w:p>
          <w:p w14:paraId="13A27657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песни  «Спи моя радость»»</w:t>
            </w:r>
          </w:p>
          <w:p w14:paraId="5AA2A92B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  <w:p w14:paraId="2D40ADFD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F94CF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Картотека №  1</w:t>
            </w:r>
          </w:p>
          <w:p w14:paraId="5EDC9121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«Баю баюшки баю»</w:t>
            </w:r>
          </w:p>
          <w:p w14:paraId="4EB88737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Музыка*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815DC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 2</w:t>
            </w:r>
          </w:p>
          <w:p w14:paraId="54DB5A55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Слушание песни «Уж как сон ходил по лавке»</w:t>
            </w:r>
          </w:p>
          <w:p w14:paraId="7E255EAB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Музыка*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103CE" w14:textId="77777777" w:rsidR="00976A58" w:rsidRDefault="00976A58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Картотека № 6</w:t>
            </w:r>
          </w:p>
          <w:p w14:paraId="7AADC69F" w14:textId="161BBF92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 казахской народной сказки «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C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иқырлы тас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14:paraId="77A9AF61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Казахский язык*</w:t>
            </w:r>
          </w:p>
        </w:tc>
      </w:tr>
      <w:tr w:rsidR="0075762F" w:rsidRPr="0075762F" w14:paraId="75427D34" w14:textId="77777777" w:rsidTr="00D77101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67DDE" w14:textId="77777777" w:rsidR="0075762F" w:rsidRPr="0075762F" w:rsidRDefault="0075762F" w:rsidP="0075762F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Постепенный подъем, </w:t>
            </w:r>
          </w:p>
          <w:p w14:paraId="7AF794E5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оздоровительные процедуры</w:t>
            </w:r>
          </w:p>
        </w:tc>
        <w:tc>
          <w:tcPr>
            <w:tcW w:w="13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820F0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***Комплекс гимнастики пробуждения в постели №  1</w:t>
            </w:r>
          </w:p>
          <w:p w14:paraId="43B44186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Ходьба по ребристой доске.   </w:t>
            </w:r>
          </w:p>
        </w:tc>
      </w:tr>
      <w:tr w:rsidR="0075762F" w:rsidRPr="0075762F" w14:paraId="622BE657" w14:textId="77777777" w:rsidTr="00D77101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A37B1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3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74841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Привлечь внимание детей к пищи; индивидуальная работа по воспитанию культуры еды; правила этикета.</w:t>
            </w:r>
          </w:p>
        </w:tc>
      </w:tr>
      <w:tr w:rsidR="0075762F" w:rsidRPr="0075762F" w14:paraId="139F7244" w14:textId="77777777" w:rsidTr="00D77101">
        <w:trPr>
          <w:gridAfter w:val="1"/>
          <w:wAfter w:w="8" w:type="dxa"/>
          <w:trHeight w:val="112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073D8" w14:textId="77777777" w:rsidR="0075762F" w:rsidRPr="0075762F" w:rsidRDefault="0075762F" w:rsidP="0075762F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62D8EFF2" w14:textId="77777777" w:rsidR="0075762F" w:rsidRPr="0075762F" w:rsidRDefault="0075762F" w:rsidP="007576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377A05E2" w14:textId="77777777" w:rsidR="0075762F" w:rsidRPr="0075762F" w:rsidRDefault="0075762F" w:rsidP="007576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5F408950" w14:textId="77777777" w:rsidR="0075762F" w:rsidRPr="0075762F" w:rsidRDefault="0075762F" w:rsidP="007576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изодеятельность, </w:t>
            </w:r>
          </w:p>
          <w:p w14:paraId="49E0B693" w14:textId="77777777" w:rsidR="0075762F" w:rsidRPr="0075762F" w:rsidRDefault="0075762F" w:rsidP="007576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4CC9108D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C152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Лепка/Аппликация</w:t>
            </w:r>
          </w:p>
          <w:p w14:paraId="2AE1474C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«Пирог для друга»</w:t>
            </w:r>
          </w:p>
          <w:p w14:paraId="1F7906A7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75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дети смогут развивать мелкую моторику рук, усидчивость.</w:t>
            </w:r>
          </w:p>
          <w:p w14:paraId="0100F88F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Сюжетно-ролевая игра « В поликлинике»</w:t>
            </w:r>
          </w:p>
          <w:p w14:paraId="1D4C28CB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75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Дети смогут играть дружно, вести диалог.</w:t>
            </w:r>
          </w:p>
          <w:p w14:paraId="0DC5B8FC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Игры на музыкальных инструментах.</w:t>
            </w:r>
          </w:p>
          <w:p w14:paraId="7556543A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Музыка*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A31DE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Рисование</w:t>
            </w: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zh-CN"/>
              </w:rPr>
              <w:t xml:space="preserve">/Аппликация </w:t>
            </w:r>
          </w:p>
          <w:p w14:paraId="3287C606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Птицы на кормушке»</w:t>
            </w:r>
          </w:p>
          <w:p w14:paraId="1DC4ACBF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Цель: дети смогут самостоятельно вырезать и наклеивать предметы.</w:t>
            </w:r>
          </w:p>
          <w:p w14:paraId="1D23E9B0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Драматизация сказки  «Волк и 7 козлят»</w:t>
            </w:r>
          </w:p>
          <w:p w14:paraId="05C8D7AA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Цель: </w:t>
            </w:r>
            <w:r w:rsidRPr="0075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учить детей четко произносить текст, используя разную эмоциональную окраску(радость , грусть.)</w:t>
            </w:r>
          </w:p>
          <w:p w14:paraId="05063641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C1681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lang w:eastAsia="ru-RU"/>
              </w:rPr>
              <w:t>Аппликация\лепка</w:t>
            </w:r>
          </w:p>
          <w:p w14:paraId="19D84A3A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«Еж-колючий бок»</w:t>
            </w:r>
          </w:p>
          <w:p w14:paraId="19A4541C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: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самостоятельно лепить, делать аппликацию.</w:t>
            </w:r>
          </w:p>
          <w:p w14:paraId="503B831F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с асыками</w:t>
            </w:r>
          </w:p>
          <w:p w14:paraId="16222B02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«Бес асык» , «Ханталапай».</w:t>
            </w:r>
          </w:p>
          <w:p w14:paraId="37D8B109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работать в команде, развивать быстроту, ловкость.</w:t>
            </w:r>
          </w:p>
          <w:p w14:paraId="0F0C80C9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Слушание детских песенок.</w:t>
            </w:r>
          </w:p>
          <w:p w14:paraId="6DB562AD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787DF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Основа математики </w:t>
            </w:r>
          </w:p>
          <w:p w14:paraId="6A446E1F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Сравнение предметов по размеру. Соотнесение числа и количества.</w:t>
            </w:r>
          </w:p>
          <w:p w14:paraId="5E417B9E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смогут сравнивать предметы по размеру, соотносить число и количество.</w:t>
            </w:r>
          </w:p>
          <w:p w14:paraId="11304CDE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«Лошадка»(дымковая игрушка).</w:t>
            </w:r>
          </w:p>
          <w:p w14:paraId="0501ACC8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аккуратно вырезать  и приклеивать 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E16C0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 «Знакомство со средствами связи. Телефон»</w:t>
            </w:r>
          </w:p>
          <w:p w14:paraId="4ACB9007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представления детей о средствах связи.</w:t>
            </w:r>
          </w:p>
          <w:p w14:paraId="7E6132EF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</w:t>
            </w:r>
          </w:p>
          <w:p w14:paraId="71EBE538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«Мобильный телефон.»</w:t>
            </w:r>
          </w:p>
          <w:p w14:paraId="01C592DA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вырезать  и приклеивать.</w:t>
            </w:r>
          </w:p>
        </w:tc>
      </w:tr>
      <w:tr w:rsidR="0075762F" w:rsidRPr="0075762F" w14:paraId="5D100740" w14:textId="77777777" w:rsidTr="00D77101">
        <w:trPr>
          <w:gridAfter w:val="1"/>
          <w:wAfter w:w="8" w:type="dxa"/>
          <w:trHeight w:val="278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F4F9A" w14:textId="77777777" w:rsidR="0075762F" w:rsidRPr="0075762F" w:rsidRDefault="0075762F" w:rsidP="0075762F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</w:t>
            </w:r>
          </w:p>
          <w:p w14:paraId="05CDC0EF" w14:textId="77777777" w:rsidR="0075762F" w:rsidRPr="0075762F" w:rsidRDefault="0075762F" w:rsidP="007576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детьми </w:t>
            </w:r>
          </w:p>
          <w:p w14:paraId="416F3936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F2A2C8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5BCE84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E5B19" w14:textId="77777777" w:rsidR="0075762F" w:rsidRPr="00E765CD" w:rsidRDefault="0075762F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Физическое развитие</w:t>
            </w:r>
          </w:p>
          <w:p w14:paraId="63C989F3" w14:textId="7E802336" w:rsidR="0075762F" w:rsidRPr="00E765CD" w:rsidRDefault="0075762F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296D50" w:rsidRPr="00D77101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Алину </w:t>
            </w:r>
            <w:r w:rsidRPr="00D77101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и А</w:t>
            </w:r>
            <w:r w:rsidR="00296D50" w:rsidRPr="00D77101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лану</w:t>
            </w:r>
            <w:r w:rsidR="00296D50" w:rsidRPr="00D771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знать о  необходимость соблюдения ежедневных гигиенических навыков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E0E23" w14:textId="77777777" w:rsidR="0075762F" w:rsidRPr="00E765CD" w:rsidRDefault="0075762F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коммуникативных навыков</w:t>
            </w:r>
          </w:p>
          <w:p w14:paraId="27312CE8" w14:textId="155B48F4" w:rsidR="0075762F" w:rsidRPr="00D77101" w:rsidRDefault="0075762F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</w:t>
            </w:r>
            <w:r w:rsidR="00296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296D50" w:rsidRPr="00D77101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Евгению</w:t>
            </w:r>
            <w:r w:rsidRPr="00D77101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296D50" w:rsidRPr="00D77101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Константина</w:t>
            </w:r>
          </w:p>
          <w:p w14:paraId="2494921B" w14:textId="77777777" w:rsidR="0075762F" w:rsidRPr="00E765CD" w:rsidRDefault="0075762F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слушать и понимать содержание литературных произведений эмоционально воспринимает сюжет, сопереживает героям.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5D6C5" w14:textId="2A31E187" w:rsidR="0075762F" w:rsidRPr="00D77101" w:rsidRDefault="0075762F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Развитие познавательных и интеллектуальных навыков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296D50" w:rsidRPr="00D77101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Алима</w:t>
            </w:r>
            <w:r w:rsidRPr="00D77101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296D50" w:rsidRPr="00D77101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Артема</w:t>
            </w:r>
          </w:p>
          <w:p w14:paraId="44FD2FEA" w14:textId="77777777" w:rsidR="0075762F" w:rsidRPr="00E765CD" w:rsidRDefault="0075762F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стремится узнавать новое, изучать вещи с интересом и удовольствием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3F0A9" w14:textId="77777777" w:rsidR="0075762F" w:rsidRPr="00E765CD" w:rsidRDefault="0075762F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творческих навыков и исследовательской деятельности детей</w:t>
            </w:r>
          </w:p>
          <w:p w14:paraId="3DD45644" w14:textId="7B48F676" w:rsidR="0075762F" w:rsidRPr="00E765CD" w:rsidRDefault="0075762F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</w:t>
            </w:r>
            <w:r w:rsidR="00296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296D50" w:rsidRPr="00A366C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Артура</w:t>
            </w:r>
            <w:r w:rsidRPr="00A366C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296D50" w:rsidRPr="00A366C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Евангелину</w:t>
            </w:r>
          </w:p>
          <w:p w14:paraId="15FE4480" w14:textId="77777777" w:rsidR="0075762F" w:rsidRPr="00E765CD" w:rsidRDefault="0075762F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различать геометрические формы, украшать их орнаментами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69527" w14:textId="77777777" w:rsidR="0075762F" w:rsidRPr="00E765CD" w:rsidRDefault="0075762F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Формирование социально-эмоциональных навыков</w:t>
            </w:r>
          </w:p>
          <w:p w14:paraId="69E4CAEA" w14:textId="462A29FB" w:rsidR="0075762F" w:rsidRPr="00E765CD" w:rsidRDefault="0075762F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296D50" w:rsidRPr="00A366C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Полину</w:t>
            </w:r>
            <w:r w:rsidRPr="00A366C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296D50" w:rsidRPr="00A366C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Кирила</w:t>
            </w:r>
          </w:p>
          <w:p w14:paraId="0949535F" w14:textId="2629848F" w:rsidR="0075762F" w:rsidRPr="00E765CD" w:rsidRDefault="0075762F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имеет простые</w:t>
            </w:r>
            <w:r w:rsidR="00296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представления о хороших и плохих поступках</w:t>
            </w:r>
          </w:p>
        </w:tc>
      </w:tr>
      <w:tr w:rsidR="0075762F" w:rsidRPr="0075762F" w14:paraId="03B4B01A" w14:textId="77777777" w:rsidTr="00D77101">
        <w:trPr>
          <w:gridAfter w:val="1"/>
          <w:wAfter w:w="8" w:type="dxa"/>
          <w:trHeight w:val="36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314BD" w14:textId="77777777" w:rsidR="0075762F" w:rsidRPr="0075762F" w:rsidRDefault="0075762F" w:rsidP="0075762F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Подготовка к прогулке </w:t>
            </w:r>
          </w:p>
          <w:p w14:paraId="6A6F857A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3608BF6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632C3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 смогут самостоятельно найти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свой шкафчик.</w:t>
            </w:r>
          </w:p>
          <w:p w14:paraId="4F3626E0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E3684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E494E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ети смогут в определенной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последовательности одеться.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F3025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ети смогут в определенной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последовательности одеться.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6CA1E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ети смогут снять свою обувь в которой ходят в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группе и убрать в свой шкафчик.</w:t>
            </w:r>
          </w:p>
        </w:tc>
      </w:tr>
      <w:tr w:rsidR="0075762F" w:rsidRPr="0075762F" w14:paraId="2532F4D4" w14:textId="77777777" w:rsidTr="00D77101">
        <w:trPr>
          <w:gridAfter w:val="1"/>
          <w:wAfter w:w="8" w:type="dxa"/>
          <w:trHeight w:val="39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488B2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Прогулка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CF7CC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«По ровненькой дорожке»</w:t>
            </w:r>
          </w:p>
          <w:p w14:paraId="0C0B0C81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согласованность движения рук и ног, приучать ходить свободно в колонне по одному.</w:t>
            </w:r>
          </w:p>
          <w:p w14:paraId="1EEB579B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</w:t>
            </w: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Ақ қоян</w:t>
            </w: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458C8543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быть быстрыми, находчивыми, развивать силу.</w:t>
            </w:r>
          </w:p>
          <w:p w14:paraId="3AE13EC5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</w:t>
            </w: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Аударыспак</w:t>
            </w: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14:paraId="6E31E6D4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быть быстрыми, внимательными, тренировать в беге.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13600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Катание на санках, игры в снежки</w:t>
            </w:r>
          </w:p>
          <w:p w14:paraId="11314F88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 игра «</w:t>
            </w: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Паровоз</w:t>
            </w: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2BC4CA5B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двигаться друг за другом в одном направлении.</w:t>
            </w:r>
          </w:p>
          <w:p w14:paraId="3793D682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 игра «</w:t>
            </w: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Ушты-ушты</w:t>
            </w: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3D98FDB6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внимание, ловкость.</w:t>
            </w:r>
          </w:p>
          <w:p w14:paraId="314A09B5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Түйілген орамал</w:t>
            </w: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00632F63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внимание, ловкост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ь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,быстроту.</w:t>
            </w:r>
          </w:p>
          <w:p w14:paraId="781D9924" w14:textId="77777777" w:rsidR="0075762F" w:rsidRPr="0075762F" w:rsidRDefault="00676030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Физическая культура</w:t>
            </w:r>
            <w:r w:rsidR="0075762F"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8F26B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Ровным кругом</w:t>
            </w: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» </w:t>
            </w:r>
          </w:p>
          <w:p w14:paraId="7AC8A9CA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выполнять движения по тексту.</w:t>
            </w:r>
          </w:p>
          <w:p w14:paraId="7F26B00D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«Аркан ойын»</w:t>
            </w:r>
          </w:p>
          <w:p w14:paraId="0A3CE4BA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внимание, ловкость, учить двигаться в ритм со словами.</w:t>
            </w:r>
          </w:p>
          <w:p w14:paraId="5D1F6CBD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«Аю орманды»</w:t>
            </w:r>
          </w:p>
          <w:p w14:paraId="199B7F35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внимание, ловкость.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BC0FC" w14:textId="77777777" w:rsidR="0075762F" w:rsidRPr="0075762F" w:rsidRDefault="00676030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Физическая культура</w:t>
            </w:r>
            <w:r w:rsidR="0075762F"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29D76E3F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Катание на санках, игра в снежки, постройки из снега.</w:t>
            </w:r>
          </w:p>
          <w:p w14:paraId="48AD338A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Кім зейінді</w:t>
            </w: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?»</w:t>
            </w:r>
          </w:p>
          <w:p w14:paraId="379F0801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быстрый бег, ловкость.</w:t>
            </w:r>
          </w:p>
          <w:p w14:paraId="6B02E427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Мы веселые ребята</w:t>
            </w: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68F7AB8B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75762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развивать ловкость, умение соблюдать правила игры. </w:t>
            </w:r>
          </w:p>
          <w:p w14:paraId="007CEB9C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Подвижная игра «Балапандар».</w:t>
            </w:r>
          </w:p>
          <w:p w14:paraId="536779AA" w14:textId="77777777" w:rsidR="00676030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внимание, ловкость.</w:t>
            </w:r>
          </w:p>
          <w:p w14:paraId="43B35F3A" w14:textId="77777777" w:rsidR="0075762F" w:rsidRPr="0075762F" w:rsidRDefault="00676030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Физическая культура</w:t>
            </w:r>
            <w:r w:rsidR="0075762F"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90BA9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Найди свою пару</w:t>
            </w: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1A213933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умение выполнять движения по сигналу, быстро строиться в пары.</w:t>
            </w:r>
          </w:p>
          <w:p w14:paraId="079C1519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  игра «</w:t>
            </w: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Каскыр какпан</w:t>
            </w: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09E22312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внимание, ловкость.</w:t>
            </w:r>
          </w:p>
          <w:p w14:paraId="43682BDA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Кто бросит дальше</w:t>
            </w: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0E671A86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метать на дальность правой и левой рукой.</w:t>
            </w:r>
          </w:p>
          <w:p w14:paraId="24712F5E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75762F" w:rsidRPr="0075762F" w14:paraId="248C4F44" w14:textId="77777777" w:rsidTr="00D77101">
        <w:trPr>
          <w:gridAfter w:val="1"/>
          <w:wAfter w:w="8" w:type="dxa"/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72E07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Уход детей домой.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D812E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«Какой спорт полезен ребенку»</w:t>
            </w:r>
          </w:p>
          <w:p w14:paraId="4DB1BC38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E8996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«Значение профилактических прививок»</w:t>
            </w:r>
          </w:p>
          <w:p w14:paraId="1540FFC9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16FA6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«Своевременная оплата за садик» 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524E5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«Оторожно,гололед»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54D1F" w14:textId="77777777" w:rsidR="0075762F" w:rsidRPr="0075762F" w:rsidRDefault="0075762F" w:rsidP="0075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и беседы по запросу родителей</w:t>
            </w:r>
          </w:p>
        </w:tc>
      </w:tr>
    </w:tbl>
    <w:p w14:paraId="54BDAC74" w14:textId="3C124879" w:rsidR="00373955" w:rsidRPr="00C863B9" w:rsidRDefault="00373955" w:rsidP="00373955">
      <w:pPr>
        <w:jc w:val="right"/>
        <w:rPr>
          <w:rFonts w:ascii="Times New Roman" w:hAnsi="Times New Roman" w:cs="Times New Roman"/>
          <w:bCs/>
        </w:rPr>
      </w:pPr>
      <w:r w:rsidRPr="00C863B9">
        <w:rPr>
          <w:rFonts w:ascii="Times New Roman" w:hAnsi="Times New Roman" w:cs="Times New Roman"/>
          <w:bCs/>
        </w:rPr>
        <w:t>Воспитател</w:t>
      </w:r>
      <w:r w:rsidR="00C863B9" w:rsidRPr="00C863B9">
        <w:rPr>
          <w:rFonts w:ascii="Times New Roman" w:hAnsi="Times New Roman" w:cs="Times New Roman"/>
          <w:bCs/>
        </w:rPr>
        <w:t>и</w:t>
      </w:r>
      <w:r w:rsidRPr="00C863B9">
        <w:rPr>
          <w:rFonts w:ascii="Times New Roman" w:hAnsi="Times New Roman" w:cs="Times New Roman"/>
          <w:bCs/>
        </w:rPr>
        <w:t xml:space="preserve">:  </w:t>
      </w:r>
      <w:r w:rsidRPr="00C863B9">
        <w:rPr>
          <w:rFonts w:ascii="Times New Roman" w:hAnsi="Times New Roman" w:cs="Times New Roman"/>
          <w:bCs/>
          <w:lang w:val="kk-KZ"/>
        </w:rPr>
        <w:t xml:space="preserve">Өтегенова А.Ж. </w:t>
      </w:r>
      <w:r w:rsidRPr="00C863B9">
        <w:rPr>
          <w:rFonts w:ascii="Times New Roman" w:hAnsi="Times New Roman" w:cs="Times New Roman"/>
          <w:bCs/>
        </w:rPr>
        <w:t>, Кузнецова Д.И.</w:t>
      </w:r>
    </w:p>
    <w:p w14:paraId="757A8E58" w14:textId="77777777" w:rsidR="008D1B3F" w:rsidRPr="00C863B9" w:rsidRDefault="008D1B3F" w:rsidP="008D1B3F">
      <w:pPr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</w:p>
    <w:p w14:paraId="79B3BE60" w14:textId="77777777" w:rsidR="008D1B3F" w:rsidRDefault="008D1B3F" w:rsidP="008D1B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736C596" w14:textId="77777777" w:rsidR="00373955" w:rsidRDefault="00373955" w:rsidP="008D1B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C654232" w14:textId="77777777" w:rsidR="00373955" w:rsidRDefault="00373955" w:rsidP="008D1B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ED6B9F7" w14:textId="77777777" w:rsidR="00192077" w:rsidRDefault="00192077" w:rsidP="003314D8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65FC68A" w14:textId="77777777" w:rsidR="00192077" w:rsidRDefault="00192077" w:rsidP="003314D8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1B098C9" w14:textId="77777777" w:rsidR="00192077" w:rsidRDefault="00192077" w:rsidP="003314D8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1ADB8B" w14:textId="77777777" w:rsidR="00192077" w:rsidRDefault="00192077" w:rsidP="003314D8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9B652D" w14:textId="3C76AC73" w:rsidR="003314D8" w:rsidRPr="00981C68" w:rsidRDefault="003314D8" w:rsidP="00EC4DA7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1C6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Циклограмма воспитательно-образовательного процесса</w:t>
      </w:r>
    </w:p>
    <w:p w14:paraId="07857CBE" w14:textId="3F5B0640" w:rsidR="003314D8" w:rsidRPr="00C863B9" w:rsidRDefault="003314D8" w:rsidP="003314D8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C863B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Организации образования  ИП Мендыгазиева </w:t>
      </w:r>
      <w:r w:rsidR="00C863B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ч</w:t>
      </w:r>
      <w:r w:rsidRPr="00C863B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астный </w:t>
      </w:r>
      <w:r w:rsidR="00C863B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Я</w:t>
      </w:r>
      <w:r w:rsidRPr="00C863B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сли- сад «Айлин» </w:t>
      </w:r>
    </w:p>
    <w:p w14:paraId="270F2F36" w14:textId="4B0425FA" w:rsidR="003314D8" w:rsidRPr="00C863B9" w:rsidRDefault="003314D8" w:rsidP="003314D8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C863B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Группа/класс: старшая группа «</w:t>
      </w:r>
      <w:r w:rsidR="00373955" w:rsidRPr="00C863B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Звездочк</w:t>
      </w:r>
      <w:r w:rsidR="00296D50" w:rsidRPr="00C863B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и</w:t>
      </w:r>
      <w:r w:rsidRPr="00C863B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».</w:t>
      </w:r>
    </w:p>
    <w:p w14:paraId="0C92E836" w14:textId="67DB4831" w:rsidR="003314D8" w:rsidRPr="00C863B9" w:rsidRDefault="003314D8" w:rsidP="003314D8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C863B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Возраст детей: 4 года</w:t>
      </w:r>
    </w:p>
    <w:p w14:paraId="7AE31EEE" w14:textId="21AC4E8E" w:rsidR="003314D8" w:rsidRPr="00C863B9" w:rsidRDefault="003314D8" w:rsidP="003314D8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3B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На какой период составлен план 1</w:t>
      </w:r>
      <w:r w:rsidR="00373955" w:rsidRPr="00C863B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3</w:t>
      </w:r>
      <w:r w:rsidRPr="00C863B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.02.-1</w:t>
      </w:r>
      <w:r w:rsidR="00373955" w:rsidRPr="00C863B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7</w:t>
      </w:r>
      <w:r w:rsidRPr="00C863B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.02.2</w:t>
      </w:r>
      <w:r w:rsidR="00373955" w:rsidRPr="00C863B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3</w:t>
      </w:r>
      <w:r w:rsidRPr="00C863B9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год</w:t>
      </w:r>
    </w:p>
    <w:tbl>
      <w:tblPr>
        <w:tblW w:w="16302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4"/>
        <w:gridCol w:w="2834"/>
        <w:gridCol w:w="2693"/>
        <w:gridCol w:w="2553"/>
        <w:gridCol w:w="2553"/>
        <w:gridCol w:w="2695"/>
      </w:tblGrid>
      <w:tr w:rsidR="003314D8" w:rsidRPr="003314D8" w14:paraId="2C0A1D7C" w14:textId="77777777" w:rsidTr="00A366C0">
        <w:trPr>
          <w:trHeight w:val="59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67CF4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49D71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8DB2F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14:paraId="16AD5977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DF756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64E33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2B798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3314D8" w:rsidRPr="003314D8" w14:paraId="0C6DEE6E" w14:textId="77777777" w:rsidTr="00A366C0">
        <w:trPr>
          <w:trHeight w:val="134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9DAAB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  <w:p w14:paraId="49E68393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2B5273BF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152F3BF5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501BEA1D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59F138A5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6F12E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92F2005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Слушание  «Күй күмбірі » -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«Балбырарауын» Курмангазы.</w:t>
            </w:r>
          </w:p>
          <w:p w14:paraId="6FEC1D08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Общения воспитателя с детьми и родителями: </w:t>
            </w:r>
          </w:p>
          <w:p w14:paraId="5022A51B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хорошего настроения у детей. Создание доброжелательной атмосферы</w:t>
            </w:r>
          </w:p>
          <w:p w14:paraId="5C24D78C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Детский сад-как дом родной, весь наполнен детворой.Все хотят- и ты , и я .Жить в нем как одна семья.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E5D3E" w:rsidRPr="003314D8" w14:paraId="657D496F" w14:textId="77777777" w:rsidTr="00A366C0">
        <w:trPr>
          <w:trHeight w:val="25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99E5" w14:textId="77777777" w:rsidR="007E5D3E" w:rsidRPr="003314D8" w:rsidRDefault="007E5D3E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 с родителями,</w:t>
            </w:r>
          </w:p>
          <w:p w14:paraId="44FCDF47" w14:textId="77777777" w:rsidR="007E5D3E" w:rsidRPr="003314D8" w:rsidRDefault="007E5D3E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E6EA6" w14:textId="77777777" w:rsidR="007E5D3E" w:rsidRPr="00FB18B2" w:rsidRDefault="007E5D3E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18B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состоянии здоровья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7B790" w14:textId="77777777" w:rsidR="007E5D3E" w:rsidRPr="00FB18B2" w:rsidRDefault="007E5D3E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18B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том чтобы больше спрашивали детей что делали в д\с.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9E050" w14:textId="77777777" w:rsidR="007E5D3E" w:rsidRPr="00FB18B2" w:rsidRDefault="007E5D3E" w:rsidP="008E13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Напомнить родителям о том чтобы не опаздывали.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F1E1A" w14:textId="77777777" w:rsidR="007E5D3E" w:rsidRPr="00FB18B2" w:rsidRDefault="007E5D3E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родителями о соблюдении режима дня дома.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29865" w14:textId="77777777" w:rsidR="007E5D3E" w:rsidRPr="00FB18B2" w:rsidRDefault="007E5D3E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18B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родителями, чтобы дети знали свою одежду.</w:t>
            </w:r>
          </w:p>
        </w:tc>
      </w:tr>
      <w:tr w:rsidR="007E5D3E" w:rsidRPr="003314D8" w14:paraId="58149BC3" w14:textId="77777777" w:rsidTr="00A366C0">
        <w:trPr>
          <w:trHeight w:val="557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71300" w14:textId="77777777" w:rsidR="007E5D3E" w:rsidRPr="003314D8" w:rsidRDefault="007E5D3E" w:rsidP="00331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7D209B26" w14:textId="77777777" w:rsidR="007E5D3E" w:rsidRPr="003314D8" w:rsidRDefault="007E5D3E" w:rsidP="00331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66ECEAD4" w14:textId="77777777" w:rsidR="007E5D3E" w:rsidRPr="003314D8" w:rsidRDefault="007E5D3E" w:rsidP="00331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29F9A1C1" w14:textId="77777777" w:rsidR="007E5D3E" w:rsidRPr="003314D8" w:rsidRDefault="007E5D3E" w:rsidP="00331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изобразительная деятельность, </w:t>
            </w:r>
          </w:p>
          <w:p w14:paraId="68BF41AD" w14:textId="77777777" w:rsidR="007E5D3E" w:rsidRPr="003314D8" w:rsidRDefault="007E5D3E" w:rsidP="00331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0C477E84" w14:textId="77777777" w:rsidR="007E5D3E" w:rsidRPr="003314D8" w:rsidRDefault="007E5D3E" w:rsidP="00331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другие) 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D3A50" w14:textId="77777777" w:rsidR="00EA3D3F" w:rsidRPr="00EA3D3F" w:rsidRDefault="007E5D3E" w:rsidP="00EA3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FB18B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EA3D3F" w:rsidRPr="00EA3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«Ак суек»</w:t>
            </w:r>
          </w:p>
          <w:p w14:paraId="3542D6EB" w14:textId="77777777" w:rsidR="00EA3D3F" w:rsidRPr="00EA3D3F" w:rsidRDefault="00EA3D3F" w:rsidP="00EA3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EA3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EA3D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развивать ловкость, глазомер, быстроту реакций.</w:t>
            </w:r>
          </w:p>
          <w:p w14:paraId="603BD6A0" w14:textId="77777777" w:rsidR="00EA3D3F" w:rsidRPr="00EA3D3F" w:rsidRDefault="00EA3D3F" w:rsidP="00EA3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EA3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Заучивание пословицы:</w:t>
            </w:r>
            <w:r w:rsidRPr="00EA3D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«Балам бол, басқа бол- бәріңе заң біреу- ақ»</w:t>
            </w:r>
          </w:p>
          <w:p w14:paraId="72A5AF7C" w14:textId="77777777" w:rsidR="00EA3D3F" w:rsidRPr="00EA3D3F" w:rsidRDefault="00EA3D3F" w:rsidP="00EA3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14:paraId="594A0F72" w14:textId="77777777" w:rsidR="007E5D3E" w:rsidRPr="00FB18B2" w:rsidRDefault="00EA3D3F" w:rsidP="00EA3D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Казахский язык*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F7BBB" w14:textId="77777777" w:rsidR="00EA3D3F" w:rsidRPr="00EA3D3F" w:rsidRDefault="007E5D3E" w:rsidP="00EA3D3F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1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A3D3F" w:rsidRPr="00EA3D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Казахская национальная игра «Ак суек»</w:t>
            </w:r>
          </w:p>
          <w:p w14:paraId="637A7D50" w14:textId="77777777" w:rsidR="00EA3D3F" w:rsidRPr="00EA3D3F" w:rsidRDefault="00EA3D3F" w:rsidP="00EA3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A3D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EA3D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развивать ловкость, глазомер, быстроту реакций.</w:t>
            </w:r>
          </w:p>
          <w:p w14:paraId="6D2651BB" w14:textId="77777777" w:rsidR="00EA3D3F" w:rsidRPr="00EA3D3F" w:rsidRDefault="00EA3D3F" w:rsidP="00EA3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A3D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Заучивание пословицы:</w:t>
            </w:r>
            <w:r w:rsidRPr="00EA3D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«Әділ заң -аспан тірегі.</w:t>
            </w:r>
          </w:p>
          <w:p w14:paraId="721A73CF" w14:textId="77777777" w:rsidR="00EA3D3F" w:rsidRPr="00EA3D3F" w:rsidRDefault="00EA3D3F" w:rsidP="00EA3D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A3D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Казахский язык*</w:t>
            </w:r>
          </w:p>
          <w:p w14:paraId="7BD9B638" w14:textId="77777777" w:rsidR="007E5D3E" w:rsidRPr="00FB18B2" w:rsidRDefault="007E5D3E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08371" w14:textId="77777777" w:rsidR="007E5D3E" w:rsidRPr="000C60AE" w:rsidRDefault="00EA3D3F" w:rsidP="000C60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0AE">
              <w:rPr>
                <w:rFonts w:ascii="Times New Roman" w:hAnsi="Times New Roman" w:cs="Times New Roman"/>
                <w:b/>
                <w:sz w:val="24"/>
                <w:szCs w:val="24"/>
              </w:rPr>
              <w:t>Д/И «Заводные игрушки»</w:t>
            </w:r>
          </w:p>
          <w:p w14:paraId="622F850D" w14:textId="77777777" w:rsidR="00EA3D3F" w:rsidRPr="000C60AE" w:rsidRDefault="00EA3D3F" w:rsidP="000C6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0A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C60A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артикуляционный аппарат детей.</w:t>
            </w:r>
          </w:p>
          <w:p w14:paraId="54103F5A" w14:textId="77777777" w:rsidR="00EA3D3F" w:rsidRPr="000C60AE" w:rsidRDefault="00EA3D3F" w:rsidP="000C60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0AE">
              <w:rPr>
                <w:rFonts w:ascii="Times New Roman" w:hAnsi="Times New Roman" w:cs="Times New Roman"/>
                <w:b/>
                <w:sz w:val="24"/>
                <w:szCs w:val="24"/>
              </w:rPr>
              <w:t>Словесная игра «Я начну, а ты закончи»</w:t>
            </w:r>
          </w:p>
          <w:p w14:paraId="0E5B54A9" w14:textId="77777777" w:rsidR="00EA3D3F" w:rsidRPr="00FB18B2" w:rsidRDefault="00EA3D3F" w:rsidP="000C60AE">
            <w:pPr>
              <w:pStyle w:val="a3"/>
            </w:pPr>
            <w:r w:rsidRPr="000C60A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C6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0AE" w:rsidRPr="000C60AE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B9FA0" w14:textId="77777777" w:rsidR="00EA3D3F" w:rsidRPr="00EA3D3F" w:rsidRDefault="00EA3D3F" w:rsidP="00EA3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EA3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«Ханталапай Балапандар»</w:t>
            </w:r>
          </w:p>
          <w:p w14:paraId="7EB79ADB" w14:textId="77777777" w:rsidR="00EA3D3F" w:rsidRPr="00EA3D3F" w:rsidRDefault="00EA3D3F" w:rsidP="00EA3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EA3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EA3D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развивать ловкость, глазомер, быстроту реакций.</w:t>
            </w:r>
          </w:p>
          <w:p w14:paraId="64BCCCAD" w14:textId="77777777" w:rsidR="00EA3D3F" w:rsidRPr="00EA3D3F" w:rsidRDefault="00EA3D3F" w:rsidP="00EA3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EA3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Заучивание пословицы</w:t>
            </w:r>
            <w:r w:rsidRPr="00EA3D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: «Ел-елдің заңы басқа, иті қара -қасқа»</w:t>
            </w:r>
          </w:p>
          <w:p w14:paraId="3A04F246" w14:textId="77777777" w:rsidR="00EA3D3F" w:rsidRPr="00EA3D3F" w:rsidRDefault="00EA3D3F" w:rsidP="00EA3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EA3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  <w:p w14:paraId="6ACF30B5" w14:textId="77777777" w:rsidR="007E5D3E" w:rsidRPr="00FB18B2" w:rsidRDefault="007E5D3E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C8252" w14:textId="77777777" w:rsidR="00EA3D3F" w:rsidRDefault="007E5D3E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FB18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Работа в книжном уголке. </w:t>
            </w:r>
          </w:p>
          <w:p w14:paraId="0E70534B" w14:textId="77777777" w:rsidR="007E5D3E" w:rsidRPr="00FB18B2" w:rsidRDefault="007E5D3E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FB18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Рассматривание книг.   Учить детей аккуратно пользоваться книгами. Развивающая игра.  « Назови героев сказки»</w:t>
            </w:r>
          </w:p>
          <w:p w14:paraId="06380D03" w14:textId="77777777" w:rsidR="007E5D3E" w:rsidRPr="00FB18B2" w:rsidRDefault="007E5D3E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FB18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Цель: </w:t>
            </w:r>
            <w:r w:rsidRPr="00FB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Дети смогут называть знакомые сказки по иллюстрации.</w:t>
            </w:r>
            <w:r w:rsidRPr="00FB18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14:paraId="2F57D860" w14:textId="77777777" w:rsidR="007E5D3E" w:rsidRPr="00FB18B2" w:rsidRDefault="007E5D3E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314D8" w:rsidRPr="003314D8" w14:paraId="785467A6" w14:textId="77777777" w:rsidTr="00A366C0">
        <w:trPr>
          <w:trHeight w:val="1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86D38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3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CDF8" w14:textId="77777777" w:rsidR="003314D8" w:rsidRPr="003314D8" w:rsidRDefault="003314D8" w:rsidP="0033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утре</w:t>
            </w:r>
            <w:r w:rsidR="00640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нней гимнастики №1</w:t>
            </w:r>
          </w:p>
        </w:tc>
      </w:tr>
      <w:tr w:rsidR="003314D8" w:rsidRPr="003314D8" w14:paraId="1DEB893F" w14:textId="77777777" w:rsidTr="00A366C0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95339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A9EBA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**Игровое упражнение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5C82A6D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Выходи, водица, мы пришли умыться.Лейся , лейся , посмелей!Ахмед умывайся веселей!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B105DCE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314D8" w:rsidRPr="003314D8" w14:paraId="01194780" w14:textId="77777777" w:rsidTr="00A366C0">
        <w:trPr>
          <w:trHeight w:val="1"/>
        </w:trPr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CEE74" w14:textId="77777777" w:rsidR="003314D8" w:rsidRPr="003314D8" w:rsidRDefault="003314D8" w:rsidP="003314D8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Подготовка к </w:t>
            </w:r>
            <w:r w:rsidRPr="00331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организованной</w:t>
            </w:r>
          </w:p>
          <w:p w14:paraId="5554DDA9" w14:textId="77777777" w:rsidR="003314D8" w:rsidRPr="003314D8" w:rsidRDefault="003314D8" w:rsidP="00331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деятельности (далее - ОД) </w:t>
            </w:r>
          </w:p>
          <w:p w14:paraId="33C8909C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3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49575" w14:textId="77777777" w:rsid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 и игровые упражнения малой подвижности для подготовки детей к ОУД</w:t>
            </w:r>
          </w:p>
          <w:p w14:paraId="30607FF3" w14:textId="7414E43B" w:rsidR="00A366C0" w:rsidRPr="003314D8" w:rsidRDefault="00A366C0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4D8" w:rsidRPr="003314D8" w14:paraId="1830799F" w14:textId="77777777" w:rsidTr="00A366C0">
        <w:trPr>
          <w:trHeight w:val="282"/>
        </w:trPr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8B225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71B92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окружающим </w:t>
            </w:r>
          </w:p>
          <w:p w14:paraId="2A298516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Дикие животные зимой</w:t>
            </w: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.</w:t>
            </w:r>
          </w:p>
          <w:p w14:paraId="15E356B1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продолжать знакомить детей с дикими животными.</w:t>
            </w:r>
          </w:p>
          <w:p w14:paraId="4D817288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называть что нужно животным для полноценного роста.</w:t>
            </w:r>
          </w:p>
          <w:p w14:paraId="7A13A804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</w:t>
            </w: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Мышка</w:t>
            </w: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(</w:t>
            </w: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бросовый материал</w:t>
            </w: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14:paraId="5F218EC6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учить работать с бросовым материалом.</w:t>
            </w:r>
          </w:p>
          <w:p w14:paraId="256F1C5F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конструировать ,развивать мелкую моторику.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02534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Основа математики.</w:t>
            </w:r>
          </w:p>
          <w:p w14:paraId="44C01AAD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Ориентировка во времени.Геометрические фигуры.</w:t>
            </w:r>
          </w:p>
          <w:p w14:paraId="18CC3013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продолжать учить детей ориентироваться вов времени.</w:t>
            </w:r>
          </w:p>
          <w:p w14:paraId="6C5CF87B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ориентироваться во времени, называть геометрические фигуры.</w:t>
            </w:r>
          </w:p>
          <w:p w14:paraId="45B56DA3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 «Овечка»</w:t>
            </w:r>
          </w:p>
          <w:p w14:paraId="5C3BCFDE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передавать образ овечки посредством лепки из пластилина.</w:t>
            </w:r>
          </w:p>
          <w:p w14:paraId="7DA266B0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дети смогут лепить, развивать мелкую моторику.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A757B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1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речи./Художественная литература</w:t>
            </w:r>
          </w:p>
          <w:p w14:paraId="7589E026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14D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Группировка предметов (одежда,обувь,головные уборы).</w:t>
            </w:r>
          </w:p>
          <w:p w14:paraId="4569044C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3314D8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группировать вещи(одежда, обувь, головные уборы)</w:t>
            </w:r>
          </w:p>
          <w:p w14:paraId="68D6A010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3314D8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группировать вещи.</w:t>
            </w:r>
          </w:p>
          <w:p w14:paraId="0CC77875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1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стихотворения С.Богдан «Зимняя одежка»</w:t>
            </w:r>
          </w:p>
          <w:p w14:paraId="5B64D088" w14:textId="77777777" w:rsidR="003314D8" w:rsidRPr="003314D8" w:rsidRDefault="003314D8" w:rsidP="003314D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31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3314D8">
              <w:rPr>
                <w:rFonts w:ascii="Calibri" w:eastAsia="Calibri" w:hAnsi="Calibri" w:cs="Times New Roman"/>
              </w:rPr>
              <w:t xml:space="preserve"> дети смогут внимательно слушать </w:t>
            </w:r>
            <w:r w:rsidRPr="003314D8">
              <w:rPr>
                <w:rFonts w:ascii="Calibri" w:eastAsia="Calibri" w:hAnsi="Calibri" w:cs="Times New Roman"/>
                <w:lang w:val="kk-KZ"/>
              </w:rPr>
              <w:t xml:space="preserve">новое </w:t>
            </w:r>
            <w:r w:rsidRPr="003314D8">
              <w:rPr>
                <w:rFonts w:ascii="Calibri" w:eastAsia="Calibri" w:hAnsi="Calibri" w:cs="Times New Roman"/>
              </w:rPr>
              <w:t>произведение и расссказывать его.</w:t>
            </w:r>
          </w:p>
          <w:p w14:paraId="45A0DBCE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3314D8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рассказывать произведение.</w:t>
            </w:r>
          </w:p>
          <w:p w14:paraId="471D44FA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1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Рисование.</w:t>
            </w:r>
          </w:p>
          <w:p w14:paraId="48EC0E2D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«Платье и рубашка» </w:t>
            </w:r>
          </w:p>
          <w:p w14:paraId="22E8A8A5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3314D8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рисовать платье и рубашку, учить рисовать прямые и волнистые линии, круги</w:t>
            </w:r>
          </w:p>
          <w:p w14:paraId="529A82AE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331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</w:t>
            </w:r>
            <w:r w:rsidRPr="003314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смогут рисовать платье и рубашку.</w:t>
            </w:r>
          </w:p>
          <w:p w14:paraId="0C9424A8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EF389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Ознакомление с окружающим </w:t>
            </w:r>
          </w:p>
          <w:p w14:paraId="31E19295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3314D8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Как хлеб к нам пришел?»</w:t>
            </w:r>
          </w:p>
          <w:p w14:paraId="35C1205E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3314D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3314D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закрепить представление о том, как хлеб пришел к нам на стол.</w:t>
            </w:r>
          </w:p>
          <w:p w14:paraId="4D037F81" w14:textId="77777777" w:rsidR="003314D8" w:rsidRPr="003314D8" w:rsidRDefault="003314D8" w:rsidP="003314D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3314D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 смогут называть значение хлеба в жизни человека.</w:t>
            </w:r>
          </w:p>
          <w:p w14:paraId="1A3F4B09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Лепка из теста</w:t>
            </w:r>
          </w:p>
          <w:p w14:paraId="092E6393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314D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продолжать учить лепить из теста.</w:t>
            </w:r>
          </w:p>
          <w:p w14:paraId="53AEC6EF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3314D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 смогут лепить ,развивать мелкую моторику.</w:t>
            </w:r>
          </w:p>
          <w:p w14:paraId="73129211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A8ED0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Основа математики</w:t>
            </w:r>
          </w:p>
          <w:p w14:paraId="3AC5861F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Числа 1,2,3,4,5.Ориентировка в пространстве.</w:t>
            </w:r>
          </w:p>
          <w:p w14:paraId="46B734D1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3314D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цифрами, ориентироваться  в пространстве.</w:t>
            </w:r>
          </w:p>
          <w:p w14:paraId="7D7222CB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называть числа, ориентироваться в пространстве.</w:t>
            </w:r>
          </w:p>
          <w:p w14:paraId="1EADC307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</w:p>
          <w:p w14:paraId="0B1FB1FF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« </w:t>
            </w: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Красивая пиала»</w:t>
            </w:r>
          </w:p>
          <w:p w14:paraId="59FC3DEE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продолжать учить детей лепить посуду по мотивам народных изделий, украшать узорами.</w:t>
            </w:r>
          </w:p>
          <w:p w14:paraId="3CE0B970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лепить, развивать мелкую моторику.</w:t>
            </w:r>
          </w:p>
          <w:p w14:paraId="1436DFB2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314D8" w:rsidRPr="003314D8" w14:paraId="3AE0B08F" w14:textId="77777777" w:rsidTr="00A366C0">
        <w:trPr>
          <w:trHeight w:val="153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686F4" w14:textId="77777777" w:rsidR="003314D8" w:rsidRPr="003314D8" w:rsidRDefault="003314D8" w:rsidP="003314D8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ОД по расписанию </w:t>
            </w:r>
          </w:p>
          <w:p w14:paraId="73640F56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образования</w:t>
            </w:r>
            <w:r w:rsidRPr="003314D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D4822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60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 культура</w:t>
            </w:r>
          </w:p>
          <w:p w14:paraId="72B51DC9" w14:textId="0799C3EF" w:rsidR="003314D8" w:rsidRPr="00EC4DA7" w:rsidRDefault="00EC4DA7" w:rsidP="00EC4DA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C4DA7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</w:t>
            </w:r>
            <w:r w:rsidRPr="00EC4DA7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интервал. </w:t>
            </w:r>
            <w:r w:rsidRPr="00EC4DA7">
              <w:rPr>
                <w:rFonts w:ascii="Times New Roman" w:hAnsi="Times New Roman" w:cs="Times New Roman"/>
                <w:b/>
              </w:rPr>
              <w:t>ОРУ:</w:t>
            </w:r>
            <w:r w:rsidRPr="00EC4DA7">
              <w:rPr>
                <w:rFonts w:ascii="Times New Roman" w:hAnsi="Times New Roman" w:cs="Times New Roman"/>
              </w:rPr>
              <w:t>.</w:t>
            </w:r>
            <w:r w:rsidRPr="00EC4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предметами (комплекс №21) </w:t>
            </w:r>
            <w:r w:rsidRPr="00EC4DA7">
              <w:rPr>
                <w:rFonts w:ascii="Times New Roman" w:hAnsi="Times New Roman" w:cs="Times New Roman"/>
                <w:b/>
              </w:rPr>
              <w:t>ОВД:</w:t>
            </w:r>
            <w:r w:rsidRPr="00EC4DA7">
              <w:rPr>
                <w:rFonts w:ascii="Times New Roman" w:hAnsi="Times New Roman" w:cs="Times New Roman"/>
              </w:rPr>
              <w:t xml:space="preserve">. </w:t>
            </w:r>
            <w:r w:rsidRPr="00EC4DA7">
              <w:rPr>
                <w:rFonts w:ascii="Times New Roman" w:hAnsi="Times New Roman" w:cs="Times New Roman"/>
                <w:u w:val="single"/>
                <w:lang w:eastAsia="ru-RU"/>
              </w:rPr>
              <w:t xml:space="preserve">Равновесие: </w:t>
            </w:r>
            <w:r w:rsidRPr="00EC4DA7">
              <w:rPr>
                <w:rFonts w:ascii="Times New Roman" w:hAnsi="Times New Roman" w:cs="Times New Roman"/>
                <w:lang w:eastAsia="ru-RU"/>
              </w:rPr>
              <w:t xml:space="preserve">с перешагиванием предметов, повороты с мешочком на голове, руки в стороны;  Прыгать: ноги вместе, ноги врозь, на одной ноге (на правой и левой поочередно),  </w:t>
            </w:r>
            <w:r w:rsidRPr="00EC4DA7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EC4DA7">
              <w:rPr>
                <w:rFonts w:ascii="Times New Roman" w:hAnsi="Times New Roman" w:cs="Times New Roman"/>
                <w:bCs/>
              </w:rPr>
              <w:t xml:space="preserve">«Карусель» </w:t>
            </w:r>
            <w:r w:rsidRPr="00EC4DA7">
              <w:rPr>
                <w:rFonts w:ascii="Times New Roman" w:hAnsi="Times New Roman" w:cs="Times New Roman"/>
                <w:b/>
              </w:rPr>
              <w:t>Цель:</w:t>
            </w:r>
            <w:r w:rsidRPr="00EC4DA7">
              <w:rPr>
                <w:rFonts w:ascii="Times New Roman" w:hAnsi="Times New Roman" w:cs="Times New Roman"/>
              </w:rPr>
              <w:t xml:space="preserve"> развивать у детей равновесие в движении, навык бега, повышать эмоциональный тонус.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EC4DA7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 w:rsidRPr="00EC4DA7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Fonts w:ascii="Times New Roman" w:hAnsi="Times New Roman" w:cs="Times New Roman"/>
                <w:b/>
              </w:rPr>
              <w:t>Массаж лица</w:t>
            </w:r>
            <w:r w:rsidRPr="00EC4DA7">
              <w:rPr>
                <w:rFonts w:ascii="Times New Roman" w:hAnsi="Times New Roman" w:cs="Times New Roman"/>
              </w:rPr>
              <w:t xml:space="preserve"> «Летели утки».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Fonts w:ascii="Times New Roman" w:hAnsi="Times New Roman" w:cs="Times New Roman"/>
                <w:b/>
              </w:rPr>
              <w:t xml:space="preserve">Ожидаемый результат: </w:t>
            </w:r>
            <w:r w:rsidRPr="00EC4DA7">
              <w:rPr>
                <w:rFonts w:ascii="Times New Roman" w:hAnsi="Times New Roman" w:cs="Times New Roman"/>
              </w:rPr>
              <w:t xml:space="preserve">Выполняют ОРУ. </w:t>
            </w:r>
            <w:r w:rsidRPr="00EC4DA7">
              <w:rPr>
                <w:rFonts w:ascii="Times New Roman" w:hAnsi="Times New Roman" w:cs="Times New Roman"/>
                <w:lang w:eastAsia="ru-RU"/>
              </w:rPr>
              <w:t xml:space="preserve">Перешагивает </w:t>
            </w:r>
            <w:r w:rsidRPr="00EC4DA7">
              <w:rPr>
                <w:rFonts w:ascii="Times New Roman" w:hAnsi="Times New Roman" w:cs="Times New Roman"/>
                <w:lang w:eastAsia="ru-RU"/>
              </w:rPr>
              <w:lastRenderedPageBreak/>
              <w:t xml:space="preserve">предметы с мешочком на голове, руки в стороны; выполняет прыжки: ноги вместе, ноги врозь, на одной ноге (на правой и левой поочередно). Выполняют дыхательную гимнастику, массаж лица. </w:t>
            </w:r>
            <w:r w:rsidRPr="00EC4DA7">
              <w:rPr>
                <w:rFonts w:ascii="Times New Roman" w:hAnsi="Times New Roman" w:cs="Times New Roman"/>
              </w:rPr>
              <w:t>С интересом играют подвижные игры.</w:t>
            </w:r>
          </w:p>
          <w:p w14:paraId="5A221CC6" w14:textId="77777777" w:rsidR="00EC4DA7" w:rsidRPr="003314D8" w:rsidRDefault="00EC4DA7" w:rsidP="00EC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9449544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литература/Развитие речи</w:t>
            </w:r>
          </w:p>
          <w:p w14:paraId="471F2540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ЗКР.Звук Ч.</w:t>
            </w:r>
          </w:p>
          <w:p w14:paraId="10E4D009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: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произношение звуков.</w:t>
            </w:r>
          </w:p>
          <w:p w14:paraId="350D9D32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правильно произносить звуки.</w:t>
            </w:r>
          </w:p>
          <w:p w14:paraId="66545C48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Знакомство с малым фольклорным жанром.Загадки.</w:t>
            </w:r>
          </w:p>
          <w:p w14:paraId="4D651D2F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Цель: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знакомить детей с малым фольклорным жанром.</w:t>
            </w:r>
          </w:p>
          <w:p w14:paraId="3B1D648C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отгадывать загадки.</w:t>
            </w:r>
          </w:p>
          <w:p w14:paraId="71A72BD8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14:paraId="3549E745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«Чебуреки на тарелке» </w:t>
            </w:r>
          </w:p>
          <w:p w14:paraId="6F3A07D2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рисовать , передавать форму, пропорции, расположение на листе бумаги.</w:t>
            </w:r>
          </w:p>
          <w:p w14:paraId="204B079D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рисовать ,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применяя раннее усвоенные способы изображения..</w:t>
            </w:r>
          </w:p>
          <w:p w14:paraId="796FE37B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Порядковый счет. Ориентировка в пространстве .Соотнесение числа и цифры.</w:t>
            </w:r>
          </w:p>
          <w:p w14:paraId="5476D088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ориентироваться в пространстве, соотносить числа и цифры.</w:t>
            </w:r>
          </w:p>
          <w:p w14:paraId="6D2ACC24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ориентироваться в пространстве.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68002" w14:textId="77777777" w:rsidR="003314D8" w:rsidRPr="003314D8" w:rsidRDefault="003314D8" w:rsidP="0019207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3314D8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  <w:lastRenderedPageBreak/>
              <w:t xml:space="preserve"> Музыка</w:t>
            </w:r>
          </w:p>
          <w:p w14:paraId="511BBF6E" w14:textId="77777777" w:rsidR="00192077" w:rsidRDefault="00192077" w:rsidP="001920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«Марш» Ф. Шуберта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</w:t>
            </w:r>
            <w:r w:rsidRPr="0062094E">
              <w:rPr>
                <w:rFonts w:ascii="Times New Roman" w:hAnsi="Times New Roman" w:cs="Times New Roman"/>
                <w:sz w:val="24"/>
                <w:szCs w:val="24"/>
              </w:rPr>
              <w:t>«Полька» Б. Сметана</w:t>
            </w:r>
          </w:p>
          <w:p w14:paraId="308BC7A4" w14:textId="77777777" w:rsidR="00192077" w:rsidRPr="0062094E" w:rsidRDefault="00192077" w:rsidP="001920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0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 w:rsidRPr="0019207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2077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вошли </w:t>
            </w:r>
            <w:r w:rsidRPr="0062094E">
              <w:rPr>
                <w:rFonts w:ascii="Times New Roman" w:hAnsi="Times New Roman" w:cs="Times New Roman"/>
                <w:sz w:val="24"/>
                <w:szCs w:val="24"/>
              </w:rPr>
              <w:t xml:space="preserve"> в зал под музыку марша бодрым шагом друг за другом, со</w:t>
            </w:r>
          </w:p>
          <w:p w14:paraId="7D769F8A" w14:textId="77777777" w:rsidR="00192077" w:rsidRPr="0062094E" w:rsidRDefault="00192077" w:rsidP="001920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94E">
              <w:rPr>
                <w:rFonts w:ascii="Times New Roman" w:hAnsi="Times New Roman" w:cs="Times New Roman"/>
                <w:sz w:val="24"/>
                <w:szCs w:val="24"/>
              </w:rPr>
              <w:t>сменой 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ыкального сопровождения бегали </w:t>
            </w:r>
            <w:r w:rsidRPr="0062094E">
              <w:rPr>
                <w:rFonts w:ascii="Times New Roman" w:hAnsi="Times New Roman" w:cs="Times New Roman"/>
                <w:sz w:val="24"/>
                <w:szCs w:val="24"/>
              </w:rPr>
              <w:t xml:space="preserve"> врассыпную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AD35D7B" w14:textId="77777777" w:rsidR="00192077" w:rsidRDefault="00192077" w:rsidP="001920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7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Пальчиковая игра «Наши пальчики – друзья» </w:t>
            </w:r>
          </w:p>
          <w:p w14:paraId="29B60456" w14:textId="77777777" w:rsidR="00192077" w:rsidRPr="000275BD" w:rsidRDefault="00192077" w:rsidP="001920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0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 w:rsidRPr="00D103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послушали  маленькую песенку, и поиграли  с пальчиками, повторяли</w:t>
            </w:r>
          </w:p>
          <w:p w14:paraId="46D12A1D" w14:textId="77777777" w:rsidR="00192077" w:rsidRDefault="00192077" w:rsidP="001920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вместе.</w:t>
            </w:r>
          </w:p>
          <w:p w14:paraId="61497054" w14:textId="77777777" w:rsidR="00192077" w:rsidRDefault="00192077" w:rsidP="00192077">
            <w:pPr>
              <w:spacing w:line="240" w:lineRule="auto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Пение</w:t>
            </w:r>
            <w:r w:rsidRPr="00364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364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5BD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«Құлын» Б. Уйсынбаевой</w:t>
            </w:r>
          </w:p>
          <w:p w14:paraId="59671F87" w14:textId="77777777" w:rsidR="00192077" w:rsidRPr="009F3EF4" w:rsidRDefault="00192077" w:rsidP="00192077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1920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9920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 петь протяжно,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103B7">
              <w:rPr>
                <w:rFonts w:ascii="Times New Roman" w:hAnsi="Times New Roman" w:cs="Times New Roman"/>
              </w:rPr>
              <w:t>подвижно, согласованно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64317627" w14:textId="77777777" w:rsidR="00192077" w:rsidRDefault="00192077" w:rsidP="00192077">
            <w:pPr>
              <w:pStyle w:val="a3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Подвижная игра: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F3EF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«Мы от ветра убежим» Т. Бокач</w:t>
            </w:r>
          </w:p>
          <w:p w14:paraId="588E9686" w14:textId="77777777" w:rsidR="00192077" w:rsidRPr="009F3EF4" w:rsidRDefault="00192077" w:rsidP="001920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0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Ожидаемый результат: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играли в игру не нарушая правила.</w:t>
            </w:r>
          </w:p>
          <w:p w14:paraId="71318325" w14:textId="77777777" w:rsidR="00192077" w:rsidRPr="000275BD" w:rsidRDefault="00192077" w:rsidP="001920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Танец:</w:t>
            </w:r>
            <w:r w:rsidRPr="000275BD">
              <w:rPr>
                <w:rFonts w:ascii="Times New Roman" w:hAnsi="Times New Roman" w:cs="Times New Roman"/>
                <w:sz w:val="24"/>
                <w:szCs w:val="24"/>
              </w:rPr>
              <w:t>«Потанцуй со мной, дружок» англ. нар. мелодия.</w:t>
            </w:r>
          </w:p>
          <w:p w14:paraId="29F5C72F" w14:textId="77777777" w:rsidR="00192077" w:rsidRDefault="00192077" w:rsidP="0019207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920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030360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выполняли </w:t>
            </w:r>
            <w:r w:rsidRPr="00D103B7">
              <w:rPr>
                <w:rFonts w:ascii="Times New Roman" w:hAnsi="Times New Roman" w:cs="Times New Roman"/>
              </w:rPr>
              <w:t xml:space="preserve"> подскоки в подвижном темпе, передавая ритм музыки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0752EE02" w14:textId="224E1E86" w:rsidR="003314D8" w:rsidRPr="003314D8" w:rsidRDefault="003314D8" w:rsidP="0019207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</w:t>
            </w: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«Домашние животные зимой» </w:t>
            </w:r>
          </w:p>
          <w:p w14:paraId="13818258" w14:textId="77777777" w:rsidR="003314D8" w:rsidRPr="003314D8" w:rsidRDefault="003314D8" w:rsidP="00192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Цель: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продолжать формировать представление детей о домашних животных в зимний период и их пользы для человека.</w:t>
            </w:r>
          </w:p>
          <w:p w14:paraId="6A72259C" w14:textId="77777777" w:rsidR="003314D8" w:rsidRPr="003314D8" w:rsidRDefault="003314D8" w:rsidP="001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результат: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Дети смогут называть домашних животных и их пользу для людей.</w:t>
            </w:r>
          </w:p>
          <w:p w14:paraId="3819C1FD" w14:textId="77777777" w:rsidR="003314D8" w:rsidRPr="003314D8" w:rsidRDefault="003314D8" w:rsidP="00192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Конструирование «</w:t>
            </w: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Загон для домашних животных</w:t>
            </w: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(конструктор).</w:t>
            </w:r>
          </w:p>
          <w:p w14:paraId="4F33EB77" w14:textId="77777777" w:rsidR="003314D8" w:rsidRPr="003314D8" w:rsidRDefault="003314D8" w:rsidP="001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конструировать .</w:t>
            </w:r>
          </w:p>
          <w:p w14:paraId="15DD04EE" w14:textId="77777777" w:rsidR="003314D8" w:rsidRPr="003314D8" w:rsidRDefault="003314D8" w:rsidP="0019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конструировать, развивать мелкую моторику.</w:t>
            </w:r>
          </w:p>
          <w:p w14:paraId="5B12E9FD" w14:textId="77777777" w:rsidR="003314D8" w:rsidRPr="003314D8" w:rsidRDefault="003314D8" w:rsidP="00192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lastRenderedPageBreak/>
              <w:t>Развитие речи/художественная литература.</w:t>
            </w:r>
          </w:p>
          <w:p w14:paraId="7FA76C58" w14:textId="77777777" w:rsidR="003314D8" w:rsidRPr="003314D8" w:rsidRDefault="003314D8" w:rsidP="00192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Составление описательного рассказа по двум игрушкам.</w:t>
            </w:r>
          </w:p>
          <w:p w14:paraId="54F45937" w14:textId="77777777" w:rsidR="003314D8" w:rsidRPr="003314D8" w:rsidRDefault="003314D8" w:rsidP="001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учить детей составлять описательные рассказы об игрушках.</w:t>
            </w:r>
          </w:p>
          <w:p w14:paraId="3D0F6687" w14:textId="77777777" w:rsidR="003314D8" w:rsidRPr="003314D8" w:rsidRDefault="003314D8" w:rsidP="001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Ожидаемый результат: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дети смогут составлять описателльный рассказ на примере воспитателя.</w:t>
            </w:r>
          </w:p>
          <w:p w14:paraId="12DD10D4" w14:textId="77777777" w:rsidR="003314D8" w:rsidRPr="003314D8" w:rsidRDefault="003314D8" w:rsidP="00192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Сказка Е.Ракитина «Почему игрушки любят порядок»</w:t>
            </w:r>
          </w:p>
          <w:p w14:paraId="45DB48F1" w14:textId="77777777" w:rsidR="003314D8" w:rsidRPr="003314D8" w:rsidRDefault="003314D8" w:rsidP="001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учить детей слушать новое произведение, пересказывать его.</w:t>
            </w:r>
          </w:p>
          <w:p w14:paraId="088A1AAC" w14:textId="77777777" w:rsidR="003314D8" w:rsidRPr="003314D8" w:rsidRDefault="003314D8" w:rsidP="001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Ожидаемый результат: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Дети смогут бережно относиться к своим игрушкам.</w:t>
            </w:r>
          </w:p>
          <w:p w14:paraId="352DF926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BF747" w14:textId="77777777" w:rsidR="003314D8" w:rsidRPr="003314D8" w:rsidRDefault="00676030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14:paraId="61ABA4D2" w14:textId="77777777" w:rsidR="00EC4DA7" w:rsidRPr="00EC4DA7" w:rsidRDefault="00EC4DA7" w:rsidP="00EC4DA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C4DA7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</w:t>
            </w:r>
            <w:r w:rsidRPr="00EC4DA7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интервал. </w:t>
            </w:r>
            <w:r w:rsidRPr="00EC4DA7">
              <w:rPr>
                <w:rFonts w:ascii="Times New Roman" w:hAnsi="Times New Roman" w:cs="Times New Roman"/>
                <w:b/>
              </w:rPr>
              <w:t>ОРУ:</w:t>
            </w:r>
            <w:r w:rsidRPr="00EC4DA7">
              <w:rPr>
                <w:rFonts w:ascii="Times New Roman" w:hAnsi="Times New Roman" w:cs="Times New Roman"/>
              </w:rPr>
              <w:t>.</w:t>
            </w:r>
            <w:r w:rsidRPr="00EC4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предметами (комплекс №21) </w:t>
            </w:r>
            <w:r w:rsidRPr="00EC4DA7">
              <w:rPr>
                <w:rFonts w:ascii="Times New Roman" w:hAnsi="Times New Roman" w:cs="Times New Roman"/>
                <w:b/>
              </w:rPr>
              <w:t>ОВД:</w:t>
            </w:r>
            <w:r w:rsidRPr="00EC4DA7">
              <w:rPr>
                <w:rFonts w:ascii="Times New Roman" w:hAnsi="Times New Roman" w:cs="Times New Roman"/>
              </w:rPr>
              <w:t xml:space="preserve">. </w:t>
            </w:r>
            <w:r w:rsidRPr="00EC4DA7">
              <w:rPr>
                <w:rFonts w:ascii="Times New Roman" w:hAnsi="Times New Roman" w:cs="Times New Roman"/>
                <w:u w:val="single"/>
                <w:lang w:eastAsia="ru-RU"/>
              </w:rPr>
              <w:t xml:space="preserve">Равновесие: </w:t>
            </w:r>
            <w:r w:rsidRPr="00EC4DA7">
              <w:rPr>
                <w:rFonts w:ascii="Times New Roman" w:hAnsi="Times New Roman" w:cs="Times New Roman"/>
                <w:lang w:eastAsia="ru-RU"/>
              </w:rPr>
              <w:t xml:space="preserve">с перешагиванием предметов, повороты с мешочком на голове, руки в стороны;  Прыгать: ноги вместе, ноги врозь, на одной ноге (на правой и левой поочередно),  </w:t>
            </w:r>
            <w:r w:rsidRPr="00EC4DA7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EC4DA7">
              <w:rPr>
                <w:rFonts w:ascii="Times New Roman" w:hAnsi="Times New Roman" w:cs="Times New Roman"/>
                <w:bCs/>
              </w:rPr>
              <w:t xml:space="preserve">«Карусель» </w:t>
            </w:r>
            <w:r w:rsidRPr="00EC4DA7">
              <w:rPr>
                <w:rFonts w:ascii="Times New Roman" w:hAnsi="Times New Roman" w:cs="Times New Roman"/>
                <w:b/>
              </w:rPr>
              <w:t>Цель:</w:t>
            </w:r>
            <w:r w:rsidRPr="00EC4DA7">
              <w:rPr>
                <w:rFonts w:ascii="Times New Roman" w:hAnsi="Times New Roman" w:cs="Times New Roman"/>
              </w:rPr>
              <w:t xml:space="preserve"> развивать у детей равновесие в движении, навык бега, повышать эмоциональный тонус.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EC4DA7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 w:rsidRPr="00EC4DA7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Fonts w:ascii="Times New Roman" w:hAnsi="Times New Roman" w:cs="Times New Roman"/>
                <w:b/>
              </w:rPr>
              <w:lastRenderedPageBreak/>
              <w:t>Массаж лица</w:t>
            </w:r>
            <w:r w:rsidRPr="00EC4DA7">
              <w:rPr>
                <w:rFonts w:ascii="Times New Roman" w:hAnsi="Times New Roman" w:cs="Times New Roman"/>
              </w:rPr>
              <w:t xml:space="preserve"> «Летели утки».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Fonts w:ascii="Times New Roman" w:hAnsi="Times New Roman" w:cs="Times New Roman"/>
                <w:b/>
              </w:rPr>
              <w:t xml:space="preserve">Ожидаемый результат: </w:t>
            </w:r>
            <w:r w:rsidRPr="00EC4DA7">
              <w:rPr>
                <w:rFonts w:ascii="Times New Roman" w:hAnsi="Times New Roman" w:cs="Times New Roman"/>
              </w:rPr>
              <w:t xml:space="preserve">Выполняют ОРУ. </w:t>
            </w:r>
            <w:r w:rsidRPr="00EC4DA7">
              <w:rPr>
                <w:rFonts w:ascii="Times New Roman" w:hAnsi="Times New Roman" w:cs="Times New Roman"/>
                <w:lang w:eastAsia="ru-RU"/>
              </w:rPr>
              <w:t xml:space="preserve">Перешагивает предметы с мешочком на голове, руки в стороны; выполняет прыжки: ноги вместе, ноги врозь, на одной ноге (на правой и левой поочередно). Выполняют дыхательную гимнастику, массаж лица. </w:t>
            </w:r>
            <w:r w:rsidRPr="00EC4DA7">
              <w:rPr>
                <w:rFonts w:ascii="Times New Roman" w:hAnsi="Times New Roman" w:cs="Times New Roman"/>
              </w:rPr>
              <w:t>С интересом играют подвижные игры.</w:t>
            </w:r>
          </w:p>
          <w:p w14:paraId="290A3BC8" w14:textId="3BA91C33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A42B18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Повторение.Счет прямой и обратный. Слева-справа.  </w:t>
            </w:r>
          </w:p>
          <w:p w14:paraId="1D15FD7B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прямому и обратному счету, различать понятия слева-справа.</w:t>
            </w:r>
          </w:p>
          <w:p w14:paraId="6FAA0F47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считать в прямом и обратном счете, различать понятия слева-справа. </w:t>
            </w:r>
          </w:p>
          <w:p w14:paraId="6A190E74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«По желанию» (счетные палочки)</w:t>
            </w:r>
          </w:p>
          <w:p w14:paraId="5E4C5520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 конструировать</w:t>
            </w:r>
          </w:p>
          <w:p w14:paraId="316A966D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счетных палочек.   </w:t>
            </w:r>
          </w:p>
          <w:p w14:paraId="6119995B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</w:t>
            </w: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результат: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конструировать, развивать мелкую моторику.</w:t>
            </w:r>
          </w:p>
          <w:p w14:paraId="2E1D1605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окружающим миром. </w:t>
            </w:r>
          </w:p>
          <w:p w14:paraId="2CE28F1D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«Средства информации»</w:t>
            </w:r>
          </w:p>
          <w:p w14:paraId="0A992873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видами информационных средств: радио, телевидением, компьютером.</w:t>
            </w:r>
          </w:p>
          <w:p w14:paraId="30B1803F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называть средства информации.</w:t>
            </w:r>
          </w:p>
          <w:p w14:paraId="2491BAC5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«Телефон»</w:t>
            </w:r>
          </w:p>
          <w:p w14:paraId="05B6CECB" w14:textId="77777777" w:rsidR="003314D8" w:rsidRPr="003314D8" w:rsidRDefault="003314D8" w:rsidP="003314D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3314D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3314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учить детей в аппликации передавать образ телефона, изображать предмет, состоящий из нескольких частей.</w:t>
            </w:r>
          </w:p>
          <w:p w14:paraId="5127F033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вырезать детали и наклеивать их, развивать мелкую моторику.</w:t>
            </w:r>
          </w:p>
          <w:p w14:paraId="0436C60C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5874F4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B9022" w14:textId="77777777" w:rsidR="003314D8" w:rsidRPr="003314D8" w:rsidRDefault="003314D8" w:rsidP="0019207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Музыка</w:t>
            </w:r>
          </w:p>
          <w:p w14:paraId="69B3D85A" w14:textId="77777777" w:rsidR="00192077" w:rsidRPr="00B75DFD" w:rsidRDefault="00192077" w:rsidP="001920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DFD">
              <w:rPr>
                <w:rFonts w:ascii="Times New Roman" w:hAnsi="Times New Roman" w:cs="Times New Roman"/>
                <w:sz w:val="24"/>
                <w:szCs w:val="24"/>
              </w:rPr>
              <w:t>"Марш" Б.Жусипалиева.</w:t>
            </w:r>
            <w:r>
              <w:t xml:space="preserve"> </w:t>
            </w:r>
            <w:r w:rsidRPr="00B75DFD">
              <w:rPr>
                <w:rFonts w:ascii="Times New Roman" w:hAnsi="Times New Roman" w:cs="Times New Roman"/>
                <w:sz w:val="24"/>
                <w:szCs w:val="24"/>
              </w:rPr>
              <w:t>О.Байдильдаева "Веселый танец".</w:t>
            </w:r>
          </w:p>
          <w:p w14:paraId="337FE1DF" w14:textId="77777777" w:rsidR="00192077" w:rsidRPr="00B75DFD" w:rsidRDefault="00192077" w:rsidP="001920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0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D103B7">
              <w:rPr>
                <w:rFonts w:ascii="Times New Roman" w:hAnsi="Times New Roman" w:cs="Times New Roman"/>
              </w:rPr>
              <w:t xml:space="preserve"> </w:t>
            </w:r>
            <w:r w:rsidRPr="005A42BA">
              <w:rPr>
                <w:rFonts w:ascii="Times New Roman" w:hAnsi="Times New Roman" w:cs="Times New Roman"/>
                <w:sz w:val="24"/>
                <w:szCs w:val="24"/>
              </w:rPr>
              <w:t>передавали 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арактер марша ритмичной ходьбой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,после смены музыки делали </w:t>
            </w:r>
            <w:r w:rsidRPr="00B75DFD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 в соответствии с музыкой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C08E514" w14:textId="77777777" w:rsidR="00192077" w:rsidRDefault="00192077" w:rsidP="00192077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</w:t>
            </w:r>
            <w:r w:rsidRPr="00B7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B75DFD">
              <w:rPr>
                <w:rFonts w:ascii="Times New Roman" w:hAnsi="Times New Roman" w:cs="Times New Roman"/>
                <w:sz w:val="24"/>
                <w:szCs w:val="24"/>
              </w:rPr>
              <w:t xml:space="preserve"> Б.Жусипалиева "Горе куклы"</w:t>
            </w:r>
          </w:p>
          <w:p w14:paraId="0C490B88" w14:textId="77777777" w:rsidR="00192077" w:rsidRPr="00D103B7" w:rsidRDefault="00192077" w:rsidP="001920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920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8C1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 рассказывали </w:t>
            </w:r>
            <w:r w:rsidRPr="00A057A5">
              <w:rPr>
                <w:rFonts w:ascii="Times New Roman" w:hAnsi="Times New Roman" w:cs="Times New Roman"/>
                <w:sz w:val="24"/>
                <w:szCs w:val="24"/>
              </w:rPr>
              <w:t xml:space="preserve"> о 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рактере музыки и определяли, </w:t>
            </w:r>
            <w:r>
              <w:rPr>
                <w:rFonts w:ascii="Times New Roman" w:hAnsi="Times New Roman" w:cs="Times New Roman"/>
              </w:rPr>
              <w:t xml:space="preserve">высказывали </w:t>
            </w:r>
            <w:r w:rsidRPr="00D103B7">
              <w:rPr>
                <w:rFonts w:ascii="Times New Roman" w:hAnsi="Times New Roman" w:cs="Times New Roman"/>
              </w:rPr>
              <w:t xml:space="preserve"> свои впечатления о</w:t>
            </w:r>
          </w:p>
          <w:p w14:paraId="694C1D05" w14:textId="77777777" w:rsidR="00192077" w:rsidRDefault="00192077" w:rsidP="001920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3B7">
              <w:rPr>
                <w:rFonts w:ascii="Times New Roman" w:hAnsi="Times New Roman" w:cs="Times New Roman"/>
              </w:rPr>
              <w:t>прослушанном.</w:t>
            </w:r>
          </w:p>
          <w:p w14:paraId="280246FF" w14:textId="77777777" w:rsidR="00192077" w:rsidRPr="00A057A5" w:rsidRDefault="00192077" w:rsidP="00192077">
            <w:pPr>
              <w:spacing w:line="240" w:lineRule="auto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Пение: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«Ойыншыктар» И.</w:t>
            </w:r>
            <w:r w:rsidRPr="00A05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Нусiпбаева</w:t>
            </w:r>
          </w:p>
          <w:p w14:paraId="7A6A79FA" w14:textId="77777777" w:rsidR="00192077" w:rsidRDefault="00192077" w:rsidP="00192077">
            <w:pPr>
              <w:spacing w:line="240" w:lineRule="auto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0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9920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произносить слова,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оют </w:t>
            </w:r>
            <w:r w:rsidRPr="00817E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ыразительно, передавая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</w:t>
            </w:r>
            <w:r w:rsidRPr="00817E80">
              <w:rPr>
                <w:rFonts w:ascii="Times New Roman" w:hAnsi="Times New Roman" w:cs="Times New Roman"/>
                <w:sz w:val="24"/>
                <w:szCs w:val="24"/>
              </w:rPr>
              <w:t>узыки</w:t>
            </w:r>
            <w:r w:rsidRPr="00817E80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D667C0" w14:textId="77777777" w:rsidR="00192077" w:rsidRDefault="00192077" w:rsidP="001920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Дидактическая 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игра: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>Волшебный домик</w:t>
            </w:r>
            <w:r w:rsidRPr="00F5590C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".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9571B5F" w14:textId="77777777" w:rsidR="00192077" w:rsidRDefault="00192077" w:rsidP="00192077">
            <w:pPr>
              <w:spacing w:line="240" w:lineRule="auto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0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993362">
              <w:rPr>
                <w:rFonts w:ascii="Times New Roman" w:hAnsi="Times New Roman" w:cs="Times New Roman"/>
                <w:sz w:val="24"/>
                <w:szCs w:val="24"/>
              </w:rPr>
              <w:t>дети  при помощи голоса сумели  показать направление звука по лестнице вверх и вниз.</w:t>
            </w:r>
            <w:r>
              <w:t xml:space="preserve"> </w:t>
            </w:r>
          </w:p>
          <w:p w14:paraId="1DC1F790" w14:textId="77777777" w:rsidR="00192077" w:rsidRDefault="00192077" w:rsidP="00192077">
            <w:pPr>
              <w:spacing w:line="240" w:lineRule="auto"/>
              <w:rPr>
                <w:rStyle w:val="a9"/>
              </w:rPr>
            </w:pPr>
            <w:r w:rsidRPr="00F5590C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Музыкально - дидактическая игра </w:t>
            </w:r>
            <w:r w:rsidRPr="0099336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"Вращающийся круг".</w:t>
            </w:r>
          </w:p>
          <w:p w14:paraId="35430018" w14:textId="77777777" w:rsidR="00192077" w:rsidRPr="005267B9" w:rsidRDefault="00192077" w:rsidP="00192077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1920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>
              <w:t xml:space="preserve"> </w:t>
            </w:r>
            <w:r>
              <w:rPr>
                <w:lang w:val="kk-KZ"/>
              </w:rPr>
              <w:t>:</w:t>
            </w:r>
            <w:r>
              <w:t xml:space="preserve"> </w:t>
            </w:r>
            <w:r w:rsidRPr="00A761CF">
              <w:rPr>
                <w:rFonts w:ascii="Times New Roman" w:hAnsi="Times New Roman" w:cs="Times New Roman"/>
                <w:sz w:val="24"/>
                <w:szCs w:val="24"/>
              </w:rPr>
              <w:t>различает простые музыкальные жанры (кюй, песня, танец, марш)</w:t>
            </w:r>
            <w:r w:rsidRPr="00A761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66755B5" w14:textId="77777777" w:rsidR="00192077" w:rsidRPr="00F5590C" w:rsidRDefault="00192077" w:rsidP="001920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590C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гра на музыкальных инструментах</w:t>
            </w:r>
            <w:r>
              <w:t xml:space="preserve"> </w:t>
            </w:r>
            <w:r w:rsidRPr="000245AB">
              <w:rPr>
                <w:rFonts w:ascii="Times New Roman" w:hAnsi="Times New Roman" w:cs="Times New Roman"/>
                <w:sz w:val="24"/>
                <w:szCs w:val="24"/>
              </w:rPr>
              <w:t>Д.Кабалевского "Труба и барабан".</w:t>
            </w:r>
          </w:p>
          <w:p w14:paraId="55251382" w14:textId="254FFB6A" w:rsidR="003314D8" w:rsidRPr="003314D8" w:rsidRDefault="00192077" w:rsidP="001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слушали музыку и играли на барабане.</w:t>
            </w:r>
            <w:r w:rsidR="003314D8"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A6A540C" w14:textId="77777777" w:rsidR="003314D8" w:rsidRPr="003314D8" w:rsidRDefault="003314D8" w:rsidP="00192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речи/художественная литература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C270077" w14:textId="77777777" w:rsidR="003314D8" w:rsidRPr="003314D8" w:rsidRDefault="003314D8" w:rsidP="001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«Магазин продуктов» (составление рассказа из личного опыта).</w:t>
            </w:r>
          </w:p>
          <w:p w14:paraId="6F49A03B" w14:textId="77777777" w:rsidR="003314D8" w:rsidRPr="003314D8" w:rsidRDefault="003314D8" w:rsidP="001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продуктовым магазином,  с отделами продуктового магазина и видами товаров в них.</w:t>
            </w:r>
          </w:p>
          <w:p w14:paraId="7694F0D0" w14:textId="77777777" w:rsidR="003314D8" w:rsidRPr="003314D8" w:rsidRDefault="003314D8" w:rsidP="001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составлять описательный рассказ.</w:t>
            </w:r>
          </w:p>
          <w:p w14:paraId="4AE765A8" w14:textId="77777777" w:rsidR="003314D8" w:rsidRPr="003314D8" w:rsidRDefault="003314D8" w:rsidP="00192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казахской народной сказки «Что вкуснее?»</w:t>
            </w:r>
          </w:p>
          <w:p w14:paraId="2A33AEE1" w14:textId="77777777" w:rsidR="003314D8" w:rsidRPr="003314D8" w:rsidRDefault="003314D8" w:rsidP="001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слушать новое произведение , пересказывать их.</w:t>
            </w:r>
          </w:p>
          <w:p w14:paraId="1BC8C735" w14:textId="77777777" w:rsidR="003314D8" w:rsidRPr="003314D8" w:rsidRDefault="003314D8" w:rsidP="001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пересказывать произведение.</w:t>
            </w:r>
          </w:p>
          <w:p w14:paraId="008EEB17" w14:textId="77777777" w:rsidR="003314D8" w:rsidRPr="003314D8" w:rsidRDefault="003314D8" w:rsidP="00192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«По замыслу» (конструктор деревянный).</w:t>
            </w:r>
          </w:p>
          <w:p w14:paraId="05DD72A1" w14:textId="77777777" w:rsidR="003314D8" w:rsidRPr="003314D8" w:rsidRDefault="003314D8" w:rsidP="001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создавать замысел и реализовывать его.</w:t>
            </w:r>
          </w:p>
          <w:p w14:paraId="1B83307B" w14:textId="77777777" w:rsidR="003314D8" w:rsidRPr="003314D8" w:rsidRDefault="003314D8" w:rsidP="0019207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конструировать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самостоятельно, развивать творческие навыки. .</w:t>
            </w:r>
          </w:p>
          <w:p w14:paraId="12E7A12E" w14:textId="77777777" w:rsidR="003314D8" w:rsidRPr="003314D8" w:rsidRDefault="003314D8" w:rsidP="00192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Рисование.</w:t>
            </w:r>
          </w:p>
          <w:p w14:paraId="5B1F28A1" w14:textId="77777777" w:rsidR="003314D8" w:rsidRPr="003314D8" w:rsidRDefault="003314D8" w:rsidP="00192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«Булочки,батончики,хлеб»</w:t>
            </w:r>
          </w:p>
          <w:p w14:paraId="5566928C" w14:textId="77777777" w:rsidR="003314D8" w:rsidRPr="003314D8" w:rsidRDefault="003314D8" w:rsidP="001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рисовать хлебобулочные изделия.</w:t>
            </w:r>
          </w:p>
          <w:p w14:paraId="5B10F626" w14:textId="77777777" w:rsidR="003314D8" w:rsidRPr="003314D8" w:rsidRDefault="003314D8" w:rsidP="0019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бережно относиться к хлебу, рисовать самостоятельно.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00239" w14:textId="5AEA22B1" w:rsid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Казахский язык</w:t>
            </w:r>
          </w:p>
          <w:p w14:paraId="7F3E8E1F" w14:textId="77777777" w:rsidR="00192077" w:rsidRPr="00BB6D24" w:rsidRDefault="00192077" w:rsidP="00192077">
            <w:pPr>
              <w:pStyle w:val="Default"/>
              <w:rPr>
                <w:bCs/>
                <w:color w:val="auto"/>
                <w:lang w:val="kk-KZ"/>
              </w:rPr>
            </w:pPr>
            <w:r w:rsidRPr="00BB6D24">
              <w:rPr>
                <w:rFonts w:eastAsia="Times New Roman"/>
                <w:b/>
                <w:color w:val="auto"/>
                <w:lang w:val="kk-KZ"/>
              </w:rPr>
              <w:t>«Ұлттық киім</w:t>
            </w:r>
            <w:r w:rsidRPr="00BB6D24">
              <w:rPr>
                <w:rFonts w:eastAsia="Times New Roman"/>
                <w:b/>
                <w:color w:val="auto"/>
                <w:spacing w:val="-2"/>
                <w:lang w:val="kk-KZ"/>
              </w:rPr>
              <w:t>»</w:t>
            </w:r>
          </w:p>
          <w:p w14:paraId="1DDF2C7B" w14:textId="77777777" w:rsidR="00192077" w:rsidRPr="00BB6D24" w:rsidRDefault="00192077" w:rsidP="0019207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Армысың Аспан - ата! </w:t>
            </w:r>
          </w:p>
          <w:p w14:paraId="15BA2FD8" w14:textId="77777777" w:rsidR="00192077" w:rsidRPr="00BB6D24" w:rsidRDefault="00192077" w:rsidP="0019207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АрмысыңЖер – ана! </w:t>
            </w:r>
          </w:p>
          <w:p w14:paraId="22CA3E0C" w14:textId="77777777" w:rsidR="00192077" w:rsidRPr="00BB6D24" w:rsidRDefault="00192077" w:rsidP="0019207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Армысыңдостарым!</w:t>
            </w:r>
          </w:p>
          <w:p w14:paraId="43BB1E43" w14:textId="77777777" w:rsidR="00192077" w:rsidRPr="00BB6D24" w:rsidRDefault="00192077" w:rsidP="0019207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Армысыңегемендіелім!</w:t>
            </w:r>
          </w:p>
          <w:p w14:paraId="0DBB7CB4" w14:textId="77777777" w:rsidR="00192077" w:rsidRPr="00BB6D24" w:rsidRDefault="00192077" w:rsidP="0019207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Суретпен жүмыс: «Ұлттық киімдер» </w:t>
            </w:r>
          </w:p>
          <w:p w14:paraId="53FF8EFC" w14:textId="10F09E1D" w:rsidR="00192077" w:rsidRPr="00BB6D24" w:rsidRDefault="00192077" w:rsidP="0019207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Қазақтың киім-кешектеріне: тақия, бөрік сәукеле, шапан, тон, камзол, бүрмелі көйлек, етік т.б жатады. </w:t>
            </w:r>
          </w:p>
          <w:p w14:paraId="0E1D45E6" w14:textId="77777777" w:rsidR="00192077" w:rsidRPr="00BB6D24" w:rsidRDefault="00192077" w:rsidP="0019207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 Дыбыстық жаттығулар:</w:t>
            </w:r>
          </w:p>
          <w:p w14:paraId="140F2EB2" w14:textId="77777777" w:rsidR="00192077" w:rsidRPr="00BB6D24" w:rsidRDefault="00192077" w:rsidP="0019207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То - то - то - тон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Де - де - де - жейде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Лек - лек - лек - көйлек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Ім - ім - ім - киім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Ғап - ғап - ғап - қолғап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Тік - тік - тік - етік</w:t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Шын - шын - шын - құлақшын.</w:t>
            </w:r>
          </w:p>
          <w:p w14:paraId="257F279A" w14:textId="77777777" w:rsidR="00192077" w:rsidRPr="00BB6D24" w:rsidRDefault="00192077" w:rsidP="001920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Екі үш сөйлеммен сөйлем құруға дағдыландыру</w:t>
            </w:r>
          </w:p>
          <w:p w14:paraId="1A1EF69F" w14:textId="77777777" w:rsidR="00192077" w:rsidRPr="00BB6D24" w:rsidRDefault="00192077" w:rsidP="001920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4.Меңгерілетін сөздер: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шалбар, , малақай, тон, қолғап, етік, пима, шәлі</w:t>
            </w:r>
          </w:p>
          <w:p w14:paraId="30E7E3AA" w14:textId="77777777" w:rsidR="00192077" w:rsidRPr="00BB6D24" w:rsidRDefault="00192077" w:rsidP="0019207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5.Жаңылтпаш айту:</w:t>
            </w:r>
          </w:p>
          <w:p w14:paraId="4B15C98C" w14:textId="77777777" w:rsidR="00192077" w:rsidRPr="00BB6D24" w:rsidRDefault="00192077" w:rsidP="001920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Киген тоны, </w:t>
            </w:r>
          </w:p>
          <w:p w14:paraId="1DE1E311" w14:textId="77777777" w:rsidR="00192077" w:rsidRPr="00BB6D24" w:rsidRDefault="00192077" w:rsidP="001920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Оңды тон, </w:t>
            </w:r>
          </w:p>
          <w:p w14:paraId="7DD0C988" w14:textId="77777777" w:rsidR="00192077" w:rsidRPr="00BB6D24" w:rsidRDefault="00192077" w:rsidP="001920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Өнді тон;</w:t>
            </w:r>
          </w:p>
          <w:p w14:paraId="4DD055C0" w14:textId="77777777" w:rsidR="00192077" w:rsidRPr="00BB6D24" w:rsidRDefault="00192077" w:rsidP="0019207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«Отбасы мүшелерінің киімін тап»</w:t>
            </w:r>
          </w:p>
          <w:p w14:paraId="4C767D97" w14:textId="77777777" w:rsidR="00192077" w:rsidRPr="00BB6D24" w:rsidRDefault="00192077" w:rsidP="001920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(Мыс: ата-шапан, ана- камзол, әпке-тақия т.б)</w:t>
            </w:r>
          </w:p>
          <w:p w14:paraId="78BCF7B2" w14:textId="77777777" w:rsidR="00192077" w:rsidRPr="00BB6D24" w:rsidRDefault="00192077" w:rsidP="0019207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Суретті мақалды айту:</w:t>
            </w:r>
          </w:p>
          <w:p w14:paraId="047772CF" w14:textId="77777777" w:rsidR="00192077" w:rsidRPr="00BB6D24" w:rsidRDefault="00192077" w:rsidP="001920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Ата көрген оқ жонар,</w:t>
            </w:r>
          </w:p>
          <w:p w14:paraId="757C2E83" w14:textId="77777777" w:rsidR="00192077" w:rsidRPr="00BB6D24" w:rsidRDefault="00192077" w:rsidP="001920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Шеше көрген тон пішер.</w:t>
            </w:r>
          </w:p>
          <w:p w14:paraId="7805253C" w14:textId="77777777" w:rsidR="00192077" w:rsidRPr="00BB6D24" w:rsidRDefault="00192077" w:rsidP="0019207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6.Санамақ  жаттау:</w:t>
            </w:r>
          </w:p>
          <w:p w14:paraId="57CE938B" w14:textId="17C3E1F3" w:rsidR="00192077" w:rsidRPr="00BB6D24" w:rsidRDefault="00192077" w:rsidP="001920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1 дегенім – бөрік.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Кисең басқа көрік.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2 дегенім – етік.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Киер сәнді етіп.</w:t>
            </w:r>
          </w:p>
          <w:p w14:paraId="2AFF2286" w14:textId="77777777" w:rsidR="00192077" w:rsidRPr="00BB6D24" w:rsidRDefault="00192077" w:rsidP="001920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7.</w:t>
            </w:r>
            <w:r w:rsidRPr="00BB6D2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Дидактикалық ойын: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«Жасыл белгі» ойыны; (Ұлттық киімді атағанда жасыл белгі көтеру)</w:t>
            </w:r>
          </w:p>
          <w:p w14:paraId="18DC3F28" w14:textId="77777777" w:rsidR="00192077" w:rsidRPr="00BB6D24" w:rsidRDefault="00192077" w:rsidP="001920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Суретте: тақия, жазғы безболка, шаш қыстырғыш, </w:t>
            </w:r>
          </w:p>
          <w:p w14:paraId="546F9827" w14:textId="77777777" w:rsidR="00192077" w:rsidRPr="00BB6D24" w:rsidRDefault="00192077" w:rsidP="0019207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8.Қорытындылау:</w:t>
            </w:r>
          </w:p>
          <w:p w14:paraId="6B74E9E9" w14:textId="77777777" w:rsidR="00192077" w:rsidRPr="003314D8" w:rsidRDefault="00192077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5220632" w14:textId="77777777" w:rsidR="003314D8" w:rsidRPr="003314D8" w:rsidRDefault="00676030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3B0BD06F" w14:textId="77777777" w:rsidR="00EC4DA7" w:rsidRPr="00EC4DA7" w:rsidRDefault="00EC4DA7" w:rsidP="00EC4DA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C4DA7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</w:t>
            </w:r>
            <w:r w:rsidRPr="00EC4DA7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</w:t>
            </w:r>
            <w:r w:rsidRPr="00EC4DA7">
              <w:rPr>
                <w:rFonts w:ascii="Times New Roman" w:hAnsi="Times New Roman" w:cs="Times New Roman"/>
                <w:color w:val="000000"/>
              </w:rPr>
              <w:lastRenderedPageBreak/>
              <w:t xml:space="preserve">за другом, на носочках, координирование движения рук и ног, соблюдая интервал. </w:t>
            </w:r>
            <w:r w:rsidRPr="00EC4DA7">
              <w:rPr>
                <w:rFonts w:ascii="Times New Roman" w:hAnsi="Times New Roman" w:cs="Times New Roman"/>
                <w:b/>
              </w:rPr>
              <w:t>ОРУ:</w:t>
            </w:r>
            <w:r w:rsidRPr="00EC4DA7">
              <w:rPr>
                <w:rFonts w:ascii="Times New Roman" w:hAnsi="Times New Roman" w:cs="Times New Roman"/>
              </w:rPr>
              <w:t>.</w:t>
            </w:r>
            <w:r w:rsidRPr="00EC4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предметами (комплекс №21) </w:t>
            </w:r>
            <w:r w:rsidRPr="00EC4DA7">
              <w:rPr>
                <w:rFonts w:ascii="Times New Roman" w:hAnsi="Times New Roman" w:cs="Times New Roman"/>
                <w:b/>
              </w:rPr>
              <w:t>ОВД:</w:t>
            </w:r>
            <w:r w:rsidRPr="00EC4DA7">
              <w:rPr>
                <w:rFonts w:ascii="Times New Roman" w:hAnsi="Times New Roman" w:cs="Times New Roman"/>
              </w:rPr>
              <w:t xml:space="preserve">. </w:t>
            </w:r>
            <w:r w:rsidRPr="00EC4DA7">
              <w:rPr>
                <w:rFonts w:ascii="Times New Roman" w:hAnsi="Times New Roman" w:cs="Times New Roman"/>
                <w:u w:val="single"/>
                <w:lang w:eastAsia="ru-RU"/>
              </w:rPr>
              <w:t xml:space="preserve">Равновесие: </w:t>
            </w:r>
            <w:r w:rsidRPr="00EC4DA7">
              <w:rPr>
                <w:rFonts w:ascii="Times New Roman" w:hAnsi="Times New Roman" w:cs="Times New Roman"/>
                <w:lang w:eastAsia="ru-RU"/>
              </w:rPr>
              <w:t xml:space="preserve">с перешагиванием предметов, повороты с мешочком на голове, руки в стороны;  Прыгать: ноги вместе, ноги врозь, на одной ноге (на правой и левой поочередно),  </w:t>
            </w:r>
            <w:r w:rsidRPr="00EC4DA7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EC4DA7">
              <w:rPr>
                <w:rFonts w:ascii="Times New Roman" w:hAnsi="Times New Roman" w:cs="Times New Roman"/>
                <w:bCs/>
              </w:rPr>
              <w:t xml:space="preserve">«Карусель» </w:t>
            </w:r>
            <w:r w:rsidRPr="00EC4DA7">
              <w:rPr>
                <w:rFonts w:ascii="Times New Roman" w:hAnsi="Times New Roman" w:cs="Times New Roman"/>
                <w:b/>
              </w:rPr>
              <w:t>Цель:</w:t>
            </w:r>
            <w:r w:rsidRPr="00EC4DA7">
              <w:rPr>
                <w:rFonts w:ascii="Times New Roman" w:hAnsi="Times New Roman" w:cs="Times New Roman"/>
              </w:rPr>
              <w:t xml:space="preserve"> развивать у детей равновесие в движении, навык бега, повышать эмоциональный тонус.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EC4DA7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 w:rsidRPr="00EC4DA7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Fonts w:ascii="Times New Roman" w:hAnsi="Times New Roman" w:cs="Times New Roman"/>
                <w:b/>
              </w:rPr>
              <w:t>Массаж лица</w:t>
            </w:r>
            <w:r w:rsidRPr="00EC4DA7">
              <w:rPr>
                <w:rFonts w:ascii="Times New Roman" w:hAnsi="Times New Roman" w:cs="Times New Roman"/>
              </w:rPr>
              <w:t xml:space="preserve"> «Летели утки».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Fonts w:ascii="Times New Roman" w:hAnsi="Times New Roman" w:cs="Times New Roman"/>
                <w:b/>
              </w:rPr>
              <w:t xml:space="preserve">Ожидаемый результат: </w:t>
            </w:r>
            <w:r w:rsidRPr="00EC4DA7">
              <w:rPr>
                <w:rFonts w:ascii="Times New Roman" w:hAnsi="Times New Roman" w:cs="Times New Roman"/>
              </w:rPr>
              <w:t xml:space="preserve">Выполняют ОРУ. </w:t>
            </w:r>
            <w:r w:rsidRPr="00EC4DA7">
              <w:rPr>
                <w:rFonts w:ascii="Times New Roman" w:hAnsi="Times New Roman" w:cs="Times New Roman"/>
                <w:lang w:eastAsia="ru-RU"/>
              </w:rPr>
              <w:t xml:space="preserve">Перешагивает предметы с мешочком на голове, руки в стороны; выполняет прыжки: ноги вместе, ноги врозь, на одной ноге (на правой и левой поочередно). Выполняют дыхательную гимнастику, массаж лица. </w:t>
            </w:r>
            <w:r w:rsidRPr="00EC4DA7">
              <w:rPr>
                <w:rFonts w:ascii="Times New Roman" w:hAnsi="Times New Roman" w:cs="Times New Roman"/>
              </w:rPr>
              <w:t>С интересом играют подвижные игры.</w:t>
            </w:r>
          </w:p>
          <w:p w14:paraId="45547C90" w14:textId="542C1AC5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3B7654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ЗКР. Звуки  Ж,Ш,Ч.</w:t>
            </w:r>
          </w:p>
          <w:p w14:paraId="6537626F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слуховое восприятие детей с помощью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упражнений на различение звуков Ж,Ш,Ч.</w:t>
            </w:r>
          </w:p>
          <w:p w14:paraId="18C82813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четко  и внятно произносить слога, слова и фразы со звуками Ж,Ш,Ч.</w:t>
            </w:r>
          </w:p>
          <w:p w14:paraId="51B61C05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Литературная викторина «По дорогам сказок»</w:t>
            </w:r>
          </w:p>
          <w:p w14:paraId="525DD1B8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узнавать сказки и их героев, сочувствовать и сопереживать им (по отрывкам).</w:t>
            </w:r>
          </w:p>
          <w:p w14:paraId="74435AE1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называть знакомые сказки.</w:t>
            </w:r>
          </w:p>
          <w:p w14:paraId="57025E2D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lang w:eastAsia="ru-RU"/>
              </w:rPr>
              <w:t>Рисование</w:t>
            </w:r>
          </w:p>
          <w:p w14:paraId="10E3C8AE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Мой веселый колобок».</w:t>
            </w:r>
          </w:p>
          <w:p w14:paraId="0D967702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учить детей рисовать круглые предметы.</w:t>
            </w:r>
          </w:p>
          <w:p w14:paraId="60603941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рисовать и закрашивать.</w:t>
            </w:r>
          </w:p>
          <w:p w14:paraId="66814EEC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«Солнышко лучистое» (ватные диски) .</w:t>
            </w:r>
          </w:p>
          <w:p w14:paraId="09BDAB8C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техникой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аппликации из ватных дисков.</w:t>
            </w:r>
          </w:p>
          <w:p w14:paraId="4C6ADE58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конструировать , развивать мелкую моторику.</w:t>
            </w:r>
          </w:p>
        </w:tc>
      </w:tr>
      <w:tr w:rsidR="003314D8" w:rsidRPr="003314D8" w14:paraId="3A89A653" w14:textId="77777777" w:rsidTr="00A366C0">
        <w:trPr>
          <w:trHeight w:val="47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22894" w14:textId="77777777" w:rsidR="003314D8" w:rsidRPr="003314D8" w:rsidRDefault="003314D8" w:rsidP="003314D8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прогулке </w:t>
            </w:r>
          </w:p>
          <w:p w14:paraId="773B8C4E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284AC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самостоятельно найти свой шкафчик.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88989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11873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3B8C9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4DC07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смогут по порядку одеть свои вещи.</w:t>
            </w:r>
          </w:p>
        </w:tc>
      </w:tr>
      <w:tr w:rsidR="003314D8" w:rsidRPr="003314D8" w14:paraId="2C8827ED" w14:textId="77777777" w:rsidTr="00A366C0">
        <w:trPr>
          <w:trHeight w:val="598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E9751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</w:p>
          <w:p w14:paraId="23BFDE1C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B04A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24FD1BC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E04BE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0F78D900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Картотека № 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97EA9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14ECF2F0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096FC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201D2B6C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9AF7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16A0A936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№9</w:t>
            </w:r>
          </w:p>
        </w:tc>
      </w:tr>
      <w:tr w:rsidR="003314D8" w:rsidRPr="003314D8" w14:paraId="52D3BA89" w14:textId="77777777" w:rsidTr="00A366C0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0887C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0F1A3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вымыть руки после прогулки.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C5F7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самостоятельно следить за опрятностью в одежде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18712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вымыть руки после прогулки.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79E93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самостоятельно следить за опрятностью в одежде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B297E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умеют самостоятельно снимать кофту.</w:t>
            </w:r>
          </w:p>
        </w:tc>
      </w:tr>
      <w:tr w:rsidR="003314D8" w:rsidRPr="003314D8" w14:paraId="7C556CD2" w14:textId="77777777" w:rsidTr="00A366C0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80BF6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FAF51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***Продолжать формировать элементарные навыки поведения за столом: умение правильно пользоваться ложкой, салфеткой; не крошить хлеб, пережевывать пищу с закрытым ртом, не разговаривать с полным ртом.  </w:t>
            </w:r>
          </w:p>
        </w:tc>
      </w:tr>
      <w:tr w:rsidR="003314D8" w:rsidRPr="003314D8" w14:paraId="6F61D2BA" w14:textId="77777777" w:rsidTr="00A366C0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CAF8B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7600E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1</w:t>
            </w:r>
          </w:p>
          <w:p w14:paraId="1C9CDCF8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песни  «Колыбельная медведицы»</w:t>
            </w:r>
          </w:p>
          <w:p w14:paraId="48D5CE71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8F4E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3</w:t>
            </w:r>
          </w:p>
          <w:p w14:paraId="194F7D67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песни  «Спи моя радость»»</w:t>
            </w:r>
          </w:p>
          <w:p w14:paraId="198A98A2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  <w:p w14:paraId="750E4BE0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1C616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 2</w:t>
            </w:r>
          </w:p>
          <w:p w14:paraId="4D99219E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«Баю баюшки баю»</w:t>
            </w:r>
          </w:p>
          <w:p w14:paraId="06AB8C42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Музыка*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07BFE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 5</w:t>
            </w:r>
          </w:p>
          <w:p w14:paraId="2511AC12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Слушание песни «Уж как сон ходил по лавке»</w:t>
            </w:r>
          </w:p>
          <w:p w14:paraId="3202FE7D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Музыка*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34DFF" w14:textId="77777777" w:rsidR="00976A58" w:rsidRDefault="00976A5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6</w:t>
            </w:r>
          </w:p>
          <w:p w14:paraId="37E9D3FB" w14:textId="46B4E1B2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 казахской народной сказки «Гажап кус»</w:t>
            </w:r>
          </w:p>
          <w:p w14:paraId="20762478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Казахский язык*</w:t>
            </w:r>
          </w:p>
        </w:tc>
      </w:tr>
      <w:tr w:rsidR="003314D8" w:rsidRPr="003314D8" w14:paraId="0D23B452" w14:textId="77777777" w:rsidTr="00A366C0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E202F" w14:textId="77777777" w:rsidR="003314D8" w:rsidRPr="003314D8" w:rsidRDefault="003314D8" w:rsidP="003314D8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Постепенный подъем, </w:t>
            </w:r>
          </w:p>
          <w:p w14:paraId="6285733A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оздоровительные процедуры</w:t>
            </w:r>
          </w:p>
        </w:tc>
        <w:tc>
          <w:tcPr>
            <w:tcW w:w="13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27534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***Комплекс гимнастики пробуждения в постели №  1</w:t>
            </w:r>
          </w:p>
          <w:p w14:paraId="57770C67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Ходьба по ребристой доске.   </w:t>
            </w:r>
          </w:p>
        </w:tc>
      </w:tr>
      <w:tr w:rsidR="003314D8" w:rsidRPr="003314D8" w14:paraId="554BFEA5" w14:textId="77777777" w:rsidTr="00A366C0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96CA8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3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A2BB8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Привлечь внимание детей к пищи; индивидуальная работа по воспитанию культуры еды; правила этикета.</w:t>
            </w:r>
          </w:p>
        </w:tc>
      </w:tr>
      <w:tr w:rsidR="003314D8" w:rsidRPr="003314D8" w14:paraId="29D2BC7C" w14:textId="77777777" w:rsidTr="00A366C0">
        <w:trPr>
          <w:trHeight w:val="112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4E0BF" w14:textId="77777777" w:rsidR="003314D8" w:rsidRPr="003314D8" w:rsidRDefault="003314D8" w:rsidP="003314D8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21DEF34E" w14:textId="77777777" w:rsidR="003314D8" w:rsidRPr="003314D8" w:rsidRDefault="003314D8" w:rsidP="00331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0128AABE" w14:textId="77777777" w:rsidR="003314D8" w:rsidRPr="003314D8" w:rsidRDefault="003314D8" w:rsidP="00331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102ADF5E" w14:textId="77777777" w:rsidR="003314D8" w:rsidRPr="003314D8" w:rsidRDefault="003314D8" w:rsidP="00331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изодеятельность, </w:t>
            </w:r>
          </w:p>
          <w:p w14:paraId="57C7D04C" w14:textId="77777777" w:rsidR="003314D8" w:rsidRPr="003314D8" w:rsidRDefault="003314D8" w:rsidP="00331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278ECCF7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9D754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Лепка/Аппликация</w:t>
            </w:r>
          </w:p>
          <w:p w14:paraId="0DA682D1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«Чебуреки на тарелке»</w:t>
            </w:r>
          </w:p>
          <w:p w14:paraId="47F54279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331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дети смогут развивать мелкую моторику рук, усидчивость.</w:t>
            </w:r>
          </w:p>
          <w:p w14:paraId="2703FECA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Сюжетно-ролевая игра « В магазине»</w:t>
            </w:r>
          </w:p>
          <w:p w14:paraId="5F525543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Цель:</w:t>
            </w:r>
            <w:r w:rsidRPr="00331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Дети смогут играть дружно, вести диалог.</w:t>
            </w:r>
          </w:p>
          <w:p w14:paraId="749DC8EC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31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Игры на музыкальных инструментах.</w:t>
            </w:r>
          </w:p>
          <w:p w14:paraId="643200EA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A0286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lastRenderedPageBreak/>
              <w:t>Рисование</w:t>
            </w: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zh-CN"/>
              </w:rPr>
              <w:t xml:space="preserve">/Аппликация </w:t>
            </w:r>
          </w:p>
          <w:p w14:paraId="311FAFA3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Украсим шарфик»</w:t>
            </w:r>
          </w:p>
          <w:p w14:paraId="27A1DBDB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 </w:t>
            </w:r>
            <w:r w:rsidRPr="00A36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самостоятельно вырезать и наклеивать предметы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.</w:t>
            </w:r>
          </w:p>
          <w:p w14:paraId="077C19A8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Драматизация сказки  </w:t>
            </w:r>
            <w:r w:rsidRPr="00331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«Волк и лиса»</w:t>
            </w:r>
          </w:p>
          <w:p w14:paraId="3EF1053E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Цель: </w:t>
            </w:r>
            <w:r w:rsidRPr="00331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учить детей четко произносить текст, используя разную эмоциональную окраску(радость , грусть.)</w:t>
            </w:r>
          </w:p>
          <w:p w14:paraId="3F62F2BE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31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726FC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Аппликация\лепка</w:t>
            </w:r>
          </w:p>
          <w:p w14:paraId="776F61B8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 замыслу»</w:t>
            </w:r>
          </w:p>
          <w:p w14:paraId="0704B753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: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самостоятельно лепить, делать аппликацию.</w:t>
            </w:r>
          </w:p>
          <w:p w14:paraId="5AF998C8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с асыками</w:t>
            </w:r>
          </w:p>
          <w:p w14:paraId="34672240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«Хан» , «Тас кала».</w:t>
            </w:r>
          </w:p>
          <w:p w14:paraId="7399B2CF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работать в команде, развивать быстроту, ловкость.</w:t>
            </w:r>
          </w:p>
          <w:p w14:paraId="6A6DACED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Слушание детских песенок.</w:t>
            </w:r>
          </w:p>
          <w:p w14:paraId="0C8FF883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D6919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Основа математики </w:t>
            </w:r>
          </w:p>
          <w:p w14:paraId="70F59DB3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Ориентировка в пространстве.  Геометрические фигуры. Количество и счет.</w:t>
            </w:r>
          </w:p>
          <w:p w14:paraId="19AFD005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смогут ориентироваться в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пространстве, называть геометрические фигуры.</w:t>
            </w:r>
          </w:p>
          <w:p w14:paraId="08CC0A30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«Батончик».</w:t>
            </w:r>
          </w:p>
          <w:p w14:paraId="16AF9A06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аккуратно вырезать  и приклеивать 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48FB3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Ознакомление с окружающим миром. «Экскурсия по детскому саду»</w:t>
            </w:r>
          </w:p>
          <w:p w14:paraId="4EF9B6B8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профессиями и обязанностями работников детского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сада.</w:t>
            </w:r>
          </w:p>
          <w:p w14:paraId="5CE391E0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</w:t>
            </w:r>
          </w:p>
          <w:p w14:paraId="216020D5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«Новый , высокий дом»</w:t>
            </w:r>
          </w:p>
          <w:p w14:paraId="7FD858C7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вырезать  и приклеивать.</w:t>
            </w:r>
          </w:p>
        </w:tc>
      </w:tr>
      <w:tr w:rsidR="007E5D3E" w:rsidRPr="003314D8" w14:paraId="65D015A7" w14:textId="77777777" w:rsidTr="00A366C0">
        <w:trPr>
          <w:trHeight w:val="278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5B3FF" w14:textId="77777777" w:rsidR="007E5D3E" w:rsidRPr="003314D8" w:rsidRDefault="007E5D3E" w:rsidP="003314D8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</w:t>
            </w:r>
          </w:p>
          <w:p w14:paraId="4E26F409" w14:textId="77777777" w:rsidR="007E5D3E" w:rsidRPr="003314D8" w:rsidRDefault="007E5D3E" w:rsidP="00331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детьми </w:t>
            </w:r>
          </w:p>
          <w:p w14:paraId="476CD22A" w14:textId="77777777" w:rsidR="007E5D3E" w:rsidRPr="003314D8" w:rsidRDefault="007E5D3E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C76761" w14:textId="77777777" w:rsidR="007E5D3E" w:rsidRPr="003314D8" w:rsidRDefault="007E5D3E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D5D113" w14:textId="77777777" w:rsidR="007E5D3E" w:rsidRPr="003314D8" w:rsidRDefault="007E5D3E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2A1C5" w14:textId="77777777" w:rsidR="007E5D3E" w:rsidRPr="00E765CD" w:rsidRDefault="007E5D3E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Физическое развитие</w:t>
            </w:r>
          </w:p>
          <w:p w14:paraId="16C4AA35" w14:textId="22865201" w:rsidR="007E5D3E" w:rsidRPr="00E765CD" w:rsidRDefault="007E5D3E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296D50" w:rsidRPr="00A366C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Артура</w:t>
            </w:r>
            <w:r w:rsidRPr="00A366C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296D50" w:rsidRPr="00A366C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Айлин</w:t>
            </w:r>
            <w:r w:rsidR="00296D50" w:rsidRPr="00A366C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знать о  необходимость соблюдения ежедневных гигиенических навыков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26A1B" w14:textId="77777777" w:rsidR="007E5D3E" w:rsidRPr="00E765CD" w:rsidRDefault="007E5D3E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коммуникативных навыков</w:t>
            </w:r>
          </w:p>
          <w:p w14:paraId="6A6D3FC9" w14:textId="4CEC1717" w:rsidR="007E5D3E" w:rsidRPr="00E765CD" w:rsidRDefault="007E5D3E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296D50" w:rsidRPr="00A366C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Алан</w:t>
            </w:r>
            <w:r w:rsidR="00A366C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val="kk-KZ" w:eastAsia="zh-CN"/>
              </w:rPr>
              <w:t>а</w:t>
            </w:r>
            <w:r w:rsidRPr="00A366C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296D50" w:rsidRPr="00A366C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Алину</w:t>
            </w:r>
          </w:p>
          <w:p w14:paraId="7C34E1C6" w14:textId="77777777" w:rsidR="007E5D3E" w:rsidRPr="00E765CD" w:rsidRDefault="007E5D3E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слушать и понимать содержание литературных произведений эмоционально воспринимает сюжет, сопереживает героям.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66E61" w14:textId="71E6C830" w:rsidR="007E5D3E" w:rsidRPr="00E765CD" w:rsidRDefault="007E5D3E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Развитие познавательных и интеллектуальных навыков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296D50" w:rsidRPr="00A366C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Алима</w:t>
            </w:r>
            <w:r w:rsidRPr="00A366C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296D50" w:rsidRPr="00A366C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Константина</w:t>
            </w:r>
          </w:p>
          <w:p w14:paraId="3E85460C" w14:textId="77777777" w:rsidR="007E5D3E" w:rsidRPr="00E765CD" w:rsidRDefault="007E5D3E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стремится узнавать новое, изучать вещи с интересом и удовольствием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D06CA" w14:textId="77777777" w:rsidR="007E5D3E" w:rsidRPr="00E765CD" w:rsidRDefault="007E5D3E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творческих навыков и исследовательской деятельности детей</w:t>
            </w:r>
          </w:p>
          <w:p w14:paraId="5224057D" w14:textId="026809F9" w:rsidR="007E5D3E" w:rsidRPr="00A366C0" w:rsidRDefault="007E5D3E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296D50" w:rsidRPr="00A366C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Кирила</w:t>
            </w:r>
            <w:r w:rsidRPr="00A366C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296D50" w:rsidRPr="00A366C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Султана</w:t>
            </w:r>
            <w:r w:rsidR="00A366C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val="kk-KZ" w:eastAsia="zh-CN"/>
              </w:rPr>
              <w:t xml:space="preserve">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различать геометрические формы, украшать их орнаментами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3644D" w14:textId="77777777" w:rsidR="007E5D3E" w:rsidRPr="00E765CD" w:rsidRDefault="007E5D3E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Формирование социально-эмоциональных навыков</w:t>
            </w:r>
          </w:p>
          <w:p w14:paraId="765BBA48" w14:textId="361908E5" w:rsidR="007E5D3E" w:rsidRPr="00E765CD" w:rsidRDefault="007E5D3E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Pr="00A366C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Ев</w:t>
            </w:r>
            <w:r w:rsidR="00296D50" w:rsidRPr="00A366C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гению</w:t>
            </w:r>
            <w:r w:rsidRPr="00A366C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296D50" w:rsidRPr="00A366C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Евангелину</w:t>
            </w:r>
          </w:p>
          <w:p w14:paraId="380653F8" w14:textId="77777777" w:rsidR="007E5D3E" w:rsidRPr="00E765CD" w:rsidRDefault="007E5D3E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имеет простые представления о хороших и плохих поступках</w:t>
            </w:r>
          </w:p>
        </w:tc>
      </w:tr>
      <w:tr w:rsidR="003314D8" w:rsidRPr="003314D8" w14:paraId="51A89D35" w14:textId="77777777" w:rsidTr="00A366C0">
        <w:trPr>
          <w:trHeight w:val="36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B8939" w14:textId="77777777" w:rsidR="003314D8" w:rsidRPr="003314D8" w:rsidRDefault="003314D8" w:rsidP="003314D8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Подготовка к прогулке </w:t>
            </w:r>
          </w:p>
          <w:p w14:paraId="532C3C94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31CD0C1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177E5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найти свой шкафчик.</w:t>
            </w:r>
          </w:p>
          <w:p w14:paraId="78E168BA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B8DEB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0755E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380DF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D03D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</w:tr>
      <w:tr w:rsidR="003314D8" w:rsidRPr="003314D8" w14:paraId="65ED7EAF" w14:textId="77777777" w:rsidTr="00A366C0">
        <w:trPr>
          <w:trHeight w:val="39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3ED6B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802AE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«Бегите ко мне»</w:t>
            </w:r>
          </w:p>
          <w:p w14:paraId="44EB9AC3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действовать по сигналу, выполнять бег в прямом направлении одновременно всей группой.</w:t>
            </w:r>
          </w:p>
          <w:p w14:paraId="1D9D049B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</w:t>
            </w: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Замри</w:t>
            </w: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2BC67903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координацию движений и переключение с одного действия на другое.</w:t>
            </w:r>
          </w:p>
          <w:p w14:paraId="781D4599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Подвижная игра «</w:t>
            </w: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Аю орманды</w:t>
            </w: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14:paraId="1603F2CC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соблюдать правила игры, развивать ловкость и быстроту бега.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64B76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Катание на санках, игры в снежки</w:t>
            </w:r>
          </w:p>
          <w:p w14:paraId="2B09AF0E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 игра «</w:t>
            </w: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Мы повесим шарики</w:t>
            </w: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2D8D86FA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развивать чувство ритма, синхронизация речи с движением.</w:t>
            </w:r>
          </w:p>
          <w:p w14:paraId="297FE4F6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 игра «</w:t>
            </w: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Тез ал, тез котер</w:t>
            </w: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2A7F776D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детей ходить , бегать по кругу, действовать по сигналу, развивать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ловкость, быстроту.</w:t>
            </w:r>
          </w:p>
          <w:p w14:paraId="77156411" w14:textId="77777777" w:rsidR="003314D8" w:rsidRPr="003314D8" w:rsidRDefault="00676030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Физическая культура</w:t>
            </w:r>
            <w:r w:rsidR="003314D8"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*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CC75B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Подвижная игра «</w:t>
            </w: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Цветные автомобили</w:t>
            </w: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» </w:t>
            </w:r>
          </w:p>
          <w:p w14:paraId="2168A62F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бегать по площадке врассыпную, не наталкиваясь друг на друга.</w:t>
            </w:r>
          </w:p>
          <w:p w14:paraId="46BC0E6C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Кім зейінді</w:t>
            </w: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?»</w:t>
            </w:r>
          </w:p>
          <w:p w14:paraId="37822BAA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внимание, ловкость.</w:t>
            </w:r>
          </w:p>
          <w:p w14:paraId="17D1D7DA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Подвижная игра </w:t>
            </w: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«Передай снежок»</w:t>
            </w:r>
          </w:p>
          <w:p w14:paraId="6852776C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внимание, ловкость.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C5109" w14:textId="77777777" w:rsidR="003314D8" w:rsidRPr="003314D8" w:rsidRDefault="00676030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Физическая культура</w:t>
            </w:r>
            <w:r w:rsidR="003314D8"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597DA833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Катание на санках, игра в снежки, постройки из снега.</w:t>
            </w:r>
          </w:p>
          <w:p w14:paraId="44AA95E0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Ходит Васька серенький</w:t>
            </w: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?»</w:t>
            </w:r>
          </w:p>
          <w:p w14:paraId="5F449B0C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внимание, быстроту, словарный  запас.</w:t>
            </w:r>
          </w:p>
          <w:p w14:paraId="65FD120B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Кто бросит снежок дальше?</w:t>
            </w: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38AA2569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Цель:</w:t>
            </w:r>
            <w:r w:rsidRPr="003314D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упражнять детей метать на дальность правой и левой рукой, действовать по сигналу.</w:t>
            </w:r>
          </w:p>
          <w:p w14:paraId="7269F8D2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Подвижная игра «Тулпар».</w:t>
            </w:r>
          </w:p>
          <w:p w14:paraId="667B7BA9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внимание, ловкость.</w:t>
            </w:r>
          </w:p>
          <w:p w14:paraId="2A43E779" w14:textId="77777777" w:rsidR="003314D8" w:rsidRPr="003314D8" w:rsidRDefault="00676030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Физическая культура</w:t>
            </w:r>
            <w:r w:rsidR="003314D8"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3E813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Подвижная игра «</w:t>
            </w: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У медведя во бору</w:t>
            </w: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38BACF95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умение выполнять движения по сигналу, быстро реагировать..</w:t>
            </w:r>
          </w:p>
          <w:p w14:paraId="71BA672F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  игра «</w:t>
            </w: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Дауыста, атынды айтам</w:t>
            </w: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17157109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внимание, ловкость.</w:t>
            </w:r>
          </w:p>
          <w:p w14:paraId="2C9E1C98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Подвижная игра </w:t>
            </w: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«</w:t>
            </w: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Кетті ,кетті ,орамал</w:t>
            </w: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48BBC125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внимание, ловкость.</w:t>
            </w:r>
          </w:p>
        </w:tc>
      </w:tr>
      <w:tr w:rsidR="003314D8" w:rsidRPr="003314D8" w14:paraId="16535B04" w14:textId="77777777" w:rsidTr="00A366C0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1DC09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Уход детей домой.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324A8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«Какой спорт полезен ребенку»</w:t>
            </w:r>
          </w:p>
          <w:p w14:paraId="04A1FD47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E41C4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«Значение профилактических прививок»</w:t>
            </w:r>
          </w:p>
          <w:p w14:paraId="67ADE626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339DE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«Своевременная оплата за садик» 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FA901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«Оторожно,гололед»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35D68" w14:textId="77777777" w:rsidR="003314D8" w:rsidRPr="003314D8" w:rsidRDefault="003314D8" w:rsidP="0033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и беседы по запросу родителей</w:t>
            </w:r>
          </w:p>
        </w:tc>
      </w:tr>
    </w:tbl>
    <w:p w14:paraId="38AE3647" w14:textId="1D7CBC33" w:rsidR="00324C2B" w:rsidRPr="000A5A04" w:rsidRDefault="003314D8" w:rsidP="00324C2B">
      <w:pPr>
        <w:jc w:val="right"/>
        <w:rPr>
          <w:rFonts w:ascii="Times New Roman" w:hAnsi="Times New Roman" w:cs="Times New Roman"/>
          <w:bCs/>
        </w:rPr>
      </w:pPr>
      <w:r w:rsidRPr="003314D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7E5D3E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="00324C2B" w:rsidRPr="000A5A04">
        <w:rPr>
          <w:rFonts w:ascii="Times New Roman" w:hAnsi="Times New Roman" w:cs="Times New Roman"/>
          <w:bCs/>
        </w:rPr>
        <w:t>Воспитател</w:t>
      </w:r>
      <w:r w:rsidR="000A5A04" w:rsidRPr="000A5A04">
        <w:rPr>
          <w:rFonts w:ascii="Times New Roman" w:hAnsi="Times New Roman" w:cs="Times New Roman"/>
          <w:bCs/>
        </w:rPr>
        <w:t>и</w:t>
      </w:r>
      <w:r w:rsidR="00324C2B" w:rsidRPr="000A5A04">
        <w:rPr>
          <w:rFonts w:ascii="Times New Roman" w:hAnsi="Times New Roman" w:cs="Times New Roman"/>
          <w:bCs/>
        </w:rPr>
        <w:t xml:space="preserve">:  </w:t>
      </w:r>
      <w:r w:rsidR="00324C2B" w:rsidRPr="000A5A04">
        <w:rPr>
          <w:rFonts w:ascii="Times New Roman" w:hAnsi="Times New Roman" w:cs="Times New Roman"/>
          <w:bCs/>
          <w:lang w:val="kk-KZ"/>
        </w:rPr>
        <w:t xml:space="preserve">Өтегенова А.Ж. </w:t>
      </w:r>
      <w:r w:rsidR="00324C2B" w:rsidRPr="000A5A04">
        <w:rPr>
          <w:rFonts w:ascii="Times New Roman" w:hAnsi="Times New Roman" w:cs="Times New Roman"/>
          <w:bCs/>
        </w:rPr>
        <w:t>, Кузнецова Д.И.</w:t>
      </w:r>
    </w:p>
    <w:p w14:paraId="533E5DB2" w14:textId="77777777" w:rsidR="00A366C0" w:rsidRDefault="00A366C0" w:rsidP="00EC4DA7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BADCA4" w14:textId="77777777" w:rsidR="00A366C0" w:rsidRDefault="00A366C0" w:rsidP="00EC4DA7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880C42" w14:textId="77777777" w:rsidR="00A366C0" w:rsidRDefault="00A366C0" w:rsidP="00EC4DA7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7905AE" w14:textId="77777777" w:rsidR="00A366C0" w:rsidRDefault="00A366C0" w:rsidP="00EC4DA7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4684BD5" w14:textId="77777777" w:rsidR="00A366C0" w:rsidRDefault="00A366C0" w:rsidP="00EC4DA7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D29353" w14:textId="77777777" w:rsidR="00A366C0" w:rsidRDefault="00A366C0" w:rsidP="00EC4DA7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7589E6D" w14:textId="77777777" w:rsidR="00A366C0" w:rsidRDefault="00A366C0" w:rsidP="00EC4DA7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64EA788" w14:textId="77777777" w:rsidR="00A366C0" w:rsidRDefault="00A366C0" w:rsidP="00EC4DA7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4751F5B" w14:textId="77777777" w:rsidR="00A366C0" w:rsidRDefault="00A366C0" w:rsidP="00EC4DA7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197DAB" w14:textId="77777777" w:rsidR="00A366C0" w:rsidRDefault="00A366C0" w:rsidP="00EC4DA7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4533D4" w14:textId="77777777" w:rsidR="00A366C0" w:rsidRDefault="00A366C0" w:rsidP="00EC4DA7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CFAFB7A" w14:textId="77777777" w:rsidR="00A366C0" w:rsidRDefault="00A366C0" w:rsidP="00EC4DA7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2EA1B3" w14:textId="77777777" w:rsidR="00A366C0" w:rsidRDefault="00A366C0" w:rsidP="00EC4DA7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B2DA28" w14:textId="77777777" w:rsidR="00A366C0" w:rsidRDefault="00A366C0" w:rsidP="00EC4DA7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9824EC3" w14:textId="77777777" w:rsidR="00A366C0" w:rsidRDefault="00A366C0" w:rsidP="00EC4DA7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E419B0" w14:textId="77777777" w:rsidR="00A366C0" w:rsidRDefault="00A366C0" w:rsidP="00EC4DA7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44232ED" w14:textId="77777777" w:rsidR="00A366C0" w:rsidRDefault="00A366C0" w:rsidP="00EC4DA7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D8C65A" w14:textId="77777777" w:rsidR="00A366C0" w:rsidRDefault="00A366C0" w:rsidP="00EC4DA7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8DA964A" w14:textId="77777777" w:rsidR="00A366C0" w:rsidRDefault="00A366C0" w:rsidP="00EC4DA7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36AE92" w14:textId="77777777" w:rsidR="00A366C0" w:rsidRDefault="00A366C0" w:rsidP="00EC4DA7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4C446AB" w14:textId="53D3F8AB" w:rsidR="007E5D3E" w:rsidRDefault="007E5D3E" w:rsidP="00EC4DA7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55D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Циклограмма воспитательно-образовательного процесса</w:t>
      </w:r>
    </w:p>
    <w:p w14:paraId="05F7ABF7" w14:textId="77777777" w:rsidR="00A366C0" w:rsidRPr="004B55DF" w:rsidRDefault="00A366C0" w:rsidP="00EC4DA7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D7EF27" w14:textId="1861AE6C" w:rsidR="007E5D3E" w:rsidRPr="004B55DF" w:rsidRDefault="007E5D3E" w:rsidP="007E5D3E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4B55DF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Организации образования  ИП Мендыгазиева </w:t>
      </w:r>
      <w:r w:rsidR="004B06A4" w:rsidRPr="004B55DF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ч</w:t>
      </w:r>
      <w:r w:rsidRPr="004B55DF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астный </w:t>
      </w:r>
      <w:r w:rsidR="004B06A4" w:rsidRPr="004B55DF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Я</w:t>
      </w:r>
      <w:r w:rsidRPr="004B55DF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сли- сад «Айлин» </w:t>
      </w:r>
    </w:p>
    <w:p w14:paraId="4EFE8DA0" w14:textId="1549790E" w:rsidR="007E5D3E" w:rsidRPr="004B55DF" w:rsidRDefault="007E5D3E" w:rsidP="007E5D3E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4B55DF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Группа/класс: старшая группа «</w:t>
      </w:r>
      <w:r w:rsidR="00324C2B" w:rsidRPr="004B55DF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Звездочк</w:t>
      </w:r>
      <w:r w:rsidR="00296D50" w:rsidRPr="004B55DF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и</w:t>
      </w:r>
      <w:r w:rsidRPr="004B55DF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»</w:t>
      </w:r>
    </w:p>
    <w:p w14:paraId="168C0087" w14:textId="0B5C173A" w:rsidR="007E5D3E" w:rsidRPr="004B55DF" w:rsidRDefault="007E5D3E" w:rsidP="007E5D3E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4B55DF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Возраст детей: 4 года </w:t>
      </w:r>
    </w:p>
    <w:p w14:paraId="13FD06E0" w14:textId="538ED861" w:rsidR="007E5D3E" w:rsidRPr="004B55DF" w:rsidRDefault="007E5D3E" w:rsidP="007E5D3E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B55DF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На какой период составлен план (указать дни недели, месяц, год) </w:t>
      </w:r>
      <w:r w:rsidR="00324C2B" w:rsidRPr="004B55DF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20</w:t>
      </w:r>
      <w:r w:rsidRPr="004B55DF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.02.-2</w:t>
      </w:r>
      <w:r w:rsidR="00324C2B" w:rsidRPr="004B55DF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4</w:t>
      </w:r>
      <w:r w:rsidRPr="004B55DF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.02.2</w:t>
      </w:r>
      <w:r w:rsidR="00324C2B" w:rsidRPr="004B55DF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3</w:t>
      </w:r>
      <w:r w:rsidRPr="004B55DF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год</w:t>
      </w:r>
    </w:p>
    <w:tbl>
      <w:tblPr>
        <w:tblW w:w="16302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4"/>
        <w:gridCol w:w="2834"/>
        <w:gridCol w:w="2693"/>
        <w:gridCol w:w="2553"/>
        <w:gridCol w:w="2553"/>
        <w:gridCol w:w="2695"/>
      </w:tblGrid>
      <w:tr w:rsidR="007E5D3E" w:rsidRPr="004B55DF" w14:paraId="6F56402C" w14:textId="77777777" w:rsidTr="00A366C0">
        <w:trPr>
          <w:trHeight w:val="59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D6BF4" w14:textId="77777777" w:rsidR="007E5D3E" w:rsidRPr="004B55DF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372C4" w14:textId="77777777" w:rsidR="007E5D3E" w:rsidRPr="004B55DF" w:rsidRDefault="007E5D3E" w:rsidP="007E5D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69E3F" w14:textId="77777777" w:rsidR="007E5D3E" w:rsidRPr="004B55DF" w:rsidRDefault="007E5D3E" w:rsidP="007E5D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14:paraId="2B21B6F2" w14:textId="77777777" w:rsidR="007E5D3E" w:rsidRPr="004B55DF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43682" w14:textId="77777777" w:rsidR="007E5D3E" w:rsidRPr="004B55DF" w:rsidRDefault="007E5D3E" w:rsidP="007E5D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BF5D6" w14:textId="77777777" w:rsidR="007E5D3E" w:rsidRPr="004B55DF" w:rsidRDefault="007E5D3E" w:rsidP="007E5D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3000F" w14:textId="77777777" w:rsidR="007E5D3E" w:rsidRPr="004B55DF" w:rsidRDefault="007E5D3E" w:rsidP="007E5D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7E5D3E" w:rsidRPr="004B55DF" w14:paraId="454E1E59" w14:textId="77777777" w:rsidTr="00A366C0">
        <w:trPr>
          <w:trHeight w:val="134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8DA95" w14:textId="77777777" w:rsidR="007E5D3E" w:rsidRPr="004B55DF" w:rsidRDefault="007E5D3E" w:rsidP="007E5D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  <w:p w14:paraId="3216770C" w14:textId="77777777" w:rsidR="007E5D3E" w:rsidRPr="004B55DF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22E1D6EF" w14:textId="77777777" w:rsidR="007E5D3E" w:rsidRPr="004B55DF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4CFF64EB" w14:textId="77777777" w:rsidR="007E5D3E" w:rsidRPr="004B55DF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CCF59E4" w14:textId="77777777" w:rsidR="007E5D3E" w:rsidRPr="004B55DF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39B88DD1" w14:textId="77777777" w:rsidR="007E5D3E" w:rsidRPr="004B55DF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56CDB" w14:textId="77777777" w:rsidR="007E5D3E" w:rsidRPr="004B55DF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ECDF6E8" w14:textId="77777777" w:rsidR="007E5D3E" w:rsidRPr="004B55DF" w:rsidRDefault="007E5D3E" w:rsidP="007E5D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5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Общения воспитателя с детьми и родителями: </w:t>
            </w:r>
          </w:p>
          <w:p w14:paraId="4E860B1B" w14:textId="77777777" w:rsidR="007E5D3E" w:rsidRPr="004B55DF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хорошего настроения у детей. Создание доброжелательной атмосферы</w:t>
            </w:r>
          </w:p>
          <w:p w14:paraId="0764E912" w14:textId="77777777" w:rsidR="007E5D3E" w:rsidRPr="004B55DF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B5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 всей души с большой любовью ,желаю всем здоровья!</w:t>
            </w:r>
            <w:r w:rsidRPr="004B5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E5D3E" w:rsidRPr="004B55DF" w14:paraId="3B6EA9C8" w14:textId="77777777" w:rsidTr="00A366C0">
        <w:trPr>
          <w:trHeight w:val="25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F08C2" w14:textId="77777777" w:rsidR="007E5D3E" w:rsidRPr="004B55DF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 с родителями,</w:t>
            </w:r>
          </w:p>
          <w:p w14:paraId="4D2FDECE" w14:textId="77777777" w:rsidR="007E5D3E" w:rsidRPr="004B55DF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366FE" w14:textId="77777777" w:rsidR="007E5D3E" w:rsidRPr="004B55DF" w:rsidRDefault="007E5D3E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55D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состоянии здоровья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2F62B" w14:textId="77777777" w:rsidR="007E5D3E" w:rsidRPr="004B55DF" w:rsidRDefault="007E5D3E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55D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том чтобы больше спрашивали детей что делали в д\с.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A8592" w14:textId="77777777" w:rsidR="007E5D3E" w:rsidRPr="004B55DF" w:rsidRDefault="007E5D3E" w:rsidP="008E13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Напомнить родителям о том чтобы не опаздывали.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3037C" w14:textId="77777777" w:rsidR="007E5D3E" w:rsidRPr="004B55DF" w:rsidRDefault="007E5D3E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родителями о соблюдении режима дня дома.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996E4" w14:textId="77777777" w:rsidR="007E5D3E" w:rsidRPr="004B55DF" w:rsidRDefault="007E5D3E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55D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родителями, чтобы дети знали свою одежду.</w:t>
            </w:r>
          </w:p>
        </w:tc>
      </w:tr>
      <w:tr w:rsidR="000C60AE" w:rsidRPr="007E5D3E" w14:paraId="5A63CC94" w14:textId="77777777" w:rsidTr="00A366C0">
        <w:trPr>
          <w:trHeight w:val="557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4284A" w14:textId="77777777" w:rsidR="000C60AE" w:rsidRPr="004B55DF" w:rsidRDefault="000C60AE" w:rsidP="007E5D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463A4F10" w14:textId="77777777" w:rsidR="000C60AE" w:rsidRPr="004B55DF" w:rsidRDefault="000C60AE" w:rsidP="007E5D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45F7EAC9" w14:textId="77777777" w:rsidR="000C60AE" w:rsidRPr="004B55DF" w:rsidRDefault="000C60AE" w:rsidP="007E5D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52F6EFEB" w14:textId="77777777" w:rsidR="000C60AE" w:rsidRPr="004B55DF" w:rsidRDefault="000C60AE" w:rsidP="007E5D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изобразительная деятельность, </w:t>
            </w:r>
          </w:p>
          <w:p w14:paraId="665EEE79" w14:textId="77777777" w:rsidR="000C60AE" w:rsidRPr="004B55DF" w:rsidRDefault="000C60AE" w:rsidP="007E5D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62EF8B92" w14:textId="77777777" w:rsidR="000C60AE" w:rsidRPr="004B55DF" w:rsidRDefault="000C60AE" w:rsidP="007E5D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другие) 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A444C" w14:textId="77777777" w:rsidR="000C60AE" w:rsidRPr="004B55DF" w:rsidRDefault="000C60AE" w:rsidP="00003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</w:pPr>
            <w:r w:rsidRPr="004B55DF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Казахская национальная игра «Алысқа лақтыр»</w:t>
            </w:r>
          </w:p>
          <w:p w14:paraId="5CAACC6F" w14:textId="77777777" w:rsidR="000C60AE" w:rsidRPr="004B55DF" w:rsidRDefault="000C60AE" w:rsidP="00003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  <w:r w:rsidRPr="004B55DF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4B55DF">
              <w:rPr>
                <w:rFonts w:ascii="Times New Roman" w:hAnsi="Times New Roman"/>
                <w:sz w:val="24"/>
                <w:szCs w:val="24"/>
                <w:lang w:val="kk-KZ" w:eastAsia="zh-CN"/>
              </w:rPr>
              <w:t xml:space="preserve"> развивать ловкость, глазомер, быстроту реакций.</w:t>
            </w:r>
          </w:p>
          <w:p w14:paraId="1F719A57" w14:textId="77777777" w:rsidR="000C60AE" w:rsidRPr="004B55DF" w:rsidRDefault="000C60AE" w:rsidP="00003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  <w:r w:rsidRPr="004B55DF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Заучивание пословицы :</w:t>
            </w:r>
            <w:r w:rsidRPr="004B55DF">
              <w:rPr>
                <w:rFonts w:ascii="Times New Roman" w:hAnsi="Times New Roman"/>
                <w:sz w:val="24"/>
                <w:szCs w:val="24"/>
                <w:lang w:val="kk-KZ" w:eastAsia="zh-CN"/>
              </w:rPr>
              <w:t xml:space="preserve"> «Ағаш тымырымен, адам досымен мықты»</w:t>
            </w:r>
          </w:p>
          <w:p w14:paraId="643AB12D" w14:textId="77777777" w:rsidR="000C60AE" w:rsidRPr="004B55DF" w:rsidRDefault="000C60AE" w:rsidP="00003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</w:pPr>
            <w:r w:rsidRPr="004B55DF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C06AE" w14:textId="77777777" w:rsidR="000C60AE" w:rsidRPr="004B55DF" w:rsidRDefault="000C60AE" w:rsidP="00003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</w:pPr>
            <w:r w:rsidRPr="004B55DF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Казахская национальная игра «Белбеу тастау»</w:t>
            </w:r>
          </w:p>
          <w:p w14:paraId="74891A4C" w14:textId="77777777" w:rsidR="000C60AE" w:rsidRPr="004B55DF" w:rsidRDefault="000C60AE" w:rsidP="00003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  <w:r w:rsidRPr="004B55DF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4B55DF">
              <w:rPr>
                <w:rFonts w:ascii="Times New Roman" w:hAnsi="Times New Roman"/>
                <w:sz w:val="24"/>
                <w:szCs w:val="24"/>
                <w:lang w:val="kk-KZ" w:eastAsia="zh-CN"/>
              </w:rPr>
              <w:t xml:space="preserve"> развивать ловкость, глазомер, быстроту реакций.</w:t>
            </w:r>
          </w:p>
          <w:p w14:paraId="4AC2D4B0" w14:textId="77777777" w:rsidR="000C60AE" w:rsidRPr="004B55DF" w:rsidRDefault="000C60AE" w:rsidP="00003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  <w:r w:rsidRPr="004B55DF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Заучивание пословицы:</w:t>
            </w:r>
            <w:r w:rsidRPr="004B55DF">
              <w:rPr>
                <w:rFonts w:ascii="Times New Roman" w:hAnsi="Times New Roman"/>
                <w:sz w:val="24"/>
                <w:szCs w:val="24"/>
                <w:lang w:val="kk-KZ" w:eastAsia="zh-CN"/>
              </w:rPr>
              <w:t xml:space="preserve"> «Тәні саудың жаны сау»</w:t>
            </w:r>
          </w:p>
          <w:p w14:paraId="2F66402D" w14:textId="77777777" w:rsidR="000C60AE" w:rsidRPr="004B55DF" w:rsidRDefault="000C60AE" w:rsidP="00003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</w:p>
          <w:p w14:paraId="00B8C8D5" w14:textId="77777777" w:rsidR="000C60AE" w:rsidRPr="004B55DF" w:rsidRDefault="000C60AE" w:rsidP="00003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</w:pPr>
            <w:r w:rsidRPr="004B55DF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 xml:space="preserve"> Казахский язык*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D359F" w14:textId="77777777" w:rsidR="000C60AE" w:rsidRPr="004B55DF" w:rsidRDefault="000C60AE" w:rsidP="000C60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5DF">
              <w:rPr>
                <w:rFonts w:ascii="Times New Roman" w:hAnsi="Times New Roman" w:cs="Times New Roman"/>
                <w:b/>
                <w:sz w:val="24"/>
                <w:szCs w:val="24"/>
              </w:rPr>
              <w:t>Д/И «Сравни двух мальчиков»</w:t>
            </w:r>
          </w:p>
          <w:p w14:paraId="4BFEEEFA" w14:textId="77777777" w:rsidR="000C60AE" w:rsidRPr="004B55DF" w:rsidRDefault="000C60AE" w:rsidP="000C6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55D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55DF">
              <w:rPr>
                <w:rFonts w:ascii="Times New Roman" w:hAnsi="Times New Roman" w:cs="Times New Roman"/>
                <w:sz w:val="24"/>
                <w:szCs w:val="24"/>
              </w:rPr>
              <w:t xml:space="preserve"> учить находить сходство и различия, развивать внимание.</w:t>
            </w:r>
          </w:p>
          <w:p w14:paraId="0E22C670" w14:textId="77777777" w:rsidR="000C60AE" w:rsidRPr="004B55DF" w:rsidRDefault="000C60AE" w:rsidP="000C60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5DF">
              <w:rPr>
                <w:rFonts w:ascii="Times New Roman" w:hAnsi="Times New Roman" w:cs="Times New Roman"/>
                <w:b/>
                <w:sz w:val="24"/>
                <w:szCs w:val="24"/>
              </w:rPr>
              <w:t>Д/И «Логические цепочки»</w:t>
            </w:r>
          </w:p>
          <w:p w14:paraId="67237374" w14:textId="77777777" w:rsidR="000C60AE" w:rsidRPr="004B55DF" w:rsidRDefault="000C60AE" w:rsidP="000C6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55D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55D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воображения.</w:t>
            </w:r>
          </w:p>
          <w:p w14:paraId="56110EE4" w14:textId="77777777" w:rsidR="000C60AE" w:rsidRPr="004B55DF" w:rsidRDefault="000C60AE" w:rsidP="000C60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5344A" w14:textId="77777777" w:rsidR="000C60AE" w:rsidRPr="004B55DF" w:rsidRDefault="000C60AE" w:rsidP="000C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«Орнынды тап»</w:t>
            </w:r>
          </w:p>
          <w:p w14:paraId="1663F791" w14:textId="77777777" w:rsidR="000C60AE" w:rsidRPr="004B55DF" w:rsidRDefault="000C60AE" w:rsidP="000C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4B5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развивать ловкость, глазомер, быстроту реакций.</w:t>
            </w:r>
          </w:p>
          <w:p w14:paraId="141D32BF" w14:textId="77777777" w:rsidR="000C60AE" w:rsidRPr="004B55DF" w:rsidRDefault="000C60AE" w:rsidP="000C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Заучивание пословицы :</w:t>
            </w:r>
            <w:r w:rsidRPr="004B5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«Жер шежіресі- ел шежіресі»</w:t>
            </w:r>
          </w:p>
          <w:p w14:paraId="3F307E49" w14:textId="77777777" w:rsidR="000C60AE" w:rsidRPr="004B55DF" w:rsidRDefault="000C60AE" w:rsidP="000C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  <w:p w14:paraId="42699980" w14:textId="77777777" w:rsidR="000C60AE" w:rsidRPr="004B55DF" w:rsidRDefault="000C60AE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29B50" w14:textId="77777777" w:rsidR="000C60AE" w:rsidRPr="004B55DF" w:rsidRDefault="000C60AE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Работа в книжном уголке.  Рассматривание книг.   Учить детей аккуратно пользоваться книгами. </w:t>
            </w:r>
          </w:p>
          <w:p w14:paraId="787D47C4" w14:textId="77777777" w:rsidR="000C60AE" w:rsidRPr="004B55DF" w:rsidRDefault="000C60AE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Вспомнить стихи А. Барто. О игрушках.</w:t>
            </w:r>
          </w:p>
          <w:p w14:paraId="79372622" w14:textId="77777777" w:rsidR="000C60AE" w:rsidRPr="00C83904" w:rsidRDefault="000C60AE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Цель: </w:t>
            </w:r>
            <w:r w:rsidRPr="004B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Дети смогут называть знакомые сказки по иллюстрации.</w:t>
            </w:r>
            <w:r w:rsidRPr="00C839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14:paraId="53BED0F9" w14:textId="77777777" w:rsidR="000C60AE" w:rsidRPr="00C83904" w:rsidRDefault="000C60AE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5D3E" w:rsidRPr="007E5D3E" w14:paraId="450BB08F" w14:textId="77777777" w:rsidTr="00A366C0">
        <w:trPr>
          <w:trHeight w:val="1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C27BA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3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CDBDF" w14:textId="77777777" w:rsidR="007E5D3E" w:rsidRPr="007E5D3E" w:rsidRDefault="007E5D3E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утренней гимнастики №1</w:t>
            </w:r>
          </w:p>
        </w:tc>
      </w:tr>
      <w:tr w:rsidR="007E5D3E" w:rsidRPr="007E5D3E" w14:paraId="7976E8AB" w14:textId="77777777" w:rsidTr="00A366C0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140C7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F0289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**Игровое упражнение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0311F82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Водичка- водичка! Умой мое личико!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7927A9E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E5D3E" w:rsidRPr="007E5D3E" w14:paraId="7EB174F1" w14:textId="77777777" w:rsidTr="00A366C0">
        <w:trPr>
          <w:trHeight w:val="1"/>
        </w:trPr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8F030" w14:textId="77777777" w:rsidR="007E5D3E" w:rsidRPr="007E5D3E" w:rsidRDefault="007E5D3E" w:rsidP="007E5D3E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Подготовка к </w:t>
            </w:r>
            <w:r w:rsidRPr="007E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организованной</w:t>
            </w:r>
          </w:p>
          <w:p w14:paraId="74B35C3E" w14:textId="77777777" w:rsidR="007E5D3E" w:rsidRPr="007E5D3E" w:rsidRDefault="007E5D3E" w:rsidP="007E5D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деятельности (далее - ОД) </w:t>
            </w:r>
          </w:p>
          <w:p w14:paraId="1FE6AB90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3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2FE2D" w14:textId="77777777" w:rsid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 и игровые упражнения малой подвижности для подготовки детей к ОУД</w:t>
            </w:r>
          </w:p>
          <w:p w14:paraId="6F5082A9" w14:textId="7FCA51D9" w:rsidR="00A366C0" w:rsidRPr="007E5D3E" w:rsidRDefault="00A366C0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D3E" w:rsidRPr="007E5D3E" w14:paraId="0B92DC45" w14:textId="77777777" w:rsidTr="00A366C0">
        <w:trPr>
          <w:trHeight w:val="282"/>
        </w:trPr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042F3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558CA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окружающим </w:t>
            </w:r>
          </w:p>
          <w:p w14:paraId="06DC289C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Моя Родина-Казахстан</w:t>
            </w: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.</w:t>
            </w:r>
          </w:p>
          <w:p w14:paraId="470E9960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продолжать знакомить детей с родиной, воспитывать чувство патриотизма.</w:t>
            </w:r>
          </w:p>
          <w:p w14:paraId="161ED444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называть свою родину, ее особенность.</w:t>
            </w:r>
          </w:p>
          <w:p w14:paraId="37C1E6C2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</w:t>
            </w: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Дома на моей улице</w:t>
            </w: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(</w:t>
            </w: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конструктор</w:t>
            </w: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  <w:p w14:paraId="24BE60D8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учить конструировать дома.</w:t>
            </w:r>
          </w:p>
          <w:p w14:paraId="3695F312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конструировать ,развивать мелкую моторику.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AC0A6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Соотнесение числа и цифры.Числа и цифры 1,2,3,4,5.</w:t>
            </w:r>
          </w:p>
          <w:p w14:paraId="18DD623F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продолжать учить детей знакомить с цифрами 1,2,3,4,5.</w:t>
            </w:r>
          </w:p>
          <w:p w14:paraId="000EB85F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соотносить числа и цифры, называть числа.</w:t>
            </w:r>
          </w:p>
          <w:p w14:paraId="4FC3D1CD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 «Жили-были гномики»</w:t>
            </w:r>
          </w:p>
          <w:p w14:paraId="265495A5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лепить гномиков.</w:t>
            </w:r>
          </w:p>
          <w:p w14:paraId="15FD98D6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дети смогут лепить, развивать мелкую моторику.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CFE91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5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речи./Художественная литература</w:t>
            </w:r>
          </w:p>
          <w:p w14:paraId="051EDCB1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5D3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Составление рассказа из личного опыта «Магазин»</w:t>
            </w:r>
          </w:p>
          <w:p w14:paraId="0C0527E1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7E5D3E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детей составлять рассказ.</w:t>
            </w:r>
          </w:p>
          <w:p w14:paraId="3CD79158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7E5D3E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составлять рассказ.</w:t>
            </w:r>
          </w:p>
          <w:p w14:paraId="34EFB60F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5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Литературные посиделки «Стихи про игрушки».</w:t>
            </w:r>
          </w:p>
          <w:p w14:paraId="6B283629" w14:textId="77777777" w:rsidR="007E5D3E" w:rsidRPr="007E5D3E" w:rsidRDefault="007E5D3E" w:rsidP="007E5D3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E5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7E5D3E">
              <w:rPr>
                <w:rFonts w:ascii="Calibri" w:eastAsia="Calibri" w:hAnsi="Calibri" w:cs="Times New Roman"/>
              </w:rPr>
              <w:t xml:space="preserve"> учить детей слушать, запоминать небольшое по объему стихотворение.</w:t>
            </w:r>
          </w:p>
          <w:p w14:paraId="00B2C580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7E5D3E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слушать, запоминать стихотворение.</w:t>
            </w:r>
          </w:p>
          <w:p w14:paraId="654F63B0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5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Рисование.</w:t>
            </w:r>
          </w:p>
          <w:p w14:paraId="31B04CE1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«Наши игрушки» </w:t>
            </w:r>
          </w:p>
          <w:p w14:paraId="53820EEE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7E5D3E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понятия детей об игрушках, учить рисовать ирушки.</w:t>
            </w:r>
          </w:p>
          <w:p w14:paraId="3F83AD55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5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7E5D3E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рисовать 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6CCC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окружающим </w:t>
            </w:r>
          </w:p>
          <w:p w14:paraId="67639C8F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7E5D3E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Убранство юрты»</w:t>
            </w:r>
          </w:p>
          <w:p w14:paraId="7379FA9B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E5D3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E5D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познакомить детей с национальным жильем казахского народа-юртой.</w:t>
            </w:r>
          </w:p>
          <w:p w14:paraId="298FF24A" w14:textId="77777777" w:rsidR="007E5D3E" w:rsidRPr="007E5D3E" w:rsidRDefault="007E5D3E" w:rsidP="007E5D3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7E5D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 смогут называть особенности строения юрты.</w:t>
            </w:r>
          </w:p>
          <w:p w14:paraId="124EBC9B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Лепка «Юрта» (шаблон)</w:t>
            </w:r>
          </w:p>
          <w:p w14:paraId="71A630DD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E5D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учить украшать юрту, шаблон с помощью скатывания небольших шариков, сплющивания и прикрепления на предмет.</w:t>
            </w:r>
          </w:p>
          <w:p w14:paraId="0FAD9516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7E5D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 смогут лепить ,развивать мелкую моторику.</w:t>
            </w:r>
          </w:p>
          <w:p w14:paraId="113D17C8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5FC44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Основа математики</w:t>
            </w:r>
          </w:p>
          <w:p w14:paraId="196BA7C7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Величина.Геометрические фигуры.</w:t>
            </w:r>
          </w:p>
          <w:p w14:paraId="5210467F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7E5D3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понятием величина, называть геометрические фигуры.</w:t>
            </w:r>
          </w:p>
          <w:p w14:paraId="556D61BC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называть геометрические фигуры.</w:t>
            </w:r>
          </w:p>
          <w:p w14:paraId="604B3CD7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</w:p>
          <w:p w14:paraId="4169F240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« </w:t>
            </w: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По замыслу»</w:t>
            </w:r>
          </w:p>
          <w:p w14:paraId="187F5B8B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закреплять умение детей задумывать содержание своей работы.</w:t>
            </w:r>
          </w:p>
          <w:p w14:paraId="68E79240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лепить, развивать мелкую моторику.</w:t>
            </w:r>
          </w:p>
          <w:p w14:paraId="16E28847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7E5D3E" w:rsidRPr="007E5D3E" w14:paraId="1F2A4FAE" w14:textId="77777777" w:rsidTr="00A366C0">
        <w:trPr>
          <w:trHeight w:val="153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8F9B1" w14:textId="77777777" w:rsidR="007E5D3E" w:rsidRPr="007E5D3E" w:rsidRDefault="007E5D3E" w:rsidP="007E5D3E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ОД по расписанию </w:t>
            </w:r>
          </w:p>
          <w:p w14:paraId="052FBEBD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образования</w:t>
            </w:r>
            <w:r w:rsidRPr="007E5D3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51E6C" w14:textId="77777777" w:rsidR="007E5D3E" w:rsidRPr="007E5D3E" w:rsidRDefault="00676030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265CCCD5" w14:textId="036F9B11" w:rsidR="007E5D3E" w:rsidRPr="00EC4DA7" w:rsidRDefault="00EC4DA7" w:rsidP="00EC4DA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C4DA7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</w:t>
            </w:r>
            <w:r w:rsidRPr="00EC4DA7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интервал. </w:t>
            </w:r>
            <w:r w:rsidRPr="00EC4DA7">
              <w:rPr>
                <w:rFonts w:ascii="Times New Roman" w:hAnsi="Times New Roman" w:cs="Times New Roman"/>
                <w:b/>
              </w:rPr>
              <w:t>ОРУ:</w:t>
            </w:r>
            <w:r w:rsidRPr="00EC4DA7">
              <w:rPr>
                <w:rFonts w:ascii="Times New Roman" w:hAnsi="Times New Roman" w:cs="Times New Roman"/>
              </w:rPr>
              <w:t>.</w:t>
            </w:r>
            <w:r w:rsidRPr="00EC4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 предметов (комплекс №23)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Fonts w:ascii="Times New Roman" w:hAnsi="Times New Roman" w:cs="Times New Roman"/>
                <w:b/>
              </w:rPr>
              <w:t>ОВД:</w:t>
            </w:r>
            <w:r w:rsidRPr="00EC4DA7">
              <w:rPr>
                <w:rFonts w:ascii="Times New Roman" w:hAnsi="Times New Roman" w:cs="Times New Roman"/>
              </w:rPr>
              <w:t xml:space="preserve">. Метание в вертикальную цель (высота центра мишени 1,5 метра) с расстояния 1,5 метра;  Строиться в колонну по одному, в шеренгу, круг;  </w:t>
            </w:r>
            <w:r w:rsidRPr="00EC4DA7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EC4DA7">
              <w:rPr>
                <w:rFonts w:ascii="Times New Roman" w:hAnsi="Times New Roman" w:cs="Times New Roman"/>
                <w:bCs/>
              </w:rPr>
              <w:t xml:space="preserve">«Гуси-лебеди» </w:t>
            </w:r>
            <w:r w:rsidRPr="00EC4DA7">
              <w:rPr>
                <w:rFonts w:ascii="Times New Roman" w:hAnsi="Times New Roman" w:cs="Times New Roman"/>
                <w:b/>
                <w:bCs/>
              </w:rPr>
              <w:t xml:space="preserve">Цель. </w:t>
            </w:r>
            <w:r w:rsidRPr="00EC4DA7">
              <w:rPr>
                <w:rFonts w:ascii="Times New Roman" w:hAnsi="Times New Roman" w:cs="Times New Roman"/>
              </w:rPr>
              <w:t>Упражнять детей в беге. Развивать речь детей.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EC4DA7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 w:rsidRPr="00EC4DA7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Fonts w:ascii="Times New Roman" w:hAnsi="Times New Roman" w:cs="Times New Roman"/>
                <w:b/>
              </w:rPr>
              <w:t>Массаж лица</w:t>
            </w:r>
            <w:r w:rsidRPr="00EC4DA7">
              <w:rPr>
                <w:rFonts w:ascii="Times New Roman" w:hAnsi="Times New Roman" w:cs="Times New Roman"/>
              </w:rPr>
              <w:t xml:space="preserve"> «Гусь».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Fonts w:ascii="Times New Roman" w:hAnsi="Times New Roman" w:cs="Times New Roman"/>
                <w:b/>
              </w:rPr>
              <w:t xml:space="preserve">Ожидаемый результат: </w:t>
            </w:r>
            <w:r w:rsidRPr="00EC4DA7">
              <w:rPr>
                <w:rFonts w:ascii="Times New Roman" w:hAnsi="Times New Roman" w:cs="Times New Roman"/>
              </w:rPr>
              <w:t>Выполняют ОРУ. Метают в вертикальную цель (высота центра мишени 1,5 метра) с расстояния 1,5 метра; строятся в колонну по одному, в шеренгу, круг</w:t>
            </w:r>
            <w:r w:rsidRPr="00EC4DA7">
              <w:rPr>
                <w:rFonts w:ascii="Times New Roman" w:hAnsi="Times New Roman" w:cs="Times New Roman"/>
                <w:lang w:eastAsia="ru-RU"/>
              </w:rPr>
              <w:t xml:space="preserve">. Выполняют дыхательную гимнастику, массаж лица. </w:t>
            </w:r>
            <w:r w:rsidRPr="00EC4DA7">
              <w:rPr>
                <w:rFonts w:ascii="Times New Roman" w:hAnsi="Times New Roman" w:cs="Times New Roman"/>
              </w:rPr>
              <w:t xml:space="preserve">С интересом </w:t>
            </w:r>
            <w:r w:rsidRPr="00EC4DA7">
              <w:rPr>
                <w:rFonts w:ascii="Times New Roman" w:hAnsi="Times New Roman" w:cs="Times New Roman"/>
              </w:rPr>
              <w:lastRenderedPageBreak/>
              <w:t>играют подвижные игры.</w:t>
            </w:r>
          </w:p>
          <w:p w14:paraId="6C72C05C" w14:textId="77777777" w:rsidR="00EC4DA7" w:rsidRPr="007E5D3E" w:rsidRDefault="00EC4DA7" w:rsidP="00EC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12AD8AD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литература/Развитие речи</w:t>
            </w:r>
          </w:p>
          <w:p w14:paraId="73C741C2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Рассматривание картины «Чья лодочка?».</w:t>
            </w:r>
          </w:p>
          <w:p w14:paraId="3E32924F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: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описывать картину, развивать мысленные действия, творческие воображения. </w:t>
            </w:r>
          </w:p>
          <w:p w14:paraId="3523AAA8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правильно описывать картину.</w:t>
            </w:r>
          </w:p>
          <w:p w14:paraId="3456AD39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Чтение сказки «Камень, сосулька и солнышко»</w:t>
            </w:r>
          </w:p>
          <w:p w14:paraId="7C403467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Цель: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слушать новое произведение, пересказывать его.</w:t>
            </w:r>
          </w:p>
          <w:p w14:paraId="4627454F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пересказывать новое произведение.</w:t>
            </w:r>
          </w:p>
          <w:p w14:paraId="6B9AC522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14:paraId="2B899699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«Сосульки на крыше» </w:t>
            </w:r>
          </w:p>
          <w:p w14:paraId="58633F20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аккуратно рисовать сосульки, используя тонкую кисть.</w:t>
            </w:r>
          </w:p>
          <w:p w14:paraId="72799CC4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рисовать , применяя раннее усвоенные способы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изображения..</w:t>
            </w:r>
          </w:p>
          <w:p w14:paraId="3E800BDB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и счет.Ориентировка во времени</w:t>
            </w:r>
          </w:p>
          <w:p w14:paraId="5153A5C0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учить детей ориентироваться во времени.</w:t>
            </w:r>
          </w:p>
          <w:p w14:paraId="110AA4BF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ориентироваться во времени.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EFFBD" w14:textId="77777777" w:rsidR="007E5D3E" w:rsidRPr="007E5D3E" w:rsidRDefault="007E5D3E" w:rsidP="004B55D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7E5D3E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  <w:lastRenderedPageBreak/>
              <w:t xml:space="preserve"> Музыка</w:t>
            </w:r>
          </w:p>
          <w:p w14:paraId="399A56AB" w14:textId="77777777" w:rsidR="004B55DF" w:rsidRPr="001F3BC1" w:rsidRDefault="004B55DF" w:rsidP="004B55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BC1">
              <w:rPr>
                <w:rFonts w:ascii="Times New Roman" w:hAnsi="Times New Roman" w:cs="Times New Roman"/>
                <w:sz w:val="24"/>
                <w:szCs w:val="24"/>
              </w:rPr>
              <w:t>«Балдырғандар маршы» К. Куатбаева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t xml:space="preserve"> </w:t>
            </w:r>
            <w:r w:rsidRPr="001F3B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«Кто хочет побегать?» лит. н. м. обр. Л. Вишкарева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0FBADEB" w14:textId="77777777" w:rsidR="004B55DF" w:rsidRPr="0062094E" w:rsidRDefault="004B55DF" w:rsidP="004B55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 w:rsidRPr="004B55D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B55DF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вошли </w:t>
            </w:r>
            <w:r w:rsidRPr="0062094E">
              <w:rPr>
                <w:rFonts w:ascii="Times New Roman" w:hAnsi="Times New Roman" w:cs="Times New Roman"/>
                <w:sz w:val="24"/>
                <w:szCs w:val="24"/>
              </w:rPr>
              <w:t xml:space="preserve"> в зал под музыку марша бодрым шагом друг за другом, со</w:t>
            </w:r>
          </w:p>
          <w:p w14:paraId="024BFB5F" w14:textId="77777777" w:rsidR="004B55DF" w:rsidRPr="0062094E" w:rsidRDefault="004B55DF" w:rsidP="004B55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94E">
              <w:rPr>
                <w:rFonts w:ascii="Times New Roman" w:hAnsi="Times New Roman" w:cs="Times New Roman"/>
                <w:sz w:val="24"/>
                <w:szCs w:val="24"/>
              </w:rPr>
              <w:t>сменой 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ыкального сопровождения бегали </w:t>
            </w:r>
            <w:r w:rsidRPr="0062094E">
              <w:rPr>
                <w:rFonts w:ascii="Times New Roman" w:hAnsi="Times New Roman" w:cs="Times New Roman"/>
                <w:sz w:val="24"/>
                <w:szCs w:val="24"/>
              </w:rPr>
              <w:t xml:space="preserve"> врассыпную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7F72DAD" w14:textId="77777777" w:rsidR="004B55DF" w:rsidRDefault="004B55DF" w:rsidP="004B55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7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Пальчиковая игра </w:t>
            </w:r>
            <w:r w:rsidRPr="001F3B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«Ай, туки-туки-туки»</w:t>
            </w:r>
          </w:p>
          <w:p w14:paraId="20A0083D" w14:textId="77777777" w:rsidR="004B55DF" w:rsidRPr="000275BD" w:rsidRDefault="004B55DF" w:rsidP="004B55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 w:rsidRPr="004B55D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B55DF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послушали  маленькую песенку, и поиграли  с пальчиками, повторяли</w:t>
            </w:r>
          </w:p>
          <w:p w14:paraId="3668D418" w14:textId="77777777" w:rsidR="004B55DF" w:rsidRDefault="004B55DF" w:rsidP="004B55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вместе.</w:t>
            </w:r>
          </w:p>
          <w:p w14:paraId="6E9D5E94" w14:textId="77777777" w:rsidR="004B55DF" w:rsidRDefault="004B55DF" w:rsidP="004B55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Слушание:</w:t>
            </w:r>
            <w:r w:rsidRPr="001F3B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«Поиграем с мишкой» Е. Тиличеевой</w:t>
            </w:r>
          </w:p>
          <w:p w14:paraId="26424702" w14:textId="77777777" w:rsidR="004B55DF" w:rsidRPr="001F3BC1" w:rsidRDefault="004B55DF" w:rsidP="004B55D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4B5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 w:rsidRPr="004B55D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B55DF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 xml:space="preserve"> дети </w:t>
            </w:r>
            <w:r w:rsidRPr="001F3BC1">
              <w:rPr>
                <w:rFonts w:ascii="Times New Roman" w:hAnsi="Times New Roman" w:cs="Times New Roman"/>
                <w:lang w:val="kk-KZ"/>
              </w:rPr>
              <w:t xml:space="preserve"> под тихое </w:t>
            </w:r>
            <w:r>
              <w:rPr>
                <w:rFonts w:ascii="Times New Roman" w:hAnsi="Times New Roman" w:cs="Times New Roman"/>
                <w:lang w:val="kk-KZ"/>
              </w:rPr>
              <w:t xml:space="preserve">звучание песни, покачевали мишку, а  </w:t>
            </w:r>
            <w:r w:rsidRPr="001F3BC1">
              <w:rPr>
                <w:rFonts w:ascii="Times New Roman" w:hAnsi="Times New Roman" w:cs="Times New Roman"/>
                <w:lang w:val="kk-KZ"/>
              </w:rPr>
              <w:t>под вес</w:t>
            </w:r>
            <w:r>
              <w:rPr>
                <w:rFonts w:ascii="Times New Roman" w:hAnsi="Times New Roman" w:cs="Times New Roman"/>
                <w:lang w:val="kk-KZ"/>
              </w:rPr>
              <w:t xml:space="preserve">елое и громкое пение – поплясали </w:t>
            </w:r>
            <w:r w:rsidRPr="001F3BC1">
              <w:rPr>
                <w:rFonts w:ascii="Times New Roman" w:hAnsi="Times New Roman" w:cs="Times New Roman"/>
                <w:lang w:val="kk-KZ"/>
              </w:rPr>
              <w:t xml:space="preserve"> с ним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57AAD94A" w14:textId="77777777" w:rsidR="004B55DF" w:rsidRDefault="004B55DF" w:rsidP="004B55DF">
            <w:pPr>
              <w:spacing w:line="240" w:lineRule="auto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Пение</w:t>
            </w:r>
            <w:r w:rsidRPr="00364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364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54E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«Машина» К. Куатбаева</w:t>
            </w:r>
          </w:p>
          <w:p w14:paraId="505EC340" w14:textId="77777777" w:rsidR="004B55DF" w:rsidRPr="00C0433A" w:rsidRDefault="004B55DF" w:rsidP="004B55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Ожидаемый результат:</w:t>
            </w:r>
            <w:r w:rsidRPr="00C0433A">
              <w:rPr>
                <w:rFonts w:ascii="Times New Roman" w:hAnsi="Times New Roman" w:cs="Times New Roman"/>
                <w:sz w:val="24"/>
                <w:szCs w:val="24"/>
              </w:rPr>
              <w:t xml:space="preserve"> умеют  петь</w:t>
            </w:r>
            <w:r w:rsidRPr="00C043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33A">
              <w:rPr>
                <w:rFonts w:ascii="Times New Roman" w:hAnsi="Times New Roman" w:cs="Times New Roman"/>
                <w:sz w:val="24"/>
                <w:szCs w:val="24"/>
              </w:rPr>
              <w:t>мелодию чисто, смягчать концы фраз, четко произносить слова, петь</w:t>
            </w:r>
          </w:p>
          <w:p w14:paraId="5E754025" w14:textId="77777777" w:rsidR="004B55DF" w:rsidRPr="00C0433A" w:rsidRDefault="004B55DF" w:rsidP="004B5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33A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выразительно, передавая характер музыки. </w:t>
            </w:r>
          </w:p>
          <w:p w14:paraId="532AB9BC" w14:textId="77777777" w:rsidR="004B55DF" w:rsidRDefault="004B55DF" w:rsidP="004B55DF">
            <w:pPr>
              <w:pStyle w:val="a3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49054E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узыкально-ритмические движения:</w:t>
            </w:r>
            <w:r w:rsidRPr="0049054E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«Покажи ладошки» латвийская нар. Полька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9244986" w14:textId="77777777" w:rsidR="004B55DF" w:rsidRDefault="004B55DF" w:rsidP="004B55D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4B5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C736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33A">
              <w:rPr>
                <w:rFonts w:ascii="Times New Roman" w:hAnsi="Times New Roman" w:cs="Times New Roman"/>
                <w:sz w:val="24"/>
                <w:szCs w:val="24"/>
              </w:rPr>
              <w:t>выполняли музыкальные движения по одному, в парах в соответствии с</w:t>
            </w:r>
            <w:r w:rsidRPr="00C043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33A">
              <w:rPr>
                <w:rFonts w:ascii="Times New Roman" w:hAnsi="Times New Roman" w:cs="Times New Roman"/>
                <w:sz w:val="24"/>
                <w:szCs w:val="24"/>
              </w:rPr>
              <w:t>темпом и характером музыки</w:t>
            </w:r>
            <w:r w:rsidRPr="00C043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025668E" w14:textId="77777777" w:rsidR="004B55DF" w:rsidRPr="00C0433A" w:rsidRDefault="004B55DF" w:rsidP="004B55D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Музыкально-дидактическая игра: </w:t>
            </w:r>
            <w:r w:rsidRPr="0049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«Тихие и громкие звоночки» Р. Рустамова</w:t>
            </w:r>
          </w:p>
          <w:p w14:paraId="32A9B843" w14:textId="77777777" w:rsidR="004B55DF" w:rsidRDefault="004B55DF" w:rsidP="004B5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030360">
              <w:rPr>
                <w:sz w:val="24"/>
                <w:szCs w:val="24"/>
              </w:rPr>
              <w:t xml:space="preserve"> </w:t>
            </w:r>
            <w:r w:rsidRPr="0049054E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было интересно узнать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 казахский  народный музыкальны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 – асатаяк и </w:t>
            </w:r>
            <w:r w:rsidRPr="0049054E">
              <w:rPr>
                <w:rFonts w:ascii="Times New Roman" w:hAnsi="Times New Roman" w:cs="Times New Roman"/>
                <w:sz w:val="24"/>
                <w:szCs w:val="24"/>
              </w:rPr>
              <w:t xml:space="preserve"> способ игры на нем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D103B7">
              <w:rPr>
                <w:rFonts w:ascii="Times New Roman" w:hAnsi="Times New Roman" w:cs="Times New Roman"/>
              </w:rPr>
              <w:t xml:space="preserve"> </w:t>
            </w:r>
          </w:p>
          <w:p w14:paraId="23FD4D18" w14:textId="1C7AEB83" w:rsidR="007E5D3E" w:rsidRPr="007E5D3E" w:rsidRDefault="007E5D3E" w:rsidP="004B55D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</w:t>
            </w: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«Дом.Экономика.Бережем воду» </w:t>
            </w:r>
          </w:p>
          <w:p w14:paraId="4783693C" w14:textId="77777777" w:rsidR="007E5D3E" w:rsidRPr="007E5D3E" w:rsidRDefault="007E5D3E" w:rsidP="004B5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Цель: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учить детей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беречь воду, уточнить представления детей о значимости воды в жизни человека, в природе.</w:t>
            </w:r>
          </w:p>
          <w:p w14:paraId="176902A2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результат: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Дети смогут рассказывать о значимости воды.</w:t>
            </w:r>
          </w:p>
          <w:p w14:paraId="3296C08B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Конструирование «</w:t>
            </w: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Фонтан</w:t>
            </w: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(счетные палочки).</w:t>
            </w:r>
          </w:p>
          <w:p w14:paraId="5C65571B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продолжать 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конструировать из счетных палочек .</w:t>
            </w:r>
          </w:p>
          <w:p w14:paraId="36CB9302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конструировать, развивать мелкую моторику.</w:t>
            </w:r>
          </w:p>
          <w:p w14:paraId="3AD3724B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Развитие речи/художественная литература.</w:t>
            </w:r>
          </w:p>
          <w:p w14:paraId="5CD4746C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ЗКР.Звуки Ш,Ж,Ч,Щ.</w:t>
            </w:r>
          </w:p>
          <w:p w14:paraId="5D833085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учить детей правильно произносить звуки, пополнять словарный запас.</w:t>
            </w:r>
          </w:p>
          <w:p w14:paraId="0CE93DA1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Ожидаемый результат: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дети смогут называть звуки, развивать фонематический слух.</w:t>
            </w:r>
          </w:p>
          <w:p w14:paraId="6AEDFEC3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Чтение сказки К.Ушинского «Вместе тесно, а врозь скучно».</w:t>
            </w:r>
          </w:p>
          <w:p w14:paraId="47535E4C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учить детей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lastRenderedPageBreak/>
              <w:t>слушать новое произведение, пересказывать его.</w:t>
            </w:r>
          </w:p>
          <w:p w14:paraId="64557355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Ожидаемый результат: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Дети смогут пересказывать новое произведение.</w:t>
            </w:r>
          </w:p>
          <w:p w14:paraId="3D366908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839FC" w14:textId="77777777" w:rsidR="007E5D3E" w:rsidRPr="007E5D3E" w:rsidRDefault="00676030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14:paraId="5CA2C1FC" w14:textId="77777777" w:rsidR="00EC4DA7" w:rsidRPr="00EC4DA7" w:rsidRDefault="00EC4DA7" w:rsidP="00EC4DA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C4DA7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</w:t>
            </w:r>
            <w:r w:rsidRPr="00EC4DA7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интервал. </w:t>
            </w:r>
            <w:r w:rsidRPr="00EC4DA7">
              <w:rPr>
                <w:rFonts w:ascii="Times New Roman" w:hAnsi="Times New Roman" w:cs="Times New Roman"/>
                <w:b/>
              </w:rPr>
              <w:t>ОРУ:</w:t>
            </w:r>
            <w:r w:rsidRPr="00EC4DA7">
              <w:rPr>
                <w:rFonts w:ascii="Times New Roman" w:hAnsi="Times New Roman" w:cs="Times New Roman"/>
              </w:rPr>
              <w:t>.</w:t>
            </w:r>
            <w:r w:rsidRPr="00EC4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 предметов (комплекс №23)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Fonts w:ascii="Times New Roman" w:hAnsi="Times New Roman" w:cs="Times New Roman"/>
                <w:b/>
              </w:rPr>
              <w:t>ОВД:</w:t>
            </w:r>
            <w:r w:rsidRPr="00EC4DA7">
              <w:rPr>
                <w:rFonts w:ascii="Times New Roman" w:hAnsi="Times New Roman" w:cs="Times New Roman"/>
              </w:rPr>
              <w:t xml:space="preserve">. Метание в вертикальную цель (высота центра мишени 1,5 метра) с расстояния 1,5 метра;  Строиться в колонну по одному, в шеренгу, круг;  </w:t>
            </w:r>
            <w:r w:rsidRPr="00EC4DA7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EC4DA7">
              <w:rPr>
                <w:rFonts w:ascii="Times New Roman" w:hAnsi="Times New Roman" w:cs="Times New Roman"/>
                <w:bCs/>
              </w:rPr>
              <w:t xml:space="preserve">«Гуси-лебеди» </w:t>
            </w:r>
            <w:r w:rsidRPr="00EC4DA7">
              <w:rPr>
                <w:rFonts w:ascii="Times New Roman" w:hAnsi="Times New Roman" w:cs="Times New Roman"/>
                <w:b/>
                <w:bCs/>
              </w:rPr>
              <w:t xml:space="preserve">Цель. </w:t>
            </w:r>
            <w:r w:rsidRPr="00EC4DA7">
              <w:rPr>
                <w:rFonts w:ascii="Times New Roman" w:hAnsi="Times New Roman" w:cs="Times New Roman"/>
              </w:rPr>
              <w:t>Упражнять детей в беге. Развивать речь детей.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EC4DA7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 w:rsidRPr="00EC4DA7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Fonts w:ascii="Times New Roman" w:hAnsi="Times New Roman" w:cs="Times New Roman"/>
                <w:b/>
              </w:rPr>
              <w:t>Массаж лица</w:t>
            </w:r>
            <w:r w:rsidRPr="00EC4DA7">
              <w:rPr>
                <w:rFonts w:ascii="Times New Roman" w:hAnsi="Times New Roman" w:cs="Times New Roman"/>
              </w:rPr>
              <w:t xml:space="preserve"> «Гусь».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Fonts w:ascii="Times New Roman" w:hAnsi="Times New Roman" w:cs="Times New Roman"/>
                <w:b/>
              </w:rPr>
              <w:t xml:space="preserve">Ожидаемый результат: </w:t>
            </w:r>
            <w:r w:rsidRPr="00EC4DA7">
              <w:rPr>
                <w:rFonts w:ascii="Times New Roman" w:hAnsi="Times New Roman" w:cs="Times New Roman"/>
              </w:rPr>
              <w:t xml:space="preserve">Выполняют ОРУ. Метают в вертикальную цель (высота центра мишени 1,5 метра) с расстояния </w:t>
            </w:r>
            <w:r w:rsidRPr="00EC4DA7">
              <w:rPr>
                <w:rFonts w:ascii="Times New Roman" w:hAnsi="Times New Roman" w:cs="Times New Roman"/>
              </w:rPr>
              <w:lastRenderedPageBreak/>
              <w:t>1,5 метра; строятся в колонну по одному, в шеренгу, круг</w:t>
            </w:r>
            <w:r w:rsidRPr="00EC4DA7">
              <w:rPr>
                <w:rFonts w:ascii="Times New Roman" w:hAnsi="Times New Roman" w:cs="Times New Roman"/>
                <w:lang w:eastAsia="ru-RU"/>
              </w:rPr>
              <w:t xml:space="preserve">. Выполняют дыхательную гимнастику, массаж лица. </w:t>
            </w:r>
            <w:r w:rsidRPr="00EC4DA7">
              <w:rPr>
                <w:rFonts w:ascii="Times New Roman" w:hAnsi="Times New Roman" w:cs="Times New Roman"/>
              </w:rPr>
              <w:t>С интересом играют подвижные игры.</w:t>
            </w:r>
          </w:p>
          <w:p w14:paraId="18856FD6" w14:textId="77323832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201ED0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Ориентировка в пространстве. Геометрические фигуры.</w:t>
            </w:r>
          </w:p>
          <w:p w14:paraId="354AE2A3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ориентироваться в пространстве.</w:t>
            </w:r>
          </w:p>
          <w:p w14:paraId="14E54F39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называть геометрические фигуры. </w:t>
            </w:r>
          </w:p>
          <w:p w14:paraId="3C1D068A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«Лисичка» (оригами)</w:t>
            </w:r>
          </w:p>
          <w:p w14:paraId="4090A4E3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 конструировать</w:t>
            </w:r>
          </w:p>
          <w:p w14:paraId="0812809E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 оригами, научить складывать лису.</w:t>
            </w:r>
          </w:p>
          <w:p w14:paraId="48DCF34E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конструировать, развивать мелкую моторику.</w:t>
            </w:r>
          </w:p>
          <w:p w14:paraId="5F6EE33B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</w:t>
            </w: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окружающим миром. </w:t>
            </w:r>
          </w:p>
          <w:p w14:paraId="3C103DDA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«Знакомство с тканью. Толстая и тонкая ткань»</w:t>
            </w:r>
          </w:p>
          <w:p w14:paraId="5621B1DB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видами тканей.</w:t>
            </w:r>
          </w:p>
          <w:p w14:paraId="65B0FA58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называть и различать виды тканей.</w:t>
            </w:r>
          </w:p>
          <w:p w14:paraId="5180EF5D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«Украсим платье»</w:t>
            </w:r>
          </w:p>
          <w:p w14:paraId="5A6BA41E" w14:textId="77777777" w:rsidR="007E5D3E" w:rsidRPr="007E5D3E" w:rsidRDefault="007E5D3E" w:rsidP="007E5D3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E5D3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E5D3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учить детей украшать платье, закреплять знание круглой, квадратной, треугольной формы.</w:t>
            </w:r>
          </w:p>
          <w:p w14:paraId="6E83EADD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вырезать детали и наклеивать их, развивать мелкую моторику.</w:t>
            </w:r>
          </w:p>
          <w:p w14:paraId="55D60390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539F14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A8E18" w14:textId="77777777" w:rsidR="007E5D3E" w:rsidRPr="007E5D3E" w:rsidRDefault="007E5D3E" w:rsidP="004B55D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Музыка</w:t>
            </w:r>
          </w:p>
          <w:p w14:paraId="1857FD0E" w14:textId="77777777" w:rsidR="004B55DF" w:rsidRPr="00DD37A9" w:rsidRDefault="004B55DF" w:rsidP="004B55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7A9">
              <w:rPr>
                <w:rFonts w:ascii="Times New Roman" w:hAnsi="Times New Roman" w:cs="Times New Roman"/>
                <w:sz w:val="24"/>
                <w:szCs w:val="24"/>
              </w:rPr>
              <w:t xml:space="preserve">Е.Тиличеевой "Идут лошадки" </w:t>
            </w:r>
          </w:p>
          <w:p w14:paraId="0293B0B2" w14:textId="77777777" w:rsidR="004B55DF" w:rsidRPr="00B75DFD" w:rsidRDefault="004B55DF" w:rsidP="004B55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D103B7">
              <w:rPr>
                <w:rFonts w:ascii="Times New Roman" w:hAnsi="Times New Roman" w:cs="Times New Roman"/>
              </w:rPr>
              <w:t xml:space="preserve"> </w:t>
            </w:r>
            <w:r w:rsidRPr="005A42BA">
              <w:rPr>
                <w:rFonts w:ascii="Times New Roman" w:hAnsi="Times New Roman" w:cs="Times New Roman"/>
                <w:sz w:val="24"/>
                <w:szCs w:val="24"/>
              </w:rPr>
              <w:t>передавали 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арактер шли </w:t>
            </w:r>
            <w:r w:rsidRPr="00DD37A9">
              <w:rPr>
                <w:rFonts w:ascii="Times New Roman" w:hAnsi="Times New Roman" w:cs="Times New Roman"/>
                <w:sz w:val="24"/>
                <w:szCs w:val="24"/>
              </w:rPr>
              <w:t xml:space="preserve"> шагом лошадки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делали </w:t>
            </w:r>
            <w:r w:rsidRPr="00B75DFD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 в соответствии с музыкой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6EE4F63" w14:textId="77777777" w:rsidR="004B55DF" w:rsidRDefault="004B55DF" w:rsidP="004B55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</w:t>
            </w:r>
            <w:r w:rsidRPr="00B7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B75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7A9">
              <w:rPr>
                <w:rFonts w:ascii="Times New Roman" w:hAnsi="Times New Roman" w:cs="Times New Roman"/>
                <w:sz w:val="24"/>
                <w:szCs w:val="24"/>
              </w:rPr>
              <w:t>"Мамочка милая, мама моя" слова: А. Афлятунова музыка: В. Канищев.</w:t>
            </w:r>
            <w:r w:rsidRPr="00892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F68880C" w14:textId="77777777" w:rsidR="004B55DF" w:rsidRDefault="004B55DF" w:rsidP="004B55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8C1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45690">
              <w:rPr>
                <w:rFonts w:ascii="Times New Roman" w:hAnsi="Times New Roman" w:cs="Times New Roman"/>
                <w:sz w:val="24"/>
                <w:szCs w:val="24"/>
              </w:rPr>
              <w:t>умеют  чувствовать характер</w:t>
            </w:r>
            <w:r w:rsidRPr="002456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45690">
              <w:rPr>
                <w:rFonts w:ascii="Times New Roman" w:hAnsi="Times New Roman" w:cs="Times New Roman"/>
                <w:sz w:val="24"/>
                <w:szCs w:val="24"/>
              </w:rPr>
              <w:t>музыки, узнавать знакомые произведения, высказывать свои впечатления о</w:t>
            </w:r>
            <w:r w:rsidRPr="002456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245690">
              <w:rPr>
                <w:rFonts w:ascii="Times New Roman" w:hAnsi="Times New Roman" w:cs="Times New Roman"/>
                <w:sz w:val="24"/>
                <w:szCs w:val="24"/>
              </w:rPr>
              <w:t>прослушанном</w:t>
            </w:r>
            <w:r w:rsidRPr="002456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838014F" w14:textId="77777777" w:rsidR="004B55DF" w:rsidRPr="00245690" w:rsidRDefault="004B55DF" w:rsidP="004B55D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Пение</w:t>
            </w:r>
            <w:r w:rsidRPr="002456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245690">
              <w:rPr>
                <w:rFonts w:ascii="Times New Roman" w:hAnsi="Times New Roman" w:cs="Times New Roman"/>
                <w:sz w:val="24"/>
                <w:szCs w:val="24"/>
              </w:rPr>
              <w:t xml:space="preserve"> "Мама - солнышко мое" музыка и слова В.Шестаковой.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7972271" w14:textId="77777777" w:rsidR="004B55DF" w:rsidRPr="00C0433A" w:rsidRDefault="004B55DF" w:rsidP="004B55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9920FC">
              <w:rPr>
                <w:rFonts w:ascii="Times New Roman" w:hAnsi="Times New Roman" w:cs="Times New Roman"/>
              </w:rPr>
              <w:t xml:space="preserve"> </w:t>
            </w:r>
            <w:r w:rsidRPr="00C0433A">
              <w:rPr>
                <w:rFonts w:ascii="Times New Roman" w:hAnsi="Times New Roman" w:cs="Times New Roman"/>
                <w:sz w:val="24"/>
                <w:szCs w:val="24"/>
              </w:rPr>
              <w:t>умеют  петь</w:t>
            </w:r>
            <w:r w:rsidRPr="00C043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33A">
              <w:rPr>
                <w:rFonts w:ascii="Times New Roman" w:hAnsi="Times New Roman" w:cs="Times New Roman"/>
                <w:sz w:val="24"/>
                <w:szCs w:val="24"/>
              </w:rPr>
              <w:t>мелодию чисто, смягчать концы фраз, четко произносить слова, петь</w:t>
            </w:r>
          </w:p>
          <w:p w14:paraId="7C1134B8" w14:textId="77777777" w:rsidR="004B55DF" w:rsidRPr="00C0433A" w:rsidRDefault="004B55DF" w:rsidP="004B5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выразительно, передавая характер музыки. </w:t>
            </w:r>
          </w:p>
          <w:p w14:paraId="3B2077CC" w14:textId="77777777" w:rsidR="004B55DF" w:rsidRDefault="004B55DF" w:rsidP="004B55D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Дидактическая 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игра: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37A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"Веселые ладошки".</w:t>
            </w:r>
            <w:r w:rsidRPr="00DD37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67A097D0" w14:textId="77777777" w:rsidR="004B55DF" w:rsidRPr="00245690" w:rsidRDefault="004B55DF" w:rsidP="004B55DF">
            <w:pPr>
              <w:spacing w:line="240" w:lineRule="auto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 </w:t>
            </w:r>
            <w:r w:rsidRPr="00245690">
              <w:rPr>
                <w:rFonts w:ascii="Times New Roman" w:hAnsi="Times New Roman" w:cs="Times New Roman"/>
                <w:sz w:val="24"/>
                <w:szCs w:val="24"/>
              </w:rPr>
              <w:t xml:space="preserve">хлопать в такт музыки. </w:t>
            </w:r>
          </w:p>
          <w:p w14:paraId="16ECE413" w14:textId="77777777" w:rsidR="004B55DF" w:rsidRDefault="004B55DF" w:rsidP="004B55DF">
            <w:pPr>
              <w:spacing w:line="240" w:lineRule="auto"/>
              <w:rPr>
                <w:rStyle w:val="a9"/>
              </w:rPr>
            </w:pPr>
            <w:r w:rsidRPr="00F5590C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Музыкально - дидактическая игра 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>Намотай нить</w:t>
            </w:r>
            <w:r w:rsidRPr="0099336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14:paraId="18F67AC1" w14:textId="77777777" w:rsidR="004B55DF" w:rsidRDefault="004B55DF" w:rsidP="004B55DF">
            <w:pPr>
              <w:spacing w:line="240" w:lineRule="auto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>
              <w:t xml:space="preserve"> </w:t>
            </w:r>
            <w:r>
              <w:rPr>
                <w:lang w:val="kk-KZ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быстро чувствовали </w:t>
            </w:r>
            <w:r w:rsidRPr="00245690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окончание мелодии</w:t>
            </w:r>
            <w:r>
              <w:t>.</w:t>
            </w:r>
            <w:r w:rsidRPr="00F5590C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D00D63" w14:textId="77777777" w:rsidR="004B55DF" w:rsidRPr="00F5590C" w:rsidRDefault="004B55DF" w:rsidP="004B55D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590C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гра на музыкальных инструментах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нар. песня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Айголек</w:t>
            </w:r>
            <w:r w:rsidRPr="000245AB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14:paraId="64FA01AA" w14:textId="429E6F8C" w:rsidR="007E5D3E" w:rsidRPr="007E5D3E" w:rsidRDefault="004B55DF" w:rsidP="004B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24569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нимательно слушая музыку, играли вместе </w:t>
            </w:r>
            <w:r w:rsidRPr="00245690">
              <w:rPr>
                <w:rFonts w:ascii="Times New Roman" w:hAnsi="Times New Roman" w:cs="Times New Roman"/>
                <w:sz w:val="24"/>
                <w:szCs w:val="24"/>
              </w:rPr>
              <w:t>на бубнах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7E5D3E"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61EB384" w14:textId="77777777" w:rsidR="007E5D3E" w:rsidRPr="007E5D3E" w:rsidRDefault="007E5D3E" w:rsidP="004B5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речи/художественная литература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2D9CA36" w14:textId="77777777" w:rsidR="007E5D3E" w:rsidRPr="007E5D3E" w:rsidRDefault="007E5D3E" w:rsidP="004B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Составление описательного рассказа по двум игрушкам.</w:t>
            </w:r>
          </w:p>
          <w:p w14:paraId="382F4BBD" w14:textId="77777777" w:rsidR="007E5D3E" w:rsidRPr="007E5D3E" w:rsidRDefault="007E5D3E" w:rsidP="004B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учить составлять описательный рассказ по двум игрушкам.</w:t>
            </w:r>
          </w:p>
          <w:p w14:paraId="09796E80" w14:textId="77777777" w:rsidR="007E5D3E" w:rsidRPr="007E5D3E" w:rsidRDefault="007E5D3E" w:rsidP="004B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составлять описательный рассказ.</w:t>
            </w:r>
          </w:p>
          <w:p w14:paraId="1290DA00" w14:textId="77777777" w:rsidR="007E5D3E" w:rsidRPr="007E5D3E" w:rsidRDefault="007E5D3E" w:rsidP="004B5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стихотворения Кастека Баянбаева «Юрта».</w:t>
            </w:r>
          </w:p>
          <w:p w14:paraId="5A080000" w14:textId="77777777" w:rsidR="007E5D3E" w:rsidRPr="007E5D3E" w:rsidRDefault="007E5D3E" w:rsidP="004B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слушать новое произведение , заучивать его.</w:t>
            </w:r>
          </w:p>
          <w:p w14:paraId="7FF4DD35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заучивать стихотворение.</w:t>
            </w:r>
          </w:p>
          <w:p w14:paraId="6FD738F4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«По замыслу» (конструктор деревянный).</w:t>
            </w:r>
          </w:p>
          <w:p w14:paraId="2EB0EED7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создавать замысел и реализовывать его.</w:t>
            </w:r>
          </w:p>
          <w:p w14:paraId="54C76DDE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конструировать самостоятельно, развивать творческие навыки. .</w:t>
            </w:r>
          </w:p>
          <w:p w14:paraId="01CECD98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Рисование.</w:t>
            </w:r>
          </w:p>
          <w:p w14:paraId="75B201EE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«Юрта»</w:t>
            </w:r>
          </w:p>
          <w:p w14:paraId="4900ECC4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рисовать юрту, украшать ее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казахскими национальными орнаментами.</w:t>
            </w:r>
          </w:p>
          <w:p w14:paraId="4387FBF0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рисовать.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8ECC5" w14:textId="1332C3E0" w:rsid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Казахский язык</w:t>
            </w:r>
          </w:p>
          <w:p w14:paraId="4B3C7FE4" w14:textId="77777777" w:rsidR="004B55DF" w:rsidRPr="00BB6D24" w:rsidRDefault="004B55DF" w:rsidP="004B55DF">
            <w:pPr>
              <w:pStyle w:val="Default"/>
              <w:rPr>
                <w:bCs/>
                <w:color w:val="auto"/>
                <w:lang w:val="kk-KZ"/>
              </w:rPr>
            </w:pPr>
            <w:r w:rsidRPr="00BB6D24">
              <w:rPr>
                <w:rFonts w:eastAsia="Times New Roman"/>
                <w:b/>
                <w:color w:val="auto"/>
                <w:lang w:val="kk-KZ"/>
              </w:rPr>
              <w:t>«Алғыс айту күні</w:t>
            </w:r>
            <w:r w:rsidRPr="00BB6D24">
              <w:rPr>
                <w:rFonts w:eastAsia="Times New Roman"/>
                <w:b/>
                <w:color w:val="auto"/>
                <w:spacing w:val="-2"/>
                <w:lang w:val="kk-KZ"/>
              </w:rPr>
              <w:t>»</w:t>
            </w:r>
          </w:p>
          <w:p w14:paraId="3A896402" w14:textId="1298DBE4" w:rsidR="004B55DF" w:rsidRPr="00BB6D24" w:rsidRDefault="004B55DF" w:rsidP="004B55D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1. 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Шаттық шеңбері: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Сәлем дейміз достарға,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Сәлем дейміз құрдасқа.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Сәлем дейміз ұстазға,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Сәлем дейміз қонаққа.</w:t>
            </w:r>
          </w:p>
          <w:p w14:paraId="43CE625D" w14:textId="48110328" w:rsidR="004B55DF" w:rsidRPr="00BB6D24" w:rsidRDefault="004B55DF" w:rsidP="004B55D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 Дыбыстық жаттығулар:</w:t>
            </w:r>
          </w:p>
          <w:p w14:paraId="5FA0681E" w14:textId="77777777" w:rsidR="004B55DF" w:rsidRPr="00BB6D24" w:rsidRDefault="004B55DF" w:rsidP="004B55D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Ыс-ыс-ыс, әкеге алғыс,</w:t>
            </w:r>
          </w:p>
          <w:p w14:paraId="27C73B0A" w14:textId="77777777" w:rsidR="004B55DF" w:rsidRPr="00BB6D24" w:rsidRDefault="004B55DF" w:rsidP="004B55D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Ға-ға-ға, алғыс  айтам анаға,</w:t>
            </w:r>
          </w:p>
          <w:p w14:paraId="2130B6F1" w14:textId="77777777" w:rsidR="004B55DF" w:rsidRPr="00BB6D24" w:rsidRDefault="004B55DF" w:rsidP="004B55D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Ат-ат-ат, рахмет табиғат,</w:t>
            </w:r>
          </w:p>
          <w:p w14:paraId="64E6F9E4" w14:textId="77777777" w:rsidR="004B55DF" w:rsidRPr="00BB6D24" w:rsidRDefault="004B55DF" w:rsidP="004B55D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Ет-ет-ет, достарым рахмет!</w:t>
            </w:r>
          </w:p>
          <w:p w14:paraId="0C0D7E77" w14:textId="77777777" w:rsidR="004B55DF" w:rsidRPr="00BB6D24" w:rsidRDefault="004B55DF" w:rsidP="004B55D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Шағын тақпақтарды жаттатуға дағдыландыру. </w:t>
            </w:r>
          </w:p>
          <w:p w14:paraId="7CB95E83" w14:textId="1D2E915A" w:rsidR="004B55DF" w:rsidRPr="00BB6D24" w:rsidRDefault="004B55DF" w:rsidP="004B55D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.Меңгерілетін сөздер: Сіз, біз, алғыс, рұқсат па, ренжімеңіз!</w:t>
            </w:r>
          </w:p>
          <w:p w14:paraId="6E6BCC23" w14:textId="52B7F71C" w:rsidR="004B55DF" w:rsidRPr="00BB6D24" w:rsidRDefault="004B55DF" w:rsidP="004B55D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.Мақал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(қайталау және мағынасын ашу)</w:t>
            </w:r>
          </w:p>
          <w:p w14:paraId="388340FE" w14:textId="77777777" w:rsidR="004B55DF" w:rsidRPr="00BB6D24" w:rsidRDefault="004B55DF" w:rsidP="004B55D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1."Алғыспен ел көгерер" </w:t>
            </w:r>
          </w:p>
          <w:p w14:paraId="1E6127DE" w14:textId="77777777" w:rsidR="004B55DF" w:rsidRPr="00BB6D24" w:rsidRDefault="004B55DF" w:rsidP="004B55D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B6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2. Алғыс алған жігіттің аты бәйгеден бірінші келеді. </w:t>
            </w:r>
          </w:p>
          <w:p w14:paraId="10433017" w14:textId="0570A8A7" w:rsidR="004B55DF" w:rsidRPr="00BB6D24" w:rsidRDefault="004B55DF" w:rsidP="004B55D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Тақпақ жаттау:</w:t>
            </w:r>
          </w:p>
          <w:p w14:paraId="7C989DEC" w14:textId="77777777" w:rsidR="004B55DF" w:rsidRPr="00BB6D24" w:rsidRDefault="004B55DF" w:rsidP="004B55DF">
            <w:pPr>
              <w:pStyle w:val="a3"/>
              <w:rPr>
                <w:rFonts w:ascii="Times New Roman" w:hAnsi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BB6D24">
              <w:rPr>
                <w:rFonts w:ascii="Times New Roman" w:hAnsi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Әлпештеген аялап,</w:t>
            </w:r>
          </w:p>
          <w:p w14:paraId="05EF5016" w14:textId="77777777" w:rsidR="004B55DF" w:rsidRPr="00BB6D24" w:rsidRDefault="004B55DF" w:rsidP="004B55DF">
            <w:pPr>
              <w:pStyle w:val="a3"/>
              <w:rPr>
                <w:rFonts w:ascii="Times New Roman" w:hAnsi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BB6D24">
              <w:rPr>
                <w:rFonts w:ascii="Times New Roman" w:hAnsi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Жан анашым рахмет,</w:t>
            </w:r>
          </w:p>
          <w:p w14:paraId="48E01E74" w14:textId="77777777" w:rsidR="004B55DF" w:rsidRPr="00BB6D24" w:rsidRDefault="004B55DF" w:rsidP="004B55DF">
            <w:pPr>
              <w:pStyle w:val="a3"/>
              <w:rPr>
                <w:rFonts w:ascii="Times New Roman" w:hAnsi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BB6D24">
              <w:rPr>
                <w:rFonts w:ascii="Times New Roman" w:hAnsi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Алғысым көп өзіме,</w:t>
            </w:r>
          </w:p>
          <w:p w14:paraId="58FD2666" w14:textId="77777777" w:rsidR="004B55DF" w:rsidRPr="00BB6D24" w:rsidRDefault="004B55DF" w:rsidP="004B55DF">
            <w:pPr>
              <w:pStyle w:val="a3"/>
              <w:rPr>
                <w:rFonts w:ascii="Times New Roman" w:hAnsi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BB6D24">
              <w:rPr>
                <w:rFonts w:ascii="Times New Roman" w:hAnsi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Рахметімді қабыл ет!</w:t>
            </w:r>
          </w:p>
          <w:p w14:paraId="02B7043B" w14:textId="77777777" w:rsidR="004B55DF" w:rsidRPr="00BB6D24" w:rsidRDefault="004B55DF" w:rsidP="004B55D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«Рахмет, досым!» Досарына шеңбер тұрып, жүрек арқылы алғыс білдіру;</w:t>
            </w:r>
          </w:p>
          <w:p w14:paraId="4229F17F" w14:textId="77777777" w:rsidR="004B55DF" w:rsidRPr="00BB6D24" w:rsidRDefault="004B55DF" w:rsidP="004B55D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Мыс: Менің досым болғаның үшін рахмет т.б;</w:t>
            </w:r>
          </w:p>
          <w:p w14:paraId="5E227977" w14:textId="4EEC16D7" w:rsidR="004B55DF" w:rsidRPr="00BB6D24" w:rsidRDefault="004B55DF" w:rsidP="004B55D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6.</w:t>
            </w: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Қорытындылау:</w:t>
            </w:r>
          </w:p>
          <w:p w14:paraId="657B6E1F" w14:textId="77777777" w:rsidR="004B55DF" w:rsidRPr="007E5D3E" w:rsidRDefault="004B55DF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7001F73" w14:textId="77777777" w:rsidR="007E5D3E" w:rsidRPr="007E5D3E" w:rsidRDefault="00676030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61800E53" w14:textId="77777777" w:rsidR="00EC4DA7" w:rsidRPr="00EC4DA7" w:rsidRDefault="00EC4DA7" w:rsidP="00EC4DA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C4DA7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</w:t>
            </w:r>
            <w:r w:rsidRPr="00EC4DA7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интервал. </w:t>
            </w:r>
            <w:r w:rsidRPr="00EC4DA7">
              <w:rPr>
                <w:rFonts w:ascii="Times New Roman" w:hAnsi="Times New Roman" w:cs="Times New Roman"/>
                <w:b/>
              </w:rPr>
              <w:t>ОРУ:</w:t>
            </w:r>
            <w:r w:rsidRPr="00EC4DA7">
              <w:rPr>
                <w:rFonts w:ascii="Times New Roman" w:hAnsi="Times New Roman" w:cs="Times New Roman"/>
              </w:rPr>
              <w:t>.</w:t>
            </w:r>
            <w:r w:rsidRPr="00EC4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 предметов (комплекс №23)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Fonts w:ascii="Times New Roman" w:hAnsi="Times New Roman" w:cs="Times New Roman"/>
                <w:b/>
              </w:rPr>
              <w:t>ОВД:</w:t>
            </w:r>
            <w:r w:rsidRPr="00EC4DA7">
              <w:rPr>
                <w:rFonts w:ascii="Times New Roman" w:hAnsi="Times New Roman" w:cs="Times New Roman"/>
              </w:rPr>
              <w:t xml:space="preserve">. Метание в вертикальную цель (высота центра мишени 1,5 метра) с расстояния 1,5 метра;  Строиться в колонну по одному, в шеренгу, круг;  </w:t>
            </w:r>
            <w:r w:rsidRPr="00EC4DA7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EC4DA7">
              <w:rPr>
                <w:rFonts w:ascii="Times New Roman" w:hAnsi="Times New Roman" w:cs="Times New Roman"/>
                <w:bCs/>
              </w:rPr>
              <w:t xml:space="preserve">«Гуси-лебеди» </w:t>
            </w:r>
            <w:r w:rsidRPr="00EC4DA7">
              <w:rPr>
                <w:rFonts w:ascii="Times New Roman" w:hAnsi="Times New Roman" w:cs="Times New Roman"/>
                <w:b/>
                <w:bCs/>
              </w:rPr>
              <w:t xml:space="preserve">Цель. </w:t>
            </w:r>
            <w:r w:rsidRPr="00EC4DA7">
              <w:rPr>
                <w:rFonts w:ascii="Times New Roman" w:hAnsi="Times New Roman" w:cs="Times New Roman"/>
              </w:rPr>
              <w:t>Упражнять детей в беге. Развивать речь детей.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EC4DA7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 w:rsidRPr="00EC4DA7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Fonts w:ascii="Times New Roman" w:hAnsi="Times New Roman" w:cs="Times New Roman"/>
                <w:b/>
              </w:rPr>
              <w:t>Массаж лица</w:t>
            </w:r>
            <w:r w:rsidRPr="00EC4DA7">
              <w:rPr>
                <w:rFonts w:ascii="Times New Roman" w:hAnsi="Times New Roman" w:cs="Times New Roman"/>
              </w:rPr>
              <w:t xml:space="preserve"> «Гусь».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Fonts w:ascii="Times New Roman" w:hAnsi="Times New Roman" w:cs="Times New Roman"/>
                <w:b/>
              </w:rPr>
              <w:t xml:space="preserve">Ожидаемый результат: </w:t>
            </w:r>
            <w:r w:rsidRPr="00EC4DA7">
              <w:rPr>
                <w:rFonts w:ascii="Times New Roman" w:hAnsi="Times New Roman" w:cs="Times New Roman"/>
              </w:rPr>
              <w:t xml:space="preserve">Выполняют ОРУ. Метают в вертикальную цель </w:t>
            </w:r>
            <w:r w:rsidRPr="00EC4DA7">
              <w:rPr>
                <w:rFonts w:ascii="Times New Roman" w:hAnsi="Times New Roman" w:cs="Times New Roman"/>
              </w:rPr>
              <w:lastRenderedPageBreak/>
              <w:t>(высота центра мишени 1,5 метра) с расстояния 1,5 метра; строятся в колонну по одному, в шеренгу, круг</w:t>
            </w:r>
            <w:r w:rsidRPr="00EC4DA7">
              <w:rPr>
                <w:rFonts w:ascii="Times New Roman" w:hAnsi="Times New Roman" w:cs="Times New Roman"/>
                <w:lang w:eastAsia="ru-RU"/>
              </w:rPr>
              <w:t xml:space="preserve">. Выполняют дыхательную гимнастику, массаж лица. </w:t>
            </w:r>
            <w:r w:rsidRPr="00EC4DA7">
              <w:rPr>
                <w:rFonts w:ascii="Times New Roman" w:hAnsi="Times New Roman" w:cs="Times New Roman"/>
              </w:rPr>
              <w:t>С интересом играют подвижные игры.</w:t>
            </w:r>
          </w:p>
          <w:p w14:paraId="0AC36F79" w14:textId="6546A049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982FA1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Рассказы из личного опыта. «Игры зимой».</w:t>
            </w:r>
          </w:p>
          <w:p w14:paraId="1767EF95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составлять рассказы по памяти из личного опыта.</w:t>
            </w:r>
          </w:p>
          <w:p w14:paraId="095EF489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составлять рассказ.</w:t>
            </w:r>
          </w:p>
          <w:p w14:paraId="1AD7D13C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Знакомство с малым фольклорным жанром «Потешки»</w:t>
            </w:r>
          </w:p>
          <w:p w14:paraId="6482BDBE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потешкой, как жанром устного народного творчества.</w:t>
            </w:r>
          </w:p>
          <w:p w14:paraId="06B5FECA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запоминать потешки.</w:t>
            </w:r>
          </w:p>
          <w:p w14:paraId="0EFC39EB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lang w:eastAsia="ru-RU"/>
              </w:rPr>
              <w:t>Рисование</w:t>
            </w:r>
          </w:p>
          <w:p w14:paraId="7D469820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Красивая пиала».</w:t>
            </w:r>
          </w:p>
          <w:p w14:paraId="184706D4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учить детей рисовать пиалу, украшать ее орнаментами.</w:t>
            </w:r>
          </w:p>
          <w:p w14:paraId="77DDA896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самостоятельно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рисовать и закрашивать.</w:t>
            </w:r>
          </w:p>
          <w:p w14:paraId="0D997DD4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«По замыслу»</w:t>
            </w:r>
          </w:p>
          <w:p w14:paraId="547CE0E4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создавать замысел и реализовывать его.</w:t>
            </w:r>
          </w:p>
          <w:p w14:paraId="55CC717B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дети смогут конструировать самостоятельно, развивать творческие навыки. .</w:t>
            </w:r>
          </w:p>
        </w:tc>
      </w:tr>
      <w:tr w:rsidR="007E5D3E" w:rsidRPr="007E5D3E" w14:paraId="491B9978" w14:textId="77777777" w:rsidTr="00A366C0">
        <w:trPr>
          <w:trHeight w:val="47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F9171" w14:textId="77777777" w:rsidR="007E5D3E" w:rsidRPr="007E5D3E" w:rsidRDefault="007E5D3E" w:rsidP="007E5D3E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прогулке </w:t>
            </w:r>
          </w:p>
          <w:p w14:paraId="62BB5D9C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32767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самостоятельно найти свой шкафчик.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B6C51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7275B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DB648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6DB65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смогут по порядку одеть свои вещи.</w:t>
            </w:r>
          </w:p>
        </w:tc>
      </w:tr>
      <w:tr w:rsidR="007E5D3E" w:rsidRPr="007E5D3E" w14:paraId="1AC71E2B" w14:textId="77777777" w:rsidTr="00A366C0">
        <w:trPr>
          <w:trHeight w:val="598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B5A06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</w:p>
          <w:p w14:paraId="74197251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37AF9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AD16B84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65E40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582A9909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Картотека № 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DDBA9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6120EA17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14C65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009CA8F2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9EEC2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39194DB6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№5</w:t>
            </w:r>
          </w:p>
        </w:tc>
      </w:tr>
      <w:tr w:rsidR="007E5D3E" w:rsidRPr="007E5D3E" w14:paraId="12C4A6BD" w14:textId="77777777" w:rsidTr="00A366C0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D07B9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E3593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вымыть руки после прогулки.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A1B6C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самостоятельно следить за опрятностью в одежде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AE1F7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вымыть руки после прогулки.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B9181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самостоятельно следить за опрятностью в одежде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9D45C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умеют самостоятельно снимать кофту.</w:t>
            </w:r>
          </w:p>
        </w:tc>
      </w:tr>
      <w:tr w:rsidR="007E5D3E" w:rsidRPr="007E5D3E" w14:paraId="3FD3A67D" w14:textId="77777777" w:rsidTr="00A366C0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D67EB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8723E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***Продолжать формировать элементарные навыки поведения за столом: умение правильно пользоваться ложкой, салфеткой; не крошить хлеб, пережевывать пищу с закрытым ртом, не разговаривать с полным ртом.  </w:t>
            </w:r>
          </w:p>
        </w:tc>
      </w:tr>
      <w:tr w:rsidR="007E5D3E" w:rsidRPr="007E5D3E" w14:paraId="56312B8C" w14:textId="77777777" w:rsidTr="00A366C0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6EDD1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E2DAF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1</w:t>
            </w:r>
          </w:p>
          <w:p w14:paraId="352B8CB5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песни  «Колыбельная медведицы»</w:t>
            </w:r>
          </w:p>
          <w:p w14:paraId="62C1D870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934FA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3</w:t>
            </w:r>
          </w:p>
          <w:p w14:paraId="2D923110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песни  «Спи моя радость»»</w:t>
            </w:r>
          </w:p>
          <w:p w14:paraId="5C710F46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  <w:p w14:paraId="7863CFCF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8412B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 2</w:t>
            </w:r>
          </w:p>
          <w:p w14:paraId="2B58E9F6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«Баю баюшки баю»</w:t>
            </w:r>
          </w:p>
          <w:p w14:paraId="0D1445F5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Музыка*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C7556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 5</w:t>
            </w:r>
          </w:p>
          <w:p w14:paraId="07BE39F7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Слушание песни «Уж как сон ходил по лавке»</w:t>
            </w:r>
          </w:p>
          <w:p w14:paraId="27C2646A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Музыка*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FE5D4" w14:textId="77777777" w:rsidR="00976A58" w:rsidRDefault="00976A58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6</w:t>
            </w:r>
          </w:p>
          <w:p w14:paraId="67930C60" w14:textId="20421E44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 казахской народной сказки «Гажап кус»</w:t>
            </w:r>
          </w:p>
          <w:p w14:paraId="0F4E9EDD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Казахский язык*</w:t>
            </w:r>
          </w:p>
        </w:tc>
      </w:tr>
      <w:tr w:rsidR="007E5D3E" w:rsidRPr="007E5D3E" w14:paraId="1E4D2EC9" w14:textId="77777777" w:rsidTr="00A366C0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07A98" w14:textId="77777777" w:rsidR="007E5D3E" w:rsidRPr="007E5D3E" w:rsidRDefault="007E5D3E" w:rsidP="007E5D3E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Постепенный подъем, </w:t>
            </w:r>
          </w:p>
          <w:p w14:paraId="0B4BDFCE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оздоровительные процедуры</w:t>
            </w:r>
          </w:p>
        </w:tc>
        <w:tc>
          <w:tcPr>
            <w:tcW w:w="13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5995B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***Комплекс гимнастики пробуждения в постели №  1</w:t>
            </w:r>
          </w:p>
          <w:p w14:paraId="356928C0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Ходьба по ребристой доске.   </w:t>
            </w:r>
          </w:p>
        </w:tc>
      </w:tr>
      <w:tr w:rsidR="007E5D3E" w:rsidRPr="007E5D3E" w14:paraId="26B00D04" w14:textId="77777777" w:rsidTr="00A366C0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8911D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3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3D2EF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Привлечь внимание детей к пищи; индивидуальная работа по воспитанию культуры еды; правила этикета.</w:t>
            </w:r>
          </w:p>
        </w:tc>
      </w:tr>
      <w:tr w:rsidR="007E5D3E" w:rsidRPr="007E5D3E" w14:paraId="3A5E40BC" w14:textId="77777777" w:rsidTr="00A366C0">
        <w:trPr>
          <w:trHeight w:val="112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02566" w14:textId="77777777" w:rsidR="007E5D3E" w:rsidRPr="007E5D3E" w:rsidRDefault="007E5D3E" w:rsidP="007E5D3E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Самостоятельная деятельность </w:t>
            </w:r>
          </w:p>
          <w:p w14:paraId="79D796D0" w14:textId="77777777" w:rsidR="007E5D3E" w:rsidRPr="007E5D3E" w:rsidRDefault="007E5D3E" w:rsidP="007E5D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5EC1A4D1" w14:textId="77777777" w:rsidR="007E5D3E" w:rsidRPr="007E5D3E" w:rsidRDefault="007E5D3E" w:rsidP="007E5D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45DCDE7C" w14:textId="77777777" w:rsidR="007E5D3E" w:rsidRPr="007E5D3E" w:rsidRDefault="007E5D3E" w:rsidP="007E5D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изодеятельность, </w:t>
            </w:r>
          </w:p>
          <w:p w14:paraId="45501EDA" w14:textId="77777777" w:rsidR="007E5D3E" w:rsidRPr="007E5D3E" w:rsidRDefault="007E5D3E" w:rsidP="007E5D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2DBC68F0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28D90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Лепка/Аппликация</w:t>
            </w:r>
          </w:p>
          <w:p w14:paraId="52CDA700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«Сосульки на крыше»</w:t>
            </w:r>
          </w:p>
          <w:p w14:paraId="368C9519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7E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дети смогут развивать мелкую моторику рук, усидчивость.</w:t>
            </w:r>
          </w:p>
          <w:p w14:paraId="4A40C1B7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Сюжетно-ролевая игра « Мы идем в театр»</w:t>
            </w:r>
          </w:p>
          <w:p w14:paraId="315456F5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7E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Дети смогут играть дружно, вести диалог.</w:t>
            </w:r>
          </w:p>
          <w:p w14:paraId="0B98C7CE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E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Игры на музыкальных инструментах.</w:t>
            </w:r>
          </w:p>
          <w:p w14:paraId="7F35D24B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18ABF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Рисование</w:t>
            </w: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zh-CN"/>
              </w:rPr>
              <w:t xml:space="preserve">/Аппликация </w:t>
            </w:r>
          </w:p>
          <w:p w14:paraId="57C492D5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Фонтан»</w:t>
            </w:r>
          </w:p>
          <w:p w14:paraId="2B41E03A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Цель: дети смогут самостоятельно вырезать и наклеивать предметы.</w:t>
            </w:r>
          </w:p>
          <w:p w14:paraId="1943EBA9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Драматизация сказки  «Что вкуснее?»</w:t>
            </w:r>
          </w:p>
          <w:p w14:paraId="5DB47D06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Цель: </w:t>
            </w:r>
            <w:r w:rsidRPr="007E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учить детей четко произносить текст, используя разную эмоциональную окраску(радость , грусть.)</w:t>
            </w:r>
          </w:p>
          <w:p w14:paraId="702D25B8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E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CFC2F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lang w:eastAsia="ru-RU"/>
              </w:rPr>
              <w:t>Аппликация\лепка</w:t>
            </w:r>
          </w:p>
          <w:p w14:paraId="00333FC4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 замыслу»</w:t>
            </w:r>
          </w:p>
          <w:p w14:paraId="4921E784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: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самостоятельно лепить, делать аппликацию.</w:t>
            </w:r>
          </w:p>
          <w:p w14:paraId="34BB9E54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с асыками</w:t>
            </w:r>
          </w:p>
          <w:p w14:paraId="1CB5C98B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«Бес асык» , «Тас кала».</w:t>
            </w:r>
          </w:p>
          <w:p w14:paraId="0501A8D9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работать в команде, развивать быстроту, ловкость.</w:t>
            </w:r>
          </w:p>
          <w:p w14:paraId="2BB74E05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Слушание детских песенок.</w:t>
            </w:r>
          </w:p>
          <w:p w14:paraId="3238F0B5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70FE4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Основа математики </w:t>
            </w:r>
          </w:p>
          <w:p w14:paraId="6BA98A3F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и цифры.  Порядковый счет. Слева-справа, вверху-внизу.</w:t>
            </w:r>
          </w:p>
          <w:p w14:paraId="62298CB8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смогут различать понятия слева-справа, вверху-внизу.</w:t>
            </w:r>
          </w:p>
          <w:p w14:paraId="6F08562B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«Юрта».</w:t>
            </w:r>
          </w:p>
          <w:p w14:paraId="2DDE9BF8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аккуратно вырезать  и приклеивать 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245BF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 «Мой любимый город»</w:t>
            </w:r>
          </w:p>
          <w:p w14:paraId="680A8341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городом, в котором мы живем.</w:t>
            </w:r>
          </w:p>
          <w:p w14:paraId="765A50C4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</w:t>
            </w:r>
          </w:p>
          <w:p w14:paraId="01D96E96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«Украсим пиалу»</w:t>
            </w:r>
          </w:p>
          <w:p w14:paraId="0D741BE1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вырезать  и приклеивать.</w:t>
            </w:r>
          </w:p>
        </w:tc>
      </w:tr>
      <w:tr w:rsidR="007E5D3E" w:rsidRPr="007E5D3E" w14:paraId="53F4BF56" w14:textId="77777777" w:rsidTr="00A366C0">
        <w:trPr>
          <w:trHeight w:val="278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64D67" w14:textId="77777777" w:rsidR="007E5D3E" w:rsidRPr="007E5D3E" w:rsidRDefault="007E5D3E" w:rsidP="007E5D3E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</w:t>
            </w:r>
          </w:p>
          <w:p w14:paraId="3A3451D8" w14:textId="77777777" w:rsidR="007E5D3E" w:rsidRPr="007E5D3E" w:rsidRDefault="007E5D3E" w:rsidP="007E5D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детьми </w:t>
            </w:r>
          </w:p>
          <w:p w14:paraId="043494C1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3B55F3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5D4111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5F155" w14:textId="77777777" w:rsidR="007E5D3E" w:rsidRPr="00E765CD" w:rsidRDefault="007E5D3E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Физическое развитие</w:t>
            </w:r>
          </w:p>
          <w:p w14:paraId="3E5820A5" w14:textId="43CBD7A5" w:rsidR="007E5D3E" w:rsidRPr="00E765CD" w:rsidRDefault="007E5D3E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296D50" w:rsidRPr="00A366C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Злату</w:t>
            </w:r>
            <w:r w:rsidRPr="00A366C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296D50" w:rsidRPr="00A366C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Кирила</w:t>
            </w:r>
            <w:r w:rsidR="00296D50" w:rsidRPr="00A366C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знать о  необходимость соблюдения ежедневных гигиенических навыков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940D1" w14:textId="77777777" w:rsidR="007E5D3E" w:rsidRPr="00E765CD" w:rsidRDefault="007E5D3E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коммуникативных навыков</w:t>
            </w:r>
          </w:p>
          <w:p w14:paraId="70687AD3" w14:textId="6EECA312" w:rsidR="007E5D3E" w:rsidRPr="00A366C0" w:rsidRDefault="007E5D3E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296D50" w:rsidRPr="00A366C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Константина</w:t>
            </w:r>
            <w:r w:rsidRPr="00A366C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Е</w:t>
            </w:r>
            <w:r w:rsidR="00296D50" w:rsidRPr="00A366C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вгению</w:t>
            </w:r>
            <w:r w:rsidRPr="00A366C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</w:t>
            </w:r>
          </w:p>
          <w:p w14:paraId="733CD5E1" w14:textId="77777777" w:rsidR="007E5D3E" w:rsidRPr="00E765CD" w:rsidRDefault="007E5D3E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слушать и понимать содержание литературных произведений эмоционально воспринимает сюжет, сопереживает героям.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601DC" w14:textId="09727FDE" w:rsidR="007E5D3E" w:rsidRPr="00E765CD" w:rsidRDefault="007E5D3E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Развитие познавательных и интеллектуальных навыков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CB6611" w:rsidRPr="00A366C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Алину</w:t>
            </w:r>
            <w:r w:rsidRPr="00A366C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CB6611" w:rsidRPr="00A366C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Полину</w:t>
            </w:r>
          </w:p>
          <w:p w14:paraId="35E24F22" w14:textId="77777777" w:rsidR="007E5D3E" w:rsidRPr="00E765CD" w:rsidRDefault="007E5D3E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стремится узнавать новое, изучать вещи с интересом и удовольствием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288B8" w14:textId="77777777" w:rsidR="007E5D3E" w:rsidRPr="00E765CD" w:rsidRDefault="007E5D3E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творческих навыков и исследовательской деятельности детей</w:t>
            </w:r>
          </w:p>
          <w:p w14:paraId="6A43CB9D" w14:textId="2FB11930" w:rsidR="007E5D3E" w:rsidRPr="00E765CD" w:rsidRDefault="007E5D3E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CB6611" w:rsidRPr="00A366C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Алану</w:t>
            </w:r>
            <w:r w:rsidRPr="00A366C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CB6611" w:rsidRPr="00A366C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Игната</w:t>
            </w:r>
          </w:p>
          <w:p w14:paraId="45E73EE5" w14:textId="77777777" w:rsidR="007E5D3E" w:rsidRPr="00E765CD" w:rsidRDefault="007E5D3E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различать геометрические формы, украшать их орнаментами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4B081" w14:textId="77777777" w:rsidR="007E5D3E" w:rsidRPr="00E765CD" w:rsidRDefault="007E5D3E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Формирование социально-эмоциональных навыков</w:t>
            </w:r>
          </w:p>
          <w:p w14:paraId="58D4327B" w14:textId="04376E97" w:rsidR="007E5D3E" w:rsidRPr="00E765CD" w:rsidRDefault="007E5D3E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CB6611" w:rsidRPr="00A366C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Айлин</w:t>
            </w:r>
            <w:r w:rsidRPr="00A366C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CB6611" w:rsidRPr="00A366C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Артура</w:t>
            </w:r>
          </w:p>
          <w:p w14:paraId="5FA18EEB" w14:textId="77777777" w:rsidR="007E5D3E" w:rsidRPr="00E765CD" w:rsidRDefault="007E5D3E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имеет простые представления о хороших и плохих поступках</w:t>
            </w:r>
          </w:p>
        </w:tc>
      </w:tr>
      <w:tr w:rsidR="007E5D3E" w:rsidRPr="007E5D3E" w14:paraId="76F0D101" w14:textId="77777777" w:rsidTr="00A366C0">
        <w:trPr>
          <w:trHeight w:val="36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D2AA5" w14:textId="77777777" w:rsidR="007E5D3E" w:rsidRPr="007E5D3E" w:rsidRDefault="007E5D3E" w:rsidP="007E5D3E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Подготовка к прогулке </w:t>
            </w:r>
          </w:p>
          <w:p w14:paraId="6439E510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C159106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9507A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найти свой шкафчик.</w:t>
            </w:r>
          </w:p>
          <w:p w14:paraId="1D40FBC4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73E75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3FE72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5437D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AF7C9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</w:tr>
      <w:tr w:rsidR="007E5D3E" w:rsidRPr="007E5D3E" w14:paraId="7F6102D5" w14:textId="77777777" w:rsidTr="00A366C0">
        <w:trPr>
          <w:trHeight w:val="39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EFE4A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1826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«Лохматый пес»</w:t>
            </w:r>
          </w:p>
          <w:p w14:paraId="46B15DA5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двигаться в соответствии с текстом, развивать ориентировку в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пространстве.</w:t>
            </w:r>
          </w:p>
          <w:p w14:paraId="1D6255E4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«Целься вернее»</w:t>
            </w:r>
          </w:p>
          <w:p w14:paraId="6085C239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бросать предметы в цель, развивать глазомер.</w:t>
            </w:r>
          </w:p>
          <w:p w14:paraId="0678FFF8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</w:t>
            </w: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Ак коян</w:t>
            </w: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14:paraId="6B0078D9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действовать по сигналу воспитателя, развивать воображение, координацию движения.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92009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Катание на санках, скольжение по ледянным дорожкам, игры со снегом.</w:t>
            </w:r>
          </w:p>
          <w:p w14:paraId="20BEAED8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 игра «</w:t>
            </w: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Едет,едет паровоз</w:t>
            </w: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4E466970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Цель: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действовать по сигналу, согласовывать свои действия с текстом.</w:t>
            </w:r>
          </w:p>
          <w:p w14:paraId="7E47C6C6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 игра «</w:t>
            </w: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Дауыста,атынды айтам</w:t>
            </w: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22A19903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слуховое внимание, творческие способности.</w:t>
            </w:r>
          </w:p>
          <w:p w14:paraId="2C77BDF7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«Аркан ойын»</w:t>
            </w:r>
          </w:p>
          <w:p w14:paraId="08BF7737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ловкость, силу.</w:t>
            </w:r>
          </w:p>
          <w:p w14:paraId="344D1B39" w14:textId="77777777" w:rsidR="007E5D3E" w:rsidRPr="007E5D3E" w:rsidRDefault="00676030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Физическая культура</w:t>
            </w:r>
            <w:r w:rsidR="007E5D3E"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*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A33ED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Подвижная игра «</w:t>
            </w: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Самолеты</w:t>
            </w: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» </w:t>
            </w:r>
          </w:p>
          <w:p w14:paraId="4146B2E3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ходить и бегать в направлении друг за другом.</w:t>
            </w:r>
          </w:p>
          <w:p w14:paraId="50497340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Подвижная игра «</w:t>
            </w: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Вперед 4 шага</w:t>
            </w: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2CD72E5A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быстроты реакции и памяти.</w:t>
            </w:r>
          </w:p>
          <w:p w14:paraId="5619ECD7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«Аю орманды»</w:t>
            </w:r>
          </w:p>
          <w:p w14:paraId="3B9FCC26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внимание, ловкость.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791B0" w14:textId="77777777" w:rsidR="007E5D3E" w:rsidRPr="007E5D3E" w:rsidRDefault="00676030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Физическая культура</w:t>
            </w:r>
            <w:r w:rsidR="007E5D3E"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2C4CFC82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Катание на санках с ледянной горки, игры со снегом.</w:t>
            </w:r>
          </w:p>
          <w:p w14:paraId="207FCC8A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Подвижная игра </w:t>
            </w: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«Пронеси, не урони»</w:t>
            </w:r>
          </w:p>
          <w:p w14:paraId="61D67E48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внимание, быстроту, ловкость.</w:t>
            </w:r>
          </w:p>
          <w:p w14:paraId="7CB77A2D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Холодно-горячо</w:t>
            </w: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25D71160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7E5D3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упражнять детей в ходьбе, развивать внимание, ориентировку в пространстве.</w:t>
            </w:r>
          </w:p>
          <w:p w14:paraId="46C2619F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Подвижная игра «Каскыр мен лактар».</w:t>
            </w:r>
          </w:p>
          <w:p w14:paraId="2A27F11F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внимание, ловкость.</w:t>
            </w:r>
          </w:p>
          <w:p w14:paraId="5959FC5D" w14:textId="77777777" w:rsidR="007E5D3E" w:rsidRPr="007E5D3E" w:rsidRDefault="00676030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Физическая культура</w:t>
            </w:r>
            <w:r w:rsidR="007E5D3E"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36E46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Подвижная игра «</w:t>
            </w: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Мышеловка</w:t>
            </w: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0C1A6241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двигательной активности детей.</w:t>
            </w:r>
          </w:p>
          <w:p w14:paraId="6B37FD9A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Подвижная   игра </w:t>
            </w: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«</w:t>
            </w: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Ушты-ушты</w:t>
            </w: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5E08DA4E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внимание, ловкость.</w:t>
            </w:r>
          </w:p>
          <w:p w14:paraId="14ABC8C4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Аншылар</w:t>
            </w: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1D41C64C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внимание, ловкость.</w:t>
            </w:r>
          </w:p>
        </w:tc>
      </w:tr>
      <w:tr w:rsidR="007E5D3E" w:rsidRPr="007E5D3E" w14:paraId="3CD3C1AD" w14:textId="77777777" w:rsidTr="00A366C0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6B28B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Уход детей домой.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C606D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«Какие кружки посещают дети»</w:t>
            </w:r>
          </w:p>
          <w:p w14:paraId="753C1EF2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C1297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«Режим дня в детском саду»</w:t>
            </w:r>
          </w:p>
          <w:p w14:paraId="18E1FB42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0C2A2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«Какие развивающие игры играет ребенок дома» 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78868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«Оторожно,гололед»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8E986" w14:textId="77777777" w:rsidR="007E5D3E" w:rsidRPr="007E5D3E" w:rsidRDefault="007E5D3E" w:rsidP="007E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и беседы по запросу родителей</w:t>
            </w:r>
          </w:p>
        </w:tc>
      </w:tr>
    </w:tbl>
    <w:p w14:paraId="3F204B3F" w14:textId="51E3F517" w:rsidR="00324C2B" w:rsidRPr="004B06A4" w:rsidRDefault="007E5D3E" w:rsidP="00324C2B">
      <w:pPr>
        <w:jc w:val="right"/>
        <w:rPr>
          <w:rFonts w:ascii="Times New Roman" w:hAnsi="Times New Roman" w:cs="Times New Roman"/>
          <w:bCs/>
        </w:rPr>
      </w:pPr>
      <w:r w:rsidRPr="004B06A4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324C2B" w:rsidRPr="004B06A4">
        <w:rPr>
          <w:rFonts w:ascii="Times New Roman" w:hAnsi="Times New Roman" w:cs="Times New Roman"/>
          <w:bCs/>
        </w:rPr>
        <w:t>Воспитател</w:t>
      </w:r>
      <w:r w:rsidR="004B06A4" w:rsidRPr="004B06A4">
        <w:rPr>
          <w:rFonts w:ascii="Times New Roman" w:hAnsi="Times New Roman" w:cs="Times New Roman"/>
          <w:bCs/>
        </w:rPr>
        <w:t>и</w:t>
      </w:r>
      <w:r w:rsidR="00324C2B" w:rsidRPr="004B06A4">
        <w:rPr>
          <w:rFonts w:ascii="Times New Roman" w:hAnsi="Times New Roman" w:cs="Times New Roman"/>
          <w:bCs/>
        </w:rPr>
        <w:t xml:space="preserve">:  </w:t>
      </w:r>
      <w:r w:rsidR="00324C2B" w:rsidRPr="004B06A4">
        <w:rPr>
          <w:rFonts w:ascii="Times New Roman" w:hAnsi="Times New Roman" w:cs="Times New Roman"/>
          <w:bCs/>
          <w:lang w:val="kk-KZ"/>
        </w:rPr>
        <w:t xml:space="preserve">Өтегенова А.Ж. </w:t>
      </w:r>
      <w:r w:rsidR="00324C2B" w:rsidRPr="004B06A4">
        <w:rPr>
          <w:rFonts w:ascii="Times New Roman" w:hAnsi="Times New Roman" w:cs="Times New Roman"/>
          <w:bCs/>
        </w:rPr>
        <w:t>, Кузнецова Д.И.</w:t>
      </w:r>
    </w:p>
    <w:p w14:paraId="0ADCCCCA" w14:textId="54F38215" w:rsidR="007E5D3E" w:rsidRPr="004B06A4" w:rsidRDefault="007E5D3E" w:rsidP="007E5D3E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53A908DF" w14:textId="77777777" w:rsidR="007E5D3E" w:rsidRDefault="007E5D3E" w:rsidP="007E5D3E"/>
    <w:p w14:paraId="16C63948" w14:textId="77777777" w:rsidR="00677798" w:rsidRDefault="00677798" w:rsidP="007E5D3E"/>
    <w:p w14:paraId="4D904763" w14:textId="77777777" w:rsidR="00677798" w:rsidRDefault="00677798" w:rsidP="007E5D3E"/>
    <w:p w14:paraId="330F7EB4" w14:textId="77777777" w:rsidR="000C60AE" w:rsidRDefault="000C60AE" w:rsidP="008E13D1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47C7BC8" w14:textId="77777777" w:rsidR="000C60AE" w:rsidRDefault="000C60AE" w:rsidP="008E13D1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6A590EE" w14:textId="77777777" w:rsidR="000C60AE" w:rsidRDefault="000C60AE" w:rsidP="008E13D1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8B5DC3D" w14:textId="77777777" w:rsidR="000C60AE" w:rsidRDefault="000C60AE" w:rsidP="008E13D1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CF11EF" w14:textId="77777777" w:rsidR="000C60AE" w:rsidRDefault="000C60AE" w:rsidP="008E13D1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EFEEBD" w14:textId="77777777" w:rsidR="000C60AE" w:rsidRDefault="000C60AE" w:rsidP="008E13D1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A6BEAC" w14:textId="77777777" w:rsidR="000C60AE" w:rsidRDefault="000C60AE" w:rsidP="00324C2B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71D111" w14:textId="77777777" w:rsidR="00324C2B" w:rsidRDefault="00324C2B" w:rsidP="00324C2B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EDA98B" w14:textId="192527F8" w:rsidR="00677798" w:rsidRPr="00981C68" w:rsidRDefault="00677798" w:rsidP="008E13D1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1C6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Циклограмма воспитательно-образовательного процесса</w:t>
      </w:r>
    </w:p>
    <w:p w14:paraId="678E2A43" w14:textId="0B21168A" w:rsidR="00677798" w:rsidRPr="004B06A4" w:rsidRDefault="00677798" w:rsidP="008E13D1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4B06A4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Организации образования  ИП Мендыгазиева </w:t>
      </w:r>
      <w:r w:rsidR="004B06A4" w:rsidRPr="004B06A4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ч</w:t>
      </w:r>
      <w:r w:rsidRPr="004B06A4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астный </w:t>
      </w:r>
      <w:r w:rsidR="004B06A4" w:rsidRPr="004B06A4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Я</w:t>
      </w:r>
      <w:r w:rsidRPr="004B06A4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сли- сад «Айлин» </w:t>
      </w:r>
    </w:p>
    <w:p w14:paraId="53F8346A" w14:textId="03984B41" w:rsidR="00677798" w:rsidRPr="004B06A4" w:rsidRDefault="00677798" w:rsidP="008E13D1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4B06A4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Группа/класс: старшая группа «</w:t>
      </w:r>
      <w:r w:rsidR="00324C2B" w:rsidRPr="004B06A4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Звездочк</w:t>
      </w:r>
      <w:r w:rsidR="00CB6611" w:rsidRPr="004B06A4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и</w:t>
      </w:r>
      <w:r w:rsidRPr="004B06A4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».</w:t>
      </w:r>
    </w:p>
    <w:p w14:paraId="73FFABCF" w14:textId="4AB835CE" w:rsidR="00677798" w:rsidRPr="004B06A4" w:rsidRDefault="00677798" w:rsidP="008E13D1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4B06A4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Возраст детей: 4 года </w:t>
      </w:r>
    </w:p>
    <w:p w14:paraId="326F1438" w14:textId="7FD57041" w:rsidR="00677798" w:rsidRPr="004B06A4" w:rsidRDefault="00677798" w:rsidP="00677798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B06A4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На какой период составлен план  2</w:t>
      </w:r>
      <w:r w:rsidR="00324C2B" w:rsidRPr="004B06A4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7</w:t>
      </w:r>
      <w:r w:rsidRPr="004B06A4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.02.2</w:t>
      </w:r>
      <w:r w:rsidR="00324C2B" w:rsidRPr="004B06A4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3</w:t>
      </w:r>
      <w:r w:rsidRPr="004B06A4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г  - </w:t>
      </w:r>
      <w:r w:rsidR="00324C2B" w:rsidRPr="004B06A4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03</w:t>
      </w:r>
      <w:r w:rsidRPr="004B06A4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.03.2</w:t>
      </w:r>
      <w:r w:rsidR="00324C2B" w:rsidRPr="004B06A4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3</w:t>
      </w:r>
      <w:r w:rsidRPr="004B06A4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год</w:t>
      </w:r>
    </w:p>
    <w:tbl>
      <w:tblPr>
        <w:tblW w:w="16602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4"/>
        <w:gridCol w:w="2834"/>
        <w:gridCol w:w="2693"/>
        <w:gridCol w:w="2553"/>
        <w:gridCol w:w="2553"/>
        <w:gridCol w:w="2981"/>
        <w:gridCol w:w="14"/>
      </w:tblGrid>
      <w:tr w:rsidR="00677798" w:rsidRPr="00677798" w14:paraId="4A2470CC" w14:textId="77777777" w:rsidTr="00677798">
        <w:trPr>
          <w:gridAfter w:val="1"/>
          <w:wAfter w:w="14" w:type="dxa"/>
          <w:trHeight w:val="59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77119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AB43C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127B5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14:paraId="58AD1049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6AFF1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867D9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4CBA0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677798" w:rsidRPr="00677798" w14:paraId="4EFDC9AC" w14:textId="77777777" w:rsidTr="00677798">
        <w:trPr>
          <w:trHeight w:val="134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81A5F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  <w:p w14:paraId="18E8ADAB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315B360A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1334EAF6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026A439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15771C24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F4741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Общения воспитателя с детьми и родителями: </w:t>
            </w:r>
          </w:p>
          <w:p w14:paraId="4EDD489A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хорошего настроения у детей. Создание доброжелательной атмосферы</w:t>
            </w:r>
          </w:p>
          <w:p w14:paraId="1A371A6F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Встаньте, дети, встаньте в круг! Ты мой друг, и я твой друг, самый верный друг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77798" w:rsidRPr="00677798" w14:paraId="65A4C4FF" w14:textId="77777777" w:rsidTr="00677798">
        <w:trPr>
          <w:gridAfter w:val="1"/>
          <w:wAfter w:w="14" w:type="dxa"/>
          <w:trHeight w:val="25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B1E8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 с родителями,</w:t>
            </w:r>
          </w:p>
          <w:p w14:paraId="0F6C1D1A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51FD3" w14:textId="77777777" w:rsidR="00677798" w:rsidRPr="00C83904" w:rsidRDefault="00677798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90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состоянии здоровья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2B006" w14:textId="77777777" w:rsidR="00677798" w:rsidRPr="00C83904" w:rsidRDefault="00677798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90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том чтобы больше спрашивали детей что делали в д\с.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7D63C" w14:textId="77777777" w:rsidR="00677798" w:rsidRPr="00C83904" w:rsidRDefault="00677798" w:rsidP="008E13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Напомнить родителям о том чтобы не опаздывали.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27F9B" w14:textId="77777777" w:rsidR="00677798" w:rsidRPr="00C83904" w:rsidRDefault="00677798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родителями о соблюдении режима дня дома.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45E9" w14:textId="77777777" w:rsidR="00677798" w:rsidRPr="00C83904" w:rsidRDefault="00677798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90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родителями, чтобы дети знали свою одежду.</w:t>
            </w:r>
          </w:p>
        </w:tc>
      </w:tr>
      <w:tr w:rsidR="000C60AE" w:rsidRPr="00677798" w14:paraId="0E116296" w14:textId="77777777" w:rsidTr="00677798">
        <w:trPr>
          <w:gridAfter w:val="1"/>
          <w:wAfter w:w="14" w:type="dxa"/>
          <w:trHeight w:val="557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6642B" w14:textId="77777777" w:rsidR="000C60AE" w:rsidRPr="00677798" w:rsidRDefault="000C60AE" w:rsidP="00677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44DDB74A" w14:textId="77777777" w:rsidR="000C60AE" w:rsidRPr="00677798" w:rsidRDefault="000C60AE" w:rsidP="00677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08CD5A7E" w14:textId="77777777" w:rsidR="000C60AE" w:rsidRPr="00677798" w:rsidRDefault="000C60AE" w:rsidP="00677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491547A0" w14:textId="77777777" w:rsidR="000C60AE" w:rsidRPr="00677798" w:rsidRDefault="000C60AE" w:rsidP="00677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изобразительная деятельность, </w:t>
            </w:r>
          </w:p>
          <w:p w14:paraId="50699346" w14:textId="77777777" w:rsidR="000C60AE" w:rsidRPr="00677798" w:rsidRDefault="000C60AE" w:rsidP="00677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7D43CF93" w14:textId="77777777" w:rsidR="000C60AE" w:rsidRPr="00677798" w:rsidRDefault="000C60AE" w:rsidP="00677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другие) 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30DE" w14:textId="77777777" w:rsidR="000C60AE" w:rsidRPr="00DE454B" w:rsidRDefault="000C60AE" w:rsidP="00003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</w:pPr>
            <w:r w:rsidRPr="00DE454B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Казахская национальная игра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Ханталапай</w:t>
            </w:r>
            <w:r w:rsidRPr="00DE454B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»</w:t>
            </w:r>
          </w:p>
          <w:p w14:paraId="03826EDF" w14:textId="77777777" w:rsidR="000C60AE" w:rsidRDefault="000C60AE" w:rsidP="00003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  <w:r w:rsidRPr="00DE454B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6808D9">
              <w:rPr>
                <w:rFonts w:ascii="Times New Roman" w:hAnsi="Times New Roman"/>
                <w:sz w:val="24"/>
                <w:szCs w:val="24"/>
                <w:lang w:val="kk-KZ" w:eastAsia="zh-CN"/>
              </w:rPr>
              <w:t xml:space="preserve"> развивать ловкость, глазомер, быстроту реакций.</w:t>
            </w:r>
          </w:p>
          <w:p w14:paraId="3DE419A8" w14:textId="77777777" w:rsidR="000C60AE" w:rsidRPr="00683E6B" w:rsidRDefault="000C60AE" w:rsidP="00003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  <w:r w:rsidRPr="006F5E14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Заучивание пословицы :</w:t>
            </w:r>
            <w:r>
              <w:rPr>
                <w:rFonts w:ascii="Times New Roman" w:hAnsi="Times New Roman"/>
                <w:sz w:val="24"/>
                <w:szCs w:val="24"/>
                <w:lang w:val="kk-KZ" w:eastAsia="zh-CN"/>
              </w:rPr>
              <w:t xml:space="preserve"> «Басқа пәле тілден»</w:t>
            </w:r>
          </w:p>
          <w:p w14:paraId="72B92828" w14:textId="77777777" w:rsidR="000C60AE" w:rsidRPr="00005CAE" w:rsidRDefault="000C60AE" w:rsidP="00003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 w:eastAsia="zh-CN"/>
              </w:rPr>
            </w:pPr>
            <w:r w:rsidRPr="00B34894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67679" w14:textId="77777777" w:rsidR="000C60AE" w:rsidRPr="00DE454B" w:rsidRDefault="000C60AE" w:rsidP="00003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</w:pPr>
            <w:r w:rsidRPr="00DE454B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 xml:space="preserve">Казахская национальная игра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«Орамал</w:t>
            </w:r>
            <w:r w:rsidRPr="00DE454B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»</w:t>
            </w:r>
          </w:p>
          <w:p w14:paraId="5E3BE82E" w14:textId="77777777" w:rsidR="000C60AE" w:rsidRDefault="000C60AE" w:rsidP="00003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  <w:r w:rsidRPr="00DE454B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683E6B">
              <w:rPr>
                <w:rFonts w:ascii="Times New Roman" w:hAnsi="Times New Roman"/>
                <w:sz w:val="24"/>
                <w:szCs w:val="24"/>
                <w:lang w:val="kk-KZ" w:eastAsia="zh-CN"/>
              </w:rPr>
              <w:t xml:space="preserve"> развивать ловкость, глазомер, быстроту реакций.</w:t>
            </w:r>
          </w:p>
          <w:p w14:paraId="3B471FF4" w14:textId="77777777" w:rsidR="000C60AE" w:rsidRPr="00683E6B" w:rsidRDefault="000C60AE" w:rsidP="00003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  <w:r w:rsidRPr="006F5E14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 xml:space="preserve">Заучивание пословицы: </w:t>
            </w:r>
            <w:r>
              <w:rPr>
                <w:rFonts w:ascii="Times New Roman" w:hAnsi="Times New Roman"/>
                <w:sz w:val="24"/>
                <w:szCs w:val="24"/>
                <w:lang w:val="kk-KZ" w:eastAsia="zh-CN"/>
              </w:rPr>
              <w:t>«Ештен кеш жарық»</w:t>
            </w:r>
          </w:p>
          <w:p w14:paraId="32A1950E" w14:textId="77777777" w:rsidR="000C60AE" w:rsidRPr="00B87938" w:rsidRDefault="000C60AE" w:rsidP="00003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</w:p>
          <w:p w14:paraId="7BE00383" w14:textId="77777777" w:rsidR="000C60AE" w:rsidRPr="00C23285" w:rsidRDefault="000C60AE" w:rsidP="00003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</w:pPr>
            <w:r w:rsidRPr="00356089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Pr="00236A63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3B917" w14:textId="77777777" w:rsidR="000C60AE" w:rsidRPr="000C60AE" w:rsidRDefault="000C60AE" w:rsidP="000C60AE">
            <w:pPr>
              <w:pStyle w:val="a3"/>
              <w:rPr>
                <w:b/>
              </w:rPr>
            </w:pPr>
            <w:r w:rsidRPr="000C60AE">
              <w:rPr>
                <w:b/>
              </w:rPr>
              <w:t>Д/И «Волшебный цветок»</w:t>
            </w:r>
          </w:p>
          <w:p w14:paraId="301094FA" w14:textId="77777777" w:rsidR="000C60AE" w:rsidRDefault="000C60AE" w:rsidP="000C60AE">
            <w:pPr>
              <w:pStyle w:val="a3"/>
            </w:pPr>
            <w:r w:rsidRPr="000C60AE">
              <w:rPr>
                <w:b/>
              </w:rPr>
              <w:t>Цель:</w:t>
            </w:r>
            <w:r>
              <w:t xml:space="preserve"> формировать умение классифицировать предметы по 1,2 признакам.</w:t>
            </w:r>
          </w:p>
          <w:p w14:paraId="07300AB3" w14:textId="77777777" w:rsidR="000C60AE" w:rsidRPr="000C60AE" w:rsidRDefault="000C60AE" w:rsidP="000C60AE">
            <w:pPr>
              <w:pStyle w:val="a3"/>
              <w:rPr>
                <w:b/>
              </w:rPr>
            </w:pPr>
            <w:r w:rsidRPr="000C60AE">
              <w:rPr>
                <w:b/>
              </w:rPr>
              <w:t>Д/И «Когда это бывает?»</w:t>
            </w:r>
          </w:p>
          <w:p w14:paraId="59171A44" w14:textId="77777777" w:rsidR="000C60AE" w:rsidRPr="00C83904" w:rsidRDefault="000C60AE" w:rsidP="000C60AE">
            <w:pPr>
              <w:pStyle w:val="a3"/>
            </w:pPr>
            <w:r w:rsidRPr="000C60AE">
              <w:rPr>
                <w:b/>
              </w:rPr>
              <w:t>Цель:</w:t>
            </w:r>
            <w:r>
              <w:t xml:space="preserve"> уметь отвечать на поставленный вопрос.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7871B" w14:textId="77777777" w:rsidR="000C60AE" w:rsidRPr="000C60AE" w:rsidRDefault="000C60AE" w:rsidP="000C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0C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«Сбивание тымака»</w:t>
            </w:r>
          </w:p>
          <w:p w14:paraId="46E6FFEF" w14:textId="77777777" w:rsidR="000C60AE" w:rsidRPr="000C60AE" w:rsidRDefault="000C60AE" w:rsidP="000C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0C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0C60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развивать ловкость, глазомер, быстроту реакций.</w:t>
            </w:r>
          </w:p>
          <w:p w14:paraId="26F54799" w14:textId="77777777" w:rsidR="000C60AE" w:rsidRPr="000C60AE" w:rsidRDefault="000C60AE" w:rsidP="000C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0C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Заучивание пословицы :</w:t>
            </w:r>
            <w:r w:rsidRPr="000C60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«Айна айна емес, халық айна»</w:t>
            </w:r>
          </w:p>
          <w:p w14:paraId="2AC86EE8" w14:textId="77777777" w:rsidR="000C60AE" w:rsidRPr="000C60AE" w:rsidRDefault="000C60AE" w:rsidP="000C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0C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  <w:p w14:paraId="66538834" w14:textId="77777777" w:rsidR="000C60AE" w:rsidRPr="00C83904" w:rsidRDefault="000C60AE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D2F7F" w14:textId="77777777" w:rsidR="000C60AE" w:rsidRDefault="000C60AE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Работа в книжном уголке.  Рассматривание книг.   Учить детей аккуратно пользоваться книгами. </w:t>
            </w:r>
          </w:p>
          <w:p w14:paraId="0233F79A" w14:textId="77777777" w:rsidR="000C60AE" w:rsidRPr="00677798" w:rsidRDefault="000C60AE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Вспомнить стихи А. Барто. О игрушках.</w:t>
            </w:r>
          </w:p>
          <w:p w14:paraId="1EAE87F8" w14:textId="77777777" w:rsidR="000C60AE" w:rsidRPr="00677798" w:rsidRDefault="000C60AE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Дети смогут называть знакомые сказки по иллюстрации.</w:t>
            </w:r>
            <w:r w:rsidRPr="00677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14:paraId="28A2F157" w14:textId="77777777" w:rsidR="000C60AE" w:rsidRPr="00677798" w:rsidRDefault="000C60AE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77798" w:rsidRPr="00677798" w14:paraId="602D8850" w14:textId="77777777" w:rsidTr="00677798">
        <w:trPr>
          <w:trHeight w:val="1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FCF03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3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57A9C" w14:textId="77777777" w:rsidR="00677798" w:rsidRPr="00677798" w:rsidRDefault="00640F62" w:rsidP="006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утренней гимнастики №2</w:t>
            </w:r>
          </w:p>
        </w:tc>
      </w:tr>
      <w:tr w:rsidR="00677798" w:rsidRPr="00677798" w14:paraId="48629B85" w14:textId="77777777" w:rsidTr="00677798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35681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A6CDA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**Игровое упражнение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81EC6CF" w14:textId="0C31088C" w:rsid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Волосы тебе дружок, пусть причешет гребешок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0219463" w14:textId="77777777" w:rsidR="00A366C0" w:rsidRPr="00677798" w:rsidRDefault="00A366C0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FBD9DFC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77798" w:rsidRPr="00677798" w14:paraId="0B3ECD3A" w14:textId="77777777" w:rsidTr="00677798">
        <w:trPr>
          <w:trHeight w:val="1"/>
        </w:trPr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52864" w14:textId="77777777" w:rsidR="00677798" w:rsidRPr="00677798" w:rsidRDefault="00677798" w:rsidP="00677798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</w:t>
            </w:r>
          </w:p>
          <w:p w14:paraId="1D1B4D76" w14:textId="77777777" w:rsidR="00677798" w:rsidRPr="00677798" w:rsidRDefault="00677798" w:rsidP="00677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деятельности (далее - ОД) </w:t>
            </w:r>
          </w:p>
          <w:p w14:paraId="3B776622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3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F33BF" w14:textId="33467647" w:rsid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 и игровые упражнения малой подвижности для подготовки детей к ОУД</w:t>
            </w:r>
          </w:p>
          <w:p w14:paraId="3134533E" w14:textId="77777777" w:rsidR="00A366C0" w:rsidRDefault="00A366C0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95FE04" w14:textId="3A406067" w:rsidR="00A366C0" w:rsidRPr="00677798" w:rsidRDefault="00A366C0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798" w:rsidRPr="00677798" w14:paraId="3811BC40" w14:textId="77777777" w:rsidTr="00677798">
        <w:trPr>
          <w:gridAfter w:val="1"/>
          <w:wAfter w:w="14" w:type="dxa"/>
          <w:trHeight w:val="282"/>
        </w:trPr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3E199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24E8C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окружающим </w:t>
            </w:r>
          </w:p>
          <w:p w14:paraId="278C31E5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Огород на окне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»( опыты эксперименты).</w:t>
            </w:r>
          </w:p>
          <w:p w14:paraId="4862F149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расширить и обобщить знания о культурных огородных растениях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,способах ухода за растениями, значимости овощей в жизни человека.</w:t>
            </w:r>
          </w:p>
          <w:p w14:paraId="16CF6838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сажать огород и ухаживать за ним.</w:t>
            </w:r>
          </w:p>
          <w:p w14:paraId="2DDDF8FF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Многоэтажные дома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(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конструктор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  <w:p w14:paraId="37A62182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строить многоэтажный дом.</w:t>
            </w:r>
          </w:p>
          <w:p w14:paraId="7B604E04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конструировать ,развивать мелкую моторику.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DEED5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Геометрические фигуры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,количество и счет.</w:t>
            </w:r>
          </w:p>
          <w:p w14:paraId="1DE03321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различать и называть следующие геометрические фигуры: квадрат, круг, треугольник, прямоугольник, упражнять в счете.</w:t>
            </w:r>
          </w:p>
          <w:p w14:paraId="3D1632FC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называть геометрические фигуры.</w:t>
            </w:r>
          </w:p>
          <w:p w14:paraId="17AEB7A7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 «Чайная посуда»</w:t>
            </w:r>
          </w:p>
          <w:p w14:paraId="24C84DCC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лепить посуду, закреплять умение поэтапно вести работу.</w:t>
            </w:r>
          </w:p>
          <w:p w14:paraId="335D5391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дети смогут лепить, развивать мелкую моторику.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BADF5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7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речи./Художественная литература</w:t>
            </w:r>
          </w:p>
          <w:p w14:paraId="3E2D4009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79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Составление рассказа по картине «Собака со щенятами».</w:t>
            </w:r>
          </w:p>
          <w:p w14:paraId="68FE5D4D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7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677798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детей составлять рассказ.</w:t>
            </w:r>
          </w:p>
          <w:p w14:paraId="014E507B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7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677798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составлять рассказ.</w:t>
            </w:r>
          </w:p>
          <w:p w14:paraId="34723BAD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7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рассказа Л.Толстого «Лев и собачка».</w:t>
            </w:r>
          </w:p>
          <w:p w14:paraId="1D683025" w14:textId="77777777" w:rsidR="00677798" w:rsidRPr="00677798" w:rsidRDefault="00677798" w:rsidP="0067779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777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677798">
              <w:rPr>
                <w:rFonts w:ascii="Calibri" w:eastAsia="Calibri" w:hAnsi="Calibri" w:cs="Times New Roman"/>
              </w:rPr>
              <w:t xml:space="preserve"> учить  детей слушать новое произведение , пересказывать его</w:t>
            </w:r>
          </w:p>
          <w:p w14:paraId="410BC7AE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7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677798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пересказывать произведение.</w:t>
            </w:r>
          </w:p>
          <w:p w14:paraId="7BF8444C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7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Рисование.</w:t>
            </w:r>
          </w:p>
          <w:p w14:paraId="7E611749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7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«Сказочный домик» </w:t>
            </w:r>
          </w:p>
          <w:p w14:paraId="6DC73923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7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677798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изображать сказочные домики, передавая его сказочный образ через конструкцию, детали, украшения.</w:t>
            </w:r>
          </w:p>
          <w:p w14:paraId="0EE7EA08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7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677798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рисовать 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9E130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окружающим </w:t>
            </w:r>
          </w:p>
          <w:p w14:paraId="0010D5B1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677798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Продукты питания.Полезные и вредные»</w:t>
            </w:r>
          </w:p>
          <w:p w14:paraId="20E2A678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67779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7779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познакомить детей с полезными и вредными продуктами питания.</w:t>
            </w:r>
          </w:p>
          <w:p w14:paraId="321901CB" w14:textId="77777777" w:rsidR="00677798" w:rsidRPr="00677798" w:rsidRDefault="00677798" w:rsidP="0067779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67779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 смогут называть полезные и вредные продукты питания.</w:t>
            </w:r>
          </w:p>
          <w:p w14:paraId="046692B4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Лепка «Бутерброд с сыром» .</w:t>
            </w:r>
          </w:p>
          <w:p w14:paraId="6E16C194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67779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закреплять у детей умение скатывать шары из пластилина круговыми движениями рук, расплющивать заготовку.</w:t>
            </w:r>
          </w:p>
          <w:p w14:paraId="7A0D41D3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67779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 смогут лепить ,развивать мелкую моторику.</w:t>
            </w:r>
          </w:p>
          <w:p w14:paraId="69A32D9E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9EAE1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Основа математики</w:t>
            </w:r>
          </w:p>
          <w:p w14:paraId="61548377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Повторение.Счет,сравнение по длине, далеко-близко.</w:t>
            </w:r>
          </w:p>
          <w:p w14:paraId="0244623F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67779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сравнивать предметы по длине путем приложения и наложения.</w:t>
            </w:r>
          </w:p>
          <w:p w14:paraId="1479C196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различать понятия далеко-близко.</w:t>
            </w:r>
          </w:p>
          <w:p w14:paraId="1E0461E7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</w:p>
          <w:p w14:paraId="292C8D32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« 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По замыслу»</w:t>
            </w:r>
          </w:p>
          <w:p w14:paraId="2D318C6F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закреплять умение детей задумывать содержание своей работы.</w:t>
            </w:r>
          </w:p>
          <w:p w14:paraId="60E54CEC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лепить, развивать мелкую моторику.</w:t>
            </w:r>
          </w:p>
          <w:p w14:paraId="57C4E854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77798" w:rsidRPr="00677798" w14:paraId="379F0B5C" w14:textId="77777777" w:rsidTr="00677798">
        <w:trPr>
          <w:gridAfter w:val="1"/>
          <w:wAfter w:w="14" w:type="dxa"/>
          <w:trHeight w:val="153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FC602" w14:textId="77777777" w:rsidR="00677798" w:rsidRPr="00677798" w:rsidRDefault="00677798" w:rsidP="00677798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ОД по расписанию </w:t>
            </w:r>
          </w:p>
          <w:p w14:paraId="2A0BFDA4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образования</w:t>
            </w:r>
            <w:r w:rsidRPr="0067779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E37EC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60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21842D2E" w14:textId="082EA224" w:rsidR="00677798" w:rsidRPr="00EC4DA7" w:rsidRDefault="00EC4DA7" w:rsidP="00EC4DA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C4DA7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</w:t>
            </w:r>
            <w:r w:rsidRPr="00EC4DA7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интервал. </w:t>
            </w:r>
            <w:r w:rsidRPr="00EC4DA7">
              <w:rPr>
                <w:rFonts w:ascii="Times New Roman" w:hAnsi="Times New Roman" w:cs="Times New Roman"/>
                <w:b/>
              </w:rPr>
              <w:t>ОРУ:</w:t>
            </w:r>
            <w:r w:rsidRPr="00EC4DA7">
              <w:rPr>
                <w:rFonts w:ascii="Times New Roman" w:hAnsi="Times New Roman" w:cs="Times New Roman"/>
              </w:rPr>
              <w:t>.</w:t>
            </w:r>
            <w:r w:rsidRPr="00EC4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предметами (комплекс №24)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Fonts w:ascii="Times New Roman" w:hAnsi="Times New Roman" w:cs="Times New Roman"/>
                <w:b/>
              </w:rPr>
              <w:t>ОВД:</w:t>
            </w:r>
            <w:r w:rsidRPr="00EC4DA7">
              <w:rPr>
                <w:rFonts w:ascii="Times New Roman" w:hAnsi="Times New Roman" w:cs="Times New Roman"/>
              </w:rPr>
              <w:t xml:space="preserve">. </w:t>
            </w:r>
            <w:r w:rsidRPr="00EC4DA7">
              <w:rPr>
                <w:rFonts w:ascii="Times New Roman" w:hAnsi="Times New Roman" w:cs="Times New Roman"/>
                <w:lang w:eastAsia="ru-RU"/>
              </w:rPr>
              <w:t>Ходьба приставным шагом в сторону (направо и налево).</w:t>
            </w:r>
            <w:r w:rsidRPr="00EC4DA7">
              <w:rPr>
                <w:rFonts w:ascii="Times New Roman" w:hAnsi="Times New Roman" w:cs="Times New Roman"/>
              </w:rPr>
              <w:t xml:space="preserve"> Бросать мячи друг другу снизу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EC4DA7">
              <w:rPr>
                <w:rFonts w:ascii="Times New Roman" w:hAnsi="Times New Roman" w:cs="Times New Roman"/>
              </w:rPr>
              <w:t>«День – ночь»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Style w:val="c3"/>
                <w:rFonts w:ascii="Times New Roman" w:hAnsi="Times New Roman" w:cs="Times New Roman"/>
                <w:b/>
              </w:rPr>
              <w:t>Цель:</w:t>
            </w:r>
            <w:r w:rsidRPr="00EC4DA7">
              <w:rPr>
                <w:rStyle w:val="c3"/>
                <w:rFonts w:ascii="Times New Roman" w:hAnsi="Times New Roman" w:cs="Times New Roman"/>
              </w:rPr>
              <w:t xml:space="preserve"> учить детей ходить и бегать врассыпную, не наталкиваясь друг на друга, приучать их действовать по сигналу воспитателя.</w:t>
            </w:r>
            <w:r w:rsidRPr="00EC4DA7">
              <w:rPr>
                <w:rStyle w:val="c3"/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EC4DA7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 w:rsidRPr="00EC4DA7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Fonts w:ascii="Times New Roman" w:hAnsi="Times New Roman" w:cs="Times New Roman"/>
                <w:b/>
              </w:rPr>
              <w:t>Массаж лица</w:t>
            </w:r>
            <w:r w:rsidRPr="00EC4DA7">
              <w:rPr>
                <w:rFonts w:ascii="Times New Roman" w:hAnsi="Times New Roman" w:cs="Times New Roman"/>
              </w:rPr>
              <w:t xml:space="preserve"> «Летели утки».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Fonts w:ascii="Times New Roman" w:hAnsi="Times New Roman" w:cs="Times New Roman"/>
                <w:b/>
              </w:rPr>
              <w:t xml:space="preserve">Ожидаемый результат: </w:t>
            </w:r>
            <w:r w:rsidRPr="00EC4DA7">
              <w:rPr>
                <w:rFonts w:ascii="Times New Roman" w:hAnsi="Times New Roman" w:cs="Times New Roman"/>
              </w:rPr>
              <w:t xml:space="preserve">Выполняют ОРУ. </w:t>
            </w:r>
            <w:r w:rsidRPr="00EC4DA7">
              <w:rPr>
                <w:rFonts w:ascii="Times New Roman" w:hAnsi="Times New Roman" w:cs="Times New Roman"/>
                <w:lang w:eastAsia="ru-RU"/>
              </w:rPr>
              <w:t>Ходит приставным шагом в сторону (направо и налево), б</w:t>
            </w:r>
            <w:r w:rsidRPr="00EC4DA7">
              <w:rPr>
                <w:rFonts w:ascii="Times New Roman" w:hAnsi="Times New Roman" w:cs="Times New Roman"/>
              </w:rPr>
              <w:t xml:space="preserve">росают мяч друг другу снизу. </w:t>
            </w:r>
            <w:r w:rsidRPr="00EC4DA7">
              <w:rPr>
                <w:rFonts w:ascii="Times New Roman" w:hAnsi="Times New Roman" w:cs="Times New Roman"/>
                <w:lang w:eastAsia="ru-RU"/>
              </w:rPr>
              <w:t xml:space="preserve">Выполняют дыхательную гимнастику, </w:t>
            </w:r>
            <w:r w:rsidRPr="00EC4DA7">
              <w:rPr>
                <w:rFonts w:ascii="Times New Roman" w:hAnsi="Times New Roman" w:cs="Times New Roman"/>
                <w:lang w:eastAsia="ru-RU"/>
              </w:rPr>
              <w:lastRenderedPageBreak/>
              <w:t xml:space="preserve">массаж лица. </w:t>
            </w:r>
            <w:r w:rsidRPr="00EC4DA7">
              <w:rPr>
                <w:rFonts w:ascii="Times New Roman" w:hAnsi="Times New Roman" w:cs="Times New Roman"/>
              </w:rPr>
              <w:t>С интересом играют подвижные игры.</w:t>
            </w:r>
          </w:p>
          <w:p w14:paraId="7E621A54" w14:textId="77777777" w:rsidR="00EC4DA7" w:rsidRPr="00677798" w:rsidRDefault="00EC4DA7" w:rsidP="00EC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6C60C62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литература/Развитие речи</w:t>
            </w:r>
          </w:p>
          <w:p w14:paraId="56D6012A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Составление описательного рассказа по двум игрушкам.</w:t>
            </w:r>
          </w:p>
          <w:p w14:paraId="6AF781DF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составлять описательный рассказ опираясь на пример воспитателя. </w:t>
            </w:r>
          </w:p>
          <w:p w14:paraId="343E2B25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правильно составлять описательный рассказ.</w:t>
            </w:r>
          </w:p>
          <w:p w14:paraId="5009E9E8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Пересказ сказки В.Сутеева «Кто сказал мяу?»</w:t>
            </w:r>
          </w:p>
          <w:p w14:paraId="275F3D5A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Цель: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слушать новое произведение, пересказывать его.</w:t>
            </w:r>
          </w:p>
          <w:p w14:paraId="0BC177E5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пересказывать новое произведение.</w:t>
            </w:r>
          </w:p>
          <w:p w14:paraId="182149A3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14:paraId="5012A398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«Усатый полосатый» </w:t>
            </w:r>
          </w:p>
          <w:p w14:paraId="761ACC97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рисовать котика, расширить знания детей о домашних животных.</w:t>
            </w:r>
          </w:p>
          <w:p w14:paraId="7D27BCE8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рисовать , применяя раннее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усвоенные способы изображения..</w:t>
            </w:r>
          </w:p>
          <w:p w14:paraId="7886FA74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Сравнение чисел 4 и 5.Соотнесение числа и количества предметов.Справа-слева.</w:t>
            </w:r>
          </w:p>
          <w:p w14:paraId="6D431CD0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сравнивать числа, соотносить число и количество предметов, учить обозначать словами положение предметов по отношению к себе.</w:t>
            </w:r>
          </w:p>
          <w:p w14:paraId="42B54E53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различать понятия справа-слева, соотносить число и количество.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A9C3F" w14:textId="77777777" w:rsidR="00677798" w:rsidRPr="00677798" w:rsidRDefault="00677798" w:rsidP="004B55D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677798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  <w:lastRenderedPageBreak/>
              <w:t xml:space="preserve"> Музыка</w:t>
            </w:r>
          </w:p>
          <w:p w14:paraId="11815A95" w14:textId="77777777" w:rsidR="004B55DF" w:rsidRPr="00B55EA2" w:rsidRDefault="004B55DF" w:rsidP="004B55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EA2">
              <w:rPr>
                <w:rFonts w:ascii="Times New Roman" w:hAnsi="Times New Roman" w:cs="Times New Roman"/>
                <w:sz w:val="24"/>
                <w:szCs w:val="24"/>
              </w:rPr>
              <w:t>«Подгорка» рус. нар. мел.</w:t>
            </w:r>
          </w:p>
          <w:p w14:paraId="2A7CCC90" w14:textId="77777777" w:rsidR="004B55DF" w:rsidRPr="004B45DE" w:rsidRDefault="004B55DF" w:rsidP="004B55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 w:rsidRPr="004B55D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B55DF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45DE">
              <w:rPr>
                <w:rFonts w:ascii="Times New Roman" w:hAnsi="Times New Roman" w:cs="Times New Roman"/>
                <w:sz w:val="24"/>
                <w:szCs w:val="24"/>
              </w:rPr>
              <w:t>выполняют ходьбу по залу друг за другом, 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д</w:t>
            </w:r>
            <w:r w:rsidRPr="004B45DE">
              <w:rPr>
                <w:rFonts w:ascii="Times New Roman" w:hAnsi="Times New Roman" w:cs="Times New Roman"/>
                <w:sz w:val="24"/>
                <w:szCs w:val="24"/>
              </w:rPr>
              <w:t>вижения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0C08044" w14:textId="77777777" w:rsidR="004B55DF" w:rsidRDefault="004B55DF" w:rsidP="004B55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Слушание:</w:t>
            </w:r>
            <w:r>
              <w:t xml:space="preserve"> </w:t>
            </w:r>
            <w:r w:rsidRPr="00DE44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«Қамажай» каз. нар. мелод., обр. Н. Мендигалиева</w:t>
            </w:r>
          </w:p>
          <w:p w14:paraId="44055CE9" w14:textId="77777777" w:rsidR="004B55DF" w:rsidRPr="004B45DE" w:rsidRDefault="004B55DF" w:rsidP="004B55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 w:rsidRPr="004B55D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B55DF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B4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 и</w:t>
            </w:r>
            <w:r w:rsidRPr="004B45DE">
              <w:rPr>
                <w:rFonts w:ascii="Times New Roman" w:hAnsi="Times New Roman" w:cs="Times New Roman"/>
                <w:sz w:val="24"/>
                <w:szCs w:val="24"/>
              </w:rPr>
              <w:t xml:space="preserve">сполняют </w:t>
            </w:r>
            <w:r w:rsidRPr="004B4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B45DE">
              <w:rPr>
                <w:rFonts w:ascii="Times New Roman" w:hAnsi="Times New Roman" w:cs="Times New Roman"/>
                <w:sz w:val="24"/>
                <w:szCs w:val="24"/>
              </w:rPr>
              <w:t>элементарные элементы казахских танцевальных движений под музыкальное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B45DE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CCA36EE" w14:textId="77777777" w:rsidR="004B55DF" w:rsidRDefault="004B55DF" w:rsidP="004B55DF">
            <w:pPr>
              <w:spacing w:line="240" w:lineRule="auto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Пение</w:t>
            </w:r>
            <w:r w:rsidRPr="00364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364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36B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«Мамочка моя» И. Арсеева</w:t>
            </w:r>
          </w:p>
          <w:p w14:paraId="14AA0B9A" w14:textId="77777777" w:rsidR="004B55DF" w:rsidRDefault="004B55DF" w:rsidP="004B55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C04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Pr="00AB736B">
              <w:rPr>
                <w:rFonts w:ascii="Times New Roman" w:hAnsi="Times New Roman" w:cs="Times New Roman"/>
                <w:sz w:val="24"/>
                <w:szCs w:val="24"/>
              </w:rPr>
              <w:t>петь с настроением, выражая характер музыки в пении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A8BBCD4" w14:textId="77777777" w:rsidR="004B55DF" w:rsidRDefault="004B55DF" w:rsidP="004B55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Танец :</w:t>
            </w:r>
            <w:r w:rsidRPr="00AB73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«Топотушки – хлопотушки» Е. Ремизовской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DD7FF76" w14:textId="77777777" w:rsidR="004B55DF" w:rsidRPr="00D103B7" w:rsidRDefault="004B55DF" w:rsidP="004B55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B5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t xml:space="preserve"> </w:t>
            </w:r>
            <w:r w:rsidRPr="004B45DE"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 полуприседания, </w:t>
            </w:r>
            <w:r w:rsidRPr="004B4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согласовывая движения с музыкой, умеют менять движения на вторую часть музыки.</w:t>
            </w:r>
          </w:p>
          <w:p w14:paraId="227021AB" w14:textId="77777777" w:rsidR="004B55DF" w:rsidRPr="00AB736B" w:rsidRDefault="004B55DF" w:rsidP="004B55DF">
            <w:pPr>
              <w:spacing w:line="240" w:lineRule="auto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736B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Дидактическая игра. "Что подарим маме?"</w:t>
            </w:r>
          </w:p>
          <w:p w14:paraId="2098EB6A" w14:textId="42C861C1" w:rsidR="00677798" w:rsidRPr="00677798" w:rsidRDefault="004B55DF" w:rsidP="004B55D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5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C736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33A">
              <w:rPr>
                <w:rFonts w:ascii="Times New Roman" w:hAnsi="Times New Roman" w:cs="Times New Roman"/>
                <w:sz w:val="24"/>
                <w:szCs w:val="24"/>
              </w:rPr>
              <w:t>выполняли музыкальные движения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одному, </w:t>
            </w:r>
            <w:r w:rsidRPr="00C0433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043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33A">
              <w:rPr>
                <w:rFonts w:ascii="Times New Roman" w:hAnsi="Times New Roman" w:cs="Times New Roman"/>
                <w:sz w:val="24"/>
                <w:szCs w:val="24"/>
              </w:rPr>
              <w:t>темпом и характером музыки</w:t>
            </w:r>
            <w:r w:rsidRPr="00C043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677798" w:rsidRPr="006777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258C02C6" w14:textId="77777777" w:rsidR="00677798" w:rsidRPr="00677798" w:rsidRDefault="00677798" w:rsidP="004B55D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«Мы встречаем гостей» .Д/И «Накроем дастархан».</w:t>
            </w:r>
          </w:p>
          <w:p w14:paraId="0753216D" w14:textId="77777777" w:rsidR="00677798" w:rsidRPr="00677798" w:rsidRDefault="00677798" w:rsidP="004B5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учить детей сервировать стол к приему пищи, знакомить с правилами этикета.</w:t>
            </w:r>
          </w:p>
          <w:p w14:paraId="1B360E9E" w14:textId="77777777" w:rsidR="00677798" w:rsidRPr="00677798" w:rsidRDefault="00677798" w:rsidP="004B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результат: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Дети смогут накрывать на стол, принимать гостей.</w:t>
            </w:r>
          </w:p>
          <w:p w14:paraId="03DB89D6" w14:textId="77777777" w:rsidR="00677798" w:rsidRPr="00677798" w:rsidRDefault="00677798" w:rsidP="004B5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Конструирование «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Стол и стул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(спич.коробки).</w:t>
            </w:r>
          </w:p>
          <w:p w14:paraId="18438055" w14:textId="77777777" w:rsidR="00677798" w:rsidRPr="00677798" w:rsidRDefault="00677798" w:rsidP="004B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представления детей о предметах мебели в доме, о способах конструирования из бросового материала.</w:t>
            </w:r>
          </w:p>
          <w:p w14:paraId="709EE915" w14:textId="77777777" w:rsidR="00677798" w:rsidRPr="00677798" w:rsidRDefault="00677798" w:rsidP="004B5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конструировать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бросового материала, развивать мелкую моторику.</w:t>
            </w:r>
          </w:p>
          <w:p w14:paraId="1B60D147" w14:textId="77777777" w:rsidR="00677798" w:rsidRPr="00677798" w:rsidRDefault="00677798" w:rsidP="004B5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Развитие речи/художественная литература.</w:t>
            </w:r>
          </w:p>
          <w:p w14:paraId="6C495400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ЗКР.Звук Ж.</w:t>
            </w:r>
          </w:p>
          <w:p w14:paraId="54288194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учить детей правильно произносить звук, пополнять словарный запас.</w:t>
            </w:r>
          </w:p>
          <w:p w14:paraId="30FFF517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Ожидаемый результат: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дети смогут называть звук, развивать фонематический слух.</w:t>
            </w:r>
          </w:p>
          <w:p w14:paraId="666A4387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Заучивание стихотворения Н.Головин «Почему букетпоет?»</w:t>
            </w:r>
          </w:p>
          <w:p w14:paraId="15AD7986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учить детей слушать новое произведение, заучивать его.</w:t>
            </w:r>
          </w:p>
          <w:p w14:paraId="3B1BB73D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Ожидаемый результат: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Дети смогут заучивать стихотворение.</w:t>
            </w:r>
          </w:p>
          <w:p w14:paraId="3151636C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FEBEC" w14:textId="77777777" w:rsidR="00677798" w:rsidRPr="00677798" w:rsidRDefault="00676030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Физическая культура</w:t>
            </w:r>
          </w:p>
          <w:p w14:paraId="4F378E00" w14:textId="77777777" w:rsidR="00EC4DA7" w:rsidRPr="00EC4DA7" w:rsidRDefault="00EC4DA7" w:rsidP="00EC4DA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C4DA7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</w:t>
            </w:r>
            <w:r w:rsidRPr="00EC4DA7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интервал. </w:t>
            </w:r>
            <w:r w:rsidRPr="00EC4DA7">
              <w:rPr>
                <w:rFonts w:ascii="Times New Roman" w:hAnsi="Times New Roman" w:cs="Times New Roman"/>
                <w:b/>
              </w:rPr>
              <w:t>ОРУ:</w:t>
            </w:r>
            <w:r w:rsidRPr="00EC4DA7">
              <w:rPr>
                <w:rFonts w:ascii="Times New Roman" w:hAnsi="Times New Roman" w:cs="Times New Roman"/>
              </w:rPr>
              <w:t>.</w:t>
            </w:r>
            <w:r w:rsidRPr="00EC4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предметами (комплекс №24)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Fonts w:ascii="Times New Roman" w:hAnsi="Times New Roman" w:cs="Times New Roman"/>
                <w:b/>
              </w:rPr>
              <w:t>ОВД:</w:t>
            </w:r>
            <w:r w:rsidRPr="00EC4DA7">
              <w:rPr>
                <w:rFonts w:ascii="Times New Roman" w:hAnsi="Times New Roman" w:cs="Times New Roman"/>
              </w:rPr>
              <w:t xml:space="preserve">. </w:t>
            </w:r>
            <w:r w:rsidRPr="00EC4DA7">
              <w:rPr>
                <w:rFonts w:ascii="Times New Roman" w:hAnsi="Times New Roman" w:cs="Times New Roman"/>
                <w:lang w:eastAsia="ru-RU"/>
              </w:rPr>
              <w:t>Ходьба приставным шагом в сторону (направо и налево).</w:t>
            </w:r>
            <w:r w:rsidRPr="00EC4DA7">
              <w:rPr>
                <w:rFonts w:ascii="Times New Roman" w:hAnsi="Times New Roman" w:cs="Times New Roman"/>
              </w:rPr>
              <w:t xml:space="preserve"> Бросать мячи друг другу снизу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EC4DA7">
              <w:rPr>
                <w:rFonts w:ascii="Times New Roman" w:hAnsi="Times New Roman" w:cs="Times New Roman"/>
              </w:rPr>
              <w:t>«День – ночь»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Style w:val="c3"/>
                <w:rFonts w:ascii="Times New Roman" w:hAnsi="Times New Roman" w:cs="Times New Roman"/>
                <w:b/>
              </w:rPr>
              <w:t>Цель:</w:t>
            </w:r>
            <w:r w:rsidRPr="00EC4DA7">
              <w:rPr>
                <w:rStyle w:val="c3"/>
                <w:rFonts w:ascii="Times New Roman" w:hAnsi="Times New Roman" w:cs="Times New Roman"/>
              </w:rPr>
              <w:t xml:space="preserve"> учить детей ходить и бегать врассыпную, не наталкиваясь друг на друга, приучать их действовать по сигналу воспитателя.</w:t>
            </w:r>
            <w:r w:rsidRPr="00EC4DA7">
              <w:rPr>
                <w:rStyle w:val="c3"/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EC4DA7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 w:rsidRPr="00EC4DA7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Fonts w:ascii="Times New Roman" w:hAnsi="Times New Roman" w:cs="Times New Roman"/>
                <w:b/>
              </w:rPr>
              <w:t>Массаж лица</w:t>
            </w:r>
            <w:r w:rsidRPr="00EC4DA7">
              <w:rPr>
                <w:rFonts w:ascii="Times New Roman" w:hAnsi="Times New Roman" w:cs="Times New Roman"/>
              </w:rPr>
              <w:t xml:space="preserve"> «Летели утки».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Fonts w:ascii="Times New Roman" w:hAnsi="Times New Roman" w:cs="Times New Roman"/>
                <w:b/>
              </w:rPr>
              <w:t xml:space="preserve">Ожидаемый результат: </w:t>
            </w:r>
            <w:r w:rsidRPr="00EC4DA7">
              <w:rPr>
                <w:rFonts w:ascii="Times New Roman" w:hAnsi="Times New Roman" w:cs="Times New Roman"/>
              </w:rPr>
              <w:t xml:space="preserve">Выполняют ОРУ. </w:t>
            </w:r>
            <w:r w:rsidRPr="00EC4DA7">
              <w:rPr>
                <w:rFonts w:ascii="Times New Roman" w:hAnsi="Times New Roman" w:cs="Times New Roman"/>
                <w:lang w:eastAsia="ru-RU"/>
              </w:rPr>
              <w:t xml:space="preserve">Ходит приставным шагом в </w:t>
            </w:r>
            <w:r w:rsidRPr="00EC4DA7">
              <w:rPr>
                <w:rFonts w:ascii="Times New Roman" w:hAnsi="Times New Roman" w:cs="Times New Roman"/>
                <w:lang w:eastAsia="ru-RU"/>
              </w:rPr>
              <w:lastRenderedPageBreak/>
              <w:t>сторону (направо и налево), б</w:t>
            </w:r>
            <w:r w:rsidRPr="00EC4DA7">
              <w:rPr>
                <w:rFonts w:ascii="Times New Roman" w:hAnsi="Times New Roman" w:cs="Times New Roman"/>
              </w:rPr>
              <w:t xml:space="preserve">росают мяч друг другу снизу. </w:t>
            </w:r>
            <w:r w:rsidRPr="00EC4DA7">
              <w:rPr>
                <w:rFonts w:ascii="Times New Roman" w:hAnsi="Times New Roman" w:cs="Times New Roman"/>
                <w:lang w:eastAsia="ru-RU"/>
              </w:rPr>
              <w:t xml:space="preserve">Выполняют дыхательную гимнастику, массаж лица. </w:t>
            </w:r>
            <w:r w:rsidRPr="00EC4DA7">
              <w:rPr>
                <w:rFonts w:ascii="Times New Roman" w:hAnsi="Times New Roman" w:cs="Times New Roman"/>
              </w:rPr>
              <w:t>С интересом играют подвижные игры.</w:t>
            </w:r>
          </w:p>
          <w:p w14:paraId="78725E33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Соотнесение числа и цифры.Далеко-близко.</w:t>
            </w:r>
          </w:p>
          <w:p w14:paraId="5694CD6D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соотносить число и цифру ,развивать представление о расстоянии далеко-близко.</w:t>
            </w:r>
          </w:p>
          <w:p w14:paraId="2599B507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различать понятия далеко-близко.</w:t>
            </w:r>
          </w:p>
          <w:p w14:paraId="14C28CA3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«По замыслу».</w:t>
            </w:r>
          </w:p>
          <w:p w14:paraId="0699FA72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создавать замысел и реализовывать его.</w:t>
            </w:r>
          </w:p>
          <w:p w14:paraId="5C29A7DA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конструировать, развивать мелкую моторику.</w:t>
            </w:r>
          </w:p>
          <w:p w14:paraId="45193820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окружающим миром. </w:t>
            </w:r>
          </w:p>
          <w:p w14:paraId="738B0CF9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«Безопасность дома и в саду»</w:t>
            </w:r>
          </w:p>
          <w:p w14:paraId="387D9522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опасными предметами, которые встречаются в быту.</w:t>
            </w:r>
          </w:p>
          <w:p w14:paraId="44CF09C0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называть правила пользования с колющими, режущими, огнеопасными предметами.</w:t>
            </w:r>
          </w:p>
          <w:p w14:paraId="55B5E0C4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«Электроприборы»(телевизор,холодильник,электрочайник)</w:t>
            </w:r>
          </w:p>
          <w:p w14:paraId="3D7CAD20" w14:textId="77777777" w:rsidR="00677798" w:rsidRPr="00677798" w:rsidRDefault="00677798" w:rsidP="0067779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67779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7779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учить детей вырезать и наклеивать изображение, составлять несложную композицию.</w:t>
            </w:r>
          </w:p>
          <w:p w14:paraId="730A6A01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вырезать детали и наклеивать их, развивать мелкую моторику.</w:t>
            </w:r>
          </w:p>
          <w:p w14:paraId="7191B035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21C73A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50485" w14:textId="77777777" w:rsidR="00677798" w:rsidRPr="00677798" w:rsidRDefault="00677798" w:rsidP="004B55D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Музыка</w:t>
            </w:r>
          </w:p>
          <w:p w14:paraId="699E0A86" w14:textId="77777777" w:rsidR="004B55DF" w:rsidRPr="00D8278A" w:rsidRDefault="004B55DF" w:rsidP="004B55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278A">
              <w:rPr>
                <w:rFonts w:ascii="Times New Roman" w:hAnsi="Times New Roman" w:cs="Times New Roman"/>
                <w:sz w:val="24"/>
                <w:szCs w:val="24"/>
              </w:rPr>
              <w:t>«Вальс цветов» П.И. Чайковского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F06A81E" w14:textId="77777777" w:rsidR="004B55DF" w:rsidRPr="00B75DFD" w:rsidRDefault="004B55DF" w:rsidP="004B55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D103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забегали </w:t>
            </w:r>
            <w:r w:rsidRPr="00D8278A">
              <w:rPr>
                <w:rFonts w:ascii="Times New Roman" w:hAnsi="Times New Roman" w:cs="Times New Roman"/>
                <w:sz w:val="24"/>
                <w:szCs w:val="24"/>
              </w:rPr>
              <w:t xml:space="preserve"> в зал на носочках друг за другом с цветами в руках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D6C8740" w14:textId="77777777" w:rsidR="004B55DF" w:rsidRDefault="004B55DF" w:rsidP="004B55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</w:t>
            </w:r>
            <w:r w:rsidRPr="00B7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B75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78A">
              <w:rPr>
                <w:rFonts w:ascii="Times New Roman" w:hAnsi="Times New Roman" w:cs="Times New Roman"/>
                <w:sz w:val="24"/>
                <w:szCs w:val="24"/>
              </w:rPr>
              <w:t>«Поздравляем» Г. Левдокимова.</w:t>
            </w:r>
          </w:p>
          <w:p w14:paraId="778D81EE" w14:textId="77777777" w:rsidR="004B55DF" w:rsidRDefault="004B55DF" w:rsidP="004B55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8C1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45690">
              <w:rPr>
                <w:rFonts w:ascii="Times New Roman" w:hAnsi="Times New Roman" w:cs="Times New Roman"/>
                <w:sz w:val="24"/>
                <w:szCs w:val="24"/>
              </w:rPr>
              <w:t>умеют  чувствовать характер</w:t>
            </w:r>
            <w:r w:rsidRPr="002456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45690">
              <w:rPr>
                <w:rFonts w:ascii="Times New Roman" w:hAnsi="Times New Roman" w:cs="Times New Roman"/>
                <w:sz w:val="24"/>
                <w:szCs w:val="24"/>
              </w:rPr>
              <w:t>музыки, узнавать знакомые произведения, высказывать свои впечатления о</w:t>
            </w:r>
            <w:r w:rsidRPr="002456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245690">
              <w:rPr>
                <w:rFonts w:ascii="Times New Roman" w:hAnsi="Times New Roman" w:cs="Times New Roman"/>
                <w:sz w:val="24"/>
                <w:szCs w:val="24"/>
              </w:rPr>
              <w:t>прослушанном</w:t>
            </w:r>
            <w:r w:rsidRPr="002456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ABE8605" w14:textId="77777777" w:rsidR="004B55DF" w:rsidRDefault="004B55DF" w:rsidP="004B55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Пение</w:t>
            </w:r>
            <w:r w:rsidRPr="002456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245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306">
              <w:rPr>
                <w:rFonts w:ascii="Times New Roman" w:hAnsi="Times New Roman" w:cs="Times New Roman"/>
                <w:sz w:val="24"/>
                <w:szCs w:val="24"/>
              </w:rPr>
              <w:t xml:space="preserve">«Анашым» музыка Е. Хасангалиева. </w:t>
            </w:r>
          </w:p>
          <w:p w14:paraId="4A281959" w14:textId="77777777" w:rsidR="004B55DF" w:rsidRDefault="004B55DF" w:rsidP="004B55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9920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Pr="00AB736B">
              <w:rPr>
                <w:rFonts w:ascii="Times New Roman" w:hAnsi="Times New Roman" w:cs="Times New Roman"/>
                <w:sz w:val="24"/>
                <w:szCs w:val="24"/>
              </w:rPr>
              <w:t>петь с настроением, выражая характер музыки в пении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F61599F" w14:textId="77777777" w:rsidR="004B55DF" w:rsidRDefault="004B55DF" w:rsidP="004B55DF">
            <w:pPr>
              <w:spacing w:line="240" w:lineRule="auto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>Танец:</w:t>
            </w:r>
            <w:r>
              <w:t xml:space="preserve"> </w:t>
            </w:r>
            <w:r w:rsidRPr="00D8278A"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>«Танец повара и поварят» под музыку р.н.польки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4B83759" w14:textId="77777777" w:rsidR="004B55DF" w:rsidRPr="00245690" w:rsidRDefault="004B55DF" w:rsidP="004B55DF">
            <w:pPr>
              <w:spacing w:line="240" w:lineRule="auto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Ожидаемый </w:t>
            </w:r>
            <w:r w:rsidRPr="004B5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результат: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 </w:t>
            </w:r>
            <w:r w:rsidRPr="00245690">
              <w:rPr>
                <w:rFonts w:ascii="Times New Roman" w:hAnsi="Times New Roman" w:cs="Times New Roman"/>
                <w:sz w:val="24"/>
                <w:szCs w:val="24"/>
              </w:rPr>
              <w:t xml:space="preserve">хлопать в такт музыки. </w:t>
            </w:r>
          </w:p>
          <w:p w14:paraId="3A3044A6" w14:textId="77777777" w:rsidR="004B55DF" w:rsidRDefault="004B55DF" w:rsidP="004B55DF">
            <w:pPr>
              <w:spacing w:line="240" w:lineRule="auto"/>
              <w:rPr>
                <w:rStyle w:val="a9"/>
              </w:rPr>
            </w:pPr>
            <w:r w:rsidRPr="00F5590C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Музыкально - дидактическая игра 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>Найди маму</w:t>
            </w:r>
            <w:r w:rsidRPr="0099336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14:paraId="68C65CAF" w14:textId="77777777" w:rsidR="004B55DF" w:rsidRDefault="004B55DF" w:rsidP="004B55DF">
            <w:pPr>
              <w:spacing w:line="240" w:lineRule="auto"/>
            </w:pPr>
            <w:r w:rsidRPr="004B5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>
              <w:t xml:space="preserve"> </w:t>
            </w:r>
            <w:r>
              <w:rPr>
                <w:lang w:val="kk-KZ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827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ослушав песню или мелодию, дети старались</w:t>
            </w:r>
            <w:r w:rsidRPr="00D8278A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бразить их голос, походку,</w:t>
            </w:r>
            <w:r w:rsidRPr="00D8278A">
              <w:rPr>
                <w:rFonts w:ascii="Times New Roman" w:hAnsi="Times New Roman" w:cs="Times New Roman"/>
                <w:sz w:val="24"/>
                <w:szCs w:val="24"/>
              </w:rPr>
              <w:t xml:space="preserve"> различить и запомнить звуки, которые они издают.</w:t>
            </w:r>
          </w:p>
          <w:p w14:paraId="1CDE9140" w14:textId="77777777" w:rsidR="004B55DF" w:rsidRPr="00F5590C" w:rsidRDefault="004B55DF" w:rsidP="004B55D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590C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Музыкально - дидактическая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Музыкальные бусы</w:t>
            </w:r>
            <w:r w:rsidRPr="000245AB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14:paraId="4472C47A" w14:textId="77777777" w:rsidR="004B55DF" w:rsidRDefault="004B55DF" w:rsidP="004B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24569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нимательно слушая музыку</w:t>
            </w:r>
            <w:r>
              <w:t xml:space="preserve"> </w:t>
            </w:r>
            <w:r w:rsidRPr="007142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дети сравнивали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1428A">
              <w:rPr>
                <w:rFonts w:ascii="Times New Roman" w:hAnsi="Times New Roman" w:cs="Times New Roman"/>
                <w:sz w:val="24"/>
                <w:szCs w:val="24"/>
              </w:rPr>
              <w:t>ольшие бусы - это длинные звуки, маленькие бусинки - это короткие звуки.</w:t>
            </w:r>
          </w:p>
          <w:p w14:paraId="7B5CADAD" w14:textId="53C4EADB" w:rsidR="00677798" w:rsidRPr="00677798" w:rsidRDefault="00677798" w:rsidP="004B5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речи/художественная литература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D7FB92A" w14:textId="77777777" w:rsidR="00677798" w:rsidRPr="00677798" w:rsidRDefault="00677798" w:rsidP="004B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Составление  рассказа на тему скороговорок.</w:t>
            </w:r>
          </w:p>
          <w:p w14:paraId="17EF48B7" w14:textId="77777777" w:rsidR="00677798" w:rsidRPr="00677798" w:rsidRDefault="00677798" w:rsidP="004B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составлять рассказ .</w:t>
            </w:r>
          </w:p>
          <w:p w14:paraId="51C560C2" w14:textId="77777777" w:rsidR="00677798" w:rsidRPr="00677798" w:rsidRDefault="00677798" w:rsidP="004B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Ожидаемый результат: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составлять рассказ.</w:t>
            </w:r>
          </w:p>
          <w:p w14:paraId="1C1DC8DF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Слушание стихотворения И.Токмаковой «Где спит рыбка?»</w:t>
            </w:r>
          </w:p>
          <w:p w14:paraId="3DAFD70C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слушать новое произведение , заучивать его.</w:t>
            </w:r>
          </w:p>
          <w:p w14:paraId="1DD9BE81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заучивать стихотворение.</w:t>
            </w:r>
          </w:p>
          <w:p w14:paraId="456E17DB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«Рыбка» (оригами).</w:t>
            </w:r>
          </w:p>
          <w:p w14:paraId="2B9600DB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детей умение изготавливать рыбку в технике оригами.</w:t>
            </w:r>
          </w:p>
          <w:p w14:paraId="34AB924C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конструировать самостоятельно, развивать творческие навыки. .</w:t>
            </w:r>
          </w:p>
          <w:p w14:paraId="3518450D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Рисование.</w:t>
            </w:r>
          </w:p>
          <w:p w14:paraId="7F1DDC96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«Золотая рыбка»</w:t>
            </w:r>
          </w:p>
          <w:p w14:paraId="37A450AB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детей изображать образы крупно, на всей плоскости листа.</w:t>
            </w:r>
          </w:p>
          <w:p w14:paraId="35B7726F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смогут передавать образ рыбки, расположение частей тела рыбы, ее относительную величину.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DDCA5" w14:textId="2BF370C8" w:rsid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Казахский язык</w:t>
            </w:r>
          </w:p>
          <w:p w14:paraId="2303FB1F" w14:textId="77777777" w:rsidR="004B55DF" w:rsidRPr="00BB6D24" w:rsidRDefault="004B55DF" w:rsidP="004B55D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«Айналайын ақ мамам»</w:t>
            </w:r>
          </w:p>
          <w:p w14:paraId="6AC59D3D" w14:textId="77777777" w:rsidR="004B55DF" w:rsidRPr="00BB6D24" w:rsidRDefault="004B55DF" w:rsidP="004B55D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1. Шаттық шеңберіне шақырамын.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Қуанамын мен де,</w:t>
            </w:r>
          </w:p>
          <w:p w14:paraId="3A2E2A37" w14:textId="77777777" w:rsidR="004B55DF" w:rsidRPr="00BB6D24" w:rsidRDefault="004B55DF" w:rsidP="004B55D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Қуанасың сен де,</w:t>
            </w:r>
          </w:p>
          <w:p w14:paraId="18165FF7" w14:textId="77777777" w:rsidR="004B55DF" w:rsidRPr="00BB6D24" w:rsidRDefault="004B55DF" w:rsidP="004B55D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Қуанайық, достарым</w:t>
            </w:r>
          </w:p>
          <w:p w14:paraId="2D6C545C" w14:textId="77777777" w:rsidR="004B55DF" w:rsidRPr="00BB6D24" w:rsidRDefault="004B55DF" w:rsidP="004B55D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Жарқыраған күнге!</w:t>
            </w:r>
          </w:p>
          <w:p w14:paraId="57509F86" w14:textId="77777777" w:rsidR="004B55DF" w:rsidRPr="00BB6D24" w:rsidRDefault="004B55DF" w:rsidP="004B55D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Меңгерілетін сөздер: ана,әже,әпке,сіңлі.</w:t>
            </w:r>
          </w:p>
          <w:p w14:paraId="178D2AF5" w14:textId="46CA6E60" w:rsidR="004B55DF" w:rsidRPr="00BB6D24" w:rsidRDefault="004B55DF" w:rsidP="00556F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Суретке қарап сөйлем құру.</w:t>
            </w:r>
          </w:p>
          <w:p w14:paraId="1DB5AD02" w14:textId="77777777" w:rsidR="004B55DF" w:rsidRPr="00BB6D24" w:rsidRDefault="004B55DF" w:rsidP="004B55D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Мақсаты:Жұмбақ жасыру және жаттату</w:t>
            </w:r>
          </w:p>
          <w:p w14:paraId="7DF69B5A" w14:textId="77777777" w:rsidR="00677798" w:rsidRPr="00677798" w:rsidRDefault="00676030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214F8233" w14:textId="77777777" w:rsidR="00EC4DA7" w:rsidRPr="00EC4DA7" w:rsidRDefault="00EC4DA7" w:rsidP="00EC4DA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C4DA7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</w:t>
            </w:r>
            <w:r w:rsidRPr="00EC4DA7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интервал. </w:t>
            </w:r>
            <w:r w:rsidRPr="00EC4DA7">
              <w:rPr>
                <w:rFonts w:ascii="Times New Roman" w:hAnsi="Times New Roman" w:cs="Times New Roman"/>
                <w:b/>
              </w:rPr>
              <w:t>ОРУ:</w:t>
            </w:r>
            <w:r w:rsidRPr="00EC4DA7">
              <w:rPr>
                <w:rFonts w:ascii="Times New Roman" w:hAnsi="Times New Roman" w:cs="Times New Roman"/>
              </w:rPr>
              <w:t>.</w:t>
            </w:r>
            <w:r w:rsidRPr="00EC4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предметами (комплекс №24)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Fonts w:ascii="Times New Roman" w:hAnsi="Times New Roman" w:cs="Times New Roman"/>
                <w:b/>
              </w:rPr>
              <w:t>ОВД:</w:t>
            </w:r>
            <w:r w:rsidRPr="00EC4DA7">
              <w:rPr>
                <w:rFonts w:ascii="Times New Roman" w:hAnsi="Times New Roman" w:cs="Times New Roman"/>
              </w:rPr>
              <w:t xml:space="preserve">. </w:t>
            </w:r>
            <w:r w:rsidRPr="00EC4DA7">
              <w:rPr>
                <w:rFonts w:ascii="Times New Roman" w:hAnsi="Times New Roman" w:cs="Times New Roman"/>
                <w:lang w:eastAsia="ru-RU"/>
              </w:rPr>
              <w:t>Ходьба приставным шагом в сторону (направо и налево).</w:t>
            </w:r>
            <w:r w:rsidRPr="00EC4DA7">
              <w:rPr>
                <w:rFonts w:ascii="Times New Roman" w:hAnsi="Times New Roman" w:cs="Times New Roman"/>
              </w:rPr>
              <w:t xml:space="preserve"> Бросать мячи друг другу снизу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EC4DA7">
              <w:rPr>
                <w:rFonts w:ascii="Times New Roman" w:hAnsi="Times New Roman" w:cs="Times New Roman"/>
              </w:rPr>
              <w:t>«День – ночь»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Style w:val="c3"/>
                <w:rFonts w:ascii="Times New Roman" w:hAnsi="Times New Roman" w:cs="Times New Roman"/>
                <w:b/>
              </w:rPr>
              <w:t>Цель:</w:t>
            </w:r>
            <w:r w:rsidRPr="00EC4DA7">
              <w:rPr>
                <w:rStyle w:val="c3"/>
                <w:rFonts w:ascii="Times New Roman" w:hAnsi="Times New Roman" w:cs="Times New Roman"/>
              </w:rPr>
              <w:t xml:space="preserve"> учить детей ходить и бегать врассыпную, не наталкиваясь друг на </w:t>
            </w:r>
            <w:r w:rsidRPr="00EC4DA7">
              <w:rPr>
                <w:rStyle w:val="c3"/>
                <w:rFonts w:ascii="Times New Roman" w:hAnsi="Times New Roman" w:cs="Times New Roman"/>
              </w:rPr>
              <w:lastRenderedPageBreak/>
              <w:t>друга, приучать их действовать по сигналу воспитателя.</w:t>
            </w:r>
            <w:r w:rsidRPr="00EC4DA7">
              <w:rPr>
                <w:rStyle w:val="c3"/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EC4DA7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 w:rsidRPr="00EC4DA7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Fonts w:ascii="Times New Roman" w:hAnsi="Times New Roman" w:cs="Times New Roman"/>
                <w:b/>
              </w:rPr>
              <w:t>Массаж лица</w:t>
            </w:r>
            <w:r w:rsidRPr="00EC4DA7">
              <w:rPr>
                <w:rFonts w:ascii="Times New Roman" w:hAnsi="Times New Roman" w:cs="Times New Roman"/>
              </w:rPr>
              <w:t xml:space="preserve"> «Летели утки».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Fonts w:ascii="Times New Roman" w:hAnsi="Times New Roman" w:cs="Times New Roman"/>
                <w:b/>
              </w:rPr>
              <w:t xml:space="preserve">Ожидаемый результат: </w:t>
            </w:r>
            <w:r w:rsidRPr="00EC4DA7">
              <w:rPr>
                <w:rFonts w:ascii="Times New Roman" w:hAnsi="Times New Roman" w:cs="Times New Roman"/>
              </w:rPr>
              <w:t xml:space="preserve">Выполняют ОРУ. </w:t>
            </w:r>
            <w:r w:rsidRPr="00EC4DA7">
              <w:rPr>
                <w:rFonts w:ascii="Times New Roman" w:hAnsi="Times New Roman" w:cs="Times New Roman"/>
                <w:lang w:eastAsia="ru-RU"/>
              </w:rPr>
              <w:t>Ходит приставным шагом в сторону (направо и налево), б</w:t>
            </w:r>
            <w:r w:rsidRPr="00EC4DA7">
              <w:rPr>
                <w:rFonts w:ascii="Times New Roman" w:hAnsi="Times New Roman" w:cs="Times New Roman"/>
              </w:rPr>
              <w:t xml:space="preserve">росают мяч друг другу снизу. </w:t>
            </w:r>
            <w:r w:rsidRPr="00EC4DA7">
              <w:rPr>
                <w:rFonts w:ascii="Times New Roman" w:hAnsi="Times New Roman" w:cs="Times New Roman"/>
                <w:lang w:eastAsia="ru-RU"/>
              </w:rPr>
              <w:t xml:space="preserve">Выполняют дыхательную гимнастику, массаж лица. </w:t>
            </w:r>
            <w:r w:rsidRPr="00EC4DA7">
              <w:rPr>
                <w:rFonts w:ascii="Times New Roman" w:hAnsi="Times New Roman" w:cs="Times New Roman"/>
              </w:rPr>
              <w:t>С интересом играют подвижные игры.</w:t>
            </w:r>
          </w:p>
          <w:p w14:paraId="7C25C0D1" w14:textId="77777777" w:rsidR="00677798" w:rsidRPr="00677798" w:rsidRDefault="00676030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Рассматривание </w:t>
            </w:r>
            <w:r w:rsidR="00677798" w:rsidRPr="00677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картины «Северные олени».</w:t>
            </w:r>
          </w:p>
          <w:p w14:paraId="4F6304F1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северных оленях, продолжать формировать у детей умение составлять сюжетный рассказ по картине.</w:t>
            </w:r>
          </w:p>
          <w:p w14:paraId="24C16480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составлять рассказ.</w:t>
            </w:r>
          </w:p>
          <w:p w14:paraId="2A3938E6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«сказка про олененка» М.Царь Волкова.</w:t>
            </w:r>
          </w:p>
          <w:p w14:paraId="7048A472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слушать новое произведение, пересказывать его.</w:t>
            </w:r>
          </w:p>
          <w:p w14:paraId="2DD9A1E6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пересказывать произведение.</w:t>
            </w:r>
          </w:p>
          <w:p w14:paraId="1124D165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lang w:eastAsia="ru-RU"/>
              </w:rPr>
              <w:t>Рисование</w:t>
            </w:r>
          </w:p>
          <w:p w14:paraId="4C81C531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 Олененок Пятнышко».</w:t>
            </w:r>
          </w:p>
          <w:p w14:paraId="2976B6CE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учить детей рисовать животного по образцу.</w:t>
            </w:r>
          </w:p>
          <w:p w14:paraId="4A4FB3AF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рисовать и закрашивать.</w:t>
            </w:r>
          </w:p>
          <w:p w14:paraId="6EAD18EA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«Загон для оленей» (конструктор).</w:t>
            </w:r>
          </w:p>
          <w:p w14:paraId="01A1A8C5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конструировать дома для животных.</w:t>
            </w:r>
          </w:p>
          <w:p w14:paraId="31D44670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дети смогут конструировать самостоятельно, развивать творческие навыки. .</w:t>
            </w:r>
          </w:p>
        </w:tc>
      </w:tr>
      <w:tr w:rsidR="00677798" w:rsidRPr="00677798" w14:paraId="255BB10D" w14:textId="77777777" w:rsidTr="00677798">
        <w:trPr>
          <w:gridAfter w:val="1"/>
          <w:wAfter w:w="14" w:type="dxa"/>
          <w:trHeight w:val="47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39123" w14:textId="77777777" w:rsidR="00677798" w:rsidRPr="00677798" w:rsidRDefault="00677798" w:rsidP="00677798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прогулке </w:t>
            </w:r>
          </w:p>
          <w:p w14:paraId="3163E39A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5665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самостоятельно найти свой шкафчик.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25D86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AA8AE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61498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0EEF3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смогут по порядку одеть свои вещи.</w:t>
            </w:r>
          </w:p>
        </w:tc>
      </w:tr>
      <w:tr w:rsidR="00677798" w:rsidRPr="00677798" w14:paraId="7F702184" w14:textId="77777777" w:rsidTr="00677798">
        <w:trPr>
          <w:gridAfter w:val="1"/>
          <w:wAfter w:w="14" w:type="dxa"/>
          <w:trHeight w:val="598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41238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</w:p>
          <w:p w14:paraId="365BC7A9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765A6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8D3878C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3AB40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45CD823A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Картотека № 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9CBF3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2AE22429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Картотека №8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20E8A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3E448F36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6E49B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3FECEDEB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№9</w:t>
            </w:r>
          </w:p>
        </w:tc>
      </w:tr>
      <w:tr w:rsidR="00677798" w:rsidRPr="00677798" w14:paraId="39DC7892" w14:textId="77777777" w:rsidTr="00677798">
        <w:trPr>
          <w:gridAfter w:val="1"/>
          <w:wAfter w:w="14" w:type="dxa"/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2BA4B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1941B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вымыть руки после прогулки.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BA6E0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самостоятельно следить за опрятностью в одежде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DBBC4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вымыть руки после прогулки.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90041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самостоятельно следить за опрятностью в одежде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BA456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умеют самостоятельно снимать кофту.</w:t>
            </w:r>
          </w:p>
        </w:tc>
      </w:tr>
      <w:tr w:rsidR="00677798" w:rsidRPr="00677798" w14:paraId="0DC827A7" w14:textId="77777777" w:rsidTr="00677798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A404B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1737B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***Продолжать формировать элементарные навыки поведения за столом: умение правильно пользоваться ложкой, салфеткой; не крошить хлеб, пережевывать пищу с закрытым ртом, не разговаривать с полным ртом.  </w:t>
            </w:r>
          </w:p>
        </w:tc>
      </w:tr>
      <w:tr w:rsidR="00677798" w:rsidRPr="00677798" w14:paraId="1F372FD9" w14:textId="77777777" w:rsidTr="00677798">
        <w:trPr>
          <w:gridAfter w:val="1"/>
          <w:wAfter w:w="14" w:type="dxa"/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5EFB5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9DBE1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1</w:t>
            </w:r>
          </w:p>
          <w:p w14:paraId="20A51A83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песни  «Колыбельная медведицы»</w:t>
            </w:r>
          </w:p>
          <w:p w14:paraId="78F6C9E9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CE3EF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3</w:t>
            </w:r>
          </w:p>
          <w:p w14:paraId="39B11E11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песни  «Спи моя радость»»</w:t>
            </w:r>
          </w:p>
          <w:p w14:paraId="5ADB4EA3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  <w:p w14:paraId="2A64A29A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AA2F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 2</w:t>
            </w:r>
          </w:p>
          <w:p w14:paraId="3A93CEC7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«Баю баюшки баю»</w:t>
            </w:r>
          </w:p>
          <w:p w14:paraId="53706BF4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Музыка*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A4A4E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 5</w:t>
            </w:r>
          </w:p>
          <w:p w14:paraId="293163EF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Слушание песни «Уж как сон ходил по лавке»</w:t>
            </w:r>
          </w:p>
          <w:p w14:paraId="66D39A3E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Музыка*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8EE7" w14:textId="77777777" w:rsidR="00976A58" w:rsidRDefault="00976A5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6</w:t>
            </w:r>
          </w:p>
          <w:p w14:paraId="5ED1353B" w14:textId="1959833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казахской народной сказки «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Түлкі мен аю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14:paraId="1AF40A2D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Казахский язык*</w:t>
            </w:r>
          </w:p>
        </w:tc>
      </w:tr>
      <w:tr w:rsidR="00677798" w:rsidRPr="00677798" w14:paraId="07B8025B" w14:textId="77777777" w:rsidTr="00677798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366F5" w14:textId="77777777" w:rsidR="00677798" w:rsidRPr="00677798" w:rsidRDefault="00677798" w:rsidP="00677798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Постепенный подъем, </w:t>
            </w:r>
          </w:p>
          <w:p w14:paraId="060197A7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оздоровительные процедуры</w:t>
            </w:r>
          </w:p>
        </w:tc>
        <w:tc>
          <w:tcPr>
            <w:tcW w:w="13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3A28F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***Комплекс гимнастики пробуждения в постели №  1</w:t>
            </w:r>
          </w:p>
          <w:p w14:paraId="202006F7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Ходьба по ребристой доске.   </w:t>
            </w:r>
          </w:p>
        </w:tc>
      </w:tr>
      <w:tr w:rsidR="00677798" w:rsidRPr="00677798" w14:paraId="117AFC84" w14:textId="77777777" w:rsidTr="00677798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F219E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3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98BF4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Привлечь внимание детей к пищи; индивидуальная работа по воспитанию культуры еды; правила этикета.</w:t>
            </w:r>
          </w:p>
        </w:tc>
      </w:tr>
      <w:tr w:rsidR="00677798" w:rsidRPr="00677798" w14:paraId="4EE5E0E9" w14:textId="77777777" w:rsidTr="00677798">
        <w:trPr>
          <w:gridAfter w:val="1"/>
          <w:wAfter w:w="14" w:type="dxa"/>
          <w:trHeight w:val="112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60482" w14:textId="77777777" w:rsidR="00677798" w:rsidRPr="00677798" w:rsidRDefault="00677798" w:rsidP="00677798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5157BDAD" w14:textId="77777777" w:rsidR="00677798" w:rsidRPr="00677798" w:rsidRDefault="00677798" w:rsidP="00677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2E147682" w14:textId="77777777" w:rsidR="00677798" w:rsidRPr="00677798" w:rsidRDefault="00677798" w:rsidP="00677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621318D7" w14:textId="77777777" w:rsidR="00677798" w:rsidRPr="00677798" w:rsidRDefault="00677798" w:rsidP="00677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изодеятельность, </w:t>
            </w:r>
          </w:p>
          <w:p w14:paraId="11ACD21D" w14:textId="77777777" w:rsidR="00677798" w:rsidRPr="00677798" w:rsidRDefault="00677798" w:rsidP="00677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2E056C7E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FDBF7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Лепка/Аппликация</w:t>
            </w:r>
          </w:p>
          <w:p w14:paraId="5E46636D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«Что бывает квадратным?»</w:t>
            </w:r>
          </w:p>
          <w:p w14:paraId="4D613E7D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67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дети смогут развивать мелкую моторику рук, усидчивость.</w:t>
            </w:r>
          </w:p>
          <w:p w14:paraId="26A71ED9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Сюжетно-ролевая игра « В поликлинике»</w:t>
            </w:r>
          </w:p>
          <w:p w14:paraId="745731B6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Цель:</w:t>
            </w:r>
            <w:r w:rsidRPr="0067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Дети смогут играть дружно, вести диалог.</w:t>
            </w:r>
          </w:p>
          <w:p w14:paraId="501B0CE0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7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Игры на музыкальных инструментах.</w:t>
            </w:r>
          </w:p>
          <w:p w14:paraId="38C9CDA9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38F88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lastRenderedPageBreak/>
              <w:t>Рисование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zh-CN"/>
              </w:rPr>
              <w:t xml:space="preserve">/Аппликация </w:t>
            </w:r>
          </w:p>
          <w:p w14:paraId="250624A8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Чайная посуда»</w:t>
            </w:r>
          </w:p>
          <w:p w14:paraId="77B9091C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Цель: дети смогут самостоятельно вырезать и наклеивать предметы.</w:t>
            </w:r>
          </w:p>
          <w:p w14:paraId="109F6D56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Драматизация сказки  «Репка»</w:t>
            </w:r>
          </w:p>
          <w:p w14:paraId="4F3240F3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учить детей четко произносить текст, используя разную эмоциональную окраску(радость , грусть.)</w:t>
            </w:r>
          </w:p>
          <w:p w14:paraId="55F299C5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7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1FF32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Аппликация\лепка</w:t>
            </w:r>
          </w:p>
          <w:p w14:paraId="02A7F8D6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 желанию»</w:t>
            </w:r>
          </w:p>
          <w:p w14:paraId="0101CACA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самостоятельно лепить, делать аппликацию.</w:t>
            </w:r>
          </w:p>
          <w:p w14:paraId="3CCD5ED5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с асыками</w:t>
            </w:r>
          </w:p>
          <w:p w14:paraId="2DBBEBBD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«Бес асык».</w:t>
            </w:r>
          </w:p>
          <w:p w14:paraId="1D4F7AA5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работать в команде,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быстроту, ловкость.</w:t>
            </w:r>
          </w:p>
          <w:p w14:paraId="0D20BC46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Слушание детских песенок.</w:t>
            </w:r>
          </w:p>
          <w:p w14:paraId="3BE382FA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4777B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Основа математики </w:t>
            </w:r>
          </w:p>
          <w:p w14:paraId="6C08682C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и счет. Ориентировка во времени.</w:t>
            </w:r>
          </w:p>
          <w:p w14:paraId="19914C8F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смогут ориентироваться во времени.</w:t>
            </w:r>
          </w:p>
          <w:p w14:paraId="7632C511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Аппликация «Бутерброд с 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сыром».</w:t>
            </w:r>
          </w:p>
          <w:p w14:paraId="14BF0315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аккуратно вырезать  и приклеивать 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5F14D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Ознакомление с окружающим миром. «Заключительная беседа о зиме»</w:t>
            </w:r>
          </w:p>
          <w:p w14:paraId="56670B69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поговорить с детьми о зиме.</w:t>
            </w:r>
          </w:p>
          <w:p w14:paraId="4A2D9F79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</w:t>
            </w:r>
          </w:p>
          <w:p w14:paraId="534BC71D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«Что мне понравилось зимой»</w:t>
            </w:r>
          </w:p>
          <w:p w14:paraId="1D227B6E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вырезать  и приклеивать.</w:t>
            </w:r>
          </w:p>
        </w:tc>
      </w:tr>
      <w:tr w:rsidR="00677798" w:rsidRPr="00677798" w14:paraId="25631190" w14:textId="77777777" w:rsidTr="00677798">
        <w:trPr>
          <w:gridAfter w:val="1"/>
          <w:wAfter w:w="14" w:type="dxa"/>
          <w:trHeight w:val="278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21C17" w14:textId="77777777" w:rsidR="00677798" w:rsidRPr="00677798" w:rsidRDefault="00677798" w:rsidP="00677798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</w:t>
            </w:r>
          </w:p>
          <w:p w14:paraId="5A2C8934" w14:textId="77777777" w:rsidR="00677798" w:rsidRPr="00677798" w:rsidRDefault="00677798" w:rsidP="00677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детьми </w:t>
            </w:r>
          </w:p>
          <w:p w14:paraId="79986A7A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39BB4F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D3C29B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D8648" w14:textId="77777777" w:rsidR="00677798" w:rsidRPr="00E765CD" w:rsidRDefault="00677798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Физическое развитие</w:t>
            </w:r>
          </w:p>
          <w:p w14:paraId="1775470F" w14:textId="60EC7F0D" w:rsidR="00677798" w:rsidRPr="00E765CD" w:rsidRDefault="00677798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A366C0" w:rsidRPr="00A366C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Алана</w:t>
            </w:r>
            <w:r w:rsidRPr="00A366C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</w:t>
            </w:r>
            <w:r w:rsidR="00CB6611" w:rsidRPr="00A366C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Евгению</w:t>
            </w:r>
            <w:r w:rsidR="00CB6611" w:rsidRPr="00A366C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знать о  необходимость соблюдения ежедневных гигиенических навыков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3C832" w14:textId="77777777" w:rsidR="00677798" w:rsidRPr="00E765CD" w:rsidRDefault="00677798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коммуникативных навыков</w:t>
            </w:r>
          </w:p>
          <w:p w14:paraId="2293CD0E" w14:textId="4F4CAD71" w:rsidR="00677798" w:rsidRPr="00E765CD" w:rsidRDefault="00677798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CB6611" w:rsidRPr="00A366C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Кирила</w:t>
            </w:r>
            <w:r w:rsidRPr="00A366C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CB6611" w:rsidRPr="00A366C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Константина</w:t>
            </w:r>
            <w:r w:rsidRPr="00A366C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</w:t>
            </w:r>
          </w:p>
          <w:p w14:paraId="1B2E4FFB" w14:textId="77777777" w:rsidR="00677798" w:rsidRPr="00E765CD" w:rsidRDefault="00677798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слушать и понимать содержание литературных произведений эмоционально воспринимает сюжет, сопереживает героям.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F0502" w14:textId="7EABF0EE" w:rsidR="00677798" w:rsidRPr="00E765CD" w:rsidRDefault="00677798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Развитие познавательных и интеллектуальных навыков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CB6611" w:rsidRPr="00A366C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Алима</w:t>
            </w:r>
            <w:r w:rsidRPr="00A366C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CB6611" w:rsidRPr="00A366C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Султана</w:t>
            </w:r>
          </w:p>
          <w:p w14:paraId="6D2FF9BC" w14:textId="77777777" w:rsidR="00677798" w:rsidRPr="00E765CD" w:rsidRDefault="00677798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стремится узнавать новое, изучать вещи с интересом и удовольствием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CA398" w14:textId="77777777" w:rsidR="00677798" w:rsidRPr="00E765CD" w:rsidRDefault="00677798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творческих навыков и исследовательской деятельности детей</w:t>
            </w:r>
          </w:p>
          <w:p w14:paraId="026CF9A1" w14:textId="009B21F1" w:rsidR="00677798" w:rsidRPr="00A366C0" w:rsidRDefault="00677798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CB6611" w:rsidRPr="00A366C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Алину</w:t>
            </w:r>
            <w:r w:rsidRPr="00A366C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CB6611" w:rsidRPr="00A366C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Ариану</w:t>
            </w:r>
          </w:p>
          <w:p w14:paraId="29B14F2F" w14:textId="77777777" w:rsidR="00677798" w:rsidRPr="00E765CD" w:rsidRDefault="00677798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различать геометрические формы, украшать их орнаментами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792AC" w14:textId="77777777" w:rsidR="00677798" w:rsidRPr="00E765CD" w:rsidRDefault="00677798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Формирование социально-эмоциональных навыков</w:t>
            </w:r>
          </w:p>
          <w:p w14:paraId="79029DBB" w14:textId="0AC35637" w:rsidR="00677798" w:rsidRPr="00A366C0" w:rsidRDefault="00677798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CB6611" w:rsidRPr="00A366C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Злату</w:t>
            </w:r>
            <w:r w:rsidRPr="00A366C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CB6611" w:rsidRPr="00A366C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Игната</w:t>
            </w:r>
          </w:p>
          <w:p w14:paraId="746A198C" w14:textId="77777777" w:rsidR="00677798" w:rsidRPr="00E765CD" w:rsidRDefault="00677798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имеет простые представления о хороших и плохих поступках</w:t>
            </w:r>
          </w:p>
        </w:tc>
      </w:tr>
      <w:tr w:rsidR="00677798" w:rsidRPr="00677798" w14:paraId="67E2D1FF" w14:textId="77777777" w:rsidTr="00677798">
        <w:trPr>
          <w:gridAfter w:val="1"/>
          <w:wAfter w:w="14" w:type="dxa"/>
          <w:trHeight w:val="36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584F9" w14:textId="77777777" w:rsidR="00677798" w:rsidRPr="00677798" w:rsidRDefault="00677798" w:rsidP="00677798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Подготовка к прогулке </w:t>
            </w:r>
          </w:p>
          <w:p w14:paraId="3CEB1F1F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315B9DC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7FF59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найти свой шкафчик.</w:t>
            </w:r>
          </w:p>
          <w:p w14:paraId="635BA550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1DFCE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3B155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6FF5E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F8BCB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</w:tr>
      <w:tr w:rsidR="00677798" w:rsidRPr="00677798" w14:paraId="7F0E95D1" w14:textId="77777777" w:rsidTr="00677798">
        <w:trPr>
          <w:gridAfter w:val="1"/>
          <w:wAfter w:w="14" w:type="dxa"/>
          <w:trHeight w:val="39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F092B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F6ED2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Самолеты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» </w:t>
            </w:r>
          </w:p>
          <w:p w14:paraId="41BB2A9B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ходить и бегать в направлении друг за другом.</w:t>
            </w:r>
          </w:p>
          <w:p w14:paraId="445E5E9D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Түйілген орамал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736092DC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 детей внимание, ловкость.</w:t>
            </w:r>
          </w:p>
          <w:p w14:paraId="5AEEFC5A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  игра «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Ушты-ушты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1D540168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внимание, ловкость.</w:t>
            </w:r>
          </w:p>
          <w:p w14:paraId="3AC6BE29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координацию движения.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9FA64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Катание с гоки на ватрушках, скольжение по ледяным дорожкам с помощью взрослых.</w:t>
            </w:r>
          </w:p>
          <w:p w14:paraId="6387C3D0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 игра «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Едет,едет паровоз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6A6FFB92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умение действовать по сигналу, ловкость и быстроту.</w:t>
            </w:r>
          </w:p>
          <w:p w14:paraId="6512F74A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Подвижная игра «Каскыр мен лактар».</w:t>
            </w:r>
          </w:p>
          <w:p w14:paraId="23A5B743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развивать у детей внимание,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ловкость.</w:t>
            </w:r>
          </w:p>
          <w:p w14:paraId="277455F7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«Аю орманды»</w:t>
            </w:r>
          </w:p>
          <w:p w14:paraId="3512A94A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внимание, ловкость.</w:t>
            </w:r>
          </w:p>
          <w:p w14:paraId="27F55D71" w14:textId="77777777" w:rsidR="00677798" w:rsidRPr="00677798" w:rsidRDefault="00676030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Физическая культура</w:t>
            </w:r>
            <w:r w:rsidR="00677798"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*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E7E90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Подвижная игра «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У медведя во бору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» </w:t>
            </w:r>
          </w:p>
          <w:p w14:paraId="461A0ADE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бегать не наталкиваясь друг на друга.</w:t>
            </w:r>
          </w:p>
          <w:p w14:paraId="701FB519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Орныңды тап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0B7360BE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внимание, ловкость.</w:t>
            </w:r>
          </w:p>
          <w:p w14:paraId="645318C9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«А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қ қоян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62EAC6F6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развивать у детей внимание,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ловкость.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FB371" w14:textId="77777777" w:rsidR="00677798" w:rsidRPr="00677798" w:rsidRDefault="00676030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Физическая культура</w:t>
            </w:r>
            <w:r w:rsidR="00677798"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17F3DB5B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Катание на санках , скольжение по ледянным дорожкам.</w:t>
            </w:r>
          </w:p>
          <w:p w14:paraId="0132FBB8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«Прыгни-повернись»</w:t>
            </w:r>
          </w:p>
          <w:p w14:paraId="1BEF642A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выполнять ритмичные прыжки на месте под счет.</w:t>
            </w:r>
          </w:p>
          <w:p w14:paraId="49E25A14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Замри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0BA686CD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67779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развивать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координацию движений и переключение с одного действия на другое.</w:t>
            </w:r>
          </w:p>
          <w:p w14:paraId="0E8E13E2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Подвижная игра «Ақ қоян».</w:t>
            </w:r>
          </w:p>
          <w:p w14:paraId="7B9D7B6C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внимание, ловкость.</w:t>
            </w:r>
          </w:p>
          <w:p w14:paraId="6394D285" w14:textId="77777777" w:rsidR="00677798" w:rsidRPr="00677798" w:rsidRDefault="00676030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Физическая культура</w:t>
            </w:r>
            <w:r w:rsidR="00677798"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D34EC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Подвижная игра «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Найди себе пару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15C41E33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ловкость, умение избегать столкновений, действовать по сигналу быстро.</w:t>
            </w:r>
          </w:p>
          <w:p w14:paraId="1FC7438D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  игра «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Мысық пен тышқан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3A773477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внимание, ловкость.</w:t>
            </w:r>
          </w:p>
          <w:p w14:paraId="0A249492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Қасқыр қақпан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386468A0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внимание, ловкость.</w:t>
            </w:r>
          </w:p>
        </w:tc>
      </w:tr>
      <w:tr w:rsidR="00677798" w:rsidRPr="00677798" w14:paraId="0F656575" w14:textId="77777777" w:rsidTr="00677798">
        <w:trPr>
          <w:gridAfter w:val="1"/>
          <w:wAfter w:w="14" w:type="dxa"/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66F01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Уход детей домой.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D71C6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«Ваш ребенок»</w:t>
            </w:r>
          </w:p>
          <w:p w14:paraId="4D728EDF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FE7F7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«Режим дня в детском саду»</w:t>
            </w:r>
          </w:p>
          <w:p w14:paraId="2ED2B83D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2B6E7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«Предлагать ли детям делится» 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FA557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«Своевременная оплата за садик»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EA40" w14:textId="77777777" w:rsidR="00677798" w:rsidRPr="00677798" w:rsidRDefault="00677798" w:rsidP="006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и беседы по запросу родителей</w:t>
            </w:r>
          </w:p>
        </w:tc>
      </w:tr>
    </w:tbl>
    <w:p w14:paraId="5385179D" w14:textId="7F66EF64" w:rsidR="00324C2B" w:rsidRPr="004B06A4" w:rsidRDefault="00677798" w:rsidP="00324C2B">
      <w:pPr>
        <w:jc w:val="right"/>
        <w:rPr>
          <w:rFonts w:ascii="Times New Roman" w:hAnsi="Times New Roman" w:cs="Times New Roman"/>
          <w:bCs/>
        </w:rPr>
      </w:pPr>
      <w:r w:rsidRPr="0067779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5F3F97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24C2B" w:rsidRPr="004B06A4">
        <w:rPr>
          <w:rFonts w:ascii="Times New Roman" w:hAnsi="Times New Roman" w:cs="Times New Roman"/>
          <w:bCs/>
        </w:rPr>
        <w:t>Воспитател</w:t>
      </w:r>
      <w:r w:rsidR="004B06A4" w:rsidRPr="004B06A4">
        <w:rPr>
          <w:rFonts w:ascii="Times New Roman" w:hAnsi="Times New Roman" w:cs="Times New Roman"/>
          <w:bCs/>
        </w:rPr>
        <w:t>и</w:t>
      </w:r>
      <w:r w:rsidR="00324C2B" w:rsidRPr="004B06A4">
        <w:rPr>
          <w:rFonts w:ascii="Times New Roman" w:hAnsi="Times New Roman" w:cs="Times New Roman"/>
          <w:bCs/>
        </w:rPr>
        <w:t xml:space="preserve">:  </w:t>
      </w:r>
      <w:r w:rsidR="00324C2B" w:rsidRPr="004B06A4">
        <w:rPr>
          <w:rFonts w:ascii="Times New Roman" w:hAnsi="Times New Roman" w:cs="Times New Roman"/>
          <w:bCs/>
          <w:lang w:val="kk-KZ"/>
        </w:rPr>
        <w:t xml:space="preserve">Өтегенова А.Ж. </w:t>
      </w:r>
      <w:r w:rsidR="00324C2B" w:rsidRPr="004B06A4">
        <w:rPr>
          <w:rFonts w:ascii="Times New Roman" w:hAnsi="Times New Roman" w:cs="Times New Roman"/>
          <w:bCs/>
        </w:rPr>
        <w:t>, Кузнецова Д.И.</w:t>
      </w:r>
    </w:p>
    <w:p w14:paraId="3D8D9CD5" w14:textId="33E7C025" w:rsidR="001D1C34" w:rsidRDefault="001D1C34" w:rsidP="00324C2B">
      <w:pPr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CC66E24" w14:textId="77777777" w:rsidR="001D1C34" w:rsidRDefault="001D1C34" w:rsidP="008E13D1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2C505C" w14:textId="77777777" w:rsidR="00556FE4" w:rsidRDefault="00556FE4" w:rsidP="008E13D1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58D67C" w14:textId="77777777" w:rsidR="00556FE4" w:rsidRDefault="00556FE4" w:rsidP="008E13D1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4306335" w14:textId="77777777" w:rsidR="00556FE4" w:rsidRDefault="00556FE4" w:rsidP="008E13D1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8CC1945" w14:textId="77777777" w:rsidR="00556FE4" w:rsidRDefault="00556FE4" w:rsidP="008E13D1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00B782" w14:textId="77777777" w:rsidR="00556FE4" w:rsidRDefault="00556FE4" w:rsidP="008E13D1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195BF2E" w14:textId="77777777" w:rsidR="00556FE4" w:rsidRDefault="00556FE4" w:rsidP="008E13D1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98B98C3" w14:textId="77777777" w:rsidR="00556FE4" w:rsidRDefault="00556FE4" w:rsidP="008E13D1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8C0B47" w14:textId="77777777" w:rsidR="00556FE4" w:rsidRDefault="00556FE4" w:rsidP="008E13D1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FDFA1A" w14:textId="77777777" w:rsidR="00556FE4" w:rsidRDefault="00556FE4" w:rsidP="008E13D1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D7FD59" w14:textId="77777777" w:rsidR="00556FE4" w:rsidRDefault="00556FE4" w:rsidP="008E13D1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66520F" w14:textId="77777777" w:rsidR="00556FE4" w:rsidRDefault="00556FE4" w:rsidP="008E13D1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001B0C" w14:textId="77777777" w:rsidR="00556FE4" w:rsidRDefault="00556FE4" w:rsidP="008E13D1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9F5EC7" w14:textId="77777777" w:rsidR="00556FE4" w:rsidRDefault="00556FE4" w:rsidP="008E13D1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127F8C" w14:textId="77777777" w:rsidR="00556FE4" w:rsidRDefault="00556FE4" w:rsidP="008E13D1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5FAF96" w14:textId="77777777" w:rsidR="00556FE4" w:rsidRDefault="00556FE4" w:rsidP="008E13D1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A27599" w14:textId="77777777" w:rsidR="00556FE4" w:rsidRDefault="00556FE4" w:rsidP="008E13D1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5695CCE" w14:textId="77777777" w:rsidR="00556FE4" w:rsidRDefault="00556FE4" w:rsidP="008E13D1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0BDADB" w14:textId="77777777" w:rsidR="00556FE4" w:rsidRDefault="00556FE4" w:rsidP="008E13D1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7B7015" w14:textId="6BD312A0" w:rsidR="00556FE4" w:rsidRDefault="00556FE4" w:rsidP="008E13D1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7E7C76" w14:textId="77777777" w:rsidR="00A366C0" w:rsidRDefault="00A366C0" w:rsidP="008E13D1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7C6851" w14:textId="0FD7C3B3" w:rsidR="008E13D1" w:rsidRPr="00981C68" w:rsidRDefault="008E13D1" w:rsidP="008E13D1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1C6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Циклограмма воспитательно-образовательного процесса</w:t>
      </w:r>
    </w:p>
    <w:p w14:paraId="36BAD467" w14:textId="12296DA9" w:rsidR="008E13D1" w:rsidRPr="00C95E55" w:rsidRDefault="008E13D1" w:rsidP="008E13D1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Организации образования  ИП Мендыгазиева </w:t>
      </w:r>
      <w:r w:rsid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ч</w:t>
      </w: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астный </w:t>
      </w:r>
      <w:r w:rsid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Я</w:t>
      </w: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сли- сад «Айлин» </w:t>
      </w:r>
    </w:p>
    <w:p w14:paraId="38733940" w14:textId="63C9513D" w:rsidR="008E13D1" w:rsidRPr="00C95E55" w:rsidRDefault="008E13D1" w:rsidP="008E13D1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Группа/класс: старшая группа «</w:t>
      </w:r>
      <w:r w:rsidR="00324C2B"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Звездочк</w:t>
      </w:r>
      <w:r w:rsidR="00CB6611"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и</w:t>
      </w: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».</w:t>
      </w:r>
    </w:p>
    <w:p w14:paraId="3768312E" w14:textId="0D8211DE" w:rsidR="008E13D1" w:rsidRPr="00C95E55" w:rsidRDefault="008E13D1" w:rsidP="008E13D1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Возраст детей: 4 года </w:t>
      </w:r>
    </w:p>
    <w:p w14:paraId="33337EE3" w14:textId="4951EC69" w:rsidR="008E13D1" w:rsidRPr="00C95E55" w:rsidRDefault="008E13D1" w:rsidP="008E13D1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На какой период составлен план  </w:t>
      </w:r>
      <w:r w:rsidR="00324C2B"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06</w:t>
      </w: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.03.-</w:t>
      </w:r>
      <w:r w:rsidR="00324C2B"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10</w:t>
      </w: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.03.2</w:t>
      </w:r>
      <w:r w:rsidR="00324C2B"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3</w:t>
      </w: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год</w:t>
      </w:r>
    </w:p>
    <w:tbl>
      <w:tblPr>
        <w:tblW w:w="16310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4"/>
        <w:gridCol w:w="3122"/>
        <w:gridCol w:w="2693"/>
        <w:gridCol w:w="2410"/>
        <w:gridCol w:w="2693"/>
        <w:gridCol w:w="2410"/>
        <w:gridCol w:w="8"/>
      </w:tblGrid>
      <w:tr w:rsidR="008E13D1" w:rsidRPr="00677798" w14:paraId="20E5CC45" w14:textId="77777777" w:rsidTr="00A36394">
        <w:trPr>
          <w:gridAfter w:val="1"/>
          <w:wAfter w:w="8" w:type="dxa"/>
          <w:trHeight w:val="59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7A7C0" w14:textId="77777777" w:rsidR="008E13D1" w:rsidRPr="00677798" w:rsidRDefault="008E13D1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B500F" w14:textId="77777777" w:rsidR="008E13D1" w:rsidRPr="00677798" w:rsidRDefault="008E13D1" w:rsidP="008E13D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B2B17" w14:textId="77777777" w:rsidR="008E13D1" w:rsidRPr="00677798" w:rsidRDefault="008E13D1" w:rsidP="008E13D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14:paraId="3A80CA74" w14:textId="77777777" w:rsidR="008E13D1" w:rsidRPr="00677798" w:rsidRDefault="008E13D1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38759" w14:textId="77777777" w:rsidR="008E13D1" w:rsidRPr="00677798" w:rsidRDefault="008E13D1" w:rsidP="008E13D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C5EEA" w14:textId="77777777" w:rsidR="008E13D1" w:rsidRPr="00677798" w:rsidRDefault="008E13D1" w:rsidP="008E13D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1FAF8" w14:textId="77777777" w:rsidR="008E13D1" w:rsidRPr="00677798" w:rsidRDefault="008E13D1" w:rsidP="008E13D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8E13D1" w:rsidRPr="00677798" w14:paraId="23020D13" w14:textId="77777777" w:rsidTr="00A36394">
        <w:trPr>
          <w:trHeight w:val="134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A342E" w14:textId="77777777" w:rsidR="008E13D1" w:rsidRPr="00677798" w:rsidRDefault="008E13D1" w:rsidP="008E13D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  <w:p w14:paraId="10109CA2" w14:textId="77777777" w:rsidR="008E13D1" w:rsidRPr="00677798" w:rsidRDefault="008E13D1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855B71C" w14:textId="77777777" w:rsidR="008E13D1" w:rsidRPr="00677798" w:rsidRDefault="008E13D1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3B5E9938" w14:textId="77777777" w:rsidR="008E13D1" w:rsidRPr="00677798" w:rsidRDefault="008E13D1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3728D056" w14:textId="77777777" w:rsidR="008E13D1" w:rsidRPr="00677798" w:rsidRDefault="008E13D1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33CD48A9" w14:textId="77777777" w:rsidR="008E13D1" w:rsidRPr="00677798" w:rsidRDefault="008E13D1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3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957EE" w14:textId="77777777" w:rsidR="008E13D1" w:rsidRPr="00677798" w:rsidRDefault="008E13D1" w:rsidP="008E13D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Общения воспитателя с детьми и родителями: </w:t>
            </w:r>
          </w:p>
          <w:p w14:paraId="155F2BD1" w14:textId="77777777" w:rsidR="008E13D1" w:rsidRPr="00677798" w:rsidRDefault="008E13D1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хорошего настроения у детей. Создание доброжелательной атмосферы</w:t>
            </w:r>
          </w:p>
          <w:p w14:paraId="7F20A90B" w14:textId="77777777" w:rsidR="008E13D1" w:rsidRPr="00677798" w:rsidRDefault="008E13D1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Встаньте, дети, встаньте в круг! Ты мой друг, и я твой друг, самый верный друг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E13D1" w:rsidRPr="00677798" w14:paraId="25351FD1" w14:textId="77777777" w:rsidTr="00A36394">
        <w:trPr>
          <w:gridAfter w:val="1"/>
          <w:wAfter w:w="8" w:type="dxa"/>
          <w:trHeight w:val="25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C51F8" w14:textId="77777777" w:rsidR="008E13D1" w:rsidRPr="00677798" w:rsidRDefault="008E13D1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 с родителями,</w:t>
            </w:r>
          </w:p>
          <w:p w14:paraId="73A1562E" w14:textId="77777777" w:rsidR="008E13D1" w:rsidRPr="00677798" w:rsidRDefault="008E13D1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420AB" w14:textId="77777777" w:rsidR="008E13D1" w:rsidRPr="00C83904" w:rsidRDefault="008E13D1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90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состоянии здоровья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600A2" w14:textId="77777777" w:rsidR="008E13D1" w:rsidRPr="00C83904" w:rsidRDefault="008E13D1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90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том чтобы больше спрашивали детей что делали в д\с.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32FC0" w14:textId="6BEBC133" w:rsidR="008E13D1" w:rsidRPr="00C83904" w:rsidRDefault="008E13D1" w:rsidP="008E13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BBDFB" w14:textId="77777777" w:rsidR="008E13D1" w:rsidRPr="00C83904" w:rsidRDefault="008E13D1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родителями о соблюдении режима дня дома.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408DE" w14:textId="174D3AE9" w:rsidR="008E13D1" w:rsidRPr="00C83904" w:rsidRDefault="00324C2B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90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родителями, чтобы дети знали свою одежду.</w:t>
            </w:r>
          </w:p>
        </w:tc>
      </w:tr>
      <w:tr w:rsidR="001D1C34" w:rsidRPr="00677798" w14:paraId="36E33881" w14:textId="77777777" w:rsidTr="00A36394">
        <w:trPr>
          <w:gridAfter w:val="1"/>
          <w:wAfter w:w="8" w:type="dxa"/>
          <w:trHeight w:val="557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24F73" w14:textId="77777777" w:rsidR="001D1C34" w:rsidRPr="00677798" w:rsidRDefault="001D1C34" w:rsidP="008E1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137E9CF0" w14:textId="77777777" w:rsidR="001D1C34" w:rsidRPr="00677798" w:rsidRDefault="001D1C34" w:rsidP="008E1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7B575277" w14:textId="77777777" w:rsidR="001D1C34" w:rsidRPr="00677798" w:rsidRDefault="001D1C34" w:rsidP="008E1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6003A7AC" w14:textId="77777777" w:rsidR="001D1C34" w:rsidRPr="00677798" w:rsidRDefault="001D1C34" w:rsidP="008E1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изобразительная деятельность, </w:t>
            </w:r>
          </w:p>
          <w:p w14:paraId="074468D9" w14:textId="77777777" w:rsidR="001D1C34" w:rsidRPr="00677798" w:rsidRDefault="001D1C34" w:rsidP="008E1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66770DDE" w14:textId="77777777" w:rsidR="001D1C34" w:rsidRPr="00677798" w:rsidRDefault="001D1C34" w:rsidP="008E1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другие) п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BF0F8" w14:textId="77777777" w:rsidR="001D1C34" w:rsidRPr="00DE454B" w:rsidRDefault="001D1C34" w:rsidP="00003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</w:pPr>
            <w:r w:rsidRPr="00DE454B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Каз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ахская национальная игра «Асык ату</w:t>
            </w:r>
            <w:r w:rsidRPr="00DE454B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»</w:t>
            </w:r>
          </w:p>
          <w:p w14:paraId="6237FC1C" w14:textId="77777777" w:rsidR="001D1C34" w:rsidRDefault="001D1C34" w:rsidP="00003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  <w:r w:rsidRPr="00DE454B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6808D9">
              <w:rPr>
                <w:rFonts w:ascii="Times New Roman" w:hAnsi="Times New Roman"/>
                <w:sz w:val="24"/>
                <w:szCs w:val="24"/>
                <w:lang w:val="kk-KZ" w:eastAsia="zh-CN"/>
              </w:rPr>
              <w:t xml:space="preserve"> развивать ловкость, глазомер, быстроту реакций.</w:t>
            </w:r>
          </w:p>
          <w:p w14:paraId="18CFA9D9" w14:textId="77777777" w:rsidR="001D1C34" w:rsidRPr="00683E6B" w:rsidRDefault="001D1C34" w:rsidP="00003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  <w:r w:rsidRPr="006F5E14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Заучивание пословицы :</w:t>
            </w:r>
            <w:r>
              <w:rPr>
                <w:rFonts w:ascii="Times New Roman" w:hAnsi="Times New Roman"/>
                <w:sz w:val="24"/>
                <w:szCs w:val="24"/>
                <w:lang w:val="kk-KZ" w:eastAsia="zh-CN"/>
              </w:rPr>
              <w:t xml:space="preserve"> «Бір ағаш кессең орнына он ағаш отырғыз»</w:t>
            </w:r>
          </w:p>
          <w:p w14:paraId="71B3AC5E" w14:textId="77777777" w:rsidR="001D1C34" w:rsidRPr="00005CAE" w:rsidRDefault="001D1C34" w:rsidP="00003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 w:eastAsia="zh-CN"/>
              </w:rPr>
            </w:pPr>
            <w:r w:rsidRPr="00B34894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87761" w14:textId="77777777" w:rsidR="001D1C34" w:rsidRPr="00DE454B" w:rsidRDefault="001D1C34" w:rsidP="00003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</w:pPr>
            <w:r w:rsidRPr="00DE454B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 xml:space="preserve">Казахская национальная игра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«Орамал</w:t>
            </w:r>
            <w:r w:rsidRPr="00DE454B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»</w:t>
            </w:r>
          </w:p>
          <w:p w14:paraId="35388700" w14:textId="77777777" w:rsidR="001D1C34" w:rsidRDefault="001D1C34" w:rsidP="00003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  <w:r w:rsidRPr="00DE454B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683E6B">
              <w:rPr>
                <w:rFonts w:ascii="Times New Roman" w:hAnsi="Times New Roman"/>
                <w:sz w:val="24"/>
                <w:szCs w:val="24"/>
                <w:lang w:val="kk-KZ" w:eastAsia="zh-CN"/>
              </w:rPr>
              <w:t xml:space="preserve"> развивать ловкость, глазомер, быстроту реакций.</w:t>
            </w:r>
          </w:p>
          <w:p w14:paraId="549FDEC5" w14:textId="77777777" w:rsidR="001D1C34" w:rsidRPr="00683E6B" w:rsidRDefault="001D1C34" w:rsidP="00003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 xml:space="preserve">Заучивание пословицы 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: «</w:t>
            </w:r>
            <w:r>
              <w:rPr>
                <w:rFonts w:ascii="Times New Roman" w:hAnsi="Times New Roman"/>
                <w:sz w:val="24"/>
                <w:szCs w:val="24"/>
                <w:lang w:val="kk-KZ" w:eastAsia="zh-CN"/>
              </w:rPr>
              <w:t>Жалқауды</w:t>
            </w:r>
            <w:r w:rsidRPr="00416D74">
              <w:rPr>
                <w:rFonts w:ascii="Times New Roman" w:hAnsi="Times New Roman"/>
                <w:sz w:val="24"/>
                <w:szCs w:val="24"/>
                <w:lang w:val="kk-KZ" w:eastAsia="zh-CN"/>
              </w:rPr>
              <w:t>ң соры байлығы»</w:t>
            </w:r>
          </w:p>
          <w:p w14:paraId="14320841" w14:textId="77777777" w:rsidR="001D1C34" w:rsidRPr="00B87938" w:rsidRDefault="001D1C34" w:rsidP="00003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</w:p>
          <w:p w14:paraId="5E73738A" w14:textId="77777777" w:rsidR="001D1C34" w:rsidRPr="00C23285" w:rsidRDefault="001D1C34" w:rsidP="00003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</w:pPr>
            <w:r w:rsidRPr="00356089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Pr="00236A63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69546" w14:textId="77777777" w:rsidR="001D1C34" w:rsidRPr="00B34894" w:rsidRDefault="001D1C34" w:rsidP="00324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96203" w14:textId="77777777" w:rsidR="001D1C34" w:rsidRPr="00DE454B" w:rsidRDefault="001D1C34" w:rsidP="00003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</w:pPr>
            <w:r w:rsidRPr="00DE454B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Казахская национал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ьная игра «Бес асык</w:t>
            </w:r>
            <w:r w:rsidRPr="00DE454B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»</w:t>
            </w:r>
          </w:p>
          <w:p w14:paraId="6D020725" w14:textId="77777777" w:rsidR="001D1C34" w:rsidRDefault="001D1C34" w:rsidP="00003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  <w:r w:rsidRPr="00DE454B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683E6B">
              <w:rPr>
                <w:rFonts w:ascii="Times New Roman" w:hAnsi="Times New Roman"/>
                <w:sz w:val="24"/>
                <w:szCs w:val="24"/>
                <w:lang w:val="kk-KZ" w:eastAsia="zh-CN"/>
              </w:rPr>
              <w:t xml:space="preserve"> развивать ловкость, глазомер, быстроту реакций.</w:t>
            </w:r>
          </w:p>
          <w:p w14:paraId="01D9129A" w14:textId="77777777" w:rsidR="001D1C34" w:rsidRPr="00C91673" w:rsidRDefault="001D1C34" w:rsidP="00003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zh-CN"/>
              </w:rPr>
              <w:t>Заучивание пословицы : «Екі қолга бір жұмыс»</w:t>
            </w:r>
          </w:p>
          <w:p w14:paraId="7FAB50AB" w14:textId="77777777" w:rsidR="001D1C34" w:rsidRDefault="001D1C34" w:rsidP="00003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</w:pPr>
            <w:r w:rsidRPr="00B34894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  <w:p w14:paraId="6A42AF33" w14:textId="77777777" w:rsidR="001D1C34" w:rsidRDefault="001D1C34" w:rsidP="00003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</w:pPr>
          </w:p>
          <w:p w14:paraId="1B482AD8" w14:textId="77777777" w:rsidR="001D1C34" w:rsidRPr="00005CAE" w:rsidRDefault="001D1C34" w:rsidP="00003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 w:eastAsia="zh-CN"/>
              </w:rPr>
            </w:pPr>
            <w:r w:rsidRPr="00074873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F7895" w14:textId="77777777" w:rsidR="00324C2B" w:rsidRDefault="00324C2B" w:rsidP="00324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Работа в книжном уголке.  Рассматривание книг.   Учить детей аккуратно пользоваться книгами. </w:t>
            </w:r>
          </w:p>
          <w:p w14:paraId="1B81A2D4" w14:textId="77777777" w:rsidR="00324C2B" w:rsidRPr="00677798" w:rsidRDefault="00324C2B" w:rsidP="00324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Вспомнить стихи А. Барто. О игрушках.</w:t>
            </w:r>
          </w:p>
          <w:p w14:paraId="5750696B" w14:textId="77777777" w:rsidR="00324C2B" w:rsidRPr="00677798" w:rsidRDefault="00324C2B" w:rsidP="00324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Дети смогут называть знакомые сказки по иллюстрации.</w:t>
            </w:r>
            <w:r w:rsidRPr="00677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14:paraId="3AA068DA" w14:textId="77777777" w:rsidR="001D1C34" w:rsidRPr="00677798" w:rsidRDefault="001D1C3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904D4" w:rsidRPr="00677798" w14:paraId="5F89ED37" w14:textId="77777777" w:rsidTr="00A36394">
        <w:trPr>
          <w:trHeight w:val="1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B8760" w14:textId="77777777" w:rsidR="008904D4" w:rsidRPr="00677798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33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557E6" w14:textId="77777777" w:rsidR="008904D4" w:rsidRPr="00185940" w:rsidRDefault="008904D4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594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утренней гимнастики  №   2</w:t>
            </w:r>
          </w:p>
        </w:tc>
      </w:tr>
      <w:tr w:rsidR="008904D4" w:rsidRPr="00677798" w14:paraId="1E143137" w14:textId="77777777" w:rsidTr="00A36394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E4EF1" w14:textId="77777777" w:rsidR="008904D4" w:rsidRPr="00677798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3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745F9" w14:textId="77777777" w:rsidR="008904D4" w:rsidRPr="00185940" w:rsidRDefault="008904D4" w:rsidP="00CA00A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85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**Игровое упражнение</w:t>
            </w:r>
            <w:r w:rsidRPr="00185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«Водица….»</w:t>
            </w:r>
          </w:p>
          <w:p w14:paraId="7D8CCD01" w14:textId="77777777" w:rsidR="008904D4" w:rsidRDefault="008904D4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859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«ай лады. лады, лады не боимся мы воды, выходи водица мы пришли умыться! </w:t>
            </w:r>
          </w:p>
          <w:p w14:paraId="2C1433CE" w14:textId="45384E46" w:rsidR="00A36394" w:rsidRPr="00185940" w:rsidRDefault="00A36394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904D4" w:rsidRPr="00677798" w14:paraId="345B8339" w14:textId="77777777" w:rsidTr="00A36394">
        <w:trPr>
          <w:trHeight w:val="144"/>
        </w:trPr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0DA7C" w14:textId="77777777" w:rsidR="008904D4" w:rsidRPr="00677798" w:rsidRDefault="008904D4" w:rsidP="008E13D1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</w:t>
            </w:r>
          </w:p>
          <w:p w14:paraId="26BA6FCF" w14:textId="77777777" w:rsidR="008904D4" w:rsidRPr="00677798" w:rsidRDefault="008904D4" w:rsidP="008E1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деятельности (далее - </w:t>
            </w: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ОД) </w:t>
            </w:r>
          </w:p>
          <w:p w14:paraId="59602AD8" w14:textId="77777777" w:rsidR="008904D4" w:rsidRPr="00677798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33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35920" w14:textId="1C1FA6D4" w:rsidR="008904D4" w:rsidRDefault="008904D4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9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Игры и игровые упражнения малой подвижности для подготовки детей к ОУД</w:t>
            </w:r>
          </w:p>
          <w:p w14:paraId="054FCCDD" w14:textId="6172F673" w:rsidR="00A36394" w:rsidRDefault="00A36394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659483" w14:textId="77777777" w:rsidR="00A36394" w:rsidRDefault="00A36394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5887B8" w14:textId="57626902" w:rsidR="00A36394" w:rsidRPr="00185940" w:rsidRDefault="00A36394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904D4" w:rsidRPr="00677798" w14:paraId="7B202122" w14:textId="77777777" w:rsidTr="00A36394">
        <w:trPr>
          <w:gridAfter w:val="1"/>
          <w:wAfter w:w="8" w:type="dxa"/>
          <w:trHeight w:val="282"/>
        </w:trPr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5F255" w14:textId="77777777" w:rsidR="008904D4" w:rsidRPr="00677798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E6B71" w14:textId="77777777" w:rsidR="008904D4" w:rsidRPr="008904D4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окружающим миром.  Рассказ воспитателя о труде взрослых. </w:t>
            </w:r>
          </w:p>
          <w:p w14:paraId="269C893F" w14:textId="77777777" w:rsidR="008904D4" w:rsidRPr="008904D4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благодарить взрослых за их труд.</w:t>
            </w:r>
          </w:p>
          <w:p w14:paraId="5E49FC65" w14:textId="77777777" w:rsidR="008904D4" w:rsidRPr="008904D4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знать элементарные трудовые навыки, рассказывать о труде взрослых. Делать простые выводы..  </w:t>
            </w:r>
          </w:p>
          <w:p w14:paraId="5764859B" w14:textId="77777777" w:rsidR="008904D4" w:rsidRPr="008904D4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Конструирование . </w:t>
            </w:r>
          </w:p>
          <w:p w14:paraId="4666801F" w14:textId="77777777" w:rsidR="008904D4" w:rsidRPr="008904D4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Дорога для машин и пешеходов.</w:t>
            </w:r>
          </w:p>
          <w:p w14:paraId="654E05EB" w14:textId="77777777" w:rsidR="008904D4" w:rsidRPr="008904D4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конструировать.</w:t>
            </w:r>
          </w:p>
          <w:p w14:paraId="7D45EE58" w14:textId="77777777" w:rsidR="008904D4" w:rsidRPr="008904D4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E13D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9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конструировать широкую и узкую дорожку из конструктора. .</w:t>
            </w:r>
          </w:p>
          <w:p w14:paraId="7ED5AE56" w14:textId="77777777" w:rsidR="008904D4" w:rsidRPr="00677798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E098F" w14:textId="77777777" w:rsidR="008904D4" w:rsidRPr="00433F70" w:rsidRDefault="008904D4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33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Основы математики/Лепка</w:t>
            </w:r>
          </w:p>
          <w:p w14:paraId="72119793" w14:textId="77777777" w:rsidR="008904D4" w:rsidRPr="00433F70" w:rsidRDefault="008904D4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33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Сравнение предметов по длине.</w:t>
            </w:r>
          </w:p>
          <w:p w14:paraId="27F0E06F" w14:textId="77777777" w:rsidR="008904D4" w:rsidRPr="008904D4" w:rsidRDefault="008904D4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3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904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сравнивать предметы по длине.</w:t>
            </w:r>
          </w:p>
          <w:p w14:paraId="5EDEC9E1" w14:textId="77777777" w:rsidR="008904D4" w:rsidRPr="00433F70" w:rsidRDefault="008904D4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33F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сравнивать  предметы по длине , пользоваться словами длинный-короткий.</w:t>
            </w:r>
          </w:p>
          <w:p w14:paraId="23F3A87D" w14:textId="77777777" w:rsidR="008904D4" w:rsidRPr="00433F70" w:rsidRDefault="008904D4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33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Лепка. </w:t>
            </w:r>
          </w:p>
          <w:p w14:paraId="55937E87" w14:textId="77777777" w:rsidR="008904D4" w:rsidRPr="00433F70" w:rsidRDefault="008904D4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33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Колбаски длинные и короткие. .</w:t>
            </w:r>
          </w:p>
          <w:p w14:paraId="1669E6F3" w14:textId="77777777" w:rsidR="008904D4" w:rsidRPr="008904D4" w:rsidRDefault="008904D4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3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904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лепить длинные и короткие колбаски.</w:t>
            </w:r>
          </w:p>
          <w:p w14:paraId="77CDACF3" w14:textId="77777777" w:rsidR="008904D4" w:rsidRPr="00433F70" w:rsidRDefault="008904D4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33F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раскатывать продольными движениями длинные и короткие колбаски.</w:t>
            </w:r>
          </w:p>
          <w:p w14:paraId="2870DAB8" w14:textId="77777777" w:rsidR="008904D4" w:rsidRPr="00433F70" w:rsidRDefault="008904D4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3F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0C8382D0" w14:textId="77777777" w:rsidR="008904D4" w:rsidRPr="00433F70" w:rsidRDefault="008904D4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3A59E" w14:textId="4E5FC4A7" w:rsidR="008904D4" w:rsidRPr="00433F70" w:rsidRDefault="008904D4" w:rsidP="005A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59203" w14:textId="77777777" w:rsidR="008904D4" w:rsidRPr="00433F70" w:rsidRDefault="008904D4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33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Ознакомление с окружающим миром.</w:t>
            </w:r>
          </w:p>
          <w:p w14:paraId="017F616C" w14:textId="77777777" w:rsidR="008904D4" w:rsidRPr="00433F70" w:rsidRDefault="008904D4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33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Знакомство с материалами. Дерево-резина.</w:t>
            </w:r>
          </w:p>
          <w:p w14:paraId="0EC92808" w14:textId="77777777" w:rsidR="005A1673" w:rsidRPr="005A1673" w:rsidRDefault="008904D4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3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5A1673" w:rsidRPr="005A16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познакомить со свойствами дерева и резины.</w:t>
            </w:r>
          </w:p>
          <w:p w14:paraId="56116C6F" w14:textId="77777777" w:rsidR="008904D4" w:rsidRPr="00433F70" w:rsidRDefault="005A1673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904D4" w:rsidRPr="00433F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сравнивать материалы из дерева и резины. Делать простейшие выводы.</w:t>
            </w:r>
          </w:p>
          <w:p w14:paraId="7579C622" w14:textId="77777777" w:rsidR="008904D4" w:rsidRPr="00433F70" w:rsidRDefault="008904D4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33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Лепка. « По замыслу»</w:t>
            </w:r>
          </w:p>
          <w:p w14:paraId="5BB30CC6" w14:textId="77777777" w:rsidR="005A1673" w:rsidRDefault="008904D4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33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 : </w:t>
            </w:r>
            <w:r w:rsidR="005A1673" w:rsidRPr="005A16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задумывать содержание своей работы, доводить задуманное до конца.</w:t>
            </w:r>
          </w:p>
          <w:p w14:paraId="7EFDDCAC" w14:textId="77777777" w:rsidR="008904D4" w:rsidRPr="00433F70" w:rsidRDefault="005A1673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904D4" w:rsidRPr="00433F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лепить используя знакомые приёмы лепки...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81BF5" w14:textId="77777777" w:rsidR="00324C2B" w:rsidRPr="00677798" w:rsidRDefault="00324C2B" w:rsidP="00324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Основа математики</w:t>
            </w:r>
          </w:p>
          <w:p w14:paraId="25B55AAD" w14:textId="77777777" w:rsidR="00324C2B" w:rsidRPr="00677798" w:rsidRDefault="00324C2B" w:rsidP="00324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Повторение.Счет,сравнение по длине, далеко-близко.</w:t>
            </w:r>
          </w:p>
          <w:p w14:paraId="39645C11" w14:textId="77777777" w:rsidR="00324C2B" w:rsidRPr="00677798" w:rsidRDefault="00324C2B" w:rsidP="0032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67779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сравнивать предметы по длине путем приложения и наложения.</w:t>
            </w:r>
          </w:p>
          <w:p w14:paraId="5A2CBB03" w14:textId="77777777" w:rsidR="00324C2B" w:rsidRPr="00677798" w:rsidRDefault="00324C2B" w:rsidP="0032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различать понятия далеко-близко.</w:t>
            </w:r>
          </w:p>
          <w:p w14:paraId="010F3CD5" w14:textId="77777777" w:rsidR="00324C2B" w:rsidRPr="00677798" w:rsidRDefault="00324C2B" w:rsidP="00324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</w:p>
          <w:p w14:paraId="409D6995" w14:textId="77777777" w:rsidR="00324C2B" w:rsidRPr="00677798" w:rsidRDefault="00324C2B" w:rsidP="00324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« 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По замыслу»</w:t>
            </w:r>
          </w:p>
          <w:p w14:paraId="71E8476D" w14:textId="77777777" w:rsidR="00324C2B" w:rsidRPr="00677798" w:rsidRDefault="00324C2B" w:rsidP="0032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закреплять умение детей задумывать содержание своей работы.</w:t>
            </w:r>
          </w:p>
          <w:p w14:paraId="77092525" w14:textId="77777777" w:rsidR="00324C2B" w:rsidRPr="00677798" w:rsidRDefault="00324C2B" w:rsidP="0032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лепить, развивать мелкую моторику.</w:t>
            </w:r>
          </w:p>
          <w:p w14:paraId="6C079D08" w14:textId="77777777" w:rsidR="008904D4" w:rsidRPr="00433F70" w:rsidRDefault="008904D4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904D4" w:rsidRPr="00677798" w14:paraId="07BA25E5" w14:textId="77777777" w:rsidTr="00A36394">
        <w:trPr>
          <w:gridAfter w:val="1"/>
          <w:wAfter w:w="8" w:type="dxa"/>
          <w:trHeight w:val="153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3FE7B" w14:textId="77777777" w:rsidR="008904D4" w:rsidRPr="00677798" w:rsidRDefault="008904D4" w:rsidP="008E13D1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 по расписанию </w:t>
            </w:r>
          </w:p>
          <w:p w14:paraId="2066622B" w14:textId="77777777" w:rsidR="008904D4" w:rsidRPr="00677798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образования</w:t>
            </w:r>
            <w:r w:rsidRPr="0067779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0C8EA" w14:textId="77777777" w:rsidR="008904D4" w:rsidRPr="007622A3" w:rsidRDefault="008904D4" w:rsidP="00762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ая культура</w:t>
            </w:r>
          </w:p>
          <w:p w14:paraId="6EB882CF" w14:textId="131CBDC6" w:rsidR="008904D4" w:rsidRPr="00EC4DA7" w:rsidRDefault="00EC4DA7" w:rsidP="00EC4DA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C4DA7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</w:t>
            </w:r>
            <w:r w:rsidRPr="00EC4DA7">
              <w:rPr>
                <w:rFonts w:ascii="Times New Roman" w:hAnsi="Times New Roman" w:cs="Times New Roman"/>
                <w:color w:val="000000"/>
                <w:u w:val="single"/>
              </w:rPr>
              <w:t>Бег.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</w:t>
            </w:r>
            <w:r w:rsidRPr="00EC4DA7">
              <w:rPr>
                <w:rFonts w:ascii="Times New Roman" w:hAnsi="Times New Roman" w:cs="Times New Roman"/>
                <w:color w:val="000000"/>
              </w:rPr>
              <w:lastRenderedPageBreak/>
              <w:t xml:space="preserve">определенных заданий: в колонне по одному, друг за другом, на носочках, координирование движения рук и ног, соблюдая интервал. </w:t>
            </w:r>
            <w:r w:rsidRPr="00EC4DA7">
              <w:rPr>
                <w:rFonts w:ascii="Times New Roman" w:hAnsi="Times New Roman" w:cs="Times New Roman"/>
                <w:b/>
              </w:rPr>
              <w:t>ОРУ:</w:t>
            </w:r>
            <w:r w:rsidRPr="00EC4DA7">
              <w:rPr>
                <w:rFonts w:ascii="Times New Roman" w:hAnsi="Times New Roman" w:cs="Times New Roman"/>
              </w:rPr>
              <w:t>.</w:t>
            </w:r>
            <w:r w:rsidRPr="00EC4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 предметов (комплекс №28)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Fonts w:ascii="Times New Roman" w:hAnsi="Times New Roman" w:cs="Times New Roman"/>
                <w:b/>
              </w:rPr>
              <w:t>ОВД:</w:t>
            </w:r>
            <w:r w:rsidRPr="00EC4DA7">
              <w:rPr>
                <w:rFonts w:ascii="Times New Roman" w:hAnsi="Times New Roman" w:cs="Times New Roman"/>
              </w:rPr>
              <w:t xml:space="preserve">. </w:t>
            </w:r>
            <w:r w:rsidRPr="00EC4DA7">
              <w:rPr>
                <w:rFonts w:ascii="Times New Roman" w:hAnsi="Times New Roman" w:cs="Times New Roman"/>
                <w:lang w:eastAsia="ru-RU"/>
              </w:rPr>
              <w:t xml:space="preserve">ползать на четвереньках, опираясь на стопы и ладони,  </w:t>
            </w:r>
            <w:r w:rsidRPr="00EC4DA7">
              <w:rPr>
                <w:rFonts w:ascii="Times New Roman" w:hAnsi="Times New Roman" w:cs="Times New Roman"/>
                <w:u w:val="single"/>
                <w:lang w:eastAsia="ru-RU"/>
              </w:rPr>
              <w:t>Построение, перестроение:</w:t>
            </w:r>
            <w:r w:rsidRPr="00EC4DA7">
              <w:rPr>
                <w:rFonts w:ascii="Times New Roman" w:hAnsi="Times New Roman" w:cs="Times New Roman"/>
                <w:lang w:eastAsia="ru-RU"/>
              </w:rPr>
              <w:t xml:space="preserve"> повороты направо, налево, кругом; 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EC4DA7">
              <w:rPr>
                <w:rFonts w:ascii="Times New Roman" w:hAnsi="Times New Roman" w:cs="Times New Roman"/>
                <w:color w:val="0D0D0D"/>
              </w:rPr>
              <w:t>«Летает-не летает»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Fonts w:ascii="Times New Roman" w:hAnsi="Times New Roman" w:cs="Times New Roman"/>
                <w:b/>
                <w:color w:val="0D0D0D"/>
              </w:rPr>
              <w:t>Цель:</w:t>
            </w:r>
            <w:r w:rsidRPr="00EC4DA7">
              <w:rPr>
                <w:rFonts w:ascii="Times New Roman" w:hAnsi="Times New Roman" w:cs="Times New Roman"/>
                <w:color w:val="0D0D0D"/>
              </w:rPr>
              <w:t xml:space="preserve"> Развивать у детей умение слушать внимательно, закрепить навык построения в круг.</w:t>
            </w:r>
            <w:r w:rsidRPr="00EC4DA7">
              <w:rPr>
                <w:rStyle w:val="c2"/>
                <w:rFonts w:ascii="Times New Roman" w:hAnsi="Times New Roman" w:cs="Times New Roman"/>
                <w:b/>
              </w:rPr>
              <w:t xml:space="preserve"> </w:t>
            </w:r>
            <w:r w:rsidRPr="00EC4DA7">
              <w:rPr>
                <w:rStyle w:val="c3"/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EC4DA7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 w:rsidRPr="00EC4DA7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Fonts w:ascii="Times New Roman" w:hAnsi="Times New Roman" w:cs="Times New Roman"/>
                <w:b/>
              </w:rPr>
              <w:t>Массаж лица</w:t>
            </w:r>
            <w:r w:rsidRPr="00EC4DA7">
              <w:rPr>
                <w:rFonts w:ascii="Times New Roman" w:hAnsi="Times New Roman" w:cs="Times New Roman"/>
              </w:rPr>
              <w:t xml:space="preserve"> «Летели утки».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Fonts w:ascii="Times New Roman" w:hAnsi="Times New Roman" w:cs="Times New Roman"/>
                <w:b/>
              </w:rPr>
              <w:t xml:space="preserve">Ожидаемый результат: </w:t>
            </w:r>
            <w:r w:rsidRPr="00EC4DA7">
              <w:rPr>
                <w:rFonts w:ascii="Times New Roman" w:hAnsi="Times New Roman" w:cs="Times New Roman"/>
              </w:rPr>
              <w:t>Выполняют ОРУ. П</w:t>
            </w:r>
            <w:r w:rsidRPr="00EC4DA7">
              <w:rPr>
                <w:rFonts w:ascii="Times New Roman" w:hAnsi="Times New Roman" w:cs="Times New Roman"/>
                <w:lang w:eastAsia="ru-RU"/>
              </w:rPr>
              <w:t xml:space="preserve">олзает на четвереньках, опираясь на стопы и ладони, выполняет повороты направо, налево, кругом. Выполняют дыхательную гимнастику, массаж лица. </w:t>
            </w:r>
            <w:r w:rsidRPr="00EC4DA7">
              <w:rPr>
                <w:rFonts w:ascii="Times New Roman" w:hAnsi="Times New Roman" w:cs="Times New Roman"/>
              </w:rPr>
              <w:t>С интересом играют подвижные игры.</w:t>
            </w:r>
          </w:p>
          <w:p w14:paraId="16087F46" w14:textId="77777777" w:rsidR="00EC4DA7" w:rsidRPr="007622A3" w:rsidRDefault="00EC4DA7" w:rsidP="00EC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7F3C2E" w14:textId="77777777" w:rsidR="008904D4" w:rsidRPr="007622A3" w:rsidRDefault="008904D4" w:rsidP="00762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6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речи/ художественная литература.</w:t>
            </w:r>
          </w:p>
          <w:p w14:paraId="273489A7" w14:textId="77777777" w:rsidR="008904D4" w:rsidRPr="007622A3" w:rsidRDefault="008904D4" w:rsidP="00762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6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Составление описательного рассказа об игрушке. </w:t>
            </w:r>
          </w:p>
          <w:p w14:paraId="25919673" w14:textId="77777777" w:rsidR="005A1673" w:rsidRDefault="008904D4" w:rsidP="00762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6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5A1673" w:rsidRPr="005A16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продолжать учить детей составлять описательный рассказ.</w:t>
            </w:r>
          </w:p>
          <w:p w14:paraId="5D4577E4" w14:textId="77777777" w:rsidR="008904D4" w:rsidRPr="007622A3" w:rsidRDefault="005A1673" w:rsidP="0076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904D4" w:rsidRPr="007622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Дети смогут Составлять </w:t>
            </w:r>
            <w:r w:rsidR="008904D4" w:rsidRPr="007622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небольшой рассказ об игрушке 3-4х предложений.</w:t>
            </w:r>
          </w:p>
          <w:p w14:paraId="4D1555EC" w14:textId="77777777" w:rsidR="008904D4" w:rsidRPr="007622A3" w:rsidRDefault="008904D4" w:rsidP="00762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6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Чтение рассказа К. Ушинского « Петушок с семьей»</w:t>
            </w:r>
          </w:p>
          <w:p w14:paraId="468E0E62" w14:textId="77777777" w:rsidR="005A1673" w:rsidRPr="005A1673" w:rsidRDefault="008904D4" w:rsidP="0076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="005A1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5A1673" w:rsidRPr="005A16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слушать новое произведение.</w:t>
            </w:r>
            <w:r w:rsidRPr="005A16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52CAA2A9" w14:textId="77777777" w:rsidR="008904D4" w:rsidRPr="007622A3" w:rsidRDefault="005A1673" w:rsidP="0076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904D4" w:rsidRPr="007622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слушать внимательно, отвечать на вопросы..</w:t>
            </w:r>
          </w:p>
          <w:p w14:paraId="42CF1E29" w14:textId="77777777" w:rsidR="008904D4" w:rsidRPr="007622A3" w:rsidRDefault="008904D4" w:rsidP="00762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6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Основа математики.</w:t>
            </w:r>
          </w:p>
          <w:p w14:paraId="1EC4F2E6" w14:textId="77777777" w:rsidR="008904D4" w:rsidRPr="007622A3" w:rsidRDefault="008904D4" w:rsidP="00762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6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Сравнение разных групп предметов.</w:t>
            </w:r>
          </w:p>
          <w:p w14:paraId="04A71988" w14:textId="77777777" w:rsidR="005A1673" w:rsidRDefault="008904D4" w:rsidP="00762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6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5A1673" w:rsidRPr="005A16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сравнивать предметы.</w:t>
            </w:r>
          </w:p>
          <w:p w14:paraId="198B1DD2" w14:textId="77777777" w:rsidR="008904D4" w:rsidRPr="007622A3" w:rsidRDefault="005A1673" w:rsidP="0076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904D4" w:rsidRPr="0076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8904D4" w:rsidRPr="007622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Дети смогут сравнивать  группы предметы разных  по ширине, длине, ориентироваться на листе бумаги. </w:t>
            </w:r>
          </w:p>
          <w:p w14:paraId="0903C999" w14:textId="77777777" w:rsidR="008904D4" w:rsidRPr="007622A3" w:rsidRDefault="008904D4" w:rsidP="00762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6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</w:p>
          <w:p w14:paraId="7159B0EB" w14:textId="77777777" w:rsidR="008904D4" w:rsidRPr="007622A3" w:rsidRDefault="008904D4" w:rsidP="00762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6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« Что бывает круглым?». </w:t>
            </w:r>
          </w:p>
          <w:p w14:paraId="18E52C5F" w14:textId="77777777" w:rsidR="005A1673" w:rsidRPr="005A1673" w:rsidRDefault="008904D4" w:rsidP="0076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="005A1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5A1673" w:rsidRPr="005A16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рисовать круглые предметы.</w:t>
            </w:r>
          </w:p>
          <w:p w14:paraId="2AE3FBE0" w14:textId="77777777" w:rsidR="008904D4" w:rsidRPr="00677798" w:rsidRDefault="005A1673" w:rsidP="0076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5A1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Ожидаемый результат:</w:t>
            </w:r>
            <w:r w:rsidRPr="005A16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="008904D4" w:rsidRPr="007622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Дети смогут рисовать предметы круглой формы.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27F2B" w14:textId="77777777" w:rsidR="008904D4" w:rsidRPr="00677798" w:rsidRDefault="008904D4" w:rsidP="00556FE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677798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  <w:lastRenderedPageBreak/>
              <w:t xml:space="preserve"> Музыка</w:t>
            </w:r>
          </w:p>
          <w:p w14:paraId="2CD1074E" w14:textId="77777777" w:rsidR="00556FE4" w:rsidRPr="005A2F47" w:rsidRDefault="00556FE4" w:rsidP="00556F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F47">
              <w:rPr>
                <w:rFonts w:ascii="Times New Roman" w:hAnsi="Times New Roman" w:cs="Times New Roman"/>
                <w:sz w:val="24"/>
                <w:szCs w:val="24"/>
              </w:rPr>
              <w:t>«Этюд» Т. Ломовой</w:t>
            </w:r>
          </w:p>
          <w:p w14:paraId="6A11FF38" w14:textId="77777777" w:rsidR="00556FE4" w:rsidRDefault="00556FE4" w:rsidP="00556F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F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 w:rsidRPr="00556F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56FE4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заходят  в зал и врассыпную погуляют</w:t>
            </w:r>
            <w:r w:rsidRPr="005A2F47">
              <w:rPr>
                <w:rFonts w:ascii="Times New Roman" w:hAnsi="Times New Roman" w:cs="Times New Roman"/>
                <w:sz w:val="24"/>
                <w:szCs w:val="24"/>
              </w:rPr>
              <w:t xml:space="preserve"> спокойным шагом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F78F6E9" w14:textId="77777777" w:rsidR="00556FE4" w:rsidRDefault="00556FE4" w:rsidP="00556F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F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узыкально-ритмические движения: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A2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«Девочки и мальчики» В. Золотарева</w:t>
            </w:r>
          </w:p>
          <w:p w14:paraId="6EA5343D" w14:textId="77777777" w:rsidR="00556FE4" w:rsidRPr="005A2F47" w:rsidRDefault="00556FE4" w:rsidP="00556F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F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 w:rsidRPr="00556F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56FE4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F47">
              <w:rPr>
                <w:rFonts w:ascii="Times New Roman" w:hAnsi="Times New Roman" w:cs="Times New Roman"/>
                <w:sz w:val="24"/>
                <w:szCs w:val="24"/>
              </w:rPr>
              <w:t>строятся в две шеренги, выполняют музыкаль-ритмические движения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2D20211" w14:textId="77777777" w:rsidR="00556FE4" w:rsidRDefault="00556FE4" w:rsidP="00556F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«бесік жыры » Б.Дәлденбаева.</w:t>
            </w:r>
          </w:p>
          <w:p w14:paraId="5DA63465" w14:textId="77777777" w:rsidR="00556FE4" w:rsidRPr="004B45DE" w:rsidRDefault="00556FE4" w:rsidP="00556F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F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 w:rsidRPr="00556F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56FE4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B4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 и</w:t>
            </w:r>
            <w:r w:rsidRPr="004B45DE">
              <w:rPr>
                <w:rFonts w:ascii="Times New Roman" w:hAnsi="Times New Roman" w:cs="Times New Roman"/>
                <w:sz w:val="24"/>
                <w:szCs w:val="24"/>
              </w:rPr>
              <w:t xml:space="preserve">сполняют </w:t>
            </w:r>
            <w:r w:rsidRPr="004B4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B45DE">
              <w:rPr>
                <w:rFonts w:ascii="Times New Roman" w:hAnsi="Times New Roman" w:cs="Times New Roman"/>
                <w:sz w:val="24"/>
                <w:szCs w:val="24"/>
              </w:rPr>
              <w:t>элементарные элементы казахских танцевальных движений под музыкальное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B45DE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C34E7F3" w14:textId="77777777" w:rsidR="00556FE4" w:rsidRDefault="00556FE4" w:rsidP="00556FE4">
            <w:pPr>
              <w:spacing w:line="240" w:lineRule="auto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Пение</w:t>
            </w:r>
            <w:r w:rsidRPr="00364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364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F47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«Ақ әжем» К. Куатбаева</w:t>
            </w:r>
          </w:p>
          <w:p w14:paraId="24B32647" w14:textId="77777777" w:rsidR="00556FE4" w:rsidRDefault="00556FE4" w:rsidP="00556FE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F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C04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Pr="00AB736B">
              <w:rPr>
                <w:rFonts w:ascii="Times New Roman" w:hAnsi="Times New Roman" w:cs="Times New Roman"/>
                <w:sz w:val="24"/>
                <w:szCs w:val="24"/>
              </w:rPr>
              <w:t>петь с настроением, выражая характер музыки в пении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7D032D6" w14:textId="77777777" w:rsidR="00556FE4" w:rsidRDefault="00556FE4" w:rsidP="00556FE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Танец </w:t>
            </w:r>
          </w:p>
          <w:p w14:paraId="593AE254" w14:textId="77777777" w:rsidR="00556FE4" w:rsidRPr="006E34A6" w:rsidRDefault="00556FE4" w:rsidP="00556F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F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повторили и закрепили </w:t>
            </w:r>
            <w:r w:rsidRPr="006E34A6">
              <w:rPr>
                <w:rFonts w:ascii="Times New Roman" w:hAnsi="Times New Roman" w:cs="Times New Roman"/>
                <w:sz w:val="24"/>
                <w:szCs w:val="24"/>
              </w:rPr>
              <w:t>танцы, подготовленные к празднику мам и</w:t>
            </w:r>
          </w:p>
          <w:p w14:paraId="43099F43" w14:textId="77777777" w:rsidR="00556FE4" w:rsidRDefault="00556FE4" w:rsidP="00556F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4A6">
              <w:rPr>
                <w:rFonts w:ascii="Times New Roman" w:hAnsi="Times New Roman" w:cs="Times New Roman"/>
                <w:sz w:val="24"/>
                <w:szCs w:val="24"/>
              </w:rPr>
              <w:t>бабушек.</w:t>
            </w:r>
          </w:p>
          <w:p w14:paraId="632F92A6" w14:textId="77777777" w:rsidR="00556FE4" w:rsidRPr="00AB736B" w:rsidRDefault="00556FE4" w:rsidP="00556FE4">
            <w:pPr>
              <w:spacing w:line="240" w:lineRule="auto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736B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Дидактическая игра. </w:t>
            </w:r>
            <w:r w:rsidRPr="00AB736B">
              <w:rPr>
                <w:rStyle w:val="a9"/>
                <w:rFonts w:ascii="Times New Roman" w:hAnsi="Times New Roman" w:cs="Times New Roman"/>
                <w:sz w:val="24"/>
                <w:szCs w:val="24"/>
              </w:rPr>
              <w:lastRenderedPageBreak/>
              <w:t>"Что подарим маме?"</w:t>
            </w:r>
          </w:p>
          <w:p w14:paraId="4327025F" w14:textId="77777777" w:rsidR="00556FE4" w:rsidRDefault="00556FE4" w:rsidP="00556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F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C736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33A">
              <w:rPr>
                <w:rFonts w:ascii="Times New Roman" w:hAnsi="Times New Roman" w:cs="Times New Roman"/>
                <w:sz w:val="24"/>
                <w:szCs w:val="24"/>
              </w:rPr>
              <w:t>выполняли музыкальные движения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одному, </w:t>
            </w:r>
            <w:r w:rsidRPr="00C0433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043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33A">
              <w:rPr>
                <w:rFonts w:ascii="Times New Roman" w:hAnsi="Times New Roman" w:cs="Times New Roman"/>
                <w:sz w:val="24"/>
                <w:szCs w:val="24"/>
              </w:rPr>
              <w:t>темпом и характером музыки</w:t>
            </w:r>
            <w:r w:rsidRPr="00C043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5B7EA87" w14:textId="6B33F410" w:rsidR="008904D4" w:rsidRPr="007622A3" w:rsidRDefault="008904D4" w:rsidP="00556FE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22A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Ознакомление с окружающим миром/конструирование.  </w:t>
            </w:r>
          </w:p>
          <w:p w14:paraId="0BAD1D7B" w14:textId="77777777" w:rsidR="008904D4" w:rsidRPr="007622A3" w:rsidRDefault="008904D4" w:rsidP="00556FE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22A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Водный транспорт</w:t>
            </w:r>
          </w:p>
          <w:p w14:paraId="0B50A265" w14:textId="77777777" w:rsidR="005A1673" w:rsidRPr="005A1673" w:rsidRDefault="008904D4" w:rsidP="00556FE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22A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5A1673" w:rsidRPr="005A167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расширять представление о видах транспорта, закреплять названия водных видов транспорта.</w:t>
            </w:r>
          </w:p>
          <w:p w14:paraId="2F72C4B3" w14:textId="77777777" w:rsidR="008904D4" w:rsidRPr="007622A3" w:rsidRDefault="005A1673" w:rsidP="00556FE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904D4" w:rsidRPr="007622A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Дети смогут называть знакомый транспорт и его назначение, различать грузовой и пассажирский транспорт. </w:t>
            </w:r>
          </w:p>
          <w:p w14:paraId="60F0CFDB" w14:textId="77777777" w:rsidR="008904D4" w:rsidRPr="007622A3" w:rsidRDefault="008904D4" w:rsidP="00556FE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22A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Конструирование</w:t>
            </w:r>
          </w:p>
          <w:p w14:paraId="1162F3AE" w14:textId="77777777" w:rsidR="008904D4" w:rsidRPr="005A1673" w:rsidRDefault="008904D4" w:rsidP="00556F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A1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«Лодочка плыви» (из бумаги) </w:t>
            </w:r>
          </w:p>
          <w:p w14:paraId="1C2B1C00" w14:textId="77777777" w:rsidR="005A1673" w:rsidRPr="00ED49C1" w:rsidRDefault="008904D4" w:rsidP="005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ED49C1" w:rsidRPr="00ED49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в сгибании бумаги, приглаживании линии сгибов.</w:t>
            </w:r>
          </w:p>
          <w:p w14:paraId="3CDDF1E9" w14:textId="77777777" w:rsidR="008904D4" w:rsidRPr="007622A3" w:rsidRDefault="005A1673" w:rsidP="005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904D4" w:rsidRPr="007622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знать свойство бумаги, складывать квадрат в треугольник, отгибать верхний угол.</w:t>
            </w:r>
          </w:p>
          <w:p w14:paraId="29963D2E" w14:textId="77777777" w:rsidR="008904D4" w:rsidRPr="007622A3" w:rsidRDefault="008904D4" w:rsidP="00762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6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Развитие речи/художественная литература</w:t>
            </w:r>
          </w:p>
          <w:p w14:paraId="03B5D6C5" w14:textId="77777777" w:rsidR="008904D4" w:rsidRPr="007622A3" w:rsidRDefault="008904D4" w:rsidP="00762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6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ЗКР звук «в» </w:t>
            </w:r>
          </w:p>
          <w:p w14:paraId="71FCFADC" w14:textId="77777777" w:rsidR="00ED49C1" w:rsidRPr="00ED49C1" w:rsidRDefault="008904D4" w:rsidP="0076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ED49C1" w:rsidRPr="00ED49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правильно произносить звук в слогах и словах.</w:t>
            </w:r>
          </w:p>
          <w:p w14:paraId="1130CC13" w14:textId="77777777" w:rsidR="008904D4" w:rsidRPr="007622A3" w:rsidRDefault="00ED49C1" w:rsidP="0076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904D4" w:rsidRPr="007622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 различать звук «в» на слух, произносить звук отчетливо.</w:t>
            </w:r>
          </w:p>
          <w:p w14:paraId="1811BC03" w14:textId="77777777" w:rsidR="008904D4" w:rsidRPr="007622A3" w:rsidRDefault="008904D4" w:rsidP="00762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6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Повторение стихотворения А. Барто. «Самолеты»</w:t>
            </w:r>
          </w:p>
          <w:p w14:paraId="7B668106" w14:textId="77777777" w:rsidR="00ED49C1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7622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ED49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повторять знакомое стихотворение.</w:t>
            </w:r>
          </w:p>
          <w:p w14:paraId="2670BD64" w14:textId="77777777" w:rsidR="008904D4" w:rsidRPr="00AD25BB" w:rsidRDefault="00ED49C1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904D4" w:rsidRPr="007622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рассказывать знакомое стихотворени</w:t>
            </w:r>
            <w:r w:rsidR="008904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 наизусть , соблюдая интонацию.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CD741" w14:textId="4B080FB6" w:rsidR="008904D4" w:rsidRPr="00677798" w:rsidRDefault="008904D4" w:rsidP="0032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A8C8B" w14:textId="77777777" w:rsidR="008904D4" w:rsidRPr="00677798" w:rsidRDefault="008904D4" w:rsidP="00556FE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Музыка</w:t>
            </w:r>
          </w:p>
          <w:p w14:paraId="445561BF" w14:textId="77777777" w:rsidR="00556FE4" w:rsidRPr="00D8278A" w:rsidRDefault="00556FE4" w:rsidP="00556F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278A">
              <w:rPr>
                <w:rFonts w:ascii="Times New Roman" w:hAnsi="Times New Roman" w:cs="Times New Roman"/>
                <w:sz w:val="24"/>
                <w:szCs w:val="24"/>
              </w:rPr>
              <w:t>«Вальс цветов» П.И. Чайковского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A93AD17" w14:textId="77777777" w:rsidR="00556FE4" w:rsidRPr="00B75DFD" w:rsidRDefault="00556FE4" w:rsidP="00556F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F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D103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забегали </w:t>
            </w:r>
            <w:r w:rsidRPr="00D8278A">
              <w:rPr>
                <w:rFonts w:ascii="Times New Roman" w:hAnsi="Times New Roman" w:cs="Times New Roman"/>
                <w:sz w:val="24"/>
                <w:szCs w:val="24"/>
              </w:rPr>
              <w:t xml:space="preserve"> в зал на носочках друг за другом с цветами в </w:t>
            </w:r>
            <w:r w:rsidRPr="00D82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руках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E63FBFC" w14:textId="77777777" w:rsidR="00556FE4" w:rsidRDefault="00556FE4" w:rsidP="00556F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</w:t>
            </w:r>
            <w:r w:rsidRPr="00B7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B75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4A6">
              <w:rPr>
                <w:rFonts w:ascii="Times New Roman" w:hAnsi="Times New Roman" w:cs="Times New Roman"/>
                <w:sz w:val="24"/>
                <w:szCs w:val="24"/>
              </w:rPr>
              <w:t>«Поздравляем» Г. Левдокимова.</w:t>
            </w:r>
          </w:p>
          <w:p w14:paraId="4CC6C7F7" w14:textId="77777777" w:rsidR="00556FE4" w:rsidRDefault="00556FE4" w:rsidP="00556F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F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8C1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большим желанием исполнили песню.</w:t>
            </w:r>
          </w:p>
          <w:p w14:paraId="00F22B45" w14:textId="77777777" w:rsidR="00556FE4" w:rsidRDefault="00556FE4" w:rsidP="00556F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Пение</w:t>
            </w:r>
            <w:r w:rsidRPr="002456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245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CFC">
              <w:rPr>
                <w:rFonts w:ascii="Times New Roman" w:hAnsi="Times New Roman" w:cs="Times New Roman"/>
                <w:sz w:val="24"/>
                <w:szCs w:val="24"/>
              </w:rPr>
              <w:t xml:space="preserve">«Весенний хоровод» Л. Титовой. </w:t>
            </w:r>
          </w:p>
          <w:p w14:paraId="6572B60E" w14:textId="77777777" w:rsidR="00556FE4" w:rsidRPr="00442CFC" w:rsidRDefault="00556FE4" w:rsidP="00556FE4">
            <w:pPr>
              <w:pStyle w:val="a3"/>
              <w:rPr>
                <w:rFonts w:ascii="Times New Roman" w:hAnsi="Times New Roman" w:cs="Times New Roman"/>
              </w:rPr>
            </w:pPr>
            <w:r w:rsidRPr="00556F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</w:rPr>
              <w:t xml:space="preserve">научилсись 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442CFC">
              <w:rPr>
                <w:rFonts w:ascii="Times New Roman" w:hAnsi="Times New Roman" w:cs="Times New Roman"/>
              </w:rPr>
              <w:t>петь без напряжения, чисто и внятно произносить слова и звуки, правильно</w:t>
            </w:r>
          </w:p>
          <w:p w14:paraId="7CBF1591" w14:textId="77777777" w:rsidR="00556FE4" w:rsidRDefault="00556FE4" w:rsidP="00556FE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2CFC">
              <w:rPr>
                <w:rFonts w:ascii="Times New Roman" w:hAnsi="Times New Roman" w:cs="Times New Roman"/>
              </w:rPr>
              <w:t xml:space="preserve">передавать мелодию.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Pr="00AB736B">
              <w:rPr>
                <w:rFonts w:ascii="Times New Roman" w:hAnsi="Times New Roman" w:cs="Times New Roman"/>
                <w:sz w:val="24"/>
                <w:szCs w:val="24"/>
              </w:rPr>
              <w:t>петь с настроением, выражая характер музыки в пении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9AB6937" w14:textId="77777777" w:rsidR="00556FE4" w:rsidRDefault="00556FE4" w:rsidP="00556FE4">
            <w:pPr>
              <w:spacing w:line="240" w:lineRule="auto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>Танец:</w:t>
            </w:r>
            <w:r>
              <w:t xml:space="preserve"> </w:t>
            </w:r>
            <w:r w:rsidRPr="00D8278A"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>«Танец повара и поварят» под музыку р.н.польки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FF04177" w14:textId="77777777" w:rsidR="00556FE4" w:rsidRPr="00245690" w:rsidRDefault="00556FE4" w:rsidP="00556FE4">
            <w:pPr>
              <w:spacing w:line="240" w:lineRule="auto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6F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 </w:t>
            </w:r>
            <w:r w:rsidRPr="00245690">
              <w:rPr>
                <w:rFonts w:ascii="Times New Roman" w:hAnsi="Times New Roman" w:cs="Times New Roman"/>
                <w:sz w:val="24"/>
                <w:szCs w:val="24"/>
              </w:rPr>
              <w:t xml:space="preserve">хлопать в такт музыки. </w:t>
            </w:r>
          </w:p>
          <w:p w14:paraId="4F0C4DF1" w14:textId="77777777" w:rsidR="00556FE4" w:rsidRDefault="00556FE4" w:rsidP="00556FE4">
            <w:pPr>
              <w:spacing w:line="240" w:lineRule="auto"/>
              <w:rPr>
                <w:rStyle w:val="a9"/>
              </w:rPr>
            </w:pPr>
            <w:r w:rsidRPr="00F5590C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Музыкально - дидактическая игра 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>Найди маму</w:t>
            </w:r>
            <w:r w:rsidRPr="0099336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14:paraId="2616FCFB" w14:textId="77777777" w:rsidR="00556FE4" w:rsidRDefault="00556FE4" w:rsidP="00556FE4">
            <w:pPr>
              <w:spacing w:line="240" w:lineRule="auto"/>
            </w:pPr>
            <w:r w:rsidRPr="00556F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 w:rsidRPr="00556FE4">
              <w:rPr>
                <w:b/>
                <w:bCs/>
              </w:rPr>
              <w:t xml:space="preserve"> </w:t>
            </w:r>
            <w:r w:rsidRPr="00556FE4">
              <w:rPr>
                <w:b/>
                <w:bCs/>
                <w:lang w:val="kk-KZ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827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ослушав песню или мелодию, дети старались</w:t>
            </w:r>
            <w:r w:rsidRPr="00D8278A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бразить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голос, походку,</w:t>
            </w:r>
            <w:r w:rsidRPr="00D8278A">
              <w:rPr>
                <w:rFonts w:ascii="Times New Roman" w:hAnsi="Times New Roman" w:cs="Times New Roman"/>
                <w:sz w:val="24"/>
                <w:szCs w:val="24"/>
              </w:rPr>
              <w:t xml:space="preserve"> различить и запомнить звуки, которые они издают.</w:t>
            </w:r>
          </w:p>
          <w:p w14:paraId="5AF3E846" w14:textId="77777777" w:rsidR="00556FE4" w:rsidRPr="00F5590C" w:rsidRDefault="00556FE4" w:rsidP="00556FE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590C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Музыкально - дидактическая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Музыкальные бусы</w:t>
            </w:r>
            <w:r w:rsidRPr="000245AB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14:paraId="0B09A62B" w14:textId="77777777" w:rsidR="00556FE4" w:rsidRDefault="00556FE4" w:rsidP="00556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F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24569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нимательно слушая музыку</w:t>
            </w:r>
            <w:r>
              <w:t xml:space="preserve"> </w:t>
            </w:r>
            <w:r w:rsidRPr="007142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дети сравнивали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1428A">
              <w:rPr>
                <w:rFonts w:ascii="Times New Roman" w:hAnsi="Times New Roman" w:cs="Times New Roman"/>
                <w:sz w:val="24"/>
                <w:szCs w:val="24"/>
              </w:rPr>
              <w:t>ольшие бусы - это длинные звуки, маленькие бусинки - это короткие звуки.</w:t>
            </w:r>
          </w:p>
          <w:p w14:paraId="73D90146" w14:textId="792B3E80" w:rsidR="008904D4" w:rsidRPr="007622A3" w:rsidRDefault="008904D4" w:rsidP="00556F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речи/ художественная литература.</w:t>
            </w:r>
          </w:p>
          <w:p w14:paraId="6712D144" w14:textId="77777777" w:rsidR="008904D4" w:rsidRPr="007622A3" w:rsidRDefault="008904D4" w:rsidP="00556F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ЗКР звук «н»</w:t>
            </w:r>
          </w:p>
          <w:p w14:paraId="57F30913" w14:textId="77777777" w:rsidR="00ED49C1" w:rsidRPr="00ED49C1" w:rsidRDefault="008904D4" w:rsidP="005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ED4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D49C1" w:rsidRPr="00ED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правильно произносить звук.</w:t>
            </w:r>
          </w:p>
          <w:p w14:paraId="21B002E8" w14:textId="77777777" w:rsidR="008904D4" w:rsidRPr="007622A3" w:rsidRDefault="00ED49C1" w:rsidP="005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904D4" w:rsidRPr="0076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904D4" w:rsidRPr="0076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произносить звук «н» изолированно в словах.</w:t>
            </w:r>
          </w:p>
          <w:p w14:paraId="786C526C" w14:textId="77777777" w:rsidR="008904D4" w:rsidRPr="007622A3" w:rsidRDefault="008904D4" w:rsidP="00556F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6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Разучивание русской народной потешки «Солнышко-ведрышко» </w:t>
            </w:r>
          </w:p>
          <w:p w14:paraId="6EA2F8C3" w14:textId="77777777" w:rsidR="00ED49C1" w:rsidRDefault="008904D4" w:rsidP="005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="00ED49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учить детей читать  наизусть небольшую потешку.</w:t>
            </w:r>
          </w:p>
          <w:p w14:paraId="7D2E30AB" w14:textId="77777777" w:rsidR="008904D4" w:rsidRPr="007622A3" w:rsidRDefault="00ED49C1" w:rsidP="005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результат: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</w:t>
            </w:r>
            <w:r w:rsidR="008904D4" w:rsidRPr="007622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читать наизусть небольшую потешку.</w:t>
            </w:r>
          </w:p>
          <w:p w14:paraId="700E1C9C" w14:textId="77777777" w:rsidR="008904D4" w:rsidRPr="007622A3" w:rsidRDefault="008904D4" w:rsidP="00556F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6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</w:p>
          <w:p w14:paraId="686C7CB0" w14:textId="77777777" w:rsidR="008904D4" w:rsidRPr="007622A3" w:rsidRDefault="008904D4" w:rsidP="00556F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6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«Солнышко лучистое»</w:t>
            </w:r>
          </w:p>
          <w:p w14:paraId="24F85B0F" w14:textId="77777777" w:rsidR="00ED49C1" w:rsidRPr="00ED49C1" w:rsidRDefault="008904D4" w:rsidP="005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="00ED4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ED49C1" w:rsidRPr="00ED49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продолжать учить детей рисовать круглые предметы.</w:t>
            </w:r>
          </w:p>
          <w:p w14:paraId="66CA103C" w14:textId="77777777" w:rsidR="008904D4" w:rsidRPr="007622A3" w:rsidRDefault="00ED49C1" w:rsidP="005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904D4" w:rsidRPr="007622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Дети смогут рисовать круглый предмет. Дополняя его недостающими элементами. </w:t>
            </w:r>
          </w:p>
          <w:p w14:paraId="70DDBA11" w14:textId="77777777" w:rsidR="008904D4" w:rsidRPr="007622A3" w:rsidRDefault="008904D4" w:rsidP="00556F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6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Конструирование.</w:t>
            </w:r>
          </w:p>
          <w:p w14:paraId="05380A14" w14:textId="77777777" w:rsidR="008904D4" w:rsidRPr="007622A3" w:rsidRDefault="008904D4" w:rsidP="00556F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6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«По замыслу»» </w:t>
            </w:r>
          </w:p>
          <w:p w14:paraId="51E743F5" w14:textId="77777777" w:rsidR="00ED49C1" w:rsidRDefault="008904D4" w:rsidP="00556F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6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ED49C1" w:rsidRPr="00ED49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задумывать замысел и реализовывать его.</w:t>
            </w:r>
          </w:p>
          <w:p w14:paraId="3026EBAA" w14:textId="77777777" w:rsidR="008904D4" w:rsidRPr="00677798" w:rsidRDefault="00ED49C1" w:rsidP="005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904D4" w:rsidRPr="007622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 конструировать постройки по своему желанию.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D5772" w14:textId="0129FC36" w:rsidR="00324C2B" w:rsidRDefault="00324C2B" w:rsidP="00324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Казахский язык</w:t>
            </w:r>
          </w:p>
          <w:p w14:paraId="4F1027E6" w14:textId="77777777" w:rsidR="00556FE4" w:rsidRPr="00BB6D24" w:rsidRDefault="00556FE4" w:rsidP="00556F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Қуанамын мен де,</w:t>
            </w:r>
          </w:p>
          <w:p w14:paraId="39D787C9" w14:textId="77777777" w:rsidR="00556FE4" w:rsidRPr="00BB6D24" w:rsidRDefault="00556FE4" w:rsidP="00556F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Қуанасың сен де,</w:t>
            </w:r>
          </w:p>
          <w:p w14:paraId="1C80ECB5" w14:textId="77777777" w:rsidR="00556FE4" w:rsidRPr="00BB6D24" w:rsidRDefault="00556FE4" w:rsidP="00556F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Қуанайық, достарым</w:t>
            </w:r>
          </w:p>
          <w:p w14:paraId="1905A88F" w14:textId="77777777" w:rsidR="00556FE4" w:rsidRPr="00BB6D24" w:rsidRDefault="00556FE4" w:rsidP="00556F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Жарқыраған күнге!</w:t>
            </w:r>
          </w:p>
          <w:p w14:paraId="08CF3902" w14:textId="77777777" w:rsidR="00556FE4" w:rsidRPr="00BB6D24" w:rsidRDefault="00556FE4" w:rsidP="00556F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Меңгерілетін сөздер:Көктем,наурыз,күн.</w:t>
            </w:r>
          </w:p>
          <w:p w14:paraId="10CAA938" w14:textId="77777777" w:rsidR="00556FE4" w:rsidRPr="00BB6D24" w:rsidRDefault="00556FE4" w:rsidP="00556FE4">
            <w:pPr>
              <w:pStyle w:val="a3"/>
              <w:rPr>
                <w:rFonts w:ascii="Times New Roman" w:hAnsi="Times New Roman"/>
                <w:color w:val="181818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color w:val="181818"/>
                <w:sz w:val="24"/>
                <w:szCs w:val="24"/>
                <w:lang w:val="kk-KZ"/>
              </w:rPr>
              <w:t>Тілдік жаттығуы:</w:t>
            </w:r>
          </w:p>
          <w:p w14:paraId="49CA7241" w14:textId="77777777" w:rsidR="00556FE4" w:rsidRPr="00BB6D24" w:rsidRDefault="00556FE4" w:rsidP="00556FE4">
            <w:pPr>
              <w:pStyle w:val="a3"/>
              <w:rPr>
                <w:rFonts w:ascii="Times New Roman" w:hAnsi="Times New Roman"/>
                <w:color w:val="181818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color w:val="181818"/>
                <w:sz w:val="24"/>
                <w:szCs w:val="24"/>
                <w:lang w:val="kk-KZ"/>
              </w:rPr>
              <w:t xml:space="preserve">-Тем -тем-тем </w:t>
            </w:r>
            <w:r w:rsidRPr="00BB6D24">
              <w:rPr>
                <w:rFonts w:ascii="Times New Roman" w:hAnsi="Times New Roman"/>
                <w:color w:val="181818"/>
                <w:sz w:val="24"/>
                <w:szCs w:val="24"/>
                <w:lang w:val="kk-KZ"/>
              </w:rPr>
              <w:lastRenderedPageBreak/>
              <w:t>Құлпырып келді көктем</w:t>
            </w:r>
          </w:p>
          <w:p w14:paraId="768E0831" w14:textId="77777777" w:rsidR="00556FE4" w:rsidRPr="00BB6D24" w:rsidRDefault="00556FE4" w:rsidP="00556FE4">
            <w:pPr>
              <w:pStyle w:val="a3"/>
              <w:rPr>
                <w:rFonts w:ascii="Times New Roman" w:hAnsi="Times New Roman"/>
                <w:color w:val="181818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color w:val="181818"/>
                <w:sz w:val="24"/>
                <w:szCs w:val="24"/>
                <w:lang w:val="kk-KZ"/>
              </w:rPr>
              <w:t>-Ыр- ыр -ыр жауады жаңбыр</w:t>
            </w:r>
          </w:p>
          <w:p w14:paraId="41DD452C" w14:textId="77777777" w:rsidR="00556FE4" w:rsidRPr="00BB6D24" w:rsidRDefault="00556FE4" w:rsidP="00556FE4">
            <w:pPr>
              <w:pStyle w:val="a3"/>
              <w:rPr>
                <w:rFonts w:ascii="Times New Roman" w:hAnsi="Times New Roman"/>
                <w:color w:val="181818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color w:val="181818"/>
                <w:sz w:val="24"/>
                <w:szCs w:val="24"/>
                <w:lang w:val="kk-KZ"/>
              </w:rPr>
              <w:t>-Ла- ла -ла Ұшып келді шағала</w:t>
            </w:r>
          </w:p>
          <w:p w14:paraId="60B38F1C" w14:textId="77777777" w:rsidR="00556FE4" w:rsidRPr="00BB6D24" w:rsidRDefault="00556FE4" w:rsidP="00556F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386151D" w14:textId="77777777" w:rsidR="00556FE4" w:rsidRPr="00BB6D24" w:rsidRDefault="00556FE4" w:rsidP="00556F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Мақсаты:Шағын тақпақтарды жаттатуға дағдыландыру.</w:t>
            </w:r>
          </w:p>
          <w:p w14:paraId="176EFA7A" w14:textId="1D62853A" w:rsidR="00556FE4" w:rsidRPr="00BB6D24" w:rsidRDefault="00556FE4" w:rsidP="00556FE4">
            <w:pPr>
              <w:pStyle w:val="a3"/>
              <w:rPr>
                <w:rFonts w:ascii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әңгіме құру.</w:t>
            </w:r>
          </w:p>
          <w:p w14:paraId="737E4B00" w14:textId="178BE301" w:rsidR="00556FE4" w:rsidRPr="00556FE4" w:rsidRDefault="00556FE4" w:rsidP="00556F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B6D24">
              <w:rPr>
                <w:rFonts w:ascii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Меңгерілген сөздерден екі,үш сөйлем құрай алады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ақпақ жаттау</w:t>
            </w:r>
          </w:p>
          <w:p w14:paraId="56B08143" w14:textId="77777777" w:rsidR="00324C2B" w:rsidRPr="00677798" w:rsidRDefault="00324C2B" w:rsidP="00324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5E34D338" w14:textId="77777777" w:rsidR="00EC4DA7" w:rsidRPr="00EC4DA7" w:rsidRDefault="00EC4DA7" w:rsidP="00EC4DA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C4DA7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</w:t>
            </w:r>
            <w:r w:rsidRPr="00EC4DA7">
              <w:rPr>
                <w:rFonts w:ascii="Times New Roman" w:hAnsi="Times New Roman" w:cs="Times New Roman"/>
                <w:color w:val="000000"/>
                <w:u w:val="single"/>
              </w:rPr>
              <w:t>Бег.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</w:t>
            </w:r>
            <w:r w:rsidRPr="00EC4DA7">
              <w:rPr>
                <w:rFonts w:ascii="Times New Roman" w:hAnsi="Times New Roman" w:cs="Times New Roman"/>
                <w:color w:val="000000"/>
              </w:rPr>
              <w:lastRenderedPageBreak/>
              <w:t xml:space="preserve">соблюдая интервал. </w:t>
            </w:r>
            <w:r w:rsidRPr="00EC4DA7">
              <w:rPr>
                <w:rFonts w:ascii="Times New Roman" w:hAnsi="Times New Roman" w:cs="Times New Roman"/>
                <w:b/>
              </w:rPr>
              <w:t>ОРУ:</w:t>
            </w:r>
            <w:r w:rsidRPr="00EC4DA7">
              <w:rPr>
                <w:rFonts w:ascii="Times New Roman" w:hAnsi="Times New Roman" w:cs="Times New Roman"/>
              </w:rPr>
              <w:t>.</w:t>
            </w:r>
            <w:r w:rsidRPr="00EC4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 предметов (комплекс №28)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Fonts w:ascii="Times New Roman" w:hAnsi="Times New Roman" w:cs="Times New Roman"/>
                <w:b/>
              </w:rPr>
              <w:t>ОВД:</w:t>
            </w:r>
            <w:r w:rsidRPr="00EC4DA7">
              <w:rPr>
                <w:rFonts w:ascii="Times New Roman" w:hAnsi="Times New Roman" w:cs="Times New Roman"/>
              </w:rPr>
              <w:t xml:space="preserve">. </w:t>
            </w:r>
            <w:r w:rsidRPr="00EC4DA7">
              <w:rPr>
                <w:rFonts w:ascii="Times New Roman" w:hAnsi="Times New Roman" w:cs="Times New Roman"/>
                <w:lang w:eastAsia="ru-RU"/>
              </w:rPr>
              <w:t xml:space="preserve">ползать на четвереньках, опираясь на стопы и ладони,  </w:t>
            </w:r>
            <w:r w:rsidRPr="00EC4DA7">
              <w:rPr>
                <w:rFonts w:ascii="Times New Roman" w:hAnsi="Times New Roman" w:cs="Times New Roman"/>
                <w:u w:val="single"/>
                <w:lang w:eastAsia="ru-RU"/>
              </w:rPr>
              <w:t>Построение, перестроение:</w:t>
            </w:r>
            <w:r w:rsidRPr="00EC4DA7">
              <w:rPr>
                <w:rFonts w:ascii="Times New Roman" w:hAnsi="Times New Roman" w:cs="Times New Roman"/>
                <w:lang w:eastAsia="ru-RU"/>
              </w:rPr>
              <w:t xml:space="preserve"> повороты направо, налево, кругом; 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EC4DA7">
              <w:rPr>
                <w:rFonts w:ascii="Times New Roman" w:hAnsi="Times New Roman" w:cs="Times New Roman"/>
                <w:color w:val="0D0D0D"/>
              </w:rPr>
              <w:t>«Летает-не летает»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Fonts w:ascii="Times New Roman" w:hAnsi="Times New Roman" w:cs="Times New Roman"/>
                <w:b/>
                <w:color w:val="0D0D0D"/>
              </w:rPr>
              <w:t>Цель:</w:t>
            </w:r>
            <w:r w:rsidRPr="00EC4DA7">
              <w:rPr>
                <w:rFonts w:ascii="Times New Roman" w:hAnsi="Times New Roman" w:cs="Times New Roman"/>
                <w:color w:val="0D0D0D"/>
              </w:rPr>
              <w:t xml:space="preserve"> Развивать у детей умение слушать внимательно, закрепить навык построения в круг.</w:t>
            </w:r>
            <w:r w:rsidRPr="00EC4DA7">
              <w:rPr>
                <w:rStyle w:val="c2"/>
                <w:rFonts w:ascii="Times New Roman" w:hAnsi="Times New Roman" w:cs="Times New Roman"/>
                <w:b/>
              </w:rPr>
              <w:t xml:space="preserve"> </w:t>
            </w:r>
            <w:r w:rsidRPr="00EC4DA7">
              <w:rPr>
                <w:rStyle w:val="c3"/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EC4DA7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 w:rsidRPr="00EC4DA7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Fonts w:ascii="Times New Roman" w:hAnsi="Times New Roman" w:cs="Times New Roman"/>
                <w:b/>
              </w:rPr>
              <w:t>Массаж лица</w:t>
            </w:r>
            <w:r w:rsidRPr="00EC4DA7">
              <w:rPr>
                <w:rFonts w:ascii="Times New Roman" w:hAnsi="Times New Roman" w:cs="Times New Roman"/>
              </w:rPr>
              <w:t xml:space="preserve"> «Летели утки».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Fonts w:ascii="Times New Roman" w:hAnsi="Times New Roman" w:cs="Times New Roman"/>
                <w:b/>
              </w:rPr>
              <w:t xml:space="preserve">Ожидаемый результат: </w:t>
            </w:r>
            <w:r w:rsidRPr="00EC4DA7">
              <w:rPr>
                <w:rFonts w:ascii="Times New Roman" w:hAnsi="Times New Roman" w:cs="Times New Roman"/>
              </w:rPr>
              <w:t>Выполняют ОРУ. П</w:t>
            </w:r>
            <w:r w:rsidRPr="00EC4DA7">
              <w:rPr>
                <w:rFonts w:ascii="Times New Roman" w:hAnsi="Times New Roman" w:cs="Times New Roman"/>
                <w:lang w:eastAsia="ru-RU"/>
              </w:rPr>
              <w:t xml:space="preserve">олзает на четвереньках, опираясь на стопы и ладони, выполняет повороты направо, налево, кругом. Выполняют дыхательную гимнастику, массаж лица. </w:t>
            </w:r>
            <w:r w:rsidRPr="00EC4DA7">
              <w:rPr>
                <w:rFonts w:ascii="Times New Roman" w:hAnsi="Times New Roman" w:cs="Times New Roman"/>
              </w:rPr>
              <w:t>С интересом играют подвижные игры.</w:t>
            </w:r>
          </w:p>
          <w:p w14:paraId="77007407" w14:textId="77777777" w:rsidR="00324C2B" w:rsidRPr="00677798" w:rsidRDefault="00324C2B" w:rsidP="00324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Рассматривание </w:t>
            </w:r>
            <w:r w:rsidRPr="00677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картины «Северные олени».</w:t>
            </w:r>
          </w:p>
          <w:p w14:paraId="67701E89" w14:textId="77777777" w:rsidR="00324C2B" w:rsidRPr="00677798" w:rsidRDefault="00324C2B" w:rsidP="0032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представление о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северных оленях, продолжать формировать у детей умение составлять сюжетный рассказ по картине.</w:t>
            </w:r>
          </w:p>
          <w:p w14:paraId="5350607C" w14:textId="77777777" w:rsidR="00324C2B" w:rsidRPr="00677798" w:rsidRDefault="00324C2B" w:rsidP="0032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составлять рассказ.</w:t>
            </w:r>
          </w:p>
          <w:p w14:paraId="4D925268" w14:textId="77777777" w:rsidR="00324C2B" w:rsidRPr="00677798" w:rsidRDefault="00324C2B" w:rsidP="00324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«сказка про олененка» М.Царь Волкова.</w:t>
            </w:r>
          </w:p>
          <w:p w14:paraId="01704610" w14:textId="77777777" w:rsidR="00324C2B" w:rsidRPr="00677798" w:rsidRDefault="00324C2B" w:rsidP="0032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слушать новое произведение, пересказывать его.</w:t>
            </w:r>
          </w:p>
          <w:p w14:paraId="4B3C84F7" w14:textId="77777777" w:rsidR="00324C2B" w:rsidRPr="00677798" w:rsidRDefault="00324C2B" w:rsidP="0032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пересказывать произведение.</w:t>
            </w:r>
          </w:p>
          <w:p w14:paraId="6BC5D790" w14:textId="77777777" w:rsidR="00324C2B" w:rsidRPr="00677798" w:rsidRDefault="00324C2B" w:rsidP="00324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lang w:eastAsia="ru-RU"/>
              </w:rPr>
              <w:t>Рисование</w:t>
            </w:r>
          </w:p>
          <w:p w14:paraId="1FEBA0D5" w14:textId="77777777" w:rsidR="00324C2B" w:rsidRPr="00677798" w:rsidRDefault="00324C2B" w:rsidP="00324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Олененок Пятнышко».</w:t>
            </w:r>
          </w:p>
          <w:p w14:paraId="2D85C60D" w14:textId="77777777" w:rsidR="00324C2B" w:rsidRPr="00677798" w:rsidRDefault="00324C2B" w:rsidP="0032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учить детей рисовать животного по образцу.</w:t>
            </w:r>
          </w:p>
          <w:p w14:paraId="000B9CD2" w14:textId="77777777" w:rsidR="00324C2B" w:rsidRPr="00677798" w:rsidRDefault="00324C2B" w:rsidP="0032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рисовать и закрашивать.</w:t>
            </w:r>
          </w:p>
          <w:p w14:paraId="2082DDE8" w14:textId="77777777" w:rsidR="00324C2B" w:rsidRPr="00677798" w:rsidRDefault="00324C2B" w:rsidP="00324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«Загон для оленей»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(конструктор).</w:t>
            </w:r>
          </w:p>
          <w:p w14:paraId="5787E339" w14:textId="77777777" w:rsidR="00324C2B" w:rsidRPr="00677798" w:rsidRDefault="00324C2B" w:rsidP="0032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учить конструировать дома для животных.</w:t>
            </w:r>
          </w:p>
          <w:p w14:paraId="602BB48B" w14:textId="1324E8A9" w:rsidR="008904D4" w:rsidRPr="00677798" w:rsidRDefault="00324C2B" w:rsidP="0032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дети смогут конструировать самостоятельно, развивать творческие навыки. .</w:t>
            </w:r>
          </w:p>
        </w:tc>
      </w:tr>
      <w:tr w:rsidR="008904D4" w:rsidRPr="00677798" w14:paraId="6A2525BE" w14:textId="77777777" w:rsidTr="00A36394">
        <w:trPr>
          <w:gridAfter w:val="1"/>
          <w:wAfter w:w="8" w:type="dxa"/>
          <w:trHeight w:val="47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C7D2A" w14:textId="77777777" w:rsidR="008904D4" w:rsidRPr="00677798" w:rsidRDefault="008904D4" w:rsidP="008E13D1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прогулке </w:t>
            </w:r>
          </w:p>
          <w:p w14:paraId="106A65DD" w14:textId="77777777" w:rsidR="008904D4" w:rsidRPr="00677798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28C33" w14:textId="77777777" w:rsidR="008904D4" w:rsidRPr="00677798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самостоятельно найти свой шкафчик.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97438" w14:textId="77777777" w:rsidR="008904D4" w:rsidRPr="00677798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C4D34" w14:textId="0F4F992E" w:rsidR="008904D4" w:rsidRPr="00677798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A9AF6" w14:textId="77777777" w:rsidR="008904D4" w:rsidRPr="00677798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78564" w14:textId="46F9B8D2" w:rsidR="008904D4" w:rsidRPr="00677798" w:rsidRDefault="00324C2B" w:rsidP="008E13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смогут по порядку одеть свои вещи.</w:t>
            </w:r>
          </w:p>
        </w:tc>
      </w:tr>
      <w:tr w:rsidR="008904D4" w:rsidRPr="00677798" w14:paraId="222FEE96" w14:textId="77777777" w:rsidTr="00A36394">
        <w:trPr>
          <w:gridAfter w:val="1"/>
          <w:wAfter w:w="8" w:type="dxa"/>
          <w:trHeight w:val="598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5D0C0" w14:textId="77777777" w:rsidR="008904D4" w:rsidRPr="00677798" w:rsidRDefault="008904D4" w:rsidP="008E13D1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</w:p>
          <w:p w14:paraId="7BC630B6" w14:textId="77777777" w:rsidR="008904D4" w:rsidRPr="00677798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7A396" w14:textId="77777777" w:rsidR="008904D4" w:rsidRPr="00677798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05B99DE" w14:textId="77777777" w:rsidR="008904D4" w:rsidRPr="00677798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AB48A" w14:textId="77777777" w:rsidR="008904D4" w:rsidRPr="00677798" w:rsidRDefault="008904D4" w:rsidP="008E13D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225CD246" w14:textId="77777777" w:rsidR="008904D4" w:rsidRPr="00677798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Картотека №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B8D7C" w14:textId="77777777" w:rsidR="008904D4" w:rsidRPr="00677798" w:rsidRDefault="008904D4" w:rsidP="008E13D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166FC7E2" w14:textId="7BB427F0" w:rsidR="008904D4" w:rsidRPr="00677798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3E9EA" w14:textId="77777777" w:rsidR="008904D4" w:rsidRPr="00677798" w:rsidRDefault="008904D4" w:rsidP="008E13D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0341946C" w14:textId="77777777" w:rsidR="008904D4" w:rsidRPr="00677798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7A19E" w14:textId="06ADB115" w:rsidR="008904D4" w:rsidRPr="00677798" w:rsidRDefault="00324C2B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8</w:t>
            </w:r>
          </w:p>
        </w:tc>
      </w:tr>
      <w:tr w:rsidR="008904D4" w:rsidRPr="00677798" w14:paraId="32C2409D" w14:textId="77777777" w:rsidTr="00A36394">
        <w:trPr>
          <w:gridAfter w:val="1"/>
          <w:wAfter w:w="8" w:type="dxa"/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0C634" w14:textId="77777777" w:rsidR="008904D4" w:rsidRPr="00677798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07BB2" w14:textId="77777777" w:rsidR="008904D4" w:rsidRPr="00677798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вымыть руки после прогулки.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5F95F" w14:textId="77777777" w:rsidR="008904D4" w:rsidRPr="00677798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самостоятельно следить за опрятностью в одежде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C9F51" w14:textId="496D2529" w:rsidR="008904D4" w:rsidRPr="00677798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8E667" w14:textId="77777777" w:rsidR="008904D4" w:rsidRPr="00677798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самостоятельно следить за опрятностью в одежде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BE08C" w14:textId="0C9C1782" w:rsidR="008904D4" w:rsidRPr="00677798" w:rsidRDefault="00324C2B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умеют самостоятельно снимать кофту</w:t>
            </w:r>
          </w:p>
        </w:tc>
      </w:tr>
      <w:tr w:rsidR="008904D4" w:rsidRPr="00677798" w14:paraId="499FBF1E" w14:textId="77777777" w:rsidTr="00A36394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59449" w14:textId="77777777" w:rsidR="008904D4" w:rsidRPr="00677798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3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698C6" w14:textId="77777777" w:rsidR="008904D4" w:rsidRPr="00677798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***Продолжать формировать элементарные навыки поведения за столом: умение правильно пользоваться ложкой, салфеткой; не крошить хлеб, пережевывать пищу с закрытым ртом, не разговаривать с полным ртом.  </w:t>
            </w:r>
          </w:p>
        </w:tc>
      </w:tr>
      <w:tr w:rsidR="008904D4" w:rsidRPr="00677798" w14:paraId="0177D1D1" w14:textId="77777777" w:rsidTr="00A36394">
        <w:trPr>
          <w:gridAfter w:val="1"/>
          <w:wAfter w:w="8" w:type="dxa"/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3BDEA" w14:textId="77777777" w:rsidR="008904D4" w:rsidRPr="00677798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96F95" w14:textId="77777777" w:rsidR="008904D4" w:rsidRPr="00677798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1</w:t>
            </w:r>
          </w:p>
          <w:p w14:paraId="734A7C18" w14:textId="77777777" w:rsidR="008904D4" w:rsidRPr="00677798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песни  «Колыбельная медведицы»</w:t>
            </w:r>
          </w:p>
          <w:p w14:paraId="0B87A42D" w14:textId="77777777" w:rsidR="008904D4" w:rsidRPr="00677798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204C6" w14:textId="77777777" w:rsidR="008904D4" w:rsidRPr="00677798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3</w:t>
            </w:r>
          </w:p>
          <w:p w14:paraId="616E0322" w14:textId="77777777" w:rsidR="008904D4" w:rsidRPr="00677798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песни  «Спи моя радость»»</w:t>
            </w:r>
          </w:p>
          <w:p w14:paraId="547B1C12" w14:textId="77777777" w:rsidR="008904D4" w:rsidRPr="00677798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  <w:p w14:paraId="11F0CDE3" w14:textId="77777777" w:rsidR="008904D4" w:rsidRPr="00677798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D87B0" w14:textId="7B378336" w:rsidR="008904D4" w:rsidRPr="00677798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B4FCA" w14:textId="77777777" w:rsidR="008904D4" w:rsidRPr="00677798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 5</w:t>
            </w:r>
          </w:p>
          <w:p w14:paraId="5E30E51A" w14:textId="77777777" w:rsidR="008904D4" w:rsidRPr="00677798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Слушание песни «Уж как сон ходил по лавке»</w:t>
            </w:r>
          </w:p>
          <w:p w14:paraId="14D205CB" w14:textId="77777777" w:rsidR="008904D4" w:rsidRPr="00677798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4A660" w14:textId="77777777" w:rsidR="007C0681" w:rsidRDefault="007C0681" w:rsidP="0032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6</w:t>
            </w:r>
          </w:p>
          <w:p w14:paraId="16427F24" w14:textId="2E4E266B" w:rsidR="00324C2B" w:rsidRPr="00677798" w:rsidRDefault="00324C2B" w:rsidP="0032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 казахской народной сказки «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Түлкі мен аю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14:paraId="5834ED13" w14:textId="10144F0A" w:rsidR="008904D4" w:rsidRPr="00677798" w:rsidRDefault="00324C2B" w:rsidP="00324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Казахский язык*</w:t>
            </w:r>
          </w:p>
        </w:tc>
      </w:tr>
      <w:tr w:rsidR="008904D4" w:rsidRPr="00677798" w14:paraId="2ABDFA7D" w14:textId="77777777" w:rsidTr="00A36394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8DF38" w14:textId="77777777" w:rsidR="008904D4" w:rsidRPr="00677798" w:rsidRDefault="008904D4" w:rsidP="008E13D1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Постепенный подъем, </w:t>
            </w:r>
          </w:p>
          <w:p w14:paraId="0B584C34" w14:textId="77777777" w:rsidR="008904D4" w:rsidRPr="00677798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оздоровительные процедуры</w:t>
            </w:r>
          </w:p>
        </w:tc>
        <w:tc>
          <w:tcPr>
            <w:tcW w:w="133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01246" w14:textId="77777777" w:rsidR="008904D4" w:rsidRPr="00677798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***Комплекс гимнастики пробуждения в постели №  1</w:t>
            </w:r>
          </w:p>
          <w:p w14:paraId="4779E7CA" w14:textId="77777777" w:rsidR="008904D4" w:rsidRPr="00677798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Ходьба по ребристой доске.   </w:t>
            </w:r>
          </w:p>
        </w:tc>
      </w:tr>
      <w:tr w:rsidR="008904D4" w:rsidRPr="00677798" w14:paraId="08412C23" w14:textId="77777777" w:rsidTr="00A36394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F5989" w14:textId="77777777" w:rsidR="008904D4" w:rsidRPr="00677798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33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ACB96" w14:textId="77777777" w:rsidR="008904D4" w:rsidRPr="00677798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Привлечь внимание детей к пищи; индивидуальная работа по воспитанию культуры еды; правила этикета.</w:t>
            </w:r>
          </w:p>
        </w:tc>
      </w:tr>
      <w:tr w:rsidR="008904D4" w:rsidRPr="00677798" w14:paraId="4B657173" w14:textId="77777777" w:rsidTr="00A36394">
        <w:trPr>
          <w:gridAfter w:val="1"/>
          <w:wAfter w:w="8" w:type="dxa"/>
          <w:trHeight w:val="112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6EAE5" w14:textId="77777777" w:rsidR="008904D4" w:rsidRPr="00677798" w:rsidRDefault="008904D4" w:rsidP="008E13D1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06AE252B" w14:textId="77777777" w:rsidR="008904D4" w:rsidRPr="00677798" w:rsidRDefault="008904D4" w:rsidP="008E1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61D48B28" w14:textId="77777777" w:rsidR="008904D4" w:rsidRPr="00677798" w:rsidRDefault="008904D4" w:rsidP="008E1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31EB61A3" w14:textId="77777777" w:rsidR="008904D4" w:rsidRPr="00677798" w:rsidRDefault="008904D4" w:rsidP="008E1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изодеятельность, </w:t>
            </w:r>
          </w:p>
          <w:p w14:paraId="2E0D7778" w14:textId="77777777" w:rsidR="008904D4" w:rsidRPr="00677798" w:rsidRDefault="008904D4" w:rsidP="008E1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рассматривание книг и </w:t>
            </w:r>
          </w:p>
          <w:p w14:paraId="55ACF47C" w14:textId="77777777" w:rsidR="008904D4" w:rsidRPr="00677798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C143C" w14:textId="77777777" w:rsidR="008904D4" w:rsidRPr="00433F70" w:rsidRDefault="008904D4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33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Сюжетно-ролевая игра «Водитель автобуса» </w:t>
            </w:r>
          </w:p>
          <w:p w14:paraId="21111DD0" w14:textId="77777777" w:rsidR="008904D4" w:rsidRPr="00433F70" w:rsidRDefault="008904D4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3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433F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дети смогут вести диалог друг с другом использовать  вежливые слова. </w:t>
            </w:r>
          </w:p>
          <w:p w14:paraId="28B16A23" w14:textId="77777777" w:rsidR="008904D4" w:rsidRPr="00433F70" w:rsidRDefault="008904D4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33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Лепка/аппликация</w:t>
            </w:r>
          </w:p>
          <w:p w14:paraId="394195AF" w14:textId="77777777" w:rsidR="008904D4" w:rsidRPr="00433F70" w:rsidRDefault="008904D4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33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 Покормим петушка»</w:t>
            </w:r>
          </w:p>
          <w:p w14:paraId="241833AA" w14:textId="77777777" w:rsidR="008904D4" w:rsidRPr="00433F70" w:rsidRDefault="008904D4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3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433F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лепить используя приемы лепки ( скатывание, сплющивание) , раскладывать готовые формы и приклеивать их.</w:t>
            </w:r>
          </w:p>
          <w:p w14:paraId="4F82D979" w14:textId="77777777" w:rsidR="008904D4" w:rsidRPr="00433F70" w:rsidRDefault="008904D4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33F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D331" w14:textId="77777777" w:rsidR="008904D4" w:rsidRPr="00433F70" w:rsidRDefault="008904D4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3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Драматизация  народной сказки «Три медведя»</w:t>
            </w:r>
          </w:p>
          <w:p w14:paraId="7DFBEFA4" w14:textId="77777777" w:rsidR="008904D4" w:rsidRPr="00433F70" w:rsidRDefault="008904D4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33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смогут вести диалог , принимать активное </w:t>
            </w:r>
            <w:r w:rsidRPr="00433F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участие в драматизации. </w:t>
            </w:r>
          </w:p>
          <w:p w14:paraId="4525558C" w14:textId="77777777" w:rsidR="008904D4" w:rsidRPr="00433F70" w:rsidRDefault="008904D4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3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Рисование/Аппликация.</w:t>
            </w:r>
          </w:p>
          <w:p w14:paraId="444FB626" w14:textId="77777777" w:rsidR="008904D4" w:rsidRPr="00433F70" w:rsidRDefault="008904D4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33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 Дом трех медведей.»</w:t>
            </w:r>
          </w:p>
          <w:p w14:paraId="410BA4EC" w14:textId="77777777" w:rsidR="008904D4" w:rsidRPr="00433F70" w:rsidRDefault="008904D4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3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433F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рисовать ( делать аппликацию) используя квадратную., треугольную форму.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58B95" w14:textId="13F2BAE8" w:rsidR="008904D4" w:rsidRPr="00433F70" w:rsidRDefault="008904D4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8BFC6" w14:textId="77777777" w:rsidR="008904D4" w:rsidRPr="00433F70" w:rsidRDefault="008904D4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33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Основы математики.</w:t>
            </w:r>
          </w:p>
          <w:p w14:paraId="79B1F74D" w14:textId="77777777" w:rsidR="008904D4" w:rsidRPr="00433F70" w:rsidRDefault="008904D4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33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Повторение. Геометрические фигуры. Числа от 1 до 5ти.</w:t>
            </w:r>
          </w:p>
          <w:p w14:paraId="3B694626" w14:textId="77777777" w:rsidR="008904D4" w:rsidRPr="00433F70" w:rsidRDefault="008904D4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3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433F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Дети смогут </w:t>
            </w:r>
            <w:r w:rsidRPr="00433F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узнавать знакомую геометрическую фигуры. Считать в пределах 5ти.</w:t>
            </w:r>
          </w:p>
          <w:p w14:paraId="50B4FF56" w14:textId="77777777" w:rsidR="008904D4" w:rsidRPr="00433F70" w:rsidRDefault="008904D4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33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Аппликация.</w:t>
            </w:r>
          </w:p>
          <w:p w14:paraId="4AB476C9" w14:textId="77777777" w:rsidR="008904D4" w:rsidRPr="00433F70" w:rsidRDefault="008904D4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33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« Цветной телевизор.» </w:t>
            </w:r>
          </w:p>
          <w:p w14:paraId="083DD01E" w14:textId="77777777" w:rsidR="008904D4" w:rsidRPr="00433F70" w:rsidRDefault="008904D4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3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433F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наклеивать  на  прямоугольник недостающие формы.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30F13" w14:textId="77777777" w:rsidR="00553185" w:rsidRPr="00677798" w:rsidRDefault="00553185" w:rsidP="00553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Ознакомление с окружающим миром. «Заключительная беседа о зиме»</w:t>
            </w:r>
          </w:p>
          <w:p w14:paraId="0465F3D8" w14:textId="77777777" w:rsidR="00553185" w:rsidRPr="00677798" w:rsidRDefault="00553185" w:rsidP="0055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поговорить с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детьми о зиме.</w:t>
            </w:r>
          </w:p>
          <w:p w14:paraId="564851D3" w14:textId="77777777" w:rsidR="00553185" w:rsidRPr="00677798" w:rsidRDefault="00553185" w:rsidP="00553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</w:t>
            </w:r>
          </w:p>
          <w:p w14:paraId="2F77F9E0" w14:textId="77777777" w:rsidR="00553185" w:rsidRPr="00677798" w:rsidRDefault="00553185" w:rsidP="00553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«Что мне понравилось зимой»</w:t>
            </w:r>
          </w:p>
          <w:p w14:paraId="4665D33C" w14:textId="28B9C145" w:rsidR="008904D4" w:rsidRPr="00433F70" w:rsidRDefault="00553185" w:rsidP="00553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вырезать  и приклеивать</w:t>
            </w:r>
          </w:p>
        </w:tc>
      </w:tr>
      <w:tr w:rsidR="008904D4" w:rsidRPr="00677798" w14:paraId="2871D3EA" w14:textId="77777777" w:rsidTr="00A36394">
        <w:trPr>
          <w:gridAfter w:val="1"/>
          <w:wAfter w:w="8" w:type="dxa"/>
          <w:trHeight w:val="278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E1BA7" w14:textId="77777777" w:rsidR="008904D4" w:rsidRPr="00677798" w:rsidRDefault="008904D4" w:rsidP="008E13D1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</w:t>
            </w:r>
          </w:p>
          <w:p w14:paraId="51378519" w14:textId="77777777" w:rsidR="008904D4" w:rsidRPr="00677798" w:rsidRDefault="008904D4" w:rsidP="008E1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детьми </w:t>
            </w:r>
          </w:p>
          <w:p w14:paraId="59F9E918" w14:textId="77777777" w:rsidR="008904D4" w:rsidRPr="00677798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7035D4" w14:textId="77777777" w:rsidR="008904D4" w:rsidRPr="00677798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CDE65F" w14:textId="77777777" w:rsidR="008904D4" w:rsidRPr="00677798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BBAFB" w14:textId="77777777" w:rsidR="008904D4" w:rsidRPr="00E765CD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Физическое развитие</w:t>
            </w:r>
          </w:p>
          <w:p w14:paraId="2D10FB50" w14:textId="1023D2F9" w:rsidR="008904D4" w:rsidRPr="00E765CD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CB6611" w:rsidRPr="00A36394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Варвару</w:t>
            </w:r>
            <w:r w:rsidRPr="00A36394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CB6611" w:rsidRPr="00A36394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Султана</w:t>
            </w:r>
            <w:r w:rsidR="00CB6611" w:rsidRPr="00A3639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знать о  необходимость соблюдения ежедневных гигиенических навыков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5F484" w14:textId="77777777" w:rsidR="008904D4" w:rsidRPr="00E765CD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коммуникативных навыков</w:t>
            </w:r>
          </w:p>
          <w:p w14:paraId="51025E98" w14:textId="649820BA" w:rsidR="008904D4" w:rsidRPr="00E765CD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CB6611" w:rsidRPr="00A36394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Алину</w:t>
            </w:r>
            <w:r w:rsidRPr="00A36394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CB6611" w:rsidRPr="00A36394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Полину</w:t>
            </w:r>
          </w:p>
          <w:p w14:paraId="62F3C3C2" w14:textId="77777777" w:rsidR="008904D4" w:rsidRPr="00E765CD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слушать и понимать содержание литературных произведений эмоционально воспринимает сюжет, сопереживает героям.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8B776" w14:textId="61F90A21" w:rsidR="008904D4" w:rsidRPr="00E765CD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30DF8" w14:textId="77777777" w:rsidR="008904D4" w:rsidRPr="00E765CD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творческих навыков и исследовательской деятельности детей</w:t>
            </w:r>
          </w:p>
          <w:p w14:paraId="2C2BD6B6" w14:textId="156860DE" w:rsidR="008904D4" w:rsidRPr="00E765CD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CB6611" w:rsidRPr="00A36394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Евгению</w:t>
            </w:r>
            <w:r w:rsidRPr="00A36394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CB6611" w:rsidRPr="00A36394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Евангелину</w:t>
            </w:r>
          </w:p>
          <w:p w14:paraId="28D8C216" w14:textId="77777777" w:rsidR="008904D4" w:rsidRPr="00E765CD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различать геометрические формы, украшать их орнаментами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3DB6F" w14:textId="77777777" w:rsidR="00553185" w:rsidRPr="00E765CD" w:rsidRDefault="00553185" w:rsidP="00553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Формирование социально-эмоциональных навыков</w:t>
            </w:r>
          </w:p>
          <w:p w14:paraId="5A8607B7" w14:textId="23F52D5D" w:rsidR="00553185" w:rsidRPr="00A36394" w:rsidRDefault="00553185" w:rsidP="00553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CB6611" w:rsidRPr="00A36394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Злату </w:t>
            </w:r>
            <w:r w:rsidRPr="00A36394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и </w:t>
            </w:r>
            <w:r w:rsidR="00CB6611" w:rsidRPr="00A36394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Кирила</w:t>
            </w:r>
            <w:r w:rsidRPr="00A36394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</w:t>
            </w:r>
          </w:p>
          <w:p w14:paraId="1E9A81CA" w14:textId="62E2E1E0" w:rsidR="008904D4" w:rsidRPr="00E765CD" w:rsidRDefault="00553185" w:rsidP="0055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имеет простые представления о хороших и плохих поступках</w:t>
            </w:r>
          </w:p>
        </w:tc>
      </w:tr>
      <w:tr w:rsidR="008904D4" w:rsidRPr="00677798" w14:paraId="44BCCBE9" w14:textId="77777777" w:rsidTr="00A36394">
        <w:trPr>
          <w:gridAfter w:val="1"/>
          <w:wAfter w:w="8" w:type="dxa"/>
          <w:trHeight w:val="36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B6DF5" w14:textId="77777777" w:rsidR="008904D4" w:rsidRPr="00677798" w:rsidRDefault="008904D4" w:rsidP="008E13D1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Подготовка к прогулке </w:t>
            </w:r>
          </w:p>
          <w:p w14:paraId="4A162173" w14:textId="77777777" w:rsidR="008904D4" w:rsidRPr="00677798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E0E23A0" w14:textId="77777777" w:rsidR="008904D4" w:rsidRPr="00677798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98BB7" w14:textId="77777777" w:rsidR="008904D4" w:rsidRPr="00677798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найти свой шкафчик.</w:t>
            </w:r>
          </w:p>
          <w:p w14:paraId="44F1B61C" w14:textId="77777777" w:rsidR="008904D4" w:rsidRPr="00677798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426B8" w14:textId="77777777" w:rsidR="008904D4" w:rsidRPr="00677798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0C73" w14:textId="71C4FF72" w:rsidR="008904D4" w:rsidRPr="00677798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08D0A" w14:textId="77777777" w:rsidR="008904D4" w:rsidRPr="00677798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F9CBC" w14:textId="2F9A9F04" w:rsidR="008904D4" w:rsidRPr="00677798" w:rsidRDefault="00553185" w:rsidP="00AD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</w:tr>
      <w:tr w:rsidR="008904D4" w:rsidRPr="00677798" w14:paraId="4B08A210" w14:textId="77777777" w:rsidTr="00A36394">
        <w:trPr>
          <w:gridAfter w:val="1"/>
          <w:wAfter w:w="8" w:type="dxa"/>
          <w:trHeight w:val="39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78DFA" w14:textId="77777777" w:rsidR="008904D4" w:rsidRPr="00677798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E6B9C" w14:textId="77777777" w:rsidR="008904D4" w:rsidRPr="007622A3" w:rsidRDefault="008904D4" w:rsidP="0076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Подвижная игра «Попади в круг»  </w:t>
            </w:r>
          </w:p>
          <w:p w14:paraId="6CB33DEC" w14:textId="77777777" w:rsidR="008904D4" w:rsidRPr="007622A3" w:rsidRDefault="008904D4" w:rsidP="0076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6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бросать мяч правой рукой.  </w:t>
            </w:r>
          </w:p>
          <w:p w14:paraId="335B8969" w14:textId="77777777" w:rsidR="008904D4" w:rsidRPr="007622A3" w:rsidRDefault="008904D4" w:rsidP="00762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</w:t>
            </w:r>
          </w:p>
          <w:p w14:paraId="59B35297" w14:textId="77777777" w:rsidR="008904D4" w:rsidRPr="007622A3" w:rsidRDefault="008904D4" w:rsidP="00762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«Ак коян.»</w:t>
            </w:r>
          </w:p>
          <w:p w14:paraId="4F7455B4" w14:textId="77777777" w:rsidR="008904D4" w:rsidRPr="007622A3" w:rsidRDefault="008904D4" w:rsidP="0076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76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учить детей ориентироваться в пространстве, действовать на сигнал.</w:t>
            </w:r>
          </w:p>
          <w:p w14:paraId="3D08B4FB" w14:textId="77777777" w:rsidR="008904D4" w:rsidRPr="00677798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3CBD1" w14:textId="77777777" w:rsidR="008904D4" w:rsidRPr="00677798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Катание с гоки на ватрушках, скольжение по ледяным дорожкам с помощью взрослых.</w:t>
            </w:r>
          </w:p>
          <w:p w14:paraId="1C7EC11B" w14:textId="77777777" w:rsidR="008904D4" w:rsidRPr="007622A3" w:rsidRDefault="008904D4" w:rsidP="00762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6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игра. По ровненькой дорожке</w:t>
            </w:r>
          </w:p>
          <w:p w14:paraId="45C2FAC8" w14:textId="77777777" w:rsidR="008904D4" w:rsidRPr="007622A3" w:rsidRDefault="008904D4" w:rsidP="0076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 :  </w:t>
            </w:r>
            <w:r w:rsidRPr="007622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выполнять движения согласно тексту..</w:t>
            </w:r>
          </w:p>
          <w:p w14:paraId="641B998E" w14:textId="77777777" w:rsidR="008904D4" w:rsidRPr="007622A3" w:rsidRDefault="008904D4" w:rsidP="00762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6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Музыкальная игра « Зеркало»</w:t>
            </w:r>
          </w:p>
          <w:p w14:paraId="11DEC0B1" w14:textId="77777777" w:rsidR="008904D4" w:rsidRPr="007622A3" w:rsidRDefault="008904D4" w:rsidP="0076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Цель:</w:t>
            </w:r>
            <w:r w:rsidRPr="007622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Дети смогут выполнять движения  в быстром и медленном темпе.</w:t>
            </w:r>
          </w:p>
          <w:p w14:paraId="2993138E" w14:textId="77777777" w:rsidR="008904D4" w:rsidRPr="00677798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Физическая культура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37147" w14:textId="2D889F38" w:rsidR="008904D4" w:rsidRPr="00AD25BB" w:rsidRDefault="008904D4" w:rsidP="008E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D8D08" w14:textId="77777777" w:rsidR="008904D4" w:rsidRPr="00CB6A5E" w:rsidRDefault="008904D4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      «Алтыбакан», «Байга»</w:t>
            </w:r>
          </w:p>
          <w:p w14:paraId="4E583662" w14:textId="77777777" w:rsidR="008904D4" w:rsidRPr="00CB6A5E" w:rsidRDefault="008904D4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 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ориентироваться на местности.</w:t>
            </w:r>
          </w:p>
          <w:p w14:paraId="292B3C92" w14:textId="77777777" w:rsidR="008904D4" w:rsidRPr="00CB6A5E" w:rsidRDefault="008904D4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«Бегите ко мне»</w:t>
            </w:r>
          </w:p>
          <w:p w14:paraId="7ABF8740" w14:textId="77777777" w:rsidR="008904D4" w:rsidRPr="00CB6A5E" w:rsidRDefault="008904D4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Физическая культура*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DCD85" w14:textId="77777777" w:rsidR="00553185" w:rsidRPr="00677798" w:rsidRDefault="00553185" w:rsidP="00553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Найди себе пару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3BD252B0" w14:textId="77777777" w:rsidR="00553185" w:rsidRPr="00677798" w:rsidRDefault="00553185" w:rsidP="0055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ловкость, умение избегать столкновений, действовать по сигналу быстро.</w:t>
            </w:r>
          </w:p>
          <w:p w14:paraId="0EBB0EF2" w14:textId="77777777" w:rsidR="00553185" w:rsidRPr="00677798" w:rsidRDefault="00553185" w:rsidP="00553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  игра «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Мысық пен тышқан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393907B2" w14:textId="77777777" w:rsidR="00553185" w:rsidRPr="00677798" w:rsidRDefault="00553185" w:rsidP="0055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развивать у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детей внимание, ловкость.</w:t>
            </w:r>
          </w:p>
          <w:p w14:paraId="5BE910D4" w14:textId="77777777" w:rsidR="00553185" w:rsidRPr="00677798" w:rsidRDefault="00553185" w:rsidP="00553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Қасқыр қақпан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20B496C4" w14:textId="173774B4" w:rsidR="008904D4" w:rsidRPr="00CB6A5E" w:rsidRDefault="00553185" w:rsidP="00553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внимание, ловкость.</w:t>
            </w:r>
          </w:p>
        </w:tc>
      </w:tr>
      <w:tr w:rsidR="008904D4" w:rsidRPr="00677798" w14:paraId="5E5F97EE" w14:textId="77777777" w:rsidTr="00A36394">
        <w:trPr>
          <w:gridAfter w:val="1"/>
          <w:wAfter w:w="8" w:type="dxa"/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09220" w14:textId="166857AF" w:rsidR="008904D4" w:rsidRPr="00290657" w:rsidRDefault="00553185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Уход детей домой.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2CAB2" w14:textId="77777777" w:rsidR="00553185" w:rsidRPr="00290657" w:rsidRDefault="00553185" w:rsidP="0055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«Ваш ребенок»</w:t>
            </w:r>
          </w:p>
          <w:p w14:paraId="130B9C5D" w14:textId="77777777" w:rsidR="008904D4" w:rsidRPr="00290657" w:rsidRDefault="008904D4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38F23" w14:textId="77777777" w:rsidR="00553185" w:rsidRPr="00677798" w:rsidRDefault="00553185" w:rsidP="0055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«Режим дня в детском саду»</w:t>
            </w:r>
          </w:p>
          <w:p w14:paraId="3F7A5063" w14:textId="2292B0C1" w:rsidR="008904D4" w:rsidRPr="00290657" w:rsidRDefault="008904D4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AAD12" w14:textId="6D50EE73" w:rsidR="008904D4" w:rsidRPr="00290657" w:rsidRDefault="008904D4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E73D6" w14:textId="77777777" w:rsidR="008904D4" w:rsidRPr="00290657" w:rsidRDefault="008904D4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«Какие развивашки есть у детей дома?»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ED2F3" w14:textId="3C9EEDB2" w:rsidR="008904D4" w:rsidRPr="00290657" w:rsidRDefault="00553185" w:rsidP="00AD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и беседы по запросу родителей</w:t>
            </w:r>
          </w:p>
        </w:tc>
      </w:tr>
    </w:tbl>
    <w:p w14:paraId="149BC51D" w14:textId="481E5CF8" w:rsidR="00324C2B" w:rsidRPr="00C95E55" w:rsidRDefault="008E13D1" w:rsidP="00324C2B">
      <w:pPr>
        <w:jc w:val="right"/>
        <w:rPr>
          <w:rFonts w:ascii="Times New Roman" w:hAnsi="Times New Roman" w:cs="Times New Roman"/>
          <w:bCs/>
        </w:rPr>
      </w:pPr>
      <w:r w:rsidRPr="00C95E55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324C2B" w:rsidRPr="00C95E55">
        <w:rPr>
          <w:rFonts w:ascii="Times New Roman" w:hAnsi="Times New Roman" w:cs="Times New Roman"/>
          <w:bCs/>
        </w:rPr>
        <w:t>Воспитател</w:t>
      </w:r>
      <w:r w:rsidR="00C95E55" w:rsidRPr="00C95E55">
        <w:rPr>
          <w:rFonts w:ascii="Times New Roman" w:hAnsi="Times New Roman" w:cs="Times New Roman"/>
          <w:bCs/>
        </w:rPr>
        <w:t>и</w:t>
      </w:r>
      <w:r w:rsidR="00324C2B" w:rsidRPr="00C95E55">
        <w:rPr>
          <w:rFonts w:ascii="Times New Roman" w:hAnsi="Times New Roman" w:cs="Times New Roman"/>
          <w:bCs/>
        </w:rPr>
        <w:t xml:space="preserve">:  </w:t>
      </w:r>
      <w:r w:rsidR="00324C2B" w:rsidRPr="00C95E55">
        <w:rPr>
          <w:rFonts w:ascii="Times New Roman" w:hAnsi="Times New Roman" w:cs="Times New Roman"/>
          <w:bCs/>
          <w:lang w:val="kk-KZ"/>
        </w:rPr>
        <w:t xml:space="preserve">Өтегенова А.Ж. </w:t>
      </w:r>
      <w:r w:rsidR="00324C2B" w:rsidRPr="00C95E55">
        <w:rPr>
          <w:rFonts w:ascii="Times New Roman" w:hAnsi="Times New Roman" w:cs="Times New Roman"/>
          <w:bCs/>
        </w:rPr>
        <w:t>, Кузнецова Д.И.</w:t>
      </w:r>
    </w:p>
    <w:p w14:paraId="0FD97CC0" w14:textId="36E5A6D4" w:rsidR="00B668D7" w:rsidRPr="00C95E55" w:rsidRDefault="00B668D7" w:rsidP="00324C2B">
      <w:pPr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</w:p>
    <w:p w14:paraId="25939C88" w14:textId="77777777" w:rsidR="00B668D7" w:rsidRDefault="00B668D7" w:rsidP="00AD25B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E8CB86" w14:textId="77777777" w:rsidR="001D1C34" w:rsidRDefault="001D1C34" w:rsidP="00AD25B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D49D69" w14:textId="77777777" w:rsidR="001D1C34" w:rsidRDefault="001D1C34" w:rsidP="00AD25B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AA794CB" w14:textId="23F89C7C" w:rsidR="001D1C34" w:rsidRDefault="001D1C34" w:rsidP="00AD25B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3980336" w14:textId="49BFF101" w:rsidR="00CF70ED" w:rsidRDefault="00CF70ED" w:rsidP="00AD25B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8D8AA7" w14:textId="480D19F6" w:rsidR="00CF70ED" w:rsidRDefault="00CF70ED" w:rsidP="00AD25B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9A9BE6C" w14:textId="3FFAF6B9" w:rsidR="00CF70ED" w:rsidRDefault="00CF70ED" w:rsidP="00AD25B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D7E79C" w14:textId="0ADCFB54" w:rsidR="00CF70ED" w:rsidRDefault="00CF70ED" w:rsidP="00AD25B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AA28D12" w14:textId="290AD74A" w:rsidR="00CF70ED" w:rsidRDefault="00CF70ED" w:rsidP="00AD25B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F1ED01" w14:textId="1F1DFEE8" w:rsidR="00CF70ED" w:rsidRDefault="00CF70ED" w:rsidP="00AD25B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C8BEF4" w14:textId="1C528B15" w:rsidR="00CF70ED" w:rsidRDefault="00CF70ED" w:rsidP="00AD25B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AE6272" w14:textId="2E0383A3" w:rsidR="00CF70ED" w:rsidRDefault="00CF70ED" w:rsidP="00AD25B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7DDBDFC" w14:textId="70CE481B" w:rsidR="00CF70ED" w:rsidRDefault="00CF70ED" w:rsidP="00AD25B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B132AA" w14:textId="0CF16B2B" w:rsidR="00CF70ED" w:rsidRDefault="00CF70ED" w:rsidP="00AD25B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4A90812" w14:textId="03A75DE7" w:rsidR="00CF70ED" w:rsidRDefault="00CF70ED" w:rsidP="00AD25B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CA25B5" w14:textId="541572D6" w:rsidR="00CF70ED" w:rsidRDefault="00CF70ED" w:rsidP="00AD25B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5E34CAA" w14:textId="0C00F632" w:rsidR="00CF70ED" w:rsidRDefault="00CF70ED" w:rsidP="00AD25B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F186E0" w14:textId="1BD00762" w:rsidR="00CF70ED" w:rsidRDefault="00CF70ED" w:rsidP="00AD25B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B8036F" w14:textId="2C688215" w:rsidR="00CF70ED" w:rsidRDefault="00CF70ED" w:rsidP="00AD25B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53216B" w14:textId="5035CBC7" w:rsidR="00CF70ED" w:rsidRDefault="00CF70ED" w:rsidP="00AD25B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D77D31" w14:textId="77EA89DA" w:rsidR="00CF70ED" w:rsidRDefault="00CF70ED" w:rsidP="00AD25B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B77437" w14:textId="47F26448" w:rsidR="00CF70ED" w:rsidRDefault="00CF70ED" w:rsidP="00AD25B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FDF333" w14:textId="0167CB97" w:rsidR="00CF70ED" w:rsidRDefault="00CF70ED" w:rsidP="00AD25B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FA0E17" w14:textId="64FB3E9A" w:rsidR="00CF70ED" w:rsidRDefault="00CF70ED" w:rsidP="00AD25B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9D92C4" w14:textId="5914243F" w:rsidR="00CF70ED" w:rsidRDefault="00CF70ED" w:rsidP="00AD25B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6C2B9B" w14:textId="77777777" w:rsidR="001D1C34" w:rsidRDefault="001D1C34" w:rsidP="00AD25B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58E4A98" w14:textId="77777777" w:rsidR="00AD25BB" w:rsidRPr="00981C68" w:rsidRDefault="00AD25BB" w:rsidP="00EC4DA7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1C6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Циклограмма воспитательно-образовательного процесса</w:t>
      </w:r>
    </w:p>
    <w:p w14:paraId="2ED07D4A" w14:textId="372D377D" w:rsidR="00AD25BB" w:rsidRPr="00C95E55" w:rsidRDefault="00AD25BB" w:rsidP="00AD25BB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Организации образования  ИП Мендыгазиева </w:t>
      </w:r>
      <w:r w:rsid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ч</w:t>
      </w: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астный </w:t>
      </w:r>
      <w:r w:rsid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Я</w:t>
      </w: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сли- сад «Айлин» </w:t>
      </w:r>
    </w:p>
    <w:p w14:paraId="0F635215" w14:textId="3CCB78AE" w:rsidR="00AD25BB" w:rsidRPr="00C95E55" w:rsidRDefault="00AD25BB" w:rsidP="00AD25BB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Группа/класс: старшая группа «</w:t>
      </w:r>
      <w:r w:rsidR="00553185"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Звездочк</w:t>
      </w:r>
      <w:r w:rsidR="00CB6611"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и</w:t>
      </w: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».</w:t>
      </w:r>
    </w:p>
    <w:p w14:paraId="7050AD11" w14:textId="53A03F5A" w:rsidR="00AD25BB" w:rsidRPr="00C95E55" w:rsidRDefault="00AD25BB" w:rsidP="00AD25BB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Возраст детей: 4 года </w:t>
      </w:r>
    </w:p>
    <w:p w14:paraId="620C6347" w14:textId="27C4A42D" w:rsidR="00AD25BB" w:rsidRPr="00C95E55" w:rsidRDefault="00AD25BB" w:rsidP="00AD25BB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На какой период составлен план  1</w:t>
      </w:r>
      <w:r w:rsidR="00553185"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3</w:t>
      </w: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.03.-1</w:t>
      </w:r>
      <w:r w:rsidR="00553185"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7</w:t>
      </w: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.03.2</w:t>
      </w:r>
      <w:r w:rsidR="00553185"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3</w:t>
      </w: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год</w:t>
      </w:r>
    </w:p>
    <w:tbl>
      <w:tblPr>
        <w:tblW w:w="16302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4"/>
        <w:gridCol w:w="2834"/>
        <w:gridCol w:w="2693"/>
        <w:gridCol w:w="2553"/>
        <w:gridCol w:w="2553"/>
        <w:gridCol w:w="2695"/>
      </w:tblGrid>
      <w:tr w:rsidR="00AD25BB" w:rsidRPr="00677798" w14:paraId="32A0C062" w14:textId="77777777" w:rsidTr="00A36394">
        <w:trPr>
          <w:trHeight w:val="59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98F9C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70DF7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FA2B6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14:paraId="6791DBD5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B71AA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46732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793E0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AD25BB" w:rsidRPr="00677798" w14:paraId="7170C0DD" w14:textId="77777777" w:rsidTr="00A36394">
        <w:trPr>
          <w:trHeight w:val="134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1386E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  <w:p w14:paraId="35DEC315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3DEEBE6B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0B0BD4C8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5FEEC230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59C9ADB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DA138" w14:textId="77777777" w:rsidR="00367E89" w:rsidRDefault="00367E89" w:rsidP="00AD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4EBD22" w14:textId="77777777" w:rsidR="00AD25BB" w:rsidRPr="00AD25BB" w:rsidRDefault="00AD25BB" w:rsidP="00AD25B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D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Общения воспитателя с детьми и родителями: </w:t>
            </w:r>
          </w:p>
          <w:p w14:paraId="7DBA8861" w14:textId="77777777" w:rsidR="00AD25BB" w:rsidRPr="00AD25BB" w:rsidRDefault="00AD25BB" w:rsidP="00AD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хорошего настроения у детей. Создание доброжелательной атмосферы</w:t>
            </w:r>
          </w:p>
          <w:p w14:paraId="780EF8EE" w14:textId="77777777" w:rsidR="00AD25BB" w:rsidRPr="00677798" w:rsidRDefault="00AD25BB" w:rsidP="00AD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«Станем рядышком, по кругу, скажем здравствуйте друг другу, нам здороваться ни лень: всем привет и добрый день».</w:t>
            </w:r>
          </w:p>
        </w:tc>
      </w:tr>
      <w:tr w:rsidR="00AD25BB" w:rsidRPr="00677798" w14:paraId="2AC06324" w14:textId="77777777" w:rsidTr="00A36394">
        <w:trPr>
          <w:trHeight w:val="25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3C89D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 с родителями,</w:t>
            </w:r>
          </w:p>
          <w:p w14:paraId="5F53D8EB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59DD1" w14:textId="77777777" w:rsidR="00AD25BB" w:rsidRPr="00C83904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90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состоянии здоровья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42ABA" w14:textId="77777777" w:rsidR="00AD25BB" w:rsidRPr="00C83904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90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том чтобы больше спрашивали детей что делали в д\с.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7E634" w14:textId="77777777" w:rsidR="00AD25BB" w:rsidRPr="00C83904" w:rsidRDefault="00AD25BB" w:rsidP="004722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Напомнить родителям о том чтобы не опаздывали.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7416B" w14:textId="77777777" w:rsidR="00AD25BB" w:rsidRPr="00C83904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родителями о соблюдении режима дня дома.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56855" w14:textId="77777777" w:rsidR="00AD25BB" w:rsidRPr="00C83904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90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родителями, чтобы дети знали свою одежду.</w:t>
            </w:r>
          </w:p>
        </w:tc>
      </w:tr>
      <w:tr w:rsidR="001D1C34" w:rsidRPr="00677798" w14:paraId="3CBB0FBA" w14:textId="77777777" w:rsidTr="00A36394">
        <w:trPr>
          <w:trHeight w:val="557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822E3" w14:textId="77777777" w:rsidR="001D1C34" w:rsidRPr="00677798" w:rsidRDefault="001D1C34" w:rsidP="004722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1A4F2AE5" w14:textId="77777777" w:rsidR="001D1C34" w:rsidRPr="00677798" w:rsidRDefault="001D1C34" w:rsidP="004722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6A2D5128" w14:textId="77777777" w:rsidR="001D1C34" w:rsidRPr="00677798" w:rsidRDefault="001D1C34" w:rsidP="004722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678F4DAF" w14:textId="77777777" w:rsidR="001D1C34" w:rsidRPr="00677798" w:rsidRDefault="001D1C34" w:rsidP="004722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изобразительная деятельность, </w:t>
            </w:r>
          </w:p>
          <w:p w14:paraId="7FA430D3" w14:textId="77777777" w:rsidR="001D1C34" w:rsidRPr="00677798" w:rsidRDefault="001D1C34" w:rsidP="004722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58F21153" w14:textId="77777777" w:rsidR="001D1C34" w:rsidRPr="00677798" w:rsidRDefault="001D1C34" w:rsidP="004722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другие) 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F94F6" w14:textId="77777777" w:rsidR="001D1C34" w:rsidRPr="009B511D" w:rsidRDefault="001D1C34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ская национальная игра «Аударыспак</w:t>
            </w: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»</w:t>
            </w:r>
          </w:p>
          <w:p w14:paraId="74528C36" w14:textId="77777777" w:rsidR="001D1C34" w:rsidRPr="009B511D" w:rsidRDefault="001D1C34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9B5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развивать ловкость, глазомер, быстроту реакций.</w:t>
            </w:r>
          </w:p>
          <w:p w14:paraId="1DD9F492" w14:textId="77777777" w:rsidR="001D1C34" w:rsidRPr="009B511D" w:rsidRDefault="001D1C34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Заучивание пословицы 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«</w:t>
            </w:r>
            <w:r w:rsidRPr="006345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Гүл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өз жеріне ғана- гүл ,адам өз отанында ғана- адам</w:t>
            </w:r>
            <w:r w:rsidRPr="009B5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»</w:t>
            </w:r>
          </w:p>
          <w:p w14:paraId="4D884FBE" w14:textId="77777777" w:rsidR="001D1C34" w:rsidRPr="009B511D" w:rsidRDefault="001D1C34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zh-CN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8098A" w14:textId="77777777" w:rsidR="001D1C34" w:rsidRPr="009B511D" w:rsidRDefault="001D1C34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ахская национальная игра «Сбивание тымака</w:t>
            </w: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»</w:t>
            </w:r>
          </w:p>
          <w:p w14:paraId="0F429AA0" w14:textId="77777777" w:rsidR="001D1C34" w:rsidRPr="009B511D" w:rsidRDefault="001D1C34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9B5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развивать ловкость, глазомер, быстроту реакций.</w:t>
            </w:r>
          </w:p>
          <w:p w14:paraId="0932950A" w14:textId="77777777" w:rsidR="001D1C34" w:rsidRPr="009B511D" w:rsidRDefault="001D1C34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Заучивание пословицы </w:t>
            </w: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Тамырсыз жусан да өспейді</w:t>
            </w:r>
            <w:r w:rsidRPr="009B5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»</w:t>
            </w:r>
          </w:p>
          <w:p w14:paraId="748C665A" w14:textId="77777777" w:rsidR="001D1C34" w:rsidRPr="009B511D" w:rsidRDefault="001D1C34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14:paraId="493F785A" w14:textId="77777777" w:rsidR="001D1C34" w:rsidRPr="009B511D" w:rsidRDefault="001D1C34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Казахский язык*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8FB46" w14:textId="77777777" w:rsidR="001D1C34" w:rsidRPr="00C83904" w:rsidRDefault="001D1C34" w:rsidP="001D1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83904">
              <w:rPr>
                <w:rFonts w:ascii="Times New Roman" w:eastAsia="Times New Roman" w:hAnsi="Times New Roman" w:cs="Times New Roman"/>
                <w:b/>
              </w:rPr>
              <w:t>Д/Д игра. Ягоды.</w:t>
            </w:r>
          </w:p>
          <w:p w14:paraId="44CC7975" w14:textId="77777777" w:rsidR="001D1C34" w:rsidRPr="00C83904" w:rsidRDefault="001D1C34" w:rsidP="001D1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904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C83904">
              <w:rPr>
                <w:rFonts w:ascii="Times New Roman" w:eastAsia="Times New Roman" w:hAnsi="Times New Roman" w:cs="Times New Roman"/>
              </w:rPr>
              <w:t>дети  смогут называть ягоды на казахском языке.</w:t>
            </w:r>
            <w:r w:rsidR="00003A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Развивающая игра</w:t>
            </w:r>
            <w:r w:rsidRPr="00C83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«Как звучит?»</w:t>
            </w:r>
          </w:p>
          <w:p w14:paraId="735C4CDA" w14:textId="77777777" w:rsidR="001D1C34" w:rsidRPr="00C83904" w:rsidRDefault="001D1C34" w:rsidP="001D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8390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смогут различать на слух громко и тихо..</w:t>
            </w:r>
          </w:p>
          <w:p w14:paraId="36FD2EBF" w14:textId="77777777" w:rsidR="001D1C34" w:rsidRPr="00C83904" w:rsidRDefault="001D1C34" w:rsidP="001D1C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9F7306D" w14:textId="77777777" w:rsidR="001D1C34" w:rsidRPr="00C83904" w:rsidRDefault="001D1C34" w:rsidP="001D1C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993AD" w14:textId="77777777" w:rsidR="001D1C34" w:rsidRPr="009B511D" w:rsidRDefault="001D1C34" w:rsidP="001D1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ская национальная игра «Тиын алу</w:t>
            </w: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»</w:t>
            </w:r>
          </w:p>
          <w:p w14:paraId="097311AB" w14:textId="77777777" w:rsidR="001D1C34" w:rsidRPr="009B511D" w:rsidRDefault="001D1C34" w:rsidP="001D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9B5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развивать ловкость, глазомер, быстроту реакций.</w:t>
            </w:r>
          </w:p>
          <w:p w14:paraId="1E797AFB" w14:textId="77777777" w:rsidR="001D1C34" w:rsidRPr="009B511D" w:rsidRDefault="001D1C34" w:rsidP="001D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1D1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Заучивание пословицы 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«Отанды сүю -от басынан басталады</w:t>
            </w:r>
            <w:r w:rsidRPr="009B5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»</w:t>
            </w:r>
          </w:p>
          <w:p w14:paraId="356FA8F4" w14:textId="77777777" w:rsidR="001D1C34" w:rsidRPr="009B511D" w:rsidRDefault="001D1C34" w:rsidP="001D1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  <w:p w14:paraId="17B17435" w14:textId="77777777" w:rsidR="001D1C34" w:rsidRPr="00C83904" w:rsidRDefault="001D1C34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3C762" w14:textId="77777777" w:rsidR="001D1C34" w:rsidRDefault="001D1C34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Работа в книжном уголке.  Рассматривание книг.   Учить детей аккуратно пользоваться книгами. </w:t>
            </w:r>
          </w:p>
          <w:p w14:paraId="2AC4C1EF" w14:textId="77777777" w:rsidR="001D1C34" w:rsidRDefault="001D1C34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14:paraId="5950C4AA" w14:textId="77777777" w:rsidR="001D1C34" w:rsidRPr="009B511D" w:rsidRDefault="001D1C34" w:rsidP="001D1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книжном уголке.</w:t>
            </w:r>
          </w:p>
          <w:p w14:paraId="0A959B9B" w14:textId="77777777" w:rsidR="001D1C34" w:rsidRPr="009B511D" w:rsidRDefault="001D1C34" w:rsidP="001D1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  «Назови героев сказки</w:t>
            </w: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287F47BA" w14:textId="77777777" w:rsidR="001D1C34" w:rsidRPr="009B511D" w:rsidRDefault="001D1C34" w:rsidP="001D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B5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закрепить знания дошкольников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героях сказок.</w:t>
            </w:r>
          </w:p>
          <w:p w14:paraId="35EF69D0" w14:textId="77777777" w:rsidR="001D1C34" w:rsidRPr="00677798" w:rsidRDefault="001D1C34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D25BB" w:rsidRPr="00677798" w14:paraId="6FBAFF80" w14:textId="77777777" w:rsidTr="00A36394">
        <w:trPr>
          <w:trHeight w:val="1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73121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3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4A1AA" w14:textId="77777777" w:rsidR="00AD25BB" w:rsidRPr="00677798" w:rsidRDefault="00AD25BB" w:rsidP="0047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утренней гимнастики №1</w:t>
            </w:r>
          </w:p>
        </w:tc>
      </w:tr>
      <w:tr w:rsidR="00AD25BB" w:rsidRPr="00677798" w14:paraId="604A6990" w14:textId="77777777" w:rsidTr="00A36394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8BE5E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C1981" w14:textId="77777777" w:rsidR="00AD25BB" w:rsidRPr="00AD25BB" w:rsidRDefault="00AD25BB" w:rsidP="00AD25B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D2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**Игровое упражнение</w:t>
            </w:r>
            <w:r w:rsidRPr="00AD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«Водица….»</w:t>
            </w:r>
          </w:p>
          <w:p w14:paraId="10CB3F5C" w14:textId="77777777" w:rsidR="00AD25BB" w:rsidRPr="00677798" w:rsidRDefault="00AD25BB" w:rsidP="00AD25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25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Ладушки , ладушки. С мылом моем лапушки! Чистые ладошки вот вам хлеб и ложки</w:t>
            </w:r>
            <w:r w:rsidRPr="00677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25BB" w:rsidRPr="00677798" w14:paraId="30823BBD" w14:textId="77777777" w:rsidTr="00A36394">
        <w:trPr>
          <w:trHeight w:val="1"/>
        </w:trPr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09B8C" w14:textId="77777777" w:rsidR="00AD25BB" w:rsidRPr="00677798" w:rsidRDefault="00AD25BB" w:rsidP="0047221F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организованной</w:t>
            </w:r>
          </w:p>
          <w:p w14:paraId="751C025A" w14:textId="77777777" w:rsidR="00AD25BB" w:rsidRPr="00677798" w:rsidRDefault="00AD25BB" w:rsidP="004722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деятельности (далее - ОД) </w:t>
            </w:r>
          </w:p>
          <w:p w14:paraId="4E933540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3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2C0EC" w14:textId="77777777" w:rsidR="00AD25BB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  <w:p w14:paraId="435E35B3" w14:textId="77777777" w:rsidR="00A36394" w:rsidRDefault="00A36394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6EAA27" w14:textId="167FE418" w:rsidR="00A36394" w:rsidRPr="00677798" w:rsidRDefault="00A36394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5BB" w:rsidRPr="00677798" w14:paraId="1239275C" w14:textId="77777777" w:rsidTr="00A36394">
        <w:trPr>
          <w:trHeight w:val="282"/>
        </w:trPr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A8387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4840F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окружающим </w:t>
            </w:r>
          </w:p>
          <w:p w14:paraId="3DDB0383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B66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Весна пришла</w:t>
            </w:r>
            <w:r w:rsidR="00B66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16228279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68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расширить представления детей о весне, о ее признаках.</w:t>
            </w:r>
          </w:p>
          <w:p w14:paraId="44F4132E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</w:t>
            </w:r>
            <w:r w:rsidR="00B66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признаки весны.</w:t>
            </w:r>
          </w:p>
          <w:p w14:paraId="6290A087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</w:t>
            </w:r>
            <w:r w:rsidR="00B66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Цветок</w:t>
            </w:r>
            <w:r w:rsidR="00B66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(счетные палочки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  <w:p w14:paraId="616B4C8F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</w:t>
            </w:r>
            <w:r w:rsidR="00B66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цветок из счетных палочек.</w:t>
            </w:r>
          </w:p>
          <w:p w14:paraId="6C64EAE7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конструировать ,развивать мелкую моторику.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A1C4" w14:textId="77777777" w:rsidR="00AD25BB" w:rsidRPr="00F53499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53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Основы математики/Лепка</w:t>
            </w:r>
          </w:p>
          <w:p w14:paraId="3F0ED42A" w14:textId="77777777" w:rsidR="00AD25BB" w:rsidRPr="00F53499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53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Части суток. </w:t>
            </w:r>
          </w:p>
          <w:p w14:paraId="36EE21C1" w14:textId="77777777" w:rsidR="00B668D7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53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B66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познакомить детей с понятием сутки,учить определять части суток.</w:t>
            </w:r>
          </w:p>
          <w:p w14:paraId="6891C26D" w14:textId="77777777" w:rsidR="00AD25BB" w:rsidRPr="00F53499" w:rsidRDefault="00B668D7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D25BB" w:rsidRPr="00F534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Дети смогут называть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части суток.</w:t>
            </w:r>
          </w:p>
          <w:p w14:paraId="3ADCBD38" w14:textId="77777777" w:rsidR="00AD25BB" w:rsidRPr="00F53499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53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Лепка. </w:t>
            </w:r>
          </w:p>
          <w:p w14:paraId="4153DD38" w14:textId="77777777" w:rsidR="00AD25BB" w:rsidRPr="00F53499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53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Красивые бусы .</w:t>
            </w:r>
          </w:p>
          <w:p w14:paraId="495A78F2" w14:textId="77777777" w:rsidR="00B668D7" w:rsidRPr="00B668D7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53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="00B66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B668D7" w:rsidRPr="00B668D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лепить бусы.</w:t>
            </w:r>
          </w:p>
          <w:p w14:paraId="2EDEC052" w14:textId="77777777" w:rsidR="00AD25BB" w:rsidRPr="00F53499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53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B668D7"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="00B668D7"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534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раскатывать круг и овал чередовать их по цвету.</w:t>
            </w:r>
          </w:p>
          <w:p w14:paraId="3284CC8D" w14:textId="77777777" w:rsidR="00AD25BB" w:rsidRPr="00F53499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534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2BA810FE" w14:textId="77777777" w:rsidR="00AD25BB" w:rsidRPr="00F53499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0BCF5" w14:textId="77777777" w:rsidR="00AD25BB" w:rsidRPr="00F53499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53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речи /художественная литература./Рисование</w:t>
            </w:r>
          </w:p>
          <w:p w14:paraId="567DF74B" w14:textId="77777777" w:rsidR="00AD25BB" w:rsidRPr="00F53499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53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Д/Д игра. « Магазин»</w:t>
            </w:r>
          </w:p>
          <w:p w14:paraId="3984CE7D" w14:textId="77777777" w:rsidR="00B668D7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53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 w:rsidRPr="00F534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  <w:r w:rsidR="00B668D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закрепление представлений детей о одежде, развивать умение различать одежду.</w:t>
            </w:r>
          </w:p>
          <w:p w14:paraId="36F26DDF" w14:textId="77777777" w:rsidR="00AD25BB" w:rsidRPr="00F53499" w:rsidRDefault="00B668D7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D25BB" w:rsidRPr="00F534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называть вещь, ее цвет, группировать предметы одежды и обуви, использовать в речи собирательные существитетельные.</w:t>
            </w:r>
          </w:p>
          <w:p w14:paraId="0D6DE366" w14:textId="77777777" w:rsidR="00AD25BB" w:rsidRPr="00F53499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53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Чтение сказки Л. Вороноковой «Маша растеряша»</w:t>
            </w:r>
          </w:p>
          <w:p w14:paraId="4BB97C4C" w14:textId="77777777" w:rsidR="00B668D7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53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F534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3F00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слушать новое произведение, пересказывать его.</w:t>
            </w:r>
          </w:p>
          <w:p w14:paraId="25E24AF3" w14:textId="77777777" w:rsidR="00AD25BB" w:rsidRPr="00F53499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534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3F00CE"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="003F00CE"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534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слушать внимательно новое произведение, отвечать на вопросы.</w:t>
            </w:r>
          </w:p>
          <w:p w14:paraId="75620FDC" w14:textId="77777777" w:rsidR="00AD25BB" w:rsidRPr="00F53499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53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</w:p>
          <w:p w14:paraId="4E0764FB" w14:textId="77777777" w:rsidR="00AD25BB" w:rsidRPr="00F53499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534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F53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Красивые туфельки»</w:t>
            </w:r>
          </w:p>
          <w:p w14:paraId="0CB9C6FB" w14:textId="77777777" w:rsidR="003F00CE" w:rsidRPr="003F00CE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F00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3F00CE" w:rsidRPr="003F00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детей </w:t>
            </w:r>
            <w:r w:rsidR="003F00CE" w:rsidRPr="003F00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рисовать туфли.</w:t>
            </w:r>
          </w:p>
          <w:p w14:paraId="2843F7C5" w14:textId="1FEADDF9" w:rsidR="00AD25BB" w:rsidRPr="00F53499" w:rsidRDefault="003F00CE" w:rsidP="00CF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D25BB" w:rsidRPr="00F534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Дети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50AAB" w14:textId="77777777" w:rsidR="00AD25BB" w:rsidRPr="00F53499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53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Ознакомление с окружающим миром.</w:t>
            </w:r>
          </w:p>
          <w:p w14:paraId="54F7349C" w14:textId="77777777" w:rsidR="00AD25BB" w:rsidRPr="00F53499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53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Составление описательного рассказа о игрушке..</w:t>
            </w:r>
          </w:p>
          <w:p w14:paraId="2AAA337E" w14:textId="77777777" w:rsidR="003F00CE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53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3F00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учить детей составлять описательный рассказ.</w:t>
            </w:r>
          </w:p>
          <w:p w14:paraId="5E86350D" w14:textId="77777777" w:rsidR="00AD25BB" w:rsidRPr="00F53499" w:rsidRDefault="003F00CE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D25BB" w:rsidRPr="00F534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описывать игрушку, называя материал из которого она сделана.</w:t>
            </w:r>
          </w:p>
          <w:p w14:paraId="5DAE0A1D" w14:textId="77777777" w:rsidR="00AD25BB" w:rsidRPr="00F53499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53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Лепка. « Бочонок с медом»</w:t>
            </w:r>
          </w:p>
          <w:p w14:paraId="78C6E4EE" w14:textId="77777777" w:rsidR="003F00CE" w:rsidRPr="003F00CE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53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 :</w:t>
            </w:r>
            <w:r w:rsidR="003F00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3F00CE" w:rsidRPr="003F00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лепить бочонок с медом.</w:t>
            </w:r>
          </w:p>
          <w:p w14:paraId="01497BF8" w14:textId="77777777" w:rsidR="00AD25BB" w:rsidRPr="00F53499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53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3F00CE"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="003F00CE"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534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раскатывать овал, делать его устойчивым, украшать по своему желанию..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59628" w14:textId="77777777" w:rsidR="00AD25BB" w:rsidRPr="00433F70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3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Основа математики/ Лепка.</w:t>
            </w:r>
          </w:p>
          <w:p w14:paraId="6BFE7E28" w14:textId="77777777" w:rsidR="00AD25BB" w:rsidRPr="00433F70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Геометрические фигуры</w:t>
            </w:r>
          </w:p>
          <w:p w14:paraId="1D3AB30E" w14:textId="77777777" w:rsidR="003F00CE" w:rsidRPr="003F00CE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3F00CE" w:rsidRPr="003F00C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называть и различать геометрические фигуры.</w:t>
            </w:r>
          </w:p>
          <w:p w14:paraId="6FF3D090" w14:textId="77777777" w:rsidR="00AD25BB" w:rsidRPr="00433F70" w:rsidRDefault="003F00CE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D25BB" w:rsidRPr="00433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смогут  </w:t>
            </w:r>
            <w:r w:rsidR="00AD25BB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геометрические фигуры.</w:t>
            </w:r>
          </w:p>
          <w:p w14:paraId="77951228" w14:textId="77777777" w:rsidR="00AD25BB" w:rsidRPr="00433F70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Лепка. « Круглые предметы</w:t>
            </w:r>
            <w:r w:rsidRPr="00433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CE66D76" w14:textId="77777777" w:rsidR="003F00CE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00C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детей лепить круглые предметы.</w:t>
            </w:r>
          </w:p>
          <w:p w14:paraId="1F02151F" w14:textId="77777777" w:rsidR="00AD25BB" w:rsidRPr="00433F70" w:rsidRDefault="003F00CE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D25BB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смогут раскатывать круг, лепить яблоко.</w:t>
            </w:r>
          </w:p>
          <w:p w14:paraId="2DF10427" w14:textId="77777777" w:rsidR="00AD25BB" w:rsidRPr="00433F70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D25BB" w:rsidRPr="00677798" w14:paraId="73165335" w14:textId="77777777" w:rsidTr="00A36394">
        <w:trPr>
          <w:trHeight w:val="153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7AA12" w14:textId="77777777" w:rsidR="00AD25BB" w:rsidRPr="00677798" w:rsidRDefault="00AD25BB" w:rsidP="0047221F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ОД по расписанию </w:t>
            </w:r>
          </w:p>
          <w:p w14:paraId="7C345079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образования</w:t>
            </w:r>
            <w:r w:rsidRPr="0067779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02D49" w14:textId="7538B0EC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</w:t>
            </w:r>
            <w:r w:rsidR="00890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 культура</w:t>
            </w:r>
          </w:p>
          <w:p w14:paraId="67D6491F" w14:textId="7D267951" w:rsidR="00AD25BB" w:rsidRPr="00EC4DA7" w:rsidRDefault="00EC4DA7" w:rsidP="00EC4DA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C4DA7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</w:t>
            </w:r>
            <w:r w:rsidRPr="00EC4DA7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интервал. </w:t>
            </w:r>
            <w:r w:rsidRPr="00EC4DA7">
              <w:rPr>
                <w:rFonts w:ascii="Times New Roman" w:hAnsi="Times New Roman" w:cs="Times New Roman"/>
                <w:b/>
              </w:rPr>
              <w:t>ОРУ:</w:t>
            </w:r>
            <w:r w:rsidRPr="00EC4DA7">
              <w:rPr>
                <w:rFonts w:ascii="Times New Roman" w:hAnsi="Times New Roman" w:cs="Times New Roman"/>
              </w:rPr>
              <w:t>.</w:t>
            </w:r>
            <w:r w:rsidRPr="00EC4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предметами (комплекс №26)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Fonts w:ascii="Times New Roman" w:hAnsi="Times New Roman" w:cs="Times New Roman"/>
                <w:b/>
              </w:rPr>
              <w:t>ОВД:</w:t>
            </w:r>
            <w:r w:rsidRPr="00EC4DA7">
              <w:rPr>
                <w:rFonts w:ascii="Times New Roman" w:hAnsi="Times New Roman" w:cs="Times New Roman"/>
              </w:rPr>
              <w:t xml:space="preserve">. бросать мячи друг другу  из-за головы и ловить их (на расстоянии 1,5 метра), </w:t>
            </w:r>
            <w:r w:rsidRPr="00EC4DA7">
              <w:rPr>
                <w:rFonts w:ascii="Times New Roman" w:hAnsi="Times New Roman" w:cs="Times New Roman"/>
                <w:lang w:eastAsia="ru-RU"/>
              </w:rPr>
              <w:t xml:space="preserve">прыгать: с поворотами направо, налево, кругом; </w:t>
            </w:r>
            <w:r w:rsidRPr="00EC4DA7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EC4DA7">
              <w:rPr>
                <w:rStyle w:val="c3"/>
                <w:rFonts w:ascii="Times New Roman" w:hAnsi="Times New Roman" w:cs="Times New Roman"/>
                <w:bCs/>
                <w:color w:val="000000"/>
              </w:rPr>
              <w:t xml:space="preserve">«У медведя во бару» </w:t>
            </w:r>
            <w:r w:rsidRPr="00EC4DA7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Цель:</w:t>
            </w:r>
            <w:r w:rsidRPr="00EC4DA7">
              <w:rPr>
                <w:rStyle w:val="c2"/>
                <w:rFonts w:ascii="Times New Roman" w:hAnsi="Times New Roman" w:cs="Times New Roman"/>
                <w:color w:val="000000"/>
              </w:rPr>
              <w:t> Развивать у детей выдержку, умение выполнять движения по сигналу, навык коллективного движения. Упражнять в беге по определенному направлению, с увертыванием, развивать речь.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EC4DA7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 w:rsidRPr="00EC4DA7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Fonts w:ascii="Times New Roman" w:hAnsi="Times New Roman" w:cs="Times New Roman"/>
                <w:b/>
              </w:rPr>
              <w:t>Массаж лица</w:t>
            </w:r>
            <w:r w:rsidRPr="00EC4DA7">
              <w:rPr>
                <w:rFonts w:ascii="Times New Roman" w:hAnsi="Times New Roman" w:cs="Times New Roman"/>
              </w:rPr>
              <w:t xml:space="preserve"> </w:t>
            </w:r>
            <w:r w:rsidRPr="00EC4DA7">
              <w:rPr>
                <w:rFonts w:ascii="Times New Roman" w:hAnsi="Times New Roman" w:cs="Times New Roman"/>
              </w:rPr>
              <w:lastRenderedPageBreak/>
              <w:t>«Летели утки».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Fonts w:ascii="Times New Roman" w:hAnsi="Times New Roman" w:cs="Times New Roman"/>
                <w:b/>
              </w:rPr>
              <w:t xml:space="preserve">Ожидаемый результат: </w:t>
            </w:r>
            <w:r w:rsidRPr="00EC4DA7">
              <w:rPr>
                <w:rFonts w:ascii="Times New Roman" w:hAnsi="Times New Roman" w:cs="Times New Roman"/>
              </w:rPr>
              <w:t>Выполняют ОРУ. Бросают мячи друг другу  из-за головы и ловят их (на расстоянии 1,5 метра),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Fonts w:ascii="Times New Roman" w:hAnsi="Times New Roman" w:cs="Times New Roman"/>
                <w:lang w:eastAsia="ru-RU"/>
              </w:rPr>
              <w:t xml:space="preserve">прыгают: с поворотами направо, налево, кругом. Выполняют дыхательную гимнастику, массаж лица. </w:t>
            </w:r>
            <w:r w:rsidRPr="00EC4DA7">
              <w:rPr>
                <w:rFonts w:ascii="Times New Roman" w:hAnsi="Times New Roman" w:cs="Times New Roman"/>
              </w:rPr>
              <w:t>С интересом играют подвижные игры.</w:t>
            </w:r>
          </w:p>
          <w:p w14:paraId="210AA8AB" w14:textId="77777777" w:rsidR="00EC4DA7" w:rsidRPr="00677798" w:rsidRDefault="00EC4DA7" w:rsidP="00EC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2C010FE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литература/Развитие речи</w:t>
            </w:r>
          </w:p>
          <w:p w14:paraId="3D5894E0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Составление описательного рассказа по </w:t>
            </w:r>
            <w:r w:rsidR="00367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картине.</w:t>
            </w:r>
          </w:p>
          <w:p w14:paraId="0A541C7C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составлять описательный рассказ опираясь на пример воспитателя. </w:t>
            </w:r>
          </w:p>
          <w:p w14:paraId="57D582FC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правильно составлять описательный рассказ.</w:t>
            </w:r>
          </w:p>
          <w:p w14:paraId="350ED165" w14:textId="77777777" w:rsidR="00AD25BB" w:rsidRPr="00677798" w:rsidRDefault="00367E89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Чтение стихотворения Ю.Мориц «Домик с трубой»</w:t>
            </w:r>
          </w:p>
          <w:p w14:paraId="1483CCFC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Цель: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слушать н</w:t>
            </w:r>
            <w:r w:rsidR="0036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овое произведение, заучивать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его.</w:t>
            </w:r>
          </w:p>
          <w:p w14:paraId="1F5BA95B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36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смогут заучивать стихотворение.</w:t>
            </w:r>
          </w:p>
          <w:p w14:paraId="1A7CB851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14:paraId="3DB7AE01" w14:textId="77777777" w:rsidR="00AD25BB" w:rsidRPr="00677798" w:rsidRDefault="00367E89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«Домик </w:t>
            </w:r>
            <w:r w:rsidR="00AD25BB"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14:paraId="4A9B2724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рисовать </w:t>
            </w:r>
            <w:r w:rsidR="0036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домик.</w:t>
            </w:r>
          </w:p>
          <w:p w14:paraId="3D39748F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рисовать , применяя раннее усвоенные способы изображения..</w:t>
            </w:r>
          </w:p>
          <w:p w14:paraId="60395BAD" w14:textId="77777777" w:rsidR="00AD25BB" w:rsidRPr="00677798" w:rsidRDefault="00367E89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Геометрические фигуры.Справа-слева.</w:t>
            </w:r>
          </w:p>
          <w:p w14:paraId="137EF1DD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</w:t>
            </w:r>
            <w:r w:rsidR="0036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и различать геометричсекие фигуры.</w:t>
            </w:r>
          </w:p>
          <w:p w14:paraId="081161FD" w14:textId="77777777" w:rsidR="00AD25BB" w:rsidRPr="00677798" w:rsidRDefault="00AD25BB" w:rsidP="0036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различать </w:t>
            </w:r>
            <w:r w:rsidR="0036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называть геометрические фигуры, различать понятия справа-слева.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8CAF4" w14:textId="77777777" w:rsidR="0047221F" w:rsidRPr="00677798" w:rsidRDefault="0047221F" w:rsidP="00556FE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677798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  <w:lastRenderedPageBreak/>
              <w:t>Музыка</w:t>
            </w:r>
          </w:p>
          <w:p w14:paraId="1A36C4D4" w14:textId="77777777" w:rsidR="00556FE4" w:rsidRPr="005040DC" w:rsidRDefault="00556FE4" w:rsidP="00556F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F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 w:rsidRPr="00556F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56FE4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40DC">
              <w:rPr>
                <w:rFonts w:ascii="Times New Roman" w:hAnsi="Times New Roman" w:cs="Times New Roman"/>
                <w:sz w:val="24"/>
                <w:szCs w:val="24"/>
              </w:rPr>
              <w:t>дети заходят в зал друг за дру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гом, выполняя круговые движения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5040DC">
              <w:rPr>
                <w:rFonts w:ascii="Times New Roman" w:hAnsi="Times New Roman" w:cs="Times New Roman"/>
                <w:sz w:val="24"/>
                <w:szCs w:val="24"/>
              </w:rPr>
              <w:t>согнутыми в локтях руками (имитируя ход поезда)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229B5A2" w14:textId="77777777" w:rsidR="00556FE4" w:rsidRDefault="00556FE4" w:rsidP="00556F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«Қосалқа» Дәулеткерей. </w:t>
            </w:r>
          </w:p>
          <w:p w14:paraId="5529DFAB" w14:textId="77777777" w:rsidR="00556FE4" w:rsidRPr="004B45DE" w:rsidRDefault="00556FE4" w:rsidP="00556F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F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 w:rsidRPr="00556F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56FE4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детям было интересно послушать казахскую музыку.</w:t>
            </w:r>
          </w:p>
          <w:p w14:paraId="42767877" w14:textId="77777777" w:rsidR="00556FE4" w:rsidRDefault="00556FE4" w:rsidP="00556FE4">
            <w:pPr>
              <w:pStyle w:val="a3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Пение</w:t>
            </w:r>
            <w:r w:rsidRPr="00364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364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0DC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«Дудочка» Г. Левкодимова.</w:t>
            </w:r>
          </w:p>
          <w:p w14:paraId="55F842CC" w14:textId="77777777" w:rsidR="00556FE4" w:rsidRPr="000909C8" w:rsidRDefault="00556FE4" w:rsidP="00556FE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F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C04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9C8">
              <w:rPr>
                <w:rFonts w:ascii="Times New Roman" w:hAnsi="Times New Roman" w:cs="Times New Roman"/>
                <w:sz w:val="24"/>
                <w:szCs w:val="24"/>
              </w:rPr>
              <w:t>певческие 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ия, не отставать и не опережать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909C8">
              <w:rPr>
                <w:rFonts w:ascii="Times New Roman" w:hAnsi="Times New Roman" w:cs="Times New Roman"/>
                <w:sz w:val="24"/>
                <w:szCs w:val="24"/>
              </w:rPr>
              <w:t>друг друга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0277695" w14:textId="77777777" w:rsidR="00556FE4" w:rsidRDefault="00556FE4" w:rsidP="00556FE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Музыкально-дидактическая игра: </w:t>
            </w:r>
            <w:r w:rsidRPr="00504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«Угадай, на чем играю?»</w:t>
            </w:r>
          </w:p>
          <w:p w14:paraId="74FD103C" w14:textId="77777777" w:rsidR="00556FE4" w:rsidRDefault="00556FE4" w:rsidP="00556FE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F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t xml:space="preserve"> </w:t>
            </w:r>
            <w:r w:rsidRPr="00D103B7">
              <w:rPr>
                <w:rFonts w:ascii="Times New Roman" w:hAnsi="Times New Roman" w:cs="Times New Roman"/>
              </w:rPr>
              <w:t>владеет элементарными навыками игры на музыкальных инструментах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</w:t>
            </w:r>
          </w:p>
          <w:p w14:paraId="2B64D365" w14:textId="77777777" w:rsidR="00556FE4" w:rsidRDefault="00556FE4" w:rsidP="00556FE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Танец:</w:t>
            </w:r>
            <w:r w:rsidRPr="00504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«Потанцуй со мной, дружок» англ. нар. мелодия</w:t>
            </w:r>
          </w:p>
          <w:p w14:paraId="560E9E6F" w14:textId="77777777" w:rsidR="00556FE4" w:rsidRDefault="00556FE4" w:rsidP="00556F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6F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Ожидаемый результат: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воспринимают </w:t>
            </w:r>
            <w:r w:rsidRPr="00D103B7">
              <w:rPr>
                <w:rFonts w:ascii="Times New Roman" w:hAnsi="Times New Roman" w:cs="Times New Roman"/>
              </w:rPr>
              <w:t>веселый танцевальный характер мелодии</w:t>
            </w:r>
          </w:p>
          <w:p w14:paraId="09E0F2E0" w14:textId="77777777" w:rsidR="00556FE4" w:rsidRPr="00AB736B" w:rsidRDefault="00556FE4" w:rsidP="00556FE4">
            <w:pPr>
              <w:spacing w:line="240" w:lineRule="auto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t xml:space="preserve"> 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Игра:</w:t>
            </w:r>
            <w:r w:rsidRPr="005040DC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«Жмурки с бубном» обр. Т. Шутенко</w:t>
            </w:r>
          </w:p>
          <w:p w14:paraId="240A4EF3" w14:textId="77777777" w:rsidR="00556FE4" w:rsidRDefault="00556FE4" w:rsidP="00556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F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C736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играли по правилам не нарушая их.</w:t>
            </w:r>
          </w:p>
          <w:p w14:paraId="5D16E620" w14:textId="747E1576" w:rsidR="0047221F" w:rsidRPr="0047221F" w:rsidRDefault="0047221F" w:rsidP="00556FE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7221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Ознакомление с окружающим миром/конструирование.  </w:t>
            </w:r>
          </w:p>
          <w:p w14:paraId="52874DC3" w14:textId="77777777" w:rsidR="0047221F" w:rsidRPr="0047221F" w:rsidRDefault="0047221F" w:rsidP="00556FE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7221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Птицы прилетели. Грач.</w:t>
            </w:r>
          </w:p>
          <w:p w14:paraId="2BBF2083" w14:textId="77777777" w:rsidR="003F00CE" w:rsidRPr="003F00CE" w:rsidRDefault="0047221F" w:rsidP="00556FE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7221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3F00CE" w:rsidRPr="003F00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познакомить детей с перелетными птицами.</w:t>
            </w:r>
          </w:p>
          <w:p w14:paraId="5E4EFFEE" w14:textId="77777777" w:rsidR="0047221F" w:rsidRPr="0047221F" w:rsidRDefault="003F00CE" w:rsidP="00556FE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7221F" w:rsidRPr="0047221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Дети смогут узнавать перелетный птиц, сравнивать грача с другими птицами.</w:t>
            </w:r>
          </w:p>
          <w:p w14:paraId="17BD2C19" w14:textId="77777777" w:rsidR="0047221F" w:rsidRPr="0047221F" w:rsidRDefault="0047221F" w:rsidP="00556FE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7221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Конструирование</w:t>
            </w:r>
          </w:p>
          <w:p w14:paraId="4F517E5E" w14:textId="77777777" w:rsidR="0047221F" w:rsidRPr="003F00CE" w:rsidRDefault="0047221F" w:rsidP="00556F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F00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«Птичка» (из бумаги) </w:t>
            </w:r>
          </w:p>
          <w:p w14:paraId="0469BA56" w14:textId="77777777" w:rsidR="003F00CE" w:rsidRDefault="0047221F" w:rsidP="00556F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7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3F00CE" w:rsidRPr="003F00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конструировать птичку из бумаги.</w:t>
            </w:r>
          </w:p>
          <w:p w14:paraId="671E3514" w14:textId="77777777" w:rsidR="0047221F" w:rsidRPr="0047221F" w:rsidRDefault="003F00CE" w:rsidP="005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7221F" w:rsidRPr="004722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Дети смогут приклеивать маленький круг и большой, дополнять </w:t>
            </w:r>
            <w:r w:rsidR="0047221F" w:rsidRPr="004722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предмет недостающими деталями. </w:t>
            </w:r>
          </w:p>
          <w:p w14:paraId="0CE7372E" w14:textId="77777777" w:rsidR="0047221F" w:rsidRPr="0047221F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7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речи/художественная литература</w:t>
            </w:r>
          </w:p>
          <w:p w14:paraId="1D3C9D4E" w14:textId="77777777" w:rsidR="0047221F" w:rsidRPr="0047221F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7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ЗКР звук «с» </w:t>
            </w:r>
          </w:p>
          <w:p w14:paraId="396B78A7" w14:textId="77777777" w:rsidR="003F00CE" w:rsidRPr="003F00CE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="003F00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3F00CE" w:rsidRPr="003F00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правильно произносить звук.</w:t>
            </w:r>
          </w:p>
          <w:p w14:paraId="6B0064CC" w14:textId="77777777" w:rsidR="0047221F" w:rsidRPr="0047221F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3F00CE"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="003F00CE"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722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 различать звук «с» на слух, произносить звук отчетливо.</w:t>
            </w:r>
          </w:p>
          <w:p w14:paraId="0927E6EA" w14:textId="77777777" w:rsidR="0047221F" w:rsidRPr="0047221F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7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Чтение  стихотворения И. Муравейка. «Я сама»</w:t>
            </w:r>
          </w:p>
          <w:p w14:paraId="5AD25BC6" w14:textId="77777777" w:rsidR="003F00CE" w:rsidRPr="003F00CE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="003F00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3F00CE" w:rsidRPr="003F00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слушать новое произведение, пересказывать его.</w:t>
            </w:r>
          </w:p>
          <w:p w14:paraId="5317A0AE" w14:textId="77777777" w:rsidR="0047221F" w:rsidRPr="0047221F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22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3F00CE"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="003F00CE"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722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слушать внимательно новое стихотворение , отвечать на вопросы, делать простейшие выводы.</w:t>
            </w:r>
          </w:p>
          <w:p w14:paraId="4C7C26AD" w14:textId="77777777" w:rsidR="00367E89" w:rsidRPr="0047221F" w:rsidRDefault="00367E89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4912A" w14:textId="77777777" w:rsidR="00AD25BB" w:rsidRPr="00677798" w:rsidRDefault="008904D4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Физическая культура</w:t>
            </w:r>
          </w:p>
          <w:p w14:paraId="6A325C3C" w14:textId="77777777" w:rsidR="00EC4DA7" w:rsidRPr="00EC4DA7" w:rsidRDefault="00EC4DA7" w:rsidP="00EC4DA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C4DA7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</w:t>
            </w:r>
            <w:r w:rsidRPr="00EC4DA7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интервал. </w:t>
            </w:r>
            <w:r w:rsidRPr="00EC4DA7">
              <w:rPr>
                <w:rFonts w:ascii="Times New Roman" w:hAnsi="Times New Roman" w:cs="Times New Roman"/>
                <w:b/>
              </w:rPr>
              <w:t>ОРУ:</w:t>
            </w:r>
            <w:r w:rsidRPr="00EC4DA7">
              <w:rPr>
                <w:rFonts w:ascii="Times New Roman" w:hAnsi="Times New Roman" w:cs="Times New Roman"/>
              </w:rPr>
              <w:t>.</w:t>
            </w:r>
            <w:r w:rsidRPr="00EC4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предметами (комплекс №26)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Fonts w:ascii="Times New Roman" w:hAnsi="Times New Roman" w:cs="Times New Roman"/>
                <w:b/>
              </w:rPr>
              <w:t>ОВД:</w:t>
            </w:r>
            <w:r w:rsidRPr="00EC4DA7">
              <w:rPr>
                <w:rFonts w:ascii="Times New Roman" w:hAnsi="Times New Roman" w:cs="Times New Roman"/>
              </w:rPr>
              <w:t xml:space="preserve">. бросать мячи друг другу  из-за головы и ловить их (на расстоянии 1,5 метра), </w:t>
            </w:r>
            <w:r w:rsidRPr="00EC4DA7">
              <w:rPr>
                <w:rFonts w:ascii="Times New Roman" w:hAnsi="Times New Roman" w:cs="Times New Roman"/>
                <w:lang w:eastAsia="ru-RU"/>
              </w:rPr>
              <w:t xml:space="preserve">прыгать: с поворотами направо, налево, кругом; </w:t>
            </w:r>
            <w:r w:rsidRPr="00EC4DA7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EC4DA7">
              <w:rPr>
                <w:rStyle w:val="c3"/>
                <w:rFonts w:ascii="Times New Roman" w:hAnsi="Times New Roman" w:cs="Times New Roman"/>
                <w:bCs/>
                <w:color w:val="000000"/>
              </w:rPr>
              <w:t xml:space="preserve">«У медведя во бару» </w:t>
            </w:r>
            <w:r w:rsidRPr="00EC4DA7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Цель:</w:t>
            </w:r>
            <w:r w:rsidRPr="00EC4DA7">
              <w:rPr>
                <w:rStyle w:val="c2"/>
                <w:rFonts w:ascii="Times New Roman" w:hAnsi="Times New Roman" w:cs="Times New Roman"/>
                <w:color w:val="000000"/>
              </w:rPr>
              <w:t xml:space="preserve"> Развивать у детей выдержку, умение выполнять движения по сигналу, навык коллективного движения. Упражнять в беге по определенному направлению, с </w:t>
            </w:r>
            <w:r w:rsidRPr="00EC4DA7">
              <w:rPr>
                <w:rStyle w:val="c2"/>
                <w:rFonts w:ascii="Times New Roman" w:hAnsi="Times New Roman" w:cs="Times New Roman"/>
                <w:color w:val="000000"/>
              </w:rPr>
              <w:lastRenderedPageBreak/>
              <w:t>увертыванием, развивать речь.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EC4DA7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 w:rsidRPr="00EC4DA7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Fonts w:ascii="Times New Roman" w:hAnsi="Times New Roman" w:cs="Times New Roman"/>
                <w:b/>
              </w:rPr>
              <w:t>Массаж лица</w:t>
            </w:r>
            <w:r w:rsidRPr="00EC4DA7">
              <w:rPr>
                <w:rFonts w:ascii="Times New Roman" w:hAnsi="Times New Roman" w:cs="Times New Roman"/>
              </w:rPr>
              <w:t xml:space="preserve"> «Летели утки».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Fonts w:ascii="Times New Roman" w:hAnsi="Times New Roman" w:cs="Times New Roman"/>
                <w:b/>
              </w:rPr>
              <w:t xml:space="preserve">Ожидаемый результат: </w:t>
            </w:r>
            <w:r w:rsidRPr="00EC4DA7">
              <w:rPr>
                <w:rFonts w:ascii="Times New Roman" w:hAnsi="Times New Roman" w:cs="Times New Roman"/>
              </w:rPr>
              <w:t>Выполняют ОРУ. Бросают мячи друг другу  из-за головы и ловят их (на расстоянии 1,5 метра),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Fonts w:ascii="Times New Roman" w:hAnsi="Times New Roman" w:cs="Times New Roman"/>
                <w:lang w:eastAsia="ru-RU"/>
              </w:rPr>
              <w:t xml:space="preserve">прыгают: с поворотами направо, налево, кругом. Выполняют дыхательную гимнастику, массаж лица. </w:t>
            </w:r>
            <w:r w:rsidRPr="00EC4DA7">
              <w:rPr>
                <w:rFonts w:ascii="Times New Roman" w:hAnsi="Times New Roman" w:cs="Times New Roman"/>
              </w:rPr>
              <w:t>С интересом играют подвижные игры.</w:t>
            </w:r>
          </w:p>
          <w:p w14:paraId="0475CA34" w14:textId="77777777" w:rsidR="0047221F" w:rsidRPr="0047221F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7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Основа математики </w:t>
            </w:r>
          </w:p>
          <w:p w14:paraId="35DAE982" w14:textId="77777777" w:rsidR="0047221F" w:rsidRPr="0047221F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7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Закрепление. Круг , квадрат.</w:t>
            </w:r>
          </w:p>
          <w:p w14:paraId="2A3CF80B" w14:textId="77777777" w:rsidR="0017625C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="006142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закрепить представление детей о геометрических фигурах.</w:t>
            </w:r>
          </w:p>
          <w:p w14:paraId="00049358" w14:textId="77777777" w:rsidR="0047221F" w:rsidRPr="0047221F" w:rsidRDefault="0017625C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7221F" w:rsidRPr="004722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различать и называть круг , квадрат. Использовать в речи слова: круглый, квадратный.</w:t>
            </w:r>
          </w:p>
          <w:p w14:paraId="4A95462C" w14:textId="77777777" w:rsidR="0047221F" w:rsidRPr="0047221F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7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Конструирование</w:t>
            </w:r>
          </w:p>
          <w:p w14:paraId="5BB1F075" w14:textId="77777777" w:rsidR="0047221F" w:rsidRPr="0047221F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7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«Ребята на Джайляу» (из бумаги)</w:t>
            </w:r>
          </w:p>
          <w:p w14:paraId="5462A47A" w14:textId="77777777" w:rsidR="00614229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 w:rsidRPr="004722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 w:rsidR="006142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конструировать из бумаги.</w:t>
            </w:r>
          </w:p>
          <w:p w14:paraId="674CAC57" w14:textId="77777777" w:rsidR="0047221F" w:rsidRPr="0047221F" w:rsidRDefault="00614229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Ожидаемый результат: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7221F" w:rsidRPr="004722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работать в команде, помогать друг другу, использовать в работе полученные знания.</w:t>
            </w:r>
          </w:p>
          <w:p w14:paraId="037C8583" w14:textId="77777777" w:rsidR="0047221F" w:rsidRPr="0047221F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7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Ознакомление с окружающим миром</w:t>
            </w:r>
          </w:p>
          <w:p w14:paraId="5B1AA863" w14:textId="77777777" w:rsidR="0047221F" w:rsidRPr="0047221F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7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Сравнение бумаги и резины.</w:t>
            </w:r>
          </w:p>
          <w:p w14:paraId="28BAC7D7" w14:textId="77777777" w:rsidR="00614229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 w:rsidRPr="004722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 w:rsidR="006142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познакомить детей со свойставами бумаги и резины, учить сравнивать их.</w:t>
            </w:r>
          </w:p>
          <w:p w14:paraId="20914FD6" w14:textId="77777777" w:rsidR="0047221F" w:rsidRPr="0047221F" w:rsidRDefault="00614229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7221F" w:rsidRPr="004722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называть свойство бумаги и резины, проводить небольшие опыты..</w:t>
            </w:r>
          </w:p>
          <w:p w14:paraId="01B07839" w14:textId="77777777" w:rsidR="0047221F" w:rsidRPr="0047221F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7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Аппликация</w:t>
            </w:r>
          </w:p>
          <w:p w14:paraId="6A00CE03" w14:textId="77777777" w:rsidR="0047221F" w:rsidRPr="0047221F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7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 Открытка для мамы»</w:t>
            </w:r>
          </w:p>
          <w:p w14:paraId="3BEC48D8" w14:textId="77777777" w:rsidR="00614229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 w:rsidRPr="004722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 w:rsidR="006142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формировать умения наклеивать детали, правильно распологать композицию на листе бумаги. </w:t>
            </w:r>
          </w:p>
          <w:p w14:paraId="72B36BB2" w14:textId="77777777" w:rsidR="00367E89" w:rsidRPr="00677798" w:rsidRDefault="00614229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7221F" w:rsidRPr="004722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 украшать п</w:t>
            </w:r>
            <w:r w:rsidR="00367E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рямоугольник по своему желанию.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774B6" w14:textId="77777777" w:rsidR="00AD25BB" w:rsidRPr="00677798" w:rsidRDefault="00AD25BB" w:rsidP="00556FE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Музыка</w:t>
            </w:r>
          </w:p>
          <w:p w14:paraId="02DF6216" w14:textId="77777777" w:rsidR="00556FE4" w:rsidRDefault="00556FE4" w:rsidP="00556F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9C8">
              <w:rPr>
                <w:rFonts w:ascii="Times New Roman" w:hAnsi="Times New Roman" w:cs="Times New Roman"/>
                <w:sz w:val="24"/>
                <w:szCs w:val="24"/>
              </w:rPr>
              <w:t xml:space="preserve">«Марш» Ф. Шуберта. </w:t>
            </w:r>
          </w:p>
          <w:p w14:paraId="4EC29007" w14:textId="77777777" w:rsidR="00556FE4" w:rsidRDefault="00556FE4" w:rsidP="00556F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F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 w:rsidRPr="00134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134D36">
              <w:rPr>
                <w:rFonts w:ascii="Times New Roman" w:hAnsi="Times New Roman" w:cs="Times New Roman"/>
                <w:sz w:val="24"/>
                <w:szCs w:val="24"/>
              </w:rPr>
              <w:t xml:space="preserve"> передают характер марша ритмичной ходьбой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</w:t>
            </w:r>
          </w:p>
          <w:p w14:paraId="191C3291" w14:textId="77777777" w:rsidR="00556FE4" w:rsidRDefault="00556FE4" w:rsidP="00556F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</w:t>
            </w:r>
            <w:r w:rsidRPr="00B7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B75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D36">
              <w:rPr>
                <w:rFonts w:ascii="Times New Roman" w:hAnsi="Times New Roman" w:cs="Times New Roman"/>
                <w:sz w:val="24"/>
                <w:szCs w:val="24"/>
              </w:rPr>
              <w:t>«Наурыз» А. Досмағамбета.</w:t>
            </w:r>
          </w:p>
          <w:p w14:paraId="69CC9CDF" w14:textId="77777777" w:rsidR="00556FE4" w:rsidRPr="00134D36" w:rsidRDefault="00556FE4" w:rsidP="00556F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F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8C1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проивили большой интерес к празднику.</w:t>
            </w:r>
          </w:p>
          <w:p w14:paraId="69AAF9B1" w14:textId="77777777" w:rsidR="00556FE4" w:rsidRDefault="00556FE4" w:rsidP="00556F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Пение</w:t>
            </w:r>
            <w:r w:rsidRPr="002456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245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Ж.Қалжанова.</w:t>
            </w:r>
            <w:r w:rsidRPr="00CD7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39DD9B" w14:textId="77777777" w:rsidR="00556FE4" w:rsidRDefault="00556FE4" w:rsidP="00556FE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F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9920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Pr="00AB736B">
              <w:rPr>
                <w:rFonts w:ascii="Times New Roman" w:hAnsi="Times New Roman" w:cs="Times New Roman"/>
                <w:sz w:val="24"/>
                <w:szCs w:val="24"/>
              </w:rPr>
              <w:t xml:space="preserve">петь с настроением,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передавыать х</w:t>
            </w:r>
            <w:r w:rsidRPr="00AB736B">
              <w:rPr>
                <w:rFonts w:ascii="Times New Roman" w:hAnsi="Times New Roman" w:cs="Times New Roman"/>
                <w:sz w:val="24"/>
                <w:szCs w:val="24"/>
              </w:rPr>
              <w:t>арактер музыки в пении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9F76923" w14:textId="77777777" w:rsidR="00556FE4" w:rsidRDefault="00556FE4" w:rsidP="00556FE4">
            <w:pPr>
              <w:spacing w:line="240" w:lineRule="auto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>Танец:</w:t>
            </w:r>
            <w:r>
              <w:t xml:space="preserve"> 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>«Қара жорға» .</w:t>
            </w:r>
          </w:p>
          <w:p w14:paraId="338937C9" w14:textId="77777777" w:rsidR="00556FE4" w:rsidRDefault="00556FE4" w:rsidP="00556F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F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:в</w:t>
            </w:r>
            <w:r w:rsidRPr="00134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ыполняют новые танцевальные движения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22DEC38" w14:textId="77777777" w:rsidR="00556FE4" w:rsidRDefault="00556FE4" w:rsidP="00556FE4">
            <w:pPr>
              <w:spacing w:line="240" w:lineRule="auto"/>
              <w:rPr>
                <w:rStyle w:val="a9"/>
              </w:rPr>
            </w:pPr>
            <w:r w:rsidRPr="00F5590C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Музыкально - дидактическая игра 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>Кубик</w:t>
            </w:r>
            <w:r w:rsidRPr="0099336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14:paraId="26CBDDC9" w14:textId="77777777" w:rsidR="00556FE4" w:rsidRPr="00134D36" w:rsidRDefault="00556FE4" w:rsidP="00556FE4">
            <w:pPr>
              <w:spacing w:line="240" w:lineRule="auto"/>
              <w:rPr>
                <w:lang w:val="kk-KZ"/>
              </w:rPr>
            </w:pPr>
            <w:r w:rsidRPr="00556F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Ожидаемый результат</w:t>
            </w:r>
            <w:r>
              <w:t xml:space="preserve"> </w:t>
            </w:r>
            <w:r>
              <w:rPr>
                <w:lang w:val="kk-KZ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называют казахские  арнаменты.</w:t>
            </w:r>
          </w:p>
          <w:p w14:paraId="76083FC2" w14:textId="77777777" w:rsidR="00556FE4" w:rsidRPr="00F5590C" w:rsidRDefault="00556FE4" w:rsidP="00556FE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590C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Музыкально - дидактическая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Тақия тастамақ</w:t>
            </w:r>
            <w:r w:rsidRPr="000245AB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14:paraId="49F30475" w14:textId="77777777" w:rsidR="00556FE4" w:rsidRDefault="00556FE4" w:rsidP="00556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F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24569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нимательно слушая музыку</w:t>
            </w:r>
            <w:r>
              <w:t xml:space="preserve"> </w:t>
            </w:r>
            <w:r w:rsidRPr="007142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дети сравнивали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1428A">
              <w:rPr>
                <w:rFonts w:ascii="Times New Roman" w:hAnsi="Times New Roman" w:cs="Times New Roman"/>
                <w:sz w:val="24"/>
                <w:szCs w:val="24"/>
              </w:rPr>
              <w:t>ольшие бусы - это длинные звуки, маленькие бусинки - это короткие звуки.</w:t>
            </w:r>
          </w:p>
          <w:p w14:paraId="415E33B5" w14:textId="6CF9E5D5" w:rsidR="0047221F" w:rsidRPr="0047221F" w:rsidRDefault="0047221F" w:rsidP="00556F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речи/ художественная литература. Повторение. </w:t>
            </w:r>
          </w:p>
          <w:p w14:paraId="55F26C10" w14:textId="77777777" w:rsidR="0047221F" w:rsidRPr="0047221F" w:rsidRDefault="0047221F" w:rsidP="00556F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ЗКР звук «с» и «сь»</w:t>
            </w:r>
          </w:p>
          <w:p w14:paraId="50287C53" w14:textId="77777777" w:rsidR="00614229" w:rsidRPr="00614229" w:rsidRDefault="0047221F" w:rsidP="005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="00614229" w:rsidRPr="0061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правильно произносить звуки.</w:t>
            </w:r>
          </w:p>
          <w:p w14:paraId="3C36662D" w14:textId="77777777" w:rsidR="0047221F" w:rsidRPr="0047221F" w:rsidRDefault="00614229" w:rsidP="005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7221F" w:rsidRPr="0047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дифференцировать звук «с» и «сь» на слух называть слова с заданными звуками. </w:t>
            </w:r>
            <w:r w:rsidR="0047221F" w:rsidRPr="0047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</w:t>
            </w:r>
            <w:r w:rsidR="0047221F" w:rsidRPr="0047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221F" w:rsidRPr="0047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народной потешки «Киска» </w:t>
            </w:r>
          </w:p>
          <w:p w14:paraId="0DFAA704" w14:textId="77777777" w:rsidR="00614229" w:rsidRDefault="0047221F" w:rsidP="005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4722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 </w:t>
            </w:r>
            <w:r w:rsidR="006142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рассказывать знакомую потешку.</w:t>
            </w:r>
          </w:p>
          <w:p w14:paraId="63E5EFAF" w14:textId="77777777" w:rsidR="0047221F" w:rsidRPr="0047221F" w:rsidRDefault="00614229" w:rsidP="005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Ожидаемый результат: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7221F" w:rsidRPr="004722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читать знакомую потешку.</w:t>
            </w:r>
          </w:p>
          <w:p w14:paraId="0729055D" w14:textId="77777777" w:rsidR="0047221F" w:rsidRPr="0047221F" w:rsidRDefault="0047221F" w:rsidP="00556F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7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</w:p>
          <w:p w14:paraId="4BBF6CC5" w14:textId="77777777" w:rsidR="0047221F" w:rsidRPr="0047221F" w:rsidRDefault="0047221F" w:rsidP="00556F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7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«Клубочек для котенка»</w:t>
            </w:r>
          </w:p>
          <w:p w14:paraId="09BC8CF3" w14:textId="77777777" w:rsidR="00614229" w:rsidRPr="00614229" w:rsidRDefault="0047221F" w:rsidP="005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614229" w:rsidRPr="006142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рисовать клубочки.</w:t>
            </w:r>
          </w:p>
          <w:p w14:paraId="2177EF6A" w14:textId="77777777" w:rsidR="0047221F" w:rsidRPr="0047221F" w:rsidRDefault="00614229" w:rsidP="005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7221F" w:rsidRPr="004722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Дети смогут рисовать непрерывную лини. Закругляя ее в круг. </w:t>
            </w:r>
          </w:p>
          <w:p w14:paraId="112884A3" w14:textId="77777777" w:rsidR="0047221F" w:rsidRPr="0047221F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7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Конструирование.</w:t>
            </w:r>
          </w:p>
          <w:p w14:paraId="5A750D7F" w14:textId="77777777" w:rsidR="0047221F" w:rsidRPr="0047221F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7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«По замыслу»» </w:t>
            </w:r>
          </w:p>
          <w:p w14:paraId="5793A863" w14:textId="77777777" w:rsidR="00614229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7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="0061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614229" w:rsidRPr="006142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задумывать замысел и реализовывать его.</w:t>
            </w:r>
            <w:r w:rsidRPr="0047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56AFC357" w14:textId="77777777" w:rsidR="00AD25BB" w:rsidRPr="00677798" w:rsidRDefault="00614229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7221F" w:rsidRPr="004722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 конструировать постройки по своему желанию.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5D798" w14:textId="4B92232F" w:rsidR="00AD25BB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Казахский язык</w:t>
            </w:r>
          </w:p>
          <w:p w14:paraId="13F443CE" w14:textId="1DA63C6D" w:rsidR="00556FE4" w:rsidRPr="00BB6D24" w:rsidRDefault="00CF70ED" w:rsidP="00CF70E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Шаттық шеңбері</w:t>
            </w:r>
          </w:p>
          <w:p w14:paraId="1CDA026A" w14:textId="77777777" w:rsidR="00556FE4" w:rsidRPr="00BB6D24" w:rsidRDefault="00556FE4" w:rsidP="00556F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Тіл ұстарту, жаттату. </w:t>
            </w:r>
          </w:p>
          <w:p w14:paraId="729B6868" w14:textId="77777777" w:rsidR="00556FE4" w:rsidRPr="00BB6D24" w:rsidRDefault="00556FE4" w:rsidP="00556F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өс-өс-өс Ұстаның құралы төс. Жігіт болып өс. </w:t>
            </w:r>
          </w:p>
          <w:p w14:paraId="4F015E0F" w14:textId="77777777" w:rsidR="00556FE4" w:rsidRPr="00BB6D24" w:rsidRDefault="00556FE4" w:rsidP="00556F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ұс-ұс-ұс Аққу парасатты құс </w:t>
            </w:r>
          </w:p>
          <w:p w14:paraId="02823E18" w14:textId="77777777" w:rsidR="00556FE4" w:rsidRPr="00BB6D24" w:rsidRDefault="00556FE4" w:rsidP="00556FE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үр-үр-үр Аман-есен жүр</w:t>
            </w:r>
          </w:p>
          <w:p w14:paraId="5994CD9F" w14:textId="77777777" w:rsidR="00556FE4" w:rsidRPr="00BB6D24" w:rsidRDefault="00556FE4" w:rsidP="00556FE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Мақсаты:Ойыншықтар мен заттарды 5-6 сөйлеммен сипаттауға, берілген сурет бойынша оған дейінгі және </w:t>
            </w:r>
          </w:p>
          <w:p w14:paraId="3CA141BA" w14:textId="77777777" w:rsidR="00556FE4" w:rsidRPr="00BB6D24" w:rsidRDefault="00556FE4" w:rsidP="00556F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color w:val="181818"/>
                <w:sz w:val="24"/>
                <w:szCs w:val="24"/>
                <w:lang w:val="kk-KZ"/>
              </w:rPr>
              <w:t> 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кейінгі оқиғаны ойлап табуға баулу. Ғажайып қоржыннан шыққан заттармен ойынату</w:t>
            </w:r>
          </w:p>
          <w:p w14:paraId="11635BCF" w14:textId="77777777" w:rsidR="00556FE4" w:rsidRPr="00BB6D24" w:rsidRDefault="00556FE4" w:rsidP="00556FE4">
            <w:pPr>
              <w:pStyle w:val="a3"/>
              <w:rPr>
                <w:rFonts w:ascii="Times New Roman" w:hAnsi="Times New Roman"/>
                <w:color w:val="181818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color w:val="181818"/>
                <w:sz w:val="24"/>
                <w:szCs w:val="24"/>
                <w:lang w:val="kk-KZ"/>
              </w:rPr>
              <w:t>Тақпақ жаттату:</w:t>
            </w:r>
          </w:p>
          <w:p w14:paraId="2BC5C282" w14:textId="77777777" w:rsidR="00556FE4" w:rsidRPr="00BB6D24" w:rsidRDefault="00556FE4" w:rsidP="00556FE4">
            <w:pPr>
              <w:pStyle w:val="a3"/>
              <w:rPr>
                <w:rFonts w:ascii="Times New Roman" w:hAnsi="Times New Roman"/>
                <w:color w:val="181818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color w:val="181818"/>
                <w:sz w:val="24"/>
                <w:szCs w:val="24"/>
                <w:lang w:val="kk-KZ"/>
              </w:rPr>
              <w:t>Көктем келді, балақай</w:t>
            </w:r>
          </w:p>
          <w:p w14:paraId="5CC3B271" w14:textId="77777777" w:rsidR="00556FE4" w:rsidRPr="00BB6D24" w:rsidRDefault="00556FE4" w:rsidP="00556FE4">
            <w:pPr>
              <w:pStyle w:val="a3"/>
              <w:rPr>
                <w:rFonts w:ascii="Times New Roman" w:hAnsi="Times New Roman"/>
                <w:color w:val="181818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color w:val="181818"/>
                <w:sz w:val="24"/>
                <w:szCs w:val="24"/>
                <w:lang w:val="kk-KZ"/>
              </w:rPr>
              <w:t>Жасарды жер, алақай</w:t>
            </w:r>
          </w:p>
          <w:p w14:paraId="5AA18240" w14:textId="77777777" w:rsidR="00556FE4" w:rsidRPr="00BB6D24" w:rsidRDefault="00556FE4" w:rsidP="00556FE4">
            <w:pPr>
              <w:pStyle w:val="a3"/>
              <w:rPr>
                <w:rFonts w:ascii="Times New Roman" w:hAnsi="Times New Roman"/>
                <w:color w:val="181818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color w:val="181818"/>
                <w:sz w:val="24"/>
                <w:szCs w:val="24"/>
                <w:lang w:val="kk-KZ"/>
              </w:rPr>
              <w:t>Наурыз тойын тойлайық</w:t>
            </w:r>
          </w:p>
          <w:p w14:paraId="010EABFE" w14:textId="77777777" w:rsidR="00556FE4" w:rsidRPr="00BB6D24" w:rsidRDefault="00556FE4" w:rsidP="00556FE4">
            <w:pPr>
              <w:pStyle w:val="a3"/>
              <w:rPr>
                <w:rFonts w:ascii="Times New Roman" w:hAnsi="Times New Roman"/>
                <w:color w:val="181818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color w:val="181818"/>
                <w:sz w:val="24"/>
                <w:szCs w:val="24"/>
                <w:lang w:val="kk-KZ"/>
              </w:rPr>
              <w:t>Әсем әнге салайық</w:t>
            </w:r>
          </w:p>
          <w:p w14:paraId="2AE8E17A" w14:textId="77777777" w:rsidR="00556FE4" w:rsidRPr="00BB6D24" w:rsidRDefault="00556FE4" w:rsidP="00556F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Ұлттық ойын «Ханталапай», «Орамал тастамақ» және т.б ойындармен танысытыру</w:t>
            </w:r>
          </w:p>
          <w:p w14:paraId="431ED39F" w14:textId="77777777" w:rsidR="00556FE4" w:rsidRPr="00BB6D24" w:rsidRDefault="00556FE4" w:rsidP="00556F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«Мен не білемін»ойыны. «Бүгін не үйренгенін» әр түрлі заттарды пайдаланып 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айтуды </w:t>
            </w:r>
          </w:p>
          <w:p w14:paraId="10A958FD" w14:textId="77777777" w:rsidR="00556FE4" w:rsidRPr="00BB6D24" w:rsidRDefault="00556FE4" w:rsidP="00556F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ұйымдастыру.</w:t>
            </w:r>
          </w:p>
          <w:p w14:paraId="4BC79204" w14:textId="77777777" w:rsidR="00556FE4" w:rsidRPr="00BB6D24" w:rsidRDefault="00556FE4" w:rsidP="00556F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Өз ойын жайылма сөйлемдермен</w:t>
            </w:r>
          </w:p>
          <w:p w14:paraId="42396E75" w14:textId="77777777" w:rsidR="00556FE4" w:rsidRPr="00BB6D24" w:rsidRDefault="00556FE4" w:rsidP="00556F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жеткізуге мүмкіндік беру. Кітаптар қарату, әңгемелесу.</w:t>
            </w:r>
          </w:p>
          <w:p w14:paraId="6DF76568" w14:textId="0D68EB68" w:rsidR="00556FE4" w:rsidRPr="00BB6D24" w:rsidRDefault="00556FE4" w:rsidP="00556F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Қимылды ойын «Арқан тарту» Балаларды жарыс элементтері бар ойындар мен эстафеталық ойындарға қатысуға баулу.</w:t>
            </w:r>
          </w:p>
          <w:p w14:paraId="198007B5" w14:textId="37AD7BBD" w:rsidR="00556FE4" w:rsidRPr="00BB6D24" w:rsidRDefault="00CF70ED" w:rsidP="00CF70ED">
            <w:pPr>
              <w:pStyle w:val="a3"/>
              <w:rPr>
                <w:rFonts w:ascii="Times New Roman" w:hAnsi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Қорытындылау</w:t>
            </w:r>
          </w:p>
          <w:p w14:paraId="3988EC31" w14:textId="77777777" w:rsidR="00556FE4" w:rsidRPr="00677798" w:rsidRDefault="00556FE4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F8CA6C8" w14:textId="77777777" w:rsidR="00AD25BB" w:rsidRPr="00677798" w:rsidRDefault="008904D4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60E394E8" w14:textId="77777777" w:rsidR="00EC4DA7" w:rsidRPr="00EC4DA7" w:rsidRDefault="00EC4DA7" w:rsidP="00EC4DA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C4DA7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</w:t>
            </w:r>
            <w:r w:rsidRPr="00EC4DA7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интервал. </w:t>
            </w:r>
            <w:r w:rsidRPr="00EC4DA7">
              <w:rPr>
                <w:rFonts w:ascii="Times New Roman" w:hAnsi="Times New Roman" w:cs="Times New Roman"/>
                <w:b/>
              </w:rPr>
              <w:t>ОРУ:</w:t>
            </w:r>
            <w:r w:rsidRPr="00EC4DA7">
              <w:rPr>
                <w:rFonts w:ascii="Times New Roman" w:hAnsi="Times New Roman" w:cs="Times New Roman"/>
              </w:rPr>
              <w:t>.</w:t>
            </w:r>
            <w:r w:rsidRPr="00EC4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предметами (комплекс №26)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Fonts w:ascii="Times New Roman" w:hAnsi="Times New Roman" w:cs="Times New Roman"/>
                <w:b/>
              </w:rPr>
              <w:t>ОВД:</w:t>
            </w:r>
            <w:r w:rsidRPr="00EC4DA7">
              <w:rPr>
                <w:rFonts w:ascii="Times New Roman" w:hAnsi="Times New Roman" w:cs="Times New Roman"/>
              </w:rPr>
              <w:t xml:space="preserve">. бросать мячи друг другу  из-за головы и ловить их (на расстоянии 1,5 метра), </w:t>
            </w:r>
            <w:r w:rsidRPr="00EC4DA7">
              <w:rPr>
                <w:rFonts w:ascii="Times New Roman" w:hAnsi="Times New Roman" w:cs="Times New Roman"/>
                <w:lang w:eastAsia="ru-RU"/>
              </w:rPr>
              <w:t xml:space="preserve">прыгать: с поворотами </w:t>
            </w:r>
            <w:r w:rsidRPr="00EC4DA7">
              <w:rPr>
                <w:rFonts w:ascii="Times New Roman" w:hAnsi="Times New Roman" w:cs="Times New Roman"/>
                <w:lang w:eastAsia="ru-RU"/>
              </w:rPr>
              <w:lastRenderedPageBreak/>
              <w:t xml:space="preserve">направо, налево, кругом; </w:t>
            </w:r>
            <w:r w:rsidRPr="00EC4DA7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EC4DA7">
              <w:rPr>
                <w:rStyle w:val="c3"/>
                <w:rFonts w:ascii="Times New Roman" w:hAnsi="Times New Roman" w:cs="Times New Roman"/>
                <w:bCs/>
                <w:color w:val="000000"/>
              </w:rPr>
              <w:t xml:space="preserve">«У медведя во бару» </w:t>
            </w:r>
            <w:r w:rsidRPr="00EC4DA7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Цель:</w:t>
            </w:r>
            <w:r w:rsidRPr="00EC4DA7">
              <w:rPr>
                <w:rStyle w:val="c2"/>
                <w:rFonts w:ascii="Times New Roman" w:hAnsi="Times New Roman" w:cs="Times New Roman"/>
                <w:color w:val="000000"/>
              </w:rPr>
              <w:t> Развивать у детей выдержку, умение выполнять движения по сигналу, навык коллективного движения. Упражнять в беге по определенному направлению, с увертыванием, развивать речь.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EC4DA7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 w:rsidRPr="00EC4DA7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Fonts w:ascii="Times New Roman" w:hAnsi="Times New Roman" w:cs="Times New Roman"/>
                <w:b/>
              </w:rPr>
              <w:t>Массаж лица</w:t>
            </w:r>
            <w:r w:rsidRPr="00EC4DA7">
              <w:rPr>
                <w:rFonts w:ascii="Times New Roman" w:hAnsi="Times New Roman" w:cs="Times New Roman"/>
              </w:rPr>
              <w:t xml:space="preserve"> «Летели утки».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Fonts w:ascii="Times New Roman" w:hAnsi="Times New Roman" w:cs="Times New Roman"/>
                <w:b/>
              </w:rPr>
              <w:t xml:space="preserve">Ожидаемый результат: </w:t>
            </w:r>
            <w:r w:rsidRPr="00EC4DA7">
              <w:rPr>
                <w:rFonts w:ascii="Times New Roman" w:hAnsi="Times New Roman" w:cs="Times New Roman"/>
              </w:rPr>
              <w:t>Выполняют ОРУ. Бросают мячи друг другу  из-за головы и ловят их (на расстоянии 1,5 метра),</w:t>
            </w:r>
            <w:r w:rsidRPr="00EC4D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DA7">
              <w:rPr>
                <w:rFonts w:ascii="Times New Roman" w:hAnsi="Times New Roman" w:cs="Times New Roman"/>
                <w:lang w:eastAsia="ru-RU"/>
              </w:rPr>
              <w:t xml:space="preserve">прыгают: с поворотами направо, налево, кругом. Выполняют дыхательную гимнастику, массаж лица. </w:t>
            </w:r>
            <w:r w:rsidRPr="00EC4DA7">
              <w:rPr>
                <w:rFonts w:ascii="Times New Roman" w:hAnsi="Times New Roman" w:cs="Times New Roman"/>
              </w:rPr>
              <w:t>С интересом играют подвижные игры.</w:t>
            </w:r>
          </w:p>
          <w:p w14:paraId="71E701D9" w14:textId="65EA1990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3ECEB4" w14:textId="77777777" w:rsidR="0047221F" w:rsidRPr="0047221F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речи/ художественная литература.</w:t>
            </w:r>
          </w:p>
          <w:p w14:paraId="728CA661" w14:textId="77777777" w:rsidR="0047221F" w:rsidRPr="0047221F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ЗКР . Звук з.</w:t>
            </w:r>
          </w:p>
          <w:p w14:paraId="18D7D306" w14:textId="77777777" w:rsidR="00614229" w:rsidRPr="00367E89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="00614229" w:rsidRPr="0036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правильно произносить звук</w:t>
            </w:r>
            <w:r w:rsidR="00367E89" w:rsidRPr="0036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слогах и словах.</w:t>
            </w:r>
          </w:p>
          <w:p w14:paraId="2AC7435B" w14:textId="77777777" w:rsidR="0047221F" w:rsidRPr="0047221F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4229"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="00614229"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7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 различать звук «с» на слух, произносить звук отчетливо.</w:t>
            </w:r>
          </w:p>
          <w:p w14:paraId="396FBA0C" w14:textId="77777777" w:rsidR="0047221F" w:rsidRPr="0047221F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Чтение стихотворения Г.Ладонщикова « Птичка»»</w:t>
            </w:r>
          </w:p>
          <w:p w14:paraId="0E413CD9" w14:textId="77777777" w:rsidR="00367E89" w:rsidRPr="00367E89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="00367E89" w:rsidRPr="0036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слушать новое произведение, заучивать его.</w:t>
            </w:r>
          </w:p>
          <w:p w14:paraId="77C8062E" w14:textId="77777777" w:rsidR="0047221F" w:rsidRPr="0047221F" w:rsidRDefault="00367E89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7221F" w:rsidRPr="0047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читать наизусть небольшое стихотворение, давать ему характеристику.</w:t>
            </w:r>
          </w:p>
          <w:p w14:paraId="4FA1F923" w14:textId="77777777" w:rsidR="0047221F" w:rsidRPr="0047221F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 в тетра «Птичка»</w:t>
            </w:r>
          </w:p>
          <w:p w14:paraId="13DF993F" w14:textId="77777777" w:rsidR="00367E89" w:rsidRPr="00367E89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367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67E89" w:rsidRPr="0036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рисовать птичку двумя цветами.</w:t>
            </w:r>
          </w:p>
          <w:p w14:paraId="0406BE16" w14:textId="77777777" w:rsidR="0047221F" w:rsidRPr="0047221F" w:rsidRDefault="00367E89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7221F" w:rsidRPr="0047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7221F" w:rsidRPr="0047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рисовать двумя цветами краски , желтый и зеленый..  </w:t>
            </w:r>
          </w:p>
          <w:p w14:paraId="11B70E50" w14:textId="77777777" w:rsidR="0047221F" w:rsidRPr="0047221F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ACCF02" w14:textId="77777777" w:rsidR="0047221F" w:rsidRPr="0047221F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7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Конструирование.   Загородки для домашних животных.</w:t>
            </w:r>
          </w:p>
          <w:p w14:paraId="1E8E3F31" w14:textId="77777777" w:rsidR="00367E89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7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367E89" w:rsidRPr="00367E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конструировать небольшие постройки.</w:t>
            </w:r>
          </w:p>
          <w:p w14:paraId="521B0EDF" w14:textId="77777777" w:rsidR="00AD25BB" w:rsidRPr="00677798" w:rsidRDefault="00367E89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7221F" w:rsidRPr="004722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конструировать небольшие постройки и обыгрывать их.</w:t>
            </w:r>
            <w:r w:rsidR="00AD25BB"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D25BB" w:rsidRPr="00677798" w14:paraId="7288484B" w14:textId="77777777" w:rsidTr="00A36394">
        <w:trPr>
          <w:trHeight w:val="47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2FC0F" w14:textId="77777777" w:rsidR="00AD25BB" w:rsidRPr="00677798" w:rsidRDefault="00AD25BB" w:rsidP="0047221F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прогулке </w:t>
            </w:r>
          </w:p>
          <w:p w14:paraId="4E0CA331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D5D2D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самостоятельно найти свой шкафчик.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C610A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ети смогут в определенной последовательности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одеться.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3805F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ети смогут снять свою обувь в которой ходят в группе и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убрать в свой шкафчик.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077C7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00122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смогут по порядку одеть свои вещи.</w:t>
            </w:r>
          </w:p>
        </w:tc>
      </w:tr>
      <w:tr w:rsidR="00AD25BB" w:rsidRPr="00677798" w14:paraId="1BFF8EC0" w14:textId="77777777" w:rsidTr="00A36394">
        <w:trPr>
          <w:trHeight w:val="598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A685E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</w:p>
          <w:p w14:paraId="4E92D98E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0FCB7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ADBFA69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2406C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210E4481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Картотека № 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6D777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7364B875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Картотека №8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56499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3BF14AC7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E7E40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36CE1B71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№9</w:t>
            </w:r>
          </w:p>
        </w:tc>
      </w:tr>
      <w:tr w:rsidR="00AD25BB" w:rsidRPr="00677798" w14:paraId="364E967E" w14:textId="77777777" w:rsidTr="00A36394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42747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3AC3B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вымыть руки после прогулки.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1A50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самостоятельно следить за опрятностью в одежде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568D1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вымыть руки после прогулки.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32080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самостоятельно следить за опрятностью в одежде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28AAC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умеют самостоятельно снимать кофту.</w:t>
            </w:r>
          </w:p>
        </w:tc>
      </w:tr>
      <w:tr w:rsidR="00AD25BB" w:rsidRPr="00677798" w14:paraId="728D989A" w14:textId="77777777" w:rsidTr="00A36394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0277A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76D01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***Продолжать формировать элементарные навыки поведения за столом: умение правильно пользоваться ложкой, салфеткой; не крошить хлеб, пережевывать пищу с закрытым ртом, не разговаривать с полным ртом.  </w:t>
            </w:r>
          </w:p>
        </w:tc>
      </w:tr>
      <w:tr w:rsidR="00AD25BB" w:rsidRPr="00677798" w14:paraId="7109551D" w14:textId="77777777" w:rsidTr="00A36394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43299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EBBA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1</w:t>
            </w:r>
          </w:p>
          <w:p w14:paraId="4E2117BC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песни  «Колыбельная медведицы»</w:t>
            </w:r>
          </w:p>
          <w:p w14:paraId="669866FA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3834C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3</w:t>
            </w:r>
          </w:p>
          <w:p w14:paraId="24C0EBD4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песни  «Спи моя радость»»</w:t>
            </w:r>
          </w:p>
          <w:p w14:paraId="1823E92D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  <w:p w14:paraId="34B52FED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C6300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 2</w:t>
            </w:r>
          </w:p>
          <w:p w14:paraId="5E6ED0EA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«Баю баюшки баю»</w:t>
            </w:r>
          </w:p>
          <w:p w14:paraId="5C5179A6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Музыка*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4AA93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 5</w:t>
            </w:r>
          </w:p>
          <w:p w14:paraId="7A009800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Слушание песни «Уж как сон ходил по лавке»</w:t>
            </w:r>
          </w:p>
          <w:p w14:paraId="03D42699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Музыка*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12E72" w14:textId="77777777" w:rsidR="007C0681" w:rsidRDefault="007C0681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6</w:t>
            </w:r>
          </w:p>
          <w:p w14:paraId="7CD972F3" w14:textId="5E49ABD0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 казахской народной сказки «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Түлкі мен аю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14:paraId="3D1BDD66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Казахский язык*</w:t>
            </w:r>
          </w:p>
        </w:tc>
      </w:tr>
      <w:tr w:rsidR="00AD25BB" w:rsidRPr="00677798" w14:paraId="762030DA" w14:textId="77777777" w:rsidTr="00A36394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3292F" w14:textId="77777777" w:rsidR="00AD25BB" w:rsidRPr="00677798" w:rsidRDefault="00AD25BB" w:rsidP="0047221F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Постепенный подъем, </w:t>
            </w:r>
          </w:p>
          <w:p w14:paraId="101F9611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оздоровительные процедуры</w:t>
            </w:r>
          </w:p>
        </w:tc>
        <w:tc>
          <w:tcPr>
            <w:tcW w:w="13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CC12D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***Комплекс гимнастики пробуждения в постели №  1</w:t>
            </w:r>
          </w:p>
          <w:p w14:paraId="181B9B44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Ходьба по ребристой доске.   </w:t>
            </w:r>
          </w:p>
        </w:tc>
      </w:tr>
      <w:tr w:rsidR="00AD25BB" w:rsidRPr="00677798" w14:paraId="3D795515" w14:textId="77777777" w:rsidTr="00A36394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F2164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3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0DF75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Привлечь внимание детей к пищи; индивидуальная работа по воспитанию культуры еды; правила этикета.</w:t>
            </w:r>
          </w:p>
        </w:tc>
      </w:tr>
      <w:tr w:rsidR="0047221F" w:rsidRPr="00677798" w14:paraId="53558F3B" w14:textId="77777777" w:rsidTr="00A36394">
        <w:trPr>
          <w:trHeight w:val="112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1EEB4" w14:textId="77777777" w:rsidR="0047221F" w:rsidRPr="00677798" w:rsidRDefault="0047221F" w:rsidP="0047221F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14EF54B2" w14:textId="77777777" w:rsidR="0047221F" w:rsidRPr="00677798" w:rsidRDefault="0047221F" w:rsidP="004722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3C90FA52" w14:textId="77777777" w:rsidR="0047221F" w:rsidRPr="00677798" w:rsidRDefault="0047221F" w:rsidP="004722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20DFE479" w14:textId="77777777" w:rsidR="0047221F" w:rsidRPr="00677798" w:rsidRDefault="0047221F" w:rsidP="004722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изодеятельность, </w:t>
            </w:r>
          </w:p>
          <w:p w14:paraId="484CB0C7" w14:textId="77777777" w:rsidR="0047221F" w:rsidRPr="00677798" w:rsidRDefault="0047221F" w:rsidP="004722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41268C53" w14:textId="77777777" w:rsidR="0047221F" w:rsidRPr="00677798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2114F" w14:textId="77777777" w:rsidR="0047221F" w:rsidRPr="00677798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Лепка/Аппликация</w:t>
            </w:r>
          </w:p>
          <w:p w14:paraId="41BEF6A4" w14:textId="77777777" w:rsidR="0047221F" w:rsidRPr="00677798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«Что бывает квадратным?»</w:t>
            </w:r>
          </w:p>
          <w:p w14:paraId="5608BDA1" w14:textId="77777777" w:rsidR="0047221F" w:rsidRPr="00677798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67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дети смогут развивать мелкую моторику рук, усидчивость.</w:t>
            </w:r>
          </w:p>
          <w:p w14:paraId="285FB157" w14:textId="77777777" w:rsidR="0047221F" w:rsidRPr="00677798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Сюжетно-ролевая игра « В поликлинике»</w:t>
            </w:r>
          </w:p>
          <w:p w14:paraId="7A232700" w14:textId="77777777" w:rsidR="0047221F" w:rsidRPr="00677798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67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Дети смогут играть дружно, вести диалог.</w:t>
            </w:r>
          </w:p>
          <w:p w14:paraId="319C2762" w14:textId="77777777" w:rsidR="0047221F" w:rsidRPr="00677798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7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Игры на музыкальных инструментах.</w:t>
            </w:r>
          </w:p>
          <w:p w14:paraId="4E9FA228" w14:textId="77777777" w:rsidR="0047221F" w:rsidRPr="00677798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CC447" w14:textId="77777777" w:rsidR="0047221F" w:rsidRPr="00F53499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34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Драматизация  народной сказки «Теремок»</w:t>
            </w:r>
          </w:p>
          <w:p w14:paraId="33A2B947" w14:textId="77777777" w:rsidR="0047221F" w:rsidRPr="00F53499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53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смогут вести диалог , принимать активное участие в драматизации. </w:t>
            </w:r>
          </w:p>
          <w:p w14:paraId="04AA9856" w14:textId="77777777" w:rsidR="0047221F" w:rsidRPr="00F53499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34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Рисование/Аппликация.</w:t>
            </w:r>
          </w:p>
          <w:p w14:paraId="1FA2CFEB" w14:textId="77777777" w:rsidR="0047221F" w:rsidRPr="00F53499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534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 Красивые бусы»</w:t>
            </w:r>
          </w:p>
          <w:p w14:paraId="440F3872" w14:textId="77777777" w:rsidR="0047221F" w:rsidRPr="00F53499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53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F534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рисовать ( делать аппликацию) используя круглую и овальную форму.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5199" w14:textId="77777777" w:rsidR="0047221F" w:rsidRPr="00F53499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53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Игры с асыками. Закрепление умение бросать асыки.</w:t>
            </w:r>
          </w:p>
          <w:p w14:paraId="5C480870" w14:textId="77777777" w:rsidR="0047221F" w:rsidRPr="00F53499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53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 </w:t>
            </w:r>
          </w:p>
          <w:p w14:paraId="527890D2" w14:textId="77777777" w:rsidR="0047221F" w:rsidRPr="00F53499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53499">
              <w:rPr>
                <w:rFonts w:ascii="Calibri" w:eastAsia="Times New Roman" w:hAnsi="Calibri" w:cs="Times New Roman"/>
              </w:rPr>
              <w:t xml:space="preserve"> </w:t>
            </w:r>
            <w:r w:rsidRPr="00F534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отсчитывать асыки в пределах 5ти. ( для свободной игры)</w:t>
            </w:r>
          </w:p>
          <w:p w14:paraId="7658A3D9" w14:textId="77777777" w:rsidR="0047221F" w:rsidRPr="00F53499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53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</w:p>
          <w:p w14:paraId="4192BAB0" w14:textId="77777777" w:rsidR="0047221F" w:rsidRPr="00F53499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53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« По замыслу» </w:t>
            </w:r>
          </w:p>
          <w:p w14:paraId="3510B958" w14:textId="77777777" w:rsidR="0047221F" w:rsidRPr="00F53499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53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F534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Дети смогут лепить разные предметы используя полученные знания.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342C7" w14:textId="77777777" w:rsidR="0047221F" w:rsidRPr="00F53499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53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Основы математики.</w:t>
            </w:r>
          </w:p>
          <w:p w14:paraId="5B45B604" w14:textId="77777777" w:rsidR="0047221F" w:rsidRPr="00F53499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53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Повторение. Счет до 5ти. Геометрические фигуры.</w:t>
            </w:r>
          </w:p>
          <w:p w14:paraId="1C649C9C" w14:textId="77777777" w:rsidR="0047221F" w:rsidRPr="00F53499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53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F534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узнавать знакомую геометрическую фигуры. Считать в пределах 5ти.</w:t>
            </w:r>
          </w:p>
          <w:p w14:paraId="5AD8C863" w14:textId="77777777" w:rsidR="0047221F" w:rsidRPr="00F53499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53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Аппликация.</w:t>
            </w:r>
          </w:p>
          <w:p w14:paraId="498C7540" w14:textId="77777777" w:rsidR="0047221F" w:rsidRPr="00F53499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53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« Бочонок для меда.» </w:t>
            </w:r>
          </w:p>
          <w:p w14:paraId="2C7AF8AF" w14:textId="77777777" w:rsidR="0047221F" w:rsidRPr="00F53499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53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F534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наклеивать  на готовые силуэты вертикальные и горизонтальные полоски.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322A7" w14:textId="77777777" w:rsidR="0047221F" w:rsidRPr="00433F70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окружающим миром/ Аппликация</w:t>
            </w:r>
            <w:r w:rsidRPr="00433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1750251" w14:textId="77777777" w:rsidR="0047221F" w:rsidRPr="00433F70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3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Весна наступила. </w:t>
            </w:r>
          </w:p>
          <w:p w14:paraId="00E67FE6" w14:textId="77777777" w:rsidR="0047221F" w:rsidRPr="00433F70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33F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Цель:</w:t>
            </w:r>
            <w:r w:rsidRPr="0043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Дети смогут называть признаки весны. Делать простейшие выводы.</w:t>
            </w:r>
          </w:p>
          <w:p w14:paraId="25C53CF3" w14:textId="77777777" w:rsidR="0047221F" w:rsidRPr="00433F70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33F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Апплик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ация. «Птичка</w:t>
            </w:r>
            <w:r w:rsidRPr="00433F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».</w:t>
            </w:r>
          </w:p>
          <w:p w14:paraId="1AC00391" w14:textId="77777777" w:rsidR="0047221F" w:rsidRPr="00433F70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33F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Цель: </w:t>
            </w:r>
            <w:r w:rsidRPr="0043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Дети смогут наклеивать готовые формы на лист бумаги..</w:t>
            </w:r>
          </w:p>
        </w:tc>
      </w:tr>
      <w:tr w:rsidR="00AD25BB" w:rsidRPr="00677798" w14:paraId="6F3A966E" w14:textId="77777777" w:rsidTr="00A36394">
        <w:trPr>
          <w:trHeight w:val="278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9973" w14:textId="77777777" w:rsidR="00AD25BB" w:rsidRPr="00677798" w:rsidRDefault="00AD25BB" w:rsidP="0047221F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</w:p>
          <w:p w14:paraId="725F85D3" w14:textId="77777777" w:rsidR="00AD25BB" w:rsidRPr="00677798" w:rsidRDefault="00AD25BB" w:rsidP="004722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детьми </w:t>
            </w:r>
          </w:p>
          <w:p w14:paraId="559DE091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BD10B1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360D01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8368" w14:textId="77777777" w:rsidR="00AD25BB" w:rsidRPr="00E765CD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Физическое развитие</w:t>
            </w:r>
          </w:p>
          <w:p w14:paraId="3DC6EE6B" w14:textId="0630FAD4" w:rsidR="00AD25BB" w:rsidRPr="00E765CD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Учить </w:t>
            </w:r>
            <w:r w:rsidR="00CB6611" w:rsidRPr="005225F9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Артура</w:t>
            </w:r>
            <w:r w:rsidRPr="005225F9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CB6611" w:rsidRPr="005225F9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Айлин</w:t>
            </w:r>
            <w:r w:rsidRPr="005225F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знать о  необходимость соблюдения ежедневных гигиенических навыков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55D35" w14:textId="77777777" w:rsidR="00AD25BB" w:rsidRPr="00E765CD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Развитие 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коммуникативных навыков</w:t>
            </w:r>
          </w:p>
          <w:p w14:paraId="2FC58808" w14:textId="75D8BD7B" w:rsidR="00AD25BB" w:rsidRPr="005225F9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CB6611" w:rsidRPr="005225F9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Артема</w:t>
            </w:r>
            <w:r w:rsidRPr="005225F9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CB6611" w:rsidRPr="005225F9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Ариану</w:t>
            </w:r>
          </w:p>
          <w:p w14:paraId="48006336" w14:textId="77777777" w:rsidR="00AD25BB" w:rsidRPr="00E765CD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слушать и понимать содержание литературных произведений эмоционально воспринимает сюжет, сопереживает героям.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AF352" w14:textId="5644FFE7" w:rsidR="00AD25BB" w:rsidRPr="00E765CD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Развитие 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познавательных и интеллектуальных навыков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CB6611" w:rsidRPr="005225F9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Султана</w:t>
            </w:r>
            <w:r w:rsidRPr="005225F9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CB6611" w:rsidRPr="005225F9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Евгению</w:t>
            </w:r>
          </w:p>
          <w:p w14:paraId="3D856F6D" w14:textId="77777777" w:rsidR="00AD25BB" w:rsidRPr="00E765CD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стремится узнавать новое, изучать вещи с интересом и удовольствием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06BE2" w14:textId="77777777" w:rsidR="00AD25BB" w:rsidRPr="00E765CD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Развитие творческих 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навыков и исследовательской деятельности детей</w:t>
            </w:r>
          </w:p>
          <w:p w14:paraId="68079B49" w14:textId="4F69D6F7" w:rsidR="00AD25BB" w:rsidRPr="00E765CD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CB6611" w:rsidRPr="005225F9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Злату</w:t>
            </w:r>
            <w:r w:rsidRPr="005225F9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CB6611" w:rsidRPr="005225F9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Кирила</w:t>
            </w:r>
          </w:p>
          <w:p w14:paraId="06DD25BA" w14:textId="77777777" w:rsidR="00AD25BB" w:rsidRPr="00E765CD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различать геометрические формы, украшать их орнаментами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CFAC1" w14:textId="77777777" w:rsidR="00AD25BB" w:rsidRPr="00E765CD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Формирование 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социально-эмоциональных навыков</w:t>
            </w:r>
          </w:p>
          <w:p w14:paraId="402CA211" w14:textId="417A5CDD" w:rsidR="00AD25BB" w:rsidRPr="00E765CD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="00867A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ч</w:t>
            </w:r>
            <w:r w:rsidR="00CB66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CB6611" w:rsidRPr="00867AA4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Алину </w:t>
            </w:r>
            <w:r w:rsidRPr="00867AA4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и </w:t>
            </w:r>
            <w:r w:rsidR="00CB6611" w:rsidRPr="00867AA4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Полину</w:t>
            </w:r>
            <w:r w:rsidRPr="00867AA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</w:t>
            </w:r>
          </w:p>
          <w:p w14:paraId="0B524C02" w14:textId="77777777" w:rsidR="00AD25BB" w:rsidRPr="00E765CD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имеет простые представления о хороших и плохих поступках</w:t>
            </w:r>
          </w:p>
        </w:tc>
      </w:tr>
      <w:tr w:rsidR="00AD25BB" w:rsidRPr="00677798" w14:paraId="291142F8" w14:textId="77777777" w:rsidTr="00A36394">
        <w:trPr>
          <w:trHeight w:val="36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9F286" w14:textId="77777777" w:rsidR="00AD25BB" w:rsidRPr="00677798" w:rsidRDefault="00AD25BB" w:rsidP="0047221F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прогулке </w:t>
            </w:r>
          </w:p>
          <w:p w14:paraId="53C9BC32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D45A8DF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C63A0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найти свой шкафчик.</w:t>
            </w:r>
          </w:p>
          <w:p w14:paraId="7D36F1A0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074BF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B9356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01CD1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E37D9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</w:tr>
      <w:tr w:rsidR="00AD25BB" w:rsidRPr="00677798" w14:paraId="0768DEE3" w14:textId="77777777" w:rsidTr="00A36394">
        <w:trPr>
          <w:trHeight w:val="39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2F458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49C0D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Самолеты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» </w:t>
            </w:r>
          </w:p>
          <w:p w14:paraId="43036E85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ходить и бегать в направлении друг за другом.</w:t>
            </w:r>
          </w:p>
          <w:p w14:paraId="75B3CF50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Түйілген орамал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0E251897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 детей внимание, ловкость.</w:t>
            </w:r>
          </w:p>
          <w:p w14:paraId="402D1B51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  игра «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Ушты-ушты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1D7DD0B0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внимание, ловкость.</w:t>
            </w:r>
          </w:p>
          <w:p w14:paraId="7EBBB6BE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координацию движения.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E89D1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Катание с гоки на ватрушках, скольжение по ледяным дорожкам с помощью взрослых.</w:t>
            </w:r>
          </w:p>
          <w:p w14:paraId="7FD9D4E3" w14:textId="77777777" w:rsidR="0047221F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Подвижная  игра </w:t>
            </w:r>
          </w:p>
          <w:p w14:paraId="62C910FC" w14:textId="77777777" w:rsidR="0047221F" w:rsidRPr="00677798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Прыгни-повернись»</w:t>
            </w:r>
          </w:p>
          <w:p w14:paraId="569D8284" w14:textId="77777777" w:rsidR="0047221F" w:rsidRPr="00677798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выполнять ритмичные прыжки на месте под счет.</w:t>
            </w:r>
          </w:p>
          <w:p w14:paraId="73A4DC2A" w14:textId="77777777" w:rsidR="0047221F" w:rsidRPr="00677798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Замри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169F2BC6" w14:textId="77777777" w:rsidR="0047221F" w:rsidRPr="00677798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67779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координацию движений и переключение с одного действия на другое.</w:t>
            </w:r>
          </w:p>
          <w:p w14:paraId="735F0FC9" w14:textId="77777777" w:rsidR="0047221F" w:rsidRPr="00677798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Подвижная игра «Ақ қоян».</w:t>
            </w:r>
          </w:p>
          <w:p w14:paraId="20ED8F74" w14:textId="77777777" w:rsidR="0047221F" w:rsidRPr="00677798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внимание, ловкость.</w:t>
            </w:r>
          </w:p>
          <w:p w14:paraId="54A50B50" w14:textId="77777777" w:rsidR="00AD25BB" w:rsidRPr="00677798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Физическая культура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FE26A" w14:textId="77777777" w:rsidR="0047221F" w:rsidRPr="00677798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Подвижная игра «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Найди себе пару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288DDAFF" w14:textId="77777777" w:rsidR="0047221F" w:rsidRPr="00677798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ловкость, умение избегать столкновений, действовать по сигналу быстро.</w:t>
            </w:r>
          </w:p>
          <w:p w14:paraId="65171DFC" w14:textId="77777777" w:rsidR="0047221F" w:rsidRPr="00677798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  игра «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Мысық пен тышқан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42E632F9" w14:textId="77777777" w:rsidR="0047221F" w:rsidRPr="00677798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внимание, ловкость.</w:t>
            </w:r>
          </w:p>
          <w:p w14:paraId="143E5FEA" w14:textId="77777777" w:rsidR="0047221F" w:rsidRPr="00677798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Қасқыр қақпан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37F2453D" w14:textId="77777777" w:rsidR="00AD25BB" w:rsidRPr="00677798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6F599" w14:textId="77777777" w:rsidR="00AD25BB" w:rsidRPr="00677798" w:rsidRDefault="008904D4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Физическая культура</w:t>
            </w:r>
            <w:r w:rsidR="00AD25BB"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7718D083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Катание на санках , скольжение по ледянным дорожкам.</w:t>
            </w:r>
          </w:p>
          <w:p w14:paraId="0E041AF1" w14:textId="77777777" w:rsidR="0047221F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</w:p>
          <w:p w14:paraId="4E8A5203" w14:textId="77777777" w:rsidR="0047221F" w:rsidRPr="00677798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Едет,едет паровоз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2B791B5A" w14:textId="77777777" w:rsidR="0047221F" w:rsidRPr="00677798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умение действовать по сигналу, ловкость и быстроту.</w:t>
            </w:r>
          </w:p>
          <w:p w14:paraId="601B1280" w14:textId="77777777" w:rsidR="0047221F" w:rsidRPr="00677798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Подвижная игра «Каскыр мен лактар».</w:t>
            </w:r>
          </w:p>
          <w:p w14:paraId="09A1AB4B" w14:textId="77777777" w:rsidR="0047221F" w:rsidRPr="00677798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внимание, ловкость.</w:t>
            </w:r>
          </w:p>
          <w:p w14:paraId="1A351A37" w14:textId="77777777" w:rsidR="0047221F" w:rsidRPr="00677798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«Аю орманды»</w:t>
            </w:r>
          </w:p>
          <w:p w14:paraId="023B6BC7" w14:textId="77777777" w:rsidR="0047221F" w:rsidRPr="00677798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внимание, ловкость.</w:t>
            </w:r>
          </w:p>
          <w:p w14:paraId="3CA262D2" w14:textId="77777777" w:rsidR="00AD25BB" w:rsidRPr="00677798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lastRenderedPageBreak/>
              <w:t>Физическая культура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*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5EE9B" w14:textId="77777777" w:rsidR="0047221F" w:rsidRPr="00677798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Подвижная игра «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У </w:t>
            </w:r>
          </w:p>
          <w:p w14:paraId="2A8F7266" w14:textId="77777777" w:rsidR="0047221F" w:rsidRPr="00677798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медведя во бору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» </w:t>
            </w:r>
          </w:p>
          <w:p w14:paraId="5C246E79" w14:textId="77777777" w:rsidR="0047221F" w:rsidRPr="00677798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бегать не наталкиваясь друг на друга.</w:t>
            </w:r>
          </w:p>
          <w:p w14:paraId="7CAEF35E" w14:textId="77777777" w:rsidR="0047221F" w:rsidRPr="00677798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Орныңды тап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5EBB4E10" w14:textId="77777777" w:rsidR="0047221F" w:rsidRPr="00677798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внимание, ловкость.</w:t>
            </w:r>
          </w:p>
          <w:p w14:paraId="52AEB1D3" w14:textId="77777777" w:rsidR="0047221F" w:rsidRPr="00677798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«А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қ қоян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12E8C8B7" w14:textId="77777777" w:rsidR="00AD25BB" w:rsidRPr="00677798" w:rsidRDefault="0047221F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внимание, ловкость.</w:t>
            </w:r>
          </w:p>
        </w:tc>
      </w:tr>
      <w:tr w:rsidR="00AD25BB" w:rsidRPr="00677798" w14:paraId="7C02D8C7" w14:textId="77777777" w:rsidTr="00A36394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B6C1A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Уход детей домой.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EFFC8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«Ваш ребенок»</w:t>
            </w:r>
          </w:p>
          <w:p w14:paraId="1397696F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48FA2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«Режим дня в детском саду»</w:t>
            </w:r>
          </w:p>
          <w:p w14:paraId="53F6F831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C4E6F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«Предлагать ли детям делится» 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9E1F9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«Своевременная оплата за садик»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EEBA4" w14:textId="77777777" w:rsidR="00AD25BB" w:rsidRPr="00677798" w:rsidRDefault="00AD25BB" w:rsidP="0047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и беседы по запросу родителей</w:t>
            </w:r>
          </w:p>
        </w:tc>
      </w:tr>
    </w:tbl>
    <w:p w14:paraId="416F9578" w14:textId="63FC4B15" w:rsidR="00553185" w:rsidRPr="00C95E55" w:rsidRDefault="00553185" w:rsidP="00553185">
      <w:pPr>
        <w:jc w:val="right"/>
        <w:rPr>
          <w:rFonts w:ascii="Times New Roman" w:hAnsi="Times New Roman" w:cs="Times New Roman"/>
          <w:bCs/>
        </w:rPr>
      </w:pPr>
      <w:r w:rsidRPr="0067779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95E55">
        <w:rPr>
          <w:rFonts w:ascii="Times New Roman" w:hAnsi="Times New Roman" w:cs="Times New Roman"/>
          <w:bCs/>
        </w:rPr>
        <w:t>Воспитател</w:t>
      </w:r>
      <w:r w:rsidR="00C95E55" w:rsidRPr="00C95E55">
        <w:rPr>
          <w:rFonts w:ascii="Times New Roman" w:hAnsi="Times New Roman" w:cs="Times New Roman"/>
          <w:bCs/>
        </w:rPr>
        <w:t>и</w:t>
      </w:r>
      <w:r w:rsidRPr="00C95E55">
        <w:rPr>
          <w:rFonts w:ascii="Times New Roman" w:hAnsi="Times New Roman" w:cs="Times New Roman"/>
          <w:bCs/>
        </w:rPr>
        <w:t xml:space="preserve">:  </w:t>
      </w:r>
      <w:r w:rsidRPr="00C95E55">
        <w:rPr>
          <w:rFonts w:ascii="Times New Roman" w:hAnsi="Times New Roman" w:cs="Times New Roman"/>
          <w:bCs/>
          <w:lang w:val="kk-KZ"/>
        </w:rPr>
        <w:t xml:space="preserve">Өтегенова А.Ж. </w:t>
      </w:r>
      <w:r w:rsidRPr="00C95E55">
        <w:rPr>
          <w:rFonts w:ascii="Times New Roman" w:hAnsi="Times New Roman" w:cs="Times New Roman"/>
          <w:bCs/>
        </w:rPr>
        <w:t>, Кузнецова Д.И.</w:t>
      </w:r>
    </w:p>
    <w:p w14:paraId="12526305" w14:textId="77777777" w:rsidR="00677798" w:rsidRPr="00C95E55" w:rsidRDefault="00677798" w:rsidP="00677798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7DAD78FA" w14:textId="77777777" w:rsidR="001D1C34" w:rsidRDefault="001D1C34" w:rsidP="00367E89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06F793" w14:textId="77777777" w:rsidR="001D1C34" w:rsidRDefault="001D1C34" w:rsidP="00367E89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54737B" w14:textId="77777777" w:rsidR="001D1C34" w:rsidRDefault="001D1C34" w:rsidP="00367E89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47DD363" w14:textId="77777777" w:rsidR="00135215" w:rsidRDefault="00135215" w:rsidP="00367E89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23C554" w14:textId="0E495D3C" w:rsidR="00135215" w:rsidRDefault="00135215" w:rsidP="00367E89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8A7D32" w14:textId="6EF1BC0E" w:rsidR="00867AA4" w:rsidRDefault="00867AA4" w:rsidP="00367E89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C85D92" w14:textId="03BA86E1" w:rsidR="00867AA4" w:rsidRDefault="00867AA4" w:rsidP="00367E89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D51B3D" w14:textId="7B82C128" w:rsidR="00867AA4" w:rsidRDefault="00867AA4" w:rsidP="00367E89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391F1B" w14:textId="446B2726" w:rsidR="00867AA4" w:rsidRDefault="00867AA4" w:rsidP="00367E89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C9BC90" w14:textId="1F53BF66" w:rsidR="00867AA4" w:rsidRDefault="00867AA4" w:rsidP="00367E89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E272C9" w14:textId="0C5A74D8" w:rsidR="00867AA4" w:rsidRDefault="00867AA4" w:rsidP="00367E89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4144A2" w14:textId="33F2BD3D" w:rsidR="00867AA4" w:rsidRDefault="00867AA4" w:rsidP="00367E89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52A475" w14:textId="377BC112" w:rsidR="00867AA4" w:rsidRDefault="00867AA4" w:rsidP="00367E89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1AA9B99" w14:textId="291FEEB6" w:rsidR="00867AA4" w:rsidRDefault="00867AA4" w:rsidP="00367E89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158373" w14:textId="5960A99E" w:rsidR="00867AA4" w:rsidRDefault="00867AA4" w:rsidP="00367E89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58003E" w14:textId="070E2F4E" w:rsidR="00867AA4" w:rsidRDefault="00867AA4" w:rsidP="00367E89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3982A6" w14:textId="275606CD" w:rsidR="00867AA4" w:rsidRDefault="00867AA4" w:rsidP="00367E89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4FC0EA" w14:textId="50A88DB3" w:rsidR="00867AA4" w:rsidRDefault="00867AA4" w:rsidP="00367E89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50EACF" w14:textId="544CFEC9" w:rsidR="00867AA4" w:rsidRDefault="00867AA4" w:rsidP="00367E89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8D73AF7" w14:textId="63FDD651" w:rsidR="00867AA4" w:rsidRDefault="00867AA4" w:rsidP="00367E89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C13D14C" w14:textId="3F510B5B" w:rsidR="00867AA4" w:rsidRDefault="00867AA4" w:rsidP="00367E89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32D651F" w14:textId="1F8D1F8B" w:rsidR="00867AA4" w:rsidRDefault="00867AA4" w:rsidP="00367E89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FFE3B4" w14:textId="0ACF1974" w:rsidR="00867AA4" w:rsidRDefault="00867AA4" w:rsidP="00367E89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103F4C" w14:textId="78591D60" w:rsidR="00867AA4" w:rsidRDefault="00867AA4" w:rsidP="00367E89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DC8D2C1" w14:textId="6C49F8B9" w:rsidR="00867AA4" w:rsidRDefault="00867AA4" w:rsidP="00367E89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D7BD67" w14:textId="2B89FD59" w:rsidR="00867AA4" w:rsidRDefault="00867AA4" w:rsidP="00367E89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C90C95" w14:textId="26F49463" w:rsidR="00867AA4" w:rsidRDefault="00867AA4" w:rsidP="00367E89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FED4ECB" w14:textId="77777777" w:rsidR="00867AA4" w:rsidRDefault="00867AA4" w:rsidP="00367E89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7524F1" w14:textId="2F356AE6" w:rsidR="00135215" w:rsidRDefault="00135215" w:rsidP="00CF70ED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88C656D" w14:textId="77777777" w:rsidR="00135215" w:rsidRDefault="00135215" w:rsidP="00367E89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2A7299" w14:textId="77777777" w:rsidR="00135215" w:rsidRDefault="00135215" w:rsidP="00367E89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DF0E8C" w14:textId="6D1BE4EE" w:rsidR="00367E89" w:rsidRPr="00981C68" w:rsidRDefault="00367E89" w:rsidP="00367E89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1C6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Циклограмма воспитательно-образовательного процесса</w:t>
      </w:r>
    </w:p>
    <w:p w14:paraId="673E1209" w14:textId="528C773E" w:rsidR="00367E89" w:rsidRPr="00C95E55" w:rsidRDefault="00367E89" w:rsidP="00367E89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Организации образования  ИП Мендыгазиева </w:t>
      </w:r>
      <w:r w:rsid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ч</w:t>
      </w: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астный </w:t>
      </w:r>
      <w:r w:rsid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Я</w:t>
      </w: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сли- сад «Айлин» </w:t>
      </w:r>
    </w:p>
    <w:p w14:paraId="5346C2CD" w14:textId="6E936CB8" w:rsidR="00367E89" w:rsidRPr="00C95E55" w:rsidRDefault="00367E89" w:rsidP="00367E89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Группа/класс: старшая группа «</w:t>
      </w:r>
      <w:r w:rsidR="00553185"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Звездочк</w:t>
      </w:r>
      <w:r w:rsidR="00CB6611"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и</w:t>
      </w: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».</w:t>
      </w:r>
    </w:p>
    <w:p w14:paraId="5CAC2303" w14:textId="2A242228" w:rsidR="00367E89" w:rsidRPr="00C95E55" w:rsidRDefault="00367E89" w:rsidP="00367E89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Возраст детей: 4 года </w:t>
      </w:r>
    </w:p>
    <w:p w14:paraId="52C8238C" w14:textId="20724273" w:rsidR="00367E89" w:rsidRPr="00C95E55" w:rsidRDefault="00367E89" w:rsidP="00367E89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На</w:t>
      </w:r>
      <w:r w:rsidR="00867AA4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 какой период составлен план </w:t>
      </w:r>
      <w:r w:rsidR="00764824"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3185"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20</w:t>
      </w:r>
      <w:r w:rsidR="00764824"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.03.-2</w:t>
      </w:r>
      <w:r w:rsidR="00553185"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4</w:t>
      </w: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.03.2</w:t>
      </w:r>
      <w:r w:rsidR="00553185"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3</w:t>
      </w: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год</w:t>
      </w:r>
    </w:p>
    <w:tbl>
      <w:tblPr>
        <w:tblW w:w="16444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4"/>
        <w:gridCol w:w="3264"/>
        <w:gridCol w:w="2415"/>
        <w:gridCol w:w="2121"/>
        <w:gridCol w:w="2410"/>
        <w:gridCol w:w="3260"/>
      </w:tblGrid>
      <w:tr w:rsidR="00367E89" w:rsidRPr="00677798" w14:paraId="1A06DBCA" w14:textId="77777777" w:rsidTr="00867AA4">
        <w:trPr>
          <w:trHeight w:val="59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89C8E" w14:textId="77777777" w:rsidR="00367E89" w:rsidRPr="00677798" w:rsidRDefault="00367E89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AE699" w14:textId="77777777" w:rsidR="00367E89" w:rsidRPr="00677798" w:rsidRDefault="00367E89" w:rsidP="00CA00A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D74D2" w14:textId="77777777" w:rsidR="00367E89" w:rsidRPr="00677798" w:rsidRDefault="00367E89" w:rsidP="00CA00A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14:paraId="61174BB8" w14:textId="77777777" w:rsidR="00367E89" w:rsidRPr="00677798" w:rsidRDefault="00367E89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0AADC" w14:textId="77777777" w:rsidR="00367E89" w:rsidRPr="00677798" w:rsidRDefault="00367E89" w:rsidP="00CA00A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78BAB" w14:textId="77777777" w:rsidR="00367E89" w:rsidRPr="00677798" w:rsidRDefault="00367E89" w:rsidP="00CA00A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5FF7B" w14:textId="77777777" w:rsidR="00367E89" w:rsidRPr="00677798" w:rsidRDefault="00367E89" w:rsidP="00CA00A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367E89" w:rsidRPr="00677798" w14:paraId="14233E28" w14:textId="77777777" w:rsidTr="00867AA4">
        <w:trPr>
          <w:trHeight w:val="134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AA083" w14:textId="77777777" w:rsidR="00367E89" w:rsidRPr="00677798" w:rsidRDefault="00367E89" w:rsidP="00CA00A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  <w:p w14:paraId="425C8A0C" w14:textId="77777777" w:rsidR="00367E89" w:rsidRPr="00677798" w:rsidRDefault="00367E89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328BAA2" w14:textId="77777777" w:rsidR="00367E89" w:rsidRPr="00677798" w:rsidRDefault="00367E89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C8CD59B" w14:textId="77777777" w:rsidR="00367E89" w:rsidRPr="00677798" w:rsidRDefault="00367E89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41EB85C8" w14:textId="77777777" w:rsidR="00367E89" w:rsidRPr="00677798" w:rsidRDefault="00367E89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037827D8" w14:textId="77777777" w:rsidR="00367E89" w:rsidRPr="00677798" w:rsidRDefault="00367E89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D494F" w14:textId="77777777" w:rsidR="00367E89" w:rsidRDefault="00367E89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122C40" w14:textId="77777777" w:rsidR="00764824" w:rsidRPr="00764824" w:rsidRDefault="00764824" w:rsidP="0076482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Общения воспитателя с детьми и родителями: </w:t>
            </w:r>
          </w:p>
          <w:p w14:paraId="383850D8" w14:textId="77777777" w:rsidR="00764824" w:rsidRPr="00764824" w:rsidRDefault="00764824" w:rsidP="0076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хорошего настроения у детей. Создание доброжелательной атмосферы</w:t>
            </w:r>
          </w:p>
          <w:p w14:paraId="63822DC8" w14:textId="77777777" w:rsidR="00367E89" w:rsidRPr="00677798" w:rsidRDefault="00764824" w:rsidP="0076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«Желаю счастья и добра, всем детям с самого утра».</w:t>
            </w:r>
          </w:p>
        </w:tc>
      </w:tr>
      <w:tr w:rsidR="00367E89" w:rsidRPr="00677798" w14:paraId="775ECAF4" w14:textId="77777777" w:rsidTr="00867AA4">
        <w:trPr>
          <w:trHeight w:val="25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4389C" w14:textId="77777777" w:rsidR="00367E89" w:rsidRPr="00677798" w:rsidRDefault="00367E89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 с родителями,</w:t>
            </w:r>
          </w:p>
          <w:p w14:paraId="4DCC755D" w14:textId="77777777" w:rsidR="00367E89" w:rsidRPr="00677798" w:rsidRDefault="00367E89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F4F92" w14:textId="77777777" w:rsidR="00367E89" w:rsidRPr="00C83904" w:rsidRDefault="00367E89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90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состоянии здоровья детей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C6543" w14:textId="676E8A11" w:rsidR="00367E89" w:rsidRPr="00C83904" w:rsidRDefault="00367E89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59149" w14:textId="70958381" w:rsidR="00367E89" w:rsidRPr="00C83904" w:rsidRDefault="00367E89" w:rsidP="00CA0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35E1C" w14:textId="77777777" w:rsidR="00367E89" w:rsidRPr="00C83904" w:rsidRDefault="00367E89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E21AC" w14:textId="4475C550" w:rsidR="00367E89" w:rsidRPr="00C83904" w:rsidRDefault="00BE2051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90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родителями, чтобы дети знали свою одежду.</w:t>
            </w:r>
          </w:p>
        </w:tc>
      </w:tr>
      <w:tr w:rsidR="001D1C34" w:rsidRPr="00677798" w14:paraId="1CFC25EB" w14:textId="77777777" w:rsidTr="00867AA4">
        <w:trPr>
          <w:trHeight w:val="557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CDC11" w14:textId="77777777" w:rsidR="001D1C34" w:rsidRPr="00677798" w:rsidRDefault="001D1C34" w:rsidP="00CA00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3EB34188" w14:textId="77777777" w:rsidR="001D1C34" w:rsidRPr="00677798" w:rsidRDefault="001D1C34" w:rsidP="00CA00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7DE5D193" w14:textId="77777777" w:rsidR="001D1C34" w:rsidRPr="00677798" w:rsidRDefault="001D1C34" w:rsidP="00CA00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74A5E611" w14:textId="77777777" w:rsidR="001D1C34" w:rsidRPr="00677798" w:rsidRDefault="001D1C34" w:rsidP="00CA00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изобразительная деятельность, </w:t>
            </w:r>
          </w:p>
          <w:p w14:paraId="1B780926" w14:textId="77777777" w:rsidR="001D1C34" w:rsidRPr="00677798" w:rsidRDefault="001D1C34" w:rsidP="00CA00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6703AABA" w14:textId="77777777" w:rsidR="001D1C34" w:rsidRPr="00677798" w:rsidRDefault="001D1C34" w:rsidP="00CA00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другие) п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99D0E" w14:textId="77777777" w:rsidR="001D1C34" w:rsidRPr="009B511D" w:rsidRDefault="001D1C34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ская национальная игра «Асык ату</w:t>
            </w: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»</w:t>
            </w:r>
          </w:p>
          <w:p w14:paraId="75CAE2BF" w14:textId="77777777" w:rsidR="001D1C34" w:rsidRPr="009B511D" w:rsidRDefault="001D1C34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9B5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развивать ловкость, глазомер, быстроту реакций.</w:t>
            </w:r>
          </w:p>
          <w:p w14:paraId="0369B03A" w14:textId="77777777" w:rsidR="001D1C34" w:rsidRPr="009B511D" w:rsidRDefault="001D1C34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Заучивание пословицы 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«Ел іші- алтын бесік</w:t>
            </w:r>
            <w:r w:rsidRPr="009B5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»</w:t>
            </w:r>
          </w:p>
          <w:p w14:paraId="089A57D9" w14:textId="77777777" w:rsidR="001D1C34" w:rsidRPr="009B511D" w:rsidRDefault="001D1C34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zh-CN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E8A80" w14:textId="16B3AB75" w:rsidR="001D1C34" w:rsidRPr="009B511D" w:rsidRDefault="001D1C34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7E1F4" w14:textId="32E2DCEE" w:rsidR="001D1C34" w:rsidRPr="00C83904" w:rsidRDefault="001D1C34" w:rsidP="001D1C34">
            <w:pPr>
              <w:pStyle w:val="a3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42887" w14:textId="77777777" w:rsidR="001D1C34" w:rsidRPr="00C83904" w:rsidRDefault="001D1C34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16462" w14:textId="77777777" w:rsidR="00BE2051" w:rsidRDefault="00BE2051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Работа в книжном уголке.  Рассматривание книг.   Учить детей аккуратно пользоваться книгами. </w:t>
            </w:r>
          </w:p>
          <w:p w14:paraId="6DF4E229" w14:textId="77777777" w:rsidR="00BE2051" w:rsidRDefault="00BE2051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14:paraId="66952193" w14:textId="77777777" w:rsidR="00BE2051" w:rsidRPr="009B511D" w:rsidRDefault="00BE2051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книжном уголке.</w:t>
            </w:r>
          </w:p>
          <w:p w14:paraId="0235E6CA" w14:textId="77777777" w:rsidR="00BE2051" w:rsidRPr="009B511D" w:rsidRDefault="00BE2051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  «Назови героев сказки</w:t>
            </w: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68E37373" w14:textId="77777777" w:rsidR="00BE2051" w:rsidRPr="009B511D" w:rsidRDefault="00BE2051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B5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закрепить знания дошкольников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героях сказок.</w:t>
            </w:r>
          </w:p>
          <w:p w14:paraId="1433A98C" w14:textId="77777777" w:rsidR="001D1C34" w:rsidRPr="00677798" w:rsidRDefault="001D1C34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67E89" w:rsidRPr="00677798" w14:paraId="00047E92" w14:textId="77777777" w:rsidTr="00867AA4">
        <w:trPr>
          <w:trHeight w:val="1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77BD8" w14:textId="77777777" w:rsidR="00367E89" w:rsidRPr="00677798" w:rsidRDefault="00367E89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3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6CE49" w14:textId="77777777" w:rsidR="00367E89" w:rsidRPr="00677798" w:rsidRDefault="00367E89" w:rsidP="00CA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утренней гимнастики №1</w:t>
            </w:r>
          </w:p>
        </w:tc>
      </w:tr>
      <w:tr w:rsidR="00764824" w:rsidRPr="00677798" w14:paraId="1FEEFFD0" w14:textId="77777777" w:rsidTr="00867AA4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8556B" w14:textId="77777777" w:rsidR="00764824" w:rsidRPr="00677798" w:rsidRDefault="00764824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1D46B" w14:textId="77777777" w:rsidR="00764824" w:rsidRPr="00764D59" w:rsidRDefault="00764824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D5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утренней гимнастики  №   1</w:t>
            </w:r>
          </w:p>
        </w:tc>
      </w:tr>
      <w:tr w:rsidR="00764824" w:rsidRPr="00677798" w14:paraId="6B1D6993" w14:textId="77777777" w:rsidTr="00867AA4">
        <w:trPr>
          <w:trHeight w:val="1"/>
        </w:trPr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89A9E" w14:textId="77777777" w:rsidR="00764824" w:rsidRPr="00677798" w:rsidRDefault="00764824" w:rsidP="00CA00A8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</w:t>
            </w:r>
          </w:p>
          <w:p w14:paraId="46B060E3" w14:textId="77777777" w:rsidR="00764824" w:rsidRPr="00677798" w:rsidRDefault="00764824" w:rsidP="00CA00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деятельности (далее - ОД) </w:t>
            </w:r>
          </w:p>
          <w:p w14:paraId="7781B4DC" w14:textId="77777777" w:rsidR="00764824" w:rsidRPr="00677798" w:rsidRDefault="00764824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3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4584E" w14:textId="77777777" w:rsidR="00764824" w:rsidRPr="00764D59" w:rsidRDefault="00764824" w:rsidP="00CA00A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D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**Игровое упражнение</w:t>
            </w:r>
            <w:r w:rsidRPr="00764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«Водица….»</w:t>
            </w:r>
          </w:p>
          <w:p w14:paraId="2FBC6FE5" w14:textId="77777777" w:rsidR="00764824" w:rsidRPr="00764D59" w:rsidRDefault="00764824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4D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Ладушки , ладушки. С мылом моем лапушки! Чистые ладошки вот вам хлеб и ложки.</w:t>
            </w:r>
          </w:p>
        </w:tc>
      </w:tr>
      <w:tr w:rsidR="00764824" w:rsidRPr="00677798" w14:paraId="4549BAFA" w14:textId="77777777" w:rsidTr="00867AA4">
        <w:trPr>
          <w:trHeight w:val="282"/>
        </w:trPr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80DE2" w14:textId="77777777" w:rsidR="00764824" w:rsidRPr="00677798" w:rsidRDefault="00764824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97D14" w14:textId="77777777" w:rsidR="00764824" w:rsidRPr="00764D59" w:rsidRDefault="00764824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64D59"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миром.  Экскурсия в природу. Кустарники и деревья весной. </w:t>
            </w:r>
          </w:p>
          <w:p w14:paraId="34704A46" w14:textId="77777777" w:rsidR="009326C9" w:rsidRPr="009326C9" w:rsidRDefault="00764824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4D59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="009326C9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="009326C9" w:rsidRPr="009326C9">
              <w:rPr>
                <w:rFonts w:ascii="Times New Roman" w:eastAsia="Times New Roman" w:hAnsi="Times New Roman" w:cs="Times New Roman"/>
              </w:rPr>
              <w:t xml:space="preserve">познакомить детей с названиями деревьев и кустарников на участке </w:t>
            </w:r>
            <w:r w:rsidR="009326C9" w:rsidRPr="009326C9">
              <w:rPr>
                <w:rFonts w:ascii="Times New Roman" w:eastAsia="Times New Roman" w:hAnsi="Times New Roman" w:cs="Times New Roman"/>
              </w:rPr>
              <w:lastRenderedPageBreak/>
              <w:t>детского сада.</w:t>
            </w:r>
          </w:p>
          <w:p w14:paraId="52DE2962" w14:textId="77777777" w:rsidR="00764824" w:rsidRPr="00764D59" w:rsidRDefault="009326C9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Ожидаемый результат: </w:t>
            </w:r>
            <w:r w:rsidR="00764824" w:rsidRPr="00764D59">
              <w:rPr>
                <w:rFonts w:ascii="Times New Roman" w:eastAsia="Times New Roman" w:hAnsi="Times New Roman" w:cs="Times New Roman"/>
              </w:rPr>
              <w:t xml:space="preserve">Дети смогут находить весенние признаки, наблюдать за изменениями. Делать простейшие выводы..  </w:t>
            </w:r>
          </w:p>
          <w:p w14:paraId="2FE67928" w14:textId="77777777" w:rsidR="00764824" w:rsidRPr="00764D59" w:rsidRDefault="00764824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64D59">
              <w:rPr>
                <w:rFonts w:ascii="Times New Roman" w:eastAsia="Times New Roman" w:hAnsi="Times New Roman" w:cs="Times New Roman"/>
                <w:b/>
              </w:rPr>
              <w:t xml:space="preserve">Конструирование . </w:t>
            </w:r>
          </w:p>
          <w:p w14:paraId="37C2C43B" w14:textId="77777777" w:rsidR="00764824" w:rsidRPr="00764D59" w:rsidRDefault="00764824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64D59">
              <w:rPr>
                <w:rFonts w:ascii="Times New Roman" w:eastAsia="Times New Roman" w:hAnsi="Times New Roman" w:cs="Times New Roman"/>
                <w:b/>
              </w:rPr>
              <w:t>Ферма. ( работа по подгруппам)</w:t>
            </w:r>
          </w:p>
          <w:p w14:paraId="45EED6F6" w14:textId="77777777" w:rsidR="009326C9" w:rsidRDefault="00764824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64D59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="009326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9326C9" w:rsidRPr="009326C9">
              <w:rPr>
                <w:rFonts w:ascii="Times New Roman" w:eastAsia="Times New Roman" w:hAnsi="Times New Roman" w:cs="Times New Roman"/>
              </w:rPr>
              <w:t>учить детей конструировать.</w:t>
            </w:r>
          </w:p>
          <w:p w14:paraId="445C3DB8" w14:textId="2C3E64DF" w:rsidR="00764824" w:rsidRPr="007B0F7C" w:rsidRDefault="00764824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4D5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9326C9">
              <w:rPr>
                <w:rFonts w:ascii="Times New Roman" w:eastAsia="Times New Roman" w:hAnsi="Times New Roman" w:cs="Times New Roman"/>
                <w:b/>
              </w:rPr>
              <w:t xml:space="preserve">Ожидаемый результат: </w:t>
            </w:r>
            <w:r w:rsidRPr="00764D59">
              <w:rPr>
                <w:rFonts w:ascii="Times New Roman" w:eastAsia="Times New Roman" w:hAnsi="Times New Roman" w:cs="Times New Roman"/>
              </w:rPr>
              <w:t>Дети могут работать в команде, делить</w:t>
            </w:r>
            <w:r w:rsidR="007B0F7C">
              <w:rPr>
                <w:rFonts w:ascii="Times New Roman" w:eastAsia="Times New Roman" w:hAnsi="Times New Roman" w:cs="Times New Roman"/>
              </w:rPr>
              <w:t>ся кубиками, строить постройку.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53B31" w14:textId="77777777" w:rsidR="00764824" w:rsidRPr="00764D59" w:rsidRDefault="00764824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F0F77" w14:textId="77777777" w:rsidR="00764824" w:rsidRPr="00764D59" w:rsidRDefault="00764824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1419E" w14:textId="77777777" w:rsidR="00764824" w:rsidRPr="00F53499" w:rsidRDefault="00764824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46979" w14:textId="77777777" w:rsidR="00BE2051" w:rsidRPr="00433F70" w:rsidRDefault="00BE2051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3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Основа математики/ Лепка.</w:t>
            </w:r>
          </w:p>
          <w:p w14:paraId="213F0E84" w14:textId="77777777" w:rsidR="00BE2051" w:rsidRPr="00433F70" w:rsidRDefault="00BE2051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Геометрические фигуры</w:t>
            </w:r>
          </w:p>
          <w:p w14:paraId="0B1CA357" w14:textId="77777777" w:rsidR="00BE2051" w:rsidRPr="003F00CE" w:rsidRDefault="00BE2051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3F00C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называть и различать геометрические фигуры.</w:t>
            </w:r>
          </w:p>
          <w:p w14:paraId="64B2FBB9" w14:textId="77777777" w:rsidR="00BE2051" w:rsidRPr="00433F70" w:rsidRDefault="00BE2051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Ожидаемый результат: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33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смогут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геометрические фигуры.</w:t>
            </w:r>
          </w:p>
          <w:p w14:paraId="416FCE1C" w14:textId="77777777" w:rsidR="00BE2051" w:rsidRPr="00433F70" w:rsidRDefault="00BE2051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Лепка. « Круглые предметы</w:t>
            </w:r>
            <w:r w:rsidRPr="00433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942E335" w14:textId="77777777" w:rsidR="00BE2051" w:rsidRDefault="00BE2051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продолжать учить детей лепить круглые предметы.</w:t>
            </w:r>
          </w:p>
          <w:p w14:paraId="16135CB2" w14:textId="77777777" w:rsidR="00BE2051" w:rsidRPr="00433F70" w:rsidRDefault="00BE2051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смогут раскатывать круг, лепить яблоко.</w:t>
            </w:r>
          </w:p>
          <w:p w14:paraId="362F07C4" w14:textId="77777777" w:rsidR="00764824" w:rsidRPr="00433F70" w:rsidRDefault="00764824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4824" w:rsidRPr="00677798" w14:paraId="0912F145" w14:textId="77777777" w:rsidTr="00867AA4">
        <w:trPr>
          <w:trHeight w:val="153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6DB51" w14:textId="77777777" w:rsidR="00764824" w:rsidRPr="00677798" w:rsidRDefault="00764824" w:rsidP="00CA00A8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ОД по расписанию </w:t>
            </w:r>
          </w:p>
          <w:p w14:paraId="0E688BBE" w14:textId="77777777" w:rsidR="00764824" w:rsidRPr="00677798" w:rsidRDefault="00764824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образования</w:t>
            </w:r>
            <w:r w:rsidRPr="0067779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27F1" w14:textId="117B4667" w:rsidR="00DD3885" w:rsidRPr="00764D59" w:rsidRDefault="00DD3885" w:rsidP="00DD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воспитание</w:t>
            </w:r>
          </w:p>
          <w:p w14:paraId="77EA1A08" w14:textId="628BCB8C" w:rsidR="00135215" w:rsidRPr="00135215" w:rsidRDefault="00135215" w:rsidP="0013521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35215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</w:t>
            </w:r>
            <w:r w:rsidRPr="00135215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интервал. </w:t>
            </w:r>
            <w:r w:rsidRPr="00135215">
              <w:rPr>
                <w:rFonts w:ascii="Times New Roman" w:hAnsi="Times New Roman" w:cs="Times New Roman"/>
                <w:b/>
              </w:rPr>
              <w:t>ОРУ:</w:t>
            </w:r>
            <w:r w:rsidRPr="00135215">
              <w:rPr>
                <w:rFonts w:ascii="Times New Roman" w:hAnsi="Times New Roman" w:cs="Times New Roman"/>
              </w:rPr>
              <w:t>.</w:t>
            </w:r>
            <w:r w:rsidRPr="00135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 предметов (комплекс №28) </w:t>
            </w:r>
            <w:r w:rsidRPr="00135215">
              <w:rPr>
                <w:rFonts w:ascii="Times New Roman" w:hAnsi="Times New Roman" w:cs="Times New Roman"/>
                <w:b/>
              </w:rPr>
              <w:t>ОВД:</w:t>
            </w:r>
            <w:r w:rsidRPr="00135215">
              <w:rPr>
                <w:rFonts w:ascii="Times New Roman" w:hAnsi="Times New Roman" w:cs="Times New Roman"/>
              </w:rPr>
              <w:t xml:space="preserve">. </w:t>
            </w:r>
            <w:r w:rsidRPr="00135215">
              <w:rPr>
                <w:rFonts w:ascii="Times New Roman" w:hAnsi="Times New Roman" w:cs="Times New Roman"/>
                <w:lang w:eastAsia="ru-RU"/>
              </w:rPr>
              <w:t xml:space="preserve">обычный бег, по кругу, змейкой, врассыпную;  Равновесие: ходить по наклонной доске вверх и вниз (ширина 2 сантиметра, высота 30–35 сантиметров);  </w:t>
            </w:r>
            <w:r w:rsidRPr="00135215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135215">
              <w:rPr>
                <w:rStyle w:val="c3"/>
                <w:rFonts w:ascii="Times New Roman" w:hAnsi="Times New Roman" w:cs="Times New Roman"/>
                <w:bCs/>
                <w:color w:val="000000"/>
              </w:rPr>
              <w:t xml:space="preserve">«У медведя во бару» </w:t>
            </w:r>
            <w:r w:rsidRPr="0013521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Цель:</w:t>
            </w:r>
            <w:r w:rsidRPr="00135215">
              <w:rPr>
                <w:rStyle w:val="c2"/>
                <w:rFonts w:ascii="Times New Roman" w:hAnsi="Times New Roman" w:cs="Times New Roman"/>
                <w:color w:val="000000"/>
              </w:rPr>
              <w:t xml:space="preserve"> Развивать у детей выдержку, умение выполнять движения по сигналу, навык </w:t>
            </w:r>
            <w:r w:rsidRPr="00135215">
              <w:rPr>
                <w:rStyle w:val="c2"/>
                <w:rFonts w:ascii="Times New Roman" w:hAnsi="Times New Roman" w:cs="Times New Roman"/>
                <w:color w:val="000000"/>
              </w:rPr>
              <w:lastRenderedPageBreak/>
              <w:t>коллективного движения. Упражнять в беге по определенному направлению, с увертыванием, развивать речь.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135215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 w:rsidRPr="00135215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b/>
              </w:rPr>
              <w:t>Массаж лица</w:t>
            </w:r>
            <w:r w:rsidRPr="00135215">
              <w:rPr>
                <w:rFonts w:ascii="Times New Roman" w:hAnsi="Times New Roman" w:cs="Times New Roman"/>
              </w:rPr>
              <w:t xml:space="preserve"> «Летели утки».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b/>
              </w:rPr>
              <w:t xml:space="preserve">Ожидаемый результат: </w:t>
            </w:r>
            <w:r w:rsidRPr="00135215">
              <w:rPr>
                <w:rFonts w:ascii="Times New Roman" w:hAnsi="Times New Roman" w:cs="Times New Roman"/>
              </w:rPr>
              <w:t xml:space="preserve">Выполняют ОРУ. Выполняют </w:t>
            </w:r>
            <w:r w:rsidRPr="00135215">
              <w:rPr>
                <w:rFonts w:ascii="Times New Roman" w:hAnsi="Times New Roman" w:cs="Times New Roman"/>
                <w:lang w:eastAsia="ru-RU"/>
              </w:rPr>
              <w:t xml:space="preserve">бычный бег, по кругу, змейкой, врассыпную; ходят по наклонной доске вверх и вниз (ширина 2 сантиметра, высота 30–35 сантиметров). Выполняют дыхательную гимнастику, массаж лица. </w:t>
            </w:r>
            <w:r w:rsidRPr="00135215">
              <w:rPr>
                <w:rFonts w:ascii="Times New Roman" w:hAnsi="Times New Roman" w:cs="Times New Roman"/>
              </w:rPr>
              <w:t xml:space="preserve">С интересом играют подвижные игры. </w:t>
            </w:r>
          </w:p>
          <w:p w14:paraId="6E6FA209" w14:textId="77777777" w:rsidR="00135215" w:rsidRDefault="00135215" w:rsidP="00135215">
            <w:pPr>
              <w:spacing w:after="0" w:line="240" w:lineRule="auto"/>
            </w:pPr>
          </w:p>
          <w:p w14:paraId="156D95E6" w14:textId="08E297E6" w:rsidR="00DD3885" w:rsidRPr="00764D59" w:rsidRDefault="00DD3885" w:rsidP="0013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64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речи/ художественная литература.</w:t>
            </w:r>
          </w:p>
          <w:p w14:paraId="281C4A16" w14:textId="77777777" w:rsidR="00DD3885" w:rsidRPr="00764D59" w:rsidRDefault="00DD3885" w:rsidP="00DD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64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ЗКР звук «з-с»</w:t>
            </w:r>
          </w:p>
          <w:p w14:paraId="6052E3F0" w14:textId="77777777" w:rsidR="00DD3885" w:rsidRPr="00CA00A8" w:rsidRDefault="00DD3885" w:rsidP="00DD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CA00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правильно произносить звуки.</w:t>
            </w:r>
          </w:p>
          <w:p w14:paraId="66FF65FF" w14:textId="77777777" w:rsidR="00DD3885" w:rsidRPr="00764D59" w:rsidRDefault="00DD3885" w:rsidP="00DD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Ожидаемый результат: </w:t>
            </w:r>
            <w:r w:rsidRPr="00764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764D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различать звуки на слух, называть слова на заданный звук.</w:t>
            </w:r>
          </w:p>
          <w:p w14:paraId="6EF8D27B" w14:textId="77777777" w:rsidR="00DD3885" w:rsidRPr="00764D59" w:rsidRDefault="00DD3885" w:rsidP="00DD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64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Пересказ с элементами драматизации  «Заяюшкина избушка»</w:t>
            </w:r>
          </w:p>
          <w:p w14:paraId="5AAFB9A2" w14:textId="77777777" w:rsidR="00DD3885" w:rsidRDefault="00DD3885" w:rsidP="00DD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64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CA00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пересказывать знакомую сказку.</w:t>
            </w:r>
          </w:p>
          <w:p w14:paraId="22716CEC" w14:textId="77777777" w:rsidR="00DD3885" w:rsidRPr="00764D59" w:rsidRDefault="00DD3885" w:rsidP="00DD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Ожидаемый результат: </w:t>
            </w:r>
            <w:r w:rsidRPr="00764D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учувствовать в пересказе знакомой сказке. .</w:t>
            </w:r>
          </w:p>
          <w:p w14:paraId="746C50E1" w14:textId="77777777" w:rsidR="00DD3885" w:rsidRPr="00764D59" w:rsidRDefault="00DD3885" w:rsidP="00DD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64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Основа математики.</w:t>
            </w:r>
          </w:p>
          <w:p w14:paraId="7A67BBF3" w14:textId="77777777" w:rsidR="00DD3885" w:rsidRPr="00764D59" w:rsidRDefault="00DD3885" w:rsidP="00DD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64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Повторение круг и </w:t>
            </w:r>
            <w:r w:rsidRPr="00764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квадрат.</w:t>
            </w:r>
          </w:p>
          <w:p w14:paraId="78A24EFD" w14:textId="77777777" w:rsidR="00DD3885" w:rsidRDefault="00DD3885" w:rsidP="00DD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64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CA00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называть особенности геометрических фигур.</w:t>
            </w:r>
          </w:p>
          <w:p w14:paraId="0D3782F7" w14:textId="05BD278A" w:rsidR="00764824" w:rsidRPr="00764D59" w:rsidRDefault="00DD3885" w:rsidP="00DD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</w:t>
            </w:r>
            <w:r w:rsidR="00764824" w:rsidRPr="00764D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рисовать дом используя геометрические фигуры в рисование.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C3824" w14:textId="63943F3E" w:rsidR="00764824" w:rsidRPr="00764D59" w:rsidRDefault="00764824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D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3E9D8" w14:textId="77777777" w:rsidR="00764824" w:rsidRPr="00764D59" w:rsidRDefault="00764824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EE99A" w14:textId="77777777" w:rsidR="00764824" w:rsidRPr="00677798" w:rsidRDefault="00764824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EBF2B" w14:textId="5AE33E1D" w:rsidR="00BE2051" w:rsidRDefault="00BE2051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Казахский язык</w:t>
            </w:r>
          </w:p>
          <w:p w14:paraId="1B0E21F8" w14:textId="666E22A1" w:rsidR="00556FE4" w:rsidRPr="00BB6D24" w:rsidRDefault="007B0F7C" w:rsidP="007B0F7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Шаттық шеңбері</w:t>
            </w:r>
          </w:p>
          <w:p w14:paraId="0839E48A" w14:textId="77777777" w:rsidR="00556FE4" w:rsidRPr="00BB6D24" w:rsidRDefault="00556FE4" w:rsidP="00556F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Тіл ұстарту, жаттату. </w:t>
            </w:r>
          </w:p>
          <w:p w14:paraId="30013383" w14:textId="77777777" w:rsidR="00556FE4" w:rsidRPr="00BB6D24" w:rsidRDefault="00556FE4" w:rsidP="00556F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өс-өс-өс Ұстаның құралы төс. Жігіт болып өс. </w:t>
            </w:r>
          </w:p>
          <w:p w14:paraId="3921F6F7" w14:textId="77777777" w:rsidR="00556FE4" w:rsidRPr="00BB6D24" w:rsidRDefault="00556FE4" w:rsidP="00556F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ұс-ұс-ұс Аққу парасатты құс </w:t>
            </w:r>
          </w:p>
          <w:p w14:paraId="670C3B6B" w14:textId="77777777" w:rsidR="00556FE4" w:rsidRPr="00BB6D24" w:rsidRDefault="00556FE4" w:rsidP="00556FE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үр-үр-үр Аман-есен жүр</w:t>
            </w:r>
          </w:p>
          <w:p w14:paraId="5B5061F8" w14:textId="77777777" w:rsidR="00556FE4" w:rsidRPr="00BB6D24" w:rsidRDefault="00556FE4" w:rsidP="00556FE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Мақсаты:Ойыншықтар мен заттарды 5-6 сөйлеммен сипаттауға, берілген сурет бойынша оған дейінгі және </w:t>
            </w:r>
          </w:p>
          <w:p w14:paraId="35CB48BA" w14:textId="77777777" w:rsidR="00556FE4" w:rsidRPr="00BB6D24" w:rsidRDefault="00556FE4" w:rsidP="00556F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color w:val="181818"/>
                <w:sz w:val="24"/>
                <w:szCs w:val="24"/>
                <w:lang w:val="kk-KZ"/>
              </w:rPr>
              <w:t> 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кейінгі оқиғаны ойлап табуға баулу. Ғажайып қоржыннан шыққан заттармен ойынату</w:t>
            </w:r>
          </w:p>
          <w:p w14:paraId="52B1D50C" w14:textId="77777777" w:rsidR="00556FE4" w:rsidRPr="00BB6D24" w:rsidRDefault="00556FE4" w:rsidP="00556FE4">
            <w:pPr>
              <w:pStyle w:val="a3"/>
              <w:rPr>
                <w:rFonts w:ascii="Times New Roman" w:hAnsi="Times New Roman"/>
                <w:color w:val="181818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color w:val="181818"/>
                <w:sz w:val="24"/>
                <w:szCs w:val="24"/>
                <w:lang w:val="kk-KZ"/>
              </w:rPr>
              <w:t>Тақпақ жаттату:</w:t>
            </w:r>
          </w:p>
          <w:p w14:paraId="42079FA6" w14:textId="77777777" w:rsidR="00556FE4" w:rsidRPr="00BB6D24" w:rsidRDefault="00556FE4" w:rsidP="00556F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Ұлттық ойын «Ханталапай», «Орамал тастамақ» және т.б ойындармен танысытыру</w:t>
            </w:r>
          </w:p>
          <w:p w14:paraId="39848D84" w14:textId="77777777" w:rsidR="00556FE4" w:rsidRPr="00BB6D24" w:rsidRDefault="00556FE4" w:rsidP="00556F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«Мен не білемін»ойыны. «Бүгін не үйренгенін» әр түрлі заттарды пайдаланып айтуды </w:t>
            </w:r>
          </w:p>
          <w:p w14:paraId="2D35D9D2" w14:textId="77777777" w:rsidR="00556FE4" w:rsidRPr="00BB6D24" w:rsidRDefault="00556FE4" w:rsidP="00556F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ұйымдастыру.</w:t>
            </w:r>
          </w:p>
          <w:p w14:paraId="05F2111A" w14:textId="77777777" w:rsidR="00556FE4" w:rsidRPr="00BB6D24" w:rsidRDefault="00556FE4" w:rsidP="00556F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Өз ойын жайылма сөйлемдермен</w:t>
            </w:r>
          </w:p>
          <w:p w14:paraId="3286D4AF" w14:textId="77777777" w:rsidR="00556FE4" w:rsidRPr="00BB6D24" w:rsidRDefault="00556FE4" w:rsidP="00556F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жеткізуге мүмкіндік беру. Кітаптар қарату, әңгемелесу.</w:t>
            </w:r>
          </w:p>
          <w:p w14:paraId="2508ABA2" w14:textId="2A335F58" w:rsidR="00556FE4" w:rsidRPr="00BB6D24" w:rsidRDefault="00556FE4" w:rsidP="00556F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Қимылды ойын «Арқан тарту» Балаларды жарыс элементтері бар ойындар мен эстафеталық ойындарға қатысуға баулу.</w:t>
            </w:r>
          </w:p>
          <w:p w14:paraId="074953CF" w14:textId="6BE8DB27" w:rsidR="00556FE4" w:rsidRPr="00BB6D24" w:rsidRDefault="00556FE4" w:rsidP="00556FE4">
            <w:pPr>
              <w:pStyle w:val="a3"/>
              <w:rPr>
                <w:rFonts w:ascii="Times New Roman" w:hAnsi="Times New Roman"/>
                <w:color w:val="181818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color w:val="181818"/>
                <w:sz w:val="24"/>
                <w:szCs w:val="24"/>
                <w:lang w:val="kk-KZ"/>
              </w:rPr>
              <w:t xml:space="preserve">Жарайсыңдар, балалар! Мен өте қуаныштымын. </w:t>
            </w:r>
          </w:p>
          <w:p w14:paraId="2320D0D7" w14:textId="77777777" w:rsidR="00556FE4" w:rsidRPr="00BB6D24" w:rsidRDefault="00556FE4" w:rsidP="00556FE4">
            <w:pPr>
              <w:pStyle w:val="a3"/>
              <w:rPr>
                <w:rFonts w:ascii="Times New Roman" w:hAnsi="Times New Roman"/>
                <w:color w:val="181818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Балалармен қоштасу.</w:t>
            </w:r>
            <w:r w:rsidRPr="00BB6D24">
              <w:rPr>
                <w:rFonts w:ascii="Times New Roman" w:hAnsi="Times New Roman"/>
                <w:color w:val="181818"/>
                <w:sz w:val="24"/>
                <w:szCs w:val="24"/>
                <w:lang w:val="kk-KZ"/>
              </w:rPr>
              <w:t>Сау болыңдар!</w:t>
            </w:r>
          </w:p>
          <w:p w14:paraId="608511B8" w14:textId="77777777" w:rsidR="00556FE4" w:rsidRPr="00677798" w:rsidRDefault="00556FE4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2889117" w14:textId="77777777" w:rsidR="00BE2051" w:rsidRPr="00677798" w:rsidRDefault="00BE2051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5A8E32C8" w14:textId="77777777" w:rsidR="00135215" w:rsidRPr="00135215" w:rsidRDefault="00135215" w:rsidP="0013521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35215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</w:t>
            </w:r>
            <w:r w:rsidRPr="00135215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интервал. </w:t>
            </w:r>
            <w:r w:rsidRPr="00135215">
              <w:rPr>
                <w:rFonts w:ascii="Times New Roman" w:hAnsi="Times New Roman" w:cs="Times New Roman"/>
                <w:b/>
              </w:rPr>
              <w:t>ОРУ:</w:t>
            </w:r>
            <w:r w:rsidRPr="00135215">
              <w:rPr>
                <w:rFonts w:ascii="Times New Roman" w:hAnsi="Times New Roman" w:cs="Times New Roman"/>
              </w:rPr>
              <w:t>.</w:t>
            </w:r>
            <w:r w:rsidRPr="00135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 предметов (комплекс №28) </w:t>
            </w:r>
            <w:r w:rsidRPr="00135215">
              <w:rPr>
                <w:rFonts w:ascii="Times New Roman" w:hAnsi="Times New Roman" w:cs="Times New Roman"/>
                <w:b/>
              </w:rPr>
              <w:t>ОВД:</w:t>
            </w:r>
            <w:r w:rsidRPr="00135215">
              <w:rPr>
                <w:rFonts w:ascii="Times New Roman" w:hAnsi="Times New Roman" w:cs="Times New Roman"/>
              </w:rPr>
              <w:t xml:space="preserve">. </w:t>
            </w:r>
            <w:r w:rsidRPr="00135215">
              <w:rPr>
                <w:rFonts w:ascii="Times New Roman" w:hAnsi="Times New Roman" w:cs="Times New Roman"/>
                <w:lang w:eastAsia="ru-RU"/>
              </w:rPr>
              <w:t xml:space="preserve">обычный бег, по кругу, змейкой, врассыпную;  Равновесие: ходить по наклонной доске вверх и вниз (ширина 2 сантиметра, высота 30–35 сантиметров);  </w:t>
            </w:r>
            <w:r w:rsidRPr="00135215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135215">
              <w:rPr>
                <w:rStyle w:val="c3"/>
                <w:rFonts w:ascii="Times New Roman" w:hAnsi="Times New Roman" w:cs="Times New Roman"/>
                <w:bCs/>
                <w:color w:val="000000"/>
              </w:rPr>
              <w:t xml:space="preserve">«У медведя во бару» </w:t>
            </w:r>
            <w:r w:rsidRPr="0013521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Цель:</w:t>
            </w:r>
            <w:r w:rsidRPr="00135215">
              <w:rPr>
                <w:rStyle w:val="c2"/>
                <w:rFonts w:ascii="Times New Roman" w:hAnsi="Times New Roman" w:cs="Times New Roman"/>
                <w:color w:val="000000"/>
              </w:rPr>
              <w:t xml:space="preserve"> Развивать у детей выдержку, умение выполнять движения по сигналу, навык </w:t>
            </w:r>
            <w:r w:rsidRPr="00135215">
              <w:rPr>
                <w:rStyle w:val="c2"/>
                <w:rFonts w:ascii="Times New Roman" w:hAnsi="Times New Roman" w:cs="Times New Roman"/>
                <w:color w:val="000000"/>
              </w:rPr>
              <w:lastRenderedPageBreak/>
              <w:t>коллективного движения. Упражнять в беге по определенному направлению, с увертыванием, развивать речь.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135215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 w:rsidRPr="00135215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b/>
              </w:rPr>
              <w:t>Массаж лица</w:t>
            </w:r>
            <w:r w:rsidRPr="00135215">
              <w:rPr>
                <w:rFonts w:ascii="Times New Roman" w:hAnsi="Times New Roman" w:cs="Times New Roman"/>
              </w:rPr>
              <w:t xml:space="preserve"> «Летели утки».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b/>
              </w:rPr>
              <w:t xml:space="preserve">Ожидаемый результат: </w:t>
            </w:r>
            <w:r w:rsidRPr="00135215">
              <w:rPr>
                <w:rFonts w:ascii="Times New Roman" w:hAnsi="Times New Roman" w:cs="Times New Roman"/>
              </w:rPr>
              <w:t xml:space="preserve">Выполняют ОРУ. Выполняют </w:t>
            </w:r>
            <w:r w:rsidRPr="00135215">
              <w:rPr>
                <w:rFonts w:ascii="Times New Roman" w:hAnsi="Times New Roman" w:cs="Times New Roman"/>
                <w:lang w:eastAsia="ru-RU"/>
              </w:rPr>
              <w:t xml:space="preserve">бычный бег, по кругу, змейкой, врассыпную; ходят по наклонной доске вверх и вниз (ширина 2 сантиметра, высота 30–35 сантиметров). Выполняют дыхательную гимнастику, массаж лица. </w:t>
            </w:r>
            <w:r w:rsidRPr="00135215">
              <w:rPr>
                <w:rFonts w:ascii="Times New Roman" w:hAnsi="Times New Roman" w:cs="Times New Roman"/>
              </w:rPr>
              <w:t xml:space="preserve">С интересом играют подвижные игры. </w:t>
            </w:r>
          </w:p>
          <w:p w14:paraId="682A8061" w14:textId="77777777" w:rsidR="00BE2051" w:rsidRPr="0047221F" w:rsidRDefault="00BE2051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речи/ художественная литература.</w:t>
            </w:r>
          </w:p>
          <w:p w14:paraId="418C046C" w14:textId="77777777" w:rsidR="00BE2051" w:rsidRPr="0047221F" w:rsidRDefault="00BE2051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ЗКР . Звук з.</w:t>
            </w:r>
          </w:p>
          <w:p w14:paraId="33926E63" w14:textId="77777777" w:rsidR="00BE2051" w:rsidRPr="00367E89" w:rsidRDefault="00BE2051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6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правильно произносить звук с слогах и словах.</w:t>
            </w:r>
          </w:p>
          <w:p w14:paraId="13A1ACED" w14:textId="77777777" w:rsidR="00BE2051" w:rsidRPr="0047221F" w:rsidRDefault="00BE2051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7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 различать звук «с» на слух, произносить звук отчетливо.</w:t>
            </w:r>
          </w:p>
          <w:p w14:paraId="3C73B539" w14:textId="77777777" w:rsidR="00BE2051" w:rsidRPr="0047221F" w:rsidRDefault="00BE2051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стихотворения Г.Ладонщикова « Птичка»»</w:t>
            </w:r>
          </w:p>
          <w:p w14:paraId="3DFC1D3B" w14:textId="77777777" w:rsidR="00BE2051" w:rsidRPr="00367E89" w:rsidRDefault="00BE2051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6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слушать новое произведение, заучивать его.</w:t>
            </w:r>
          </w:p>
          <w:p w14:paraId="0BFA2BE4" w14:textId="77777777" w:rsidR="00BE2051" w:rsidRPr="0047221F" w:rsidRDefault="00BE2051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7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читать наизусть небольшое стихотворение, давать ему характеристику.</w:t>
            </w:r>
          </w:p>
          <w:p w14:paraId="177279EF" w14:textId="77777777" w:rsidR="00BE2051" w:rsidRPr="0047221F" w:rsidRDefault="00BE2051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Рисование в тетра </w:t>
            </w:r>
            <w:r w:rsidRPr="0047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«Птичка»</w:t>
            </w:r>
          </w:p>
          <w:p w14:paraId="1DBC90D4" w14:textId="77777777" w:rsidR="00BE2051" w:rsidRPr="00367E89" w:rsidRDefault="00BE2051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6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рисовать птичку двумя цветами.</w:t>
            </w:r>
          </w:p>
          <w:p w14:paraId="660CE809" w14:textId="77777777" w:rsidR="00BE2051" w:rsidRPr="0047221F" w:rsidRDefault="00BE2051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7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7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рисовать двумя цветами краски , желтый и зеленый..  </w:t>
            </w:r>
          </w:p>
          <w:p w14:paraId="4BB121C6" w14:textId="5F2C4FFE" w:rsidR="00BE2051" w:rsidRPr="0047221F" w:rsidRDefault="00BE2051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7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Конструирование.   Загородки для домашних животных.</w:t>
            </w:r>
          </w:p>
          <w:p w14:paraId="65697B6C" w14:textId="77777777" w:rsidR="00BE2051" w:rsidRDefault="00BE2051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7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367E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конструировать небольшие постройки.</w:t>
            </w:r>
          </w:p>
          <w:p w14:paraId="7B947329" w14:textId="1AB0DDEA" w:rsidR="00764824" w:rsidRPr="00677798" w:rsidRDefault="00BE2051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722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конструировать небольшие постройки и обыгрывать их.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64824" w:rsidRPr="00677798" w14:paraId="46E707F0" w14:textId="77777777" w:rsidTr="00867AA4">
        <w:trPr>
          <w:trHeight w:val="47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EA3D5" w14:textId="77777777" w:rsidR="00764824" w:rsidRPr="00677798" w:rsidRDefault="00764824" w:rsidP="00CA00A8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прогулке </w:t>
            </w:r>
          </w:p>
          <w:p w14:paraId="4A9FEBF5" w14:textId="77777777" w:rsidR="00764824" w:rsidRPr="00677798" w:rsidRDefault="00764824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BFE14" w14:textId="77777777" w:rsidR="00764824" w:rsidRPr="00764D59" w:rsidRDefault="00764824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 смогут самостоятельно найти свой шкафчик.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F2A91" w14:textId="494B0903" w:rsidR="00764824" w:rsidRPr="00764D59" w:rsidRDefault="00764824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0ECB1" w14:textId="5EA5899C" w:rsidR="00764824" w:rsidRPr="00764D59" w:rsidRDefault="00764824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53159" w14:textId="77777777" w:rsidR="00764824" w:rsidRPr="00677798" w:rsidRDefault="00764824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2DE4D" w14:textId="08A2E25F" w:rsidR="00764824" w:rsidRPr="00677798" w:rsidRDefault="00BE2051" w:rsidP="00CA0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смогут по порядку одеть свои вещи.</w:t>
            </w:r>
          </w:p>
        </w:tc>
      </w:tr>
      <w:tr w:rsidR="00764824" w:rsidRPr="00677798" w14:paraId="5D5FC063" w14:textId="77777777" w:rsidTr="00867AA4">
        <w:trPr>
          <w:trHeight w:val="598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86578" w14:textId="77777777" w:rsidR="00764824" w:rsidRPr="00677798" w:rsidRDefault="00764824" w:rsidP="00CA00A8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</w:p>
          <w:p w14:paraId="30C979EC" w14:textId="77777777" w:rsidR="00764824" w:rsidRPr="00677798" w:rsidRDefault="00764824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71798" w14:textId="77777777" w:rsidR="00764824" w:rsidRPr="00764D59" w:rsidRDefault="00764824" w:rsidP="00CA00A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7430F948" w14:textId="77777777" w:rsidR="00764824" w:rsidRPr="00764D59" w:rsidRDefault="00764824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D59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№  15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841E9" w14:textId="77777777" w:rsidR="00764824" w:rsidRPr="00764D59" w:rsidRDefault="00764824" w:rsidP="00CA00A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246539C6" w14:textId="0F9D177E" w:rsidR="00764824" w:rsidRPr="00764D59" w:rsidRDefault="00764824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62843" w14:textId="77777777" w:rsidR="00764824" w:rsidRPr="00764D59" w:rsidRDefault="00764824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C23692F" w14:textId="2588B289" w:rsidR="00764824" w:rsidRPr="00764D59" w:rsidRDefault="00764824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6F78F" w14:textId="77777777" w:rsidR="00764824" w:rsidRPr="00677798" w:rsidRDefault="00764824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3E75D" w14:textId="6DC9EC43" w:rsidR="00764824" w:rsidRPr="00677798" w:rsidRDefault="00BE2051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16</w:t>
            </w:r>
          </w:p>
        </w:tc>
      </w:tr>
      <w:tr w:rsidR="00764824" w:rsidRPr="00677798" w14:paraId="04246B76" w14:textId="77777777" w:rsidTr="00867AA4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7B7E" w14:textId="77777777" w:rsidR="00764824" w:rsidRPr="00677798" w:rsidRDefault="00764824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26F55" w14:textId="77777777" w:rsidR="00764824" w:rsidRPr="00764D59" w:rsidRDefault="00764824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D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764D59">
              <w:rPr>
                <w:rFonts w:ascii="Times New Roman" w:eastAsia="Times New Roman" w:hAnsi="Times New Roman" w:cs="Times New Roman"/>
                <w:sz w:val="24"/>
                <w:szCs w:val="24"/>
              </w:rPr>
              <w:t>ети смогут вымыть руки после прогулки.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5F28F" w14:textId="0835EFD0" w:rsidR="00764824" w:rsidRPr="00764D59" w:rsidRDefault="00764824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73A41" w14:textId="183DC154" w:rsidR="00764824" w:rsidRPr="00764D59" w:rsidRDefault="00764824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2B570" w14:textId="77777777" w:rsidR="00764824" w:rsidRPr="00677798" w:rsidRDefault="00764824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7841E" w14:textId="20082B84" w:rsidR="00764824" w:rsidRPr="00677798" w:rsidRDefault="00BE2051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умеют самостоятельно снимать кофту.</w:t>
            </w:r>
          </w:p>
        </w:tc>
      </w:tr>
      <w:tr w:rsidR="00367E89" w:rsidRPr="00677798" w14:paraId="2AD5D66D" w14:textId="77777777" w:rsidTr="00867AA4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B4B50" w14:textId="77777777" w:rsidR="00367E89" w:rsidRPr="00677798" w:rsidRDefault="00367E89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4ED70" w14:textId="77777777" w:rsidR="00367E89" w:rsidRPr="00677798" w:rsidRDefault="00367E89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***Продолжать формировать элементарные навыки поведения за столом: умение правильно пользоваться ложкой, салфеткой; не крошить хлеб, пережевывать пищу с закрытым ртом, не разговаривать с полным ртом.  </w:t>
            </w:r>
          </w:p>
        </w:tc>
      </w:tr>
      <w:tr w:rsidR="00367E89" w:rsidRPr="00677798" w14:paraId="08256C0C" w14:textId="77777777" w:rsidTr="00867AA4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FED6F" w14:textId="77777777" w:rsidR="00367E89" w:rsidRPr="00677798" w:rsidRDefault="00367E89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4B35B" w14:textId="77777777" w:rsidR="00367E89" w:rsidRPr="00677798" w:rsidRDefault="00367E89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1</w:t>
            </w:r>
          </w:p>
          <w:p w14:paraId="07B1A9D1" w14:textId="77777777" w:rsidR="00367E89" w:rsidRPr="00677798" w:rsidRDefault="00367E89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песни  «Колыбельная медведицы»</w:t>
            </w:r>
          </w:p>
          <w:p w14:paraId="45CC5EDD" w14:textId="77777777" w:rsidR="00367E89" w:rsidRPr="00677798" w:rsidRDefault="00367E89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50EF7" w14:textId="77777777" w:rsidR="00367E89" w:rsidRPr="00677798" w:rsidRDefault="00367E89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31497" w14:textId="142E60ED" w:rsidR="00367E89" w:rsidRPr="00677798" w:rsidRDefault="00367E89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9AA8B" w14:textId="77777777" w:rsidR="00367E89" w:rsidRPr="00677798" w:rsidRDefault="00367E89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F7D77" w14:textId="77777777" w:rsidR="007C0681" w:rsidRDefault="007C0681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6</w:t>
            </w:r>
          </w:p>
          <w:p w14:paraId="050C38EF" w14:textId="28FFD086" w:rsidR="00BE2051" w:rsidRPr="00677798" w:rsidRDefault="00BE2051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 казахской народной сказки «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Түлкі мен аю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14:paraId="6530471F" w14:textId="40F0CB37" w:rsidR="00367E89" w:rsidRPr="00677798" w:rsidRDefault="00BE2051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Казахский язык*</w:t>
            </w:r>
          </w:p>
        </w:tc>
      </w:tr>
      <w:tr w:rsidR="00367E89" w:rsidRPr="00677798" w14:paraId="5EED0BB1" w14:textId="77777777" w:rsidTr="00867AA4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EBE89" w14:textId="77777777" w:rsidR="00367E89" w:rsidRPr="00677798" w:rsidRDefault="00367E89" w:rsidP="00CA00A8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Постепенный подъем, </w:t>
            </w:r>
          </w:p>
          <w:p w14:paraId="30D04DC2" w14:textId="77777777" w:rsidR="00367E89" w:rsidRPr="00677798" w:rsidRDefault="00367E89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оздоровительные процедуры</w:t>
            </w:r>
          </w:p>
        </w:tc>
        <w:tc>
          <w:tcPr>
            <w:tcW w:w="13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3E9F6" w14:textId="77777777" w:rsidR="00367E89" w:rsidRPr="00677798" w:rsidRDefault="00367E89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***Комплекс гимнастики пробуждения в постели №  1</w:t>
            </w:r>
          </w:p>
          <w:p w14:paraId="42735E14" w14:textId="77777777" w:rsidR="00367E89" w:rsidRPr="00677798" w:rsidRDefault="00367E89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Ходьба по ребристой доске.   </w:t>
            </w:r>
          </w:p>
        </w:tc>
      </w:tr>
      <w:tr w:rsidR="00367E89" w:rsidRPr="00677798" w14:paraId="0970F132" w14:textId="77777777" w:rsidTr="00867AA4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66AC1" w14:textId="77777777" w:rsidR="00367E89" w:rsidRPr="00677798" w:rsidRDefault="00367E89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3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A45B5" w14:textId="77777777" w:rsidR="00367E89" w:rsidRPr="00677798" w:rsidRDefault="00367E89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Привлечь внимание детей к пищи; индивидуальная работа по воспитанию культуры еды; правила этикета.</w:t>
            </w:r>
          </w:p>
        </w:tc>
      </w:tr>
      <w:tr w:rsidR="00764824" w:rsidRPr="00677798" w14:paraId="2937B842" w14:textId="77777777" w:rsidTr="00867AA4">
        <w:trPr>
          <w:trHeight w:val="112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1C6BB" w14:textId="77777777" w:rsidR="00764824" w:rsidRPr="00677798" w:rsidRDefault="00764824" w:rsidP="00CA00A8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0C91DD49" w14:textId="77777777" w:rsidR="00764824" w:rsidRPr="00677798" w:rsidRDefault="00764824" w:rsidP="00CA00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52E2FBD5" w14:textId="77777777" w:rsidR="00764824" w:rsidRPr="00677798" w:rsidRDefault="00764824" w:rsidP="00CA00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</w:t>
            </w: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настольные </w:t>
            </w:r>
          </w:p>
          <w:p w14:paraId="68E3EAB3" w14:textId="77777777" w:rsidR="00764824" w:rsidRPr="00677798" w:rsidRDefault="00764824" w:rsidP="00CA00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изодеятельность, </w:t>
            </w:r>
          </w:p>
          <w:p w14:paraId="0AAFCA72" w14:textId="77777777" w:rsidR="00764824" w:rsidRPr="00677798" w:rsidRDefault="00764824" w:rsidP="00CA00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14F61CBB" w14:textId="77777777" w:rsidR="00764824" w:rsidRPr="00677798" w:rsidRDefault="00764824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8F6F1" w14:textId="77777777" w:rsidR="00764824" w:rsidRPr="00764D59" w:rsidRDefault="00764824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64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Сюжетно-ролевая игра «Водитель автобуса» </w:t>
            </w:r>
          </w:p>
          <w:p w14:paraId="12E6608F" w14:textId="77777777" w:rsidR="00764824" w:rsidRPr="00764D59" w:rsidRDefault="00764824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764D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дети смогут вести диалог друг с другом </w:t>
            </w:r>
            <w:r w:rsidRPr="00764D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использовать  вежливые слова. </w:t>
            </w:r>
          </w:p>
          <w:p w14:paraId="2B12FBBB" w14:textId="77777777" w:rsidR="00764824" w:rsidRPr="00764D59" w:rsidRDefault="00764824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64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Лепка/аппликация</w:t>
            </w:r>
          </w:p>
          <w:p w14:paraId="12500E1A" w14:textId="77777777" w:rsidR="00764824" w:rsidRPr="00764D59" w:rsidRDefault="00764824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64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 Дом для Зайчика»</w:t>
            </w:r>
          </w:p>
          <w:p w14:paraId="2439B4C4" w14:textId="77777777" w:rsidR="00764824" w:rsidRPr="00764D59" w:rsidRDefault="00764824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764D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лепить используя приемы лепки ( скатывание, сплющивание) , раскладывать готовые формы и приклеивать их.</w:t>
            </w:r>
          </w:p>
          <w:p w14:paraId="54D89B51" w14:textId="77777777" w:rsidR="00764824" w:rsidRPr="00764D59" w:rsidRDefault="00764824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64D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B63A5" w14:textId="3BC04E23" w:rsidR="00BE2051" w:rsidRPr="00764D59" w:rsidRDefault="00764824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D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14:paraId="04836958" w14:textId="52491A6B" w:rsidR="00764824" w:rsidRPr="00764D59" w:rsidRDefault="00764824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E98CC" w14:textId="5B82712D" w:rsidR="00764824" w:rsidRPr="00764D59" w:rsidRDefault="00764824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7FE9" w14:textId="77777777" w:rsidR="00764824" w:rsidRPr="00F53499" w:rsidRDefault="00764824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8D7A0" w14:textId="77777777" w:rsidR="00BE2051" w:rsidRPr="00433F70" w:rsidRDefault="00BE2051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окружающим миром/ Аппликация</w:t>
            </w:r>
            <w:r w:rsidRPr="00433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7ED4E1EC" w14:textId="77777777" w:rsidR="00BE2051" w:rsidRPr="00433F70" w:rsidRDefault="00BE2051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3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Весна наступила. </w:t>
            </w:r>
          </w:p>
          <w:p w14:paraId="47EC21E8" w14:textId="77777777" w:rsidR="00BE2051" w:rsidRPr="00433F70" w:rsidRDefault="00BE2051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33F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Цель:</w:t>
            </w:r>
            <w:r w:rsidRPr="0043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Дети смогут называть признаки весны. Делать простейшие выводы.</w:t>
            </w:r>
          </w:p>
          <w:p w14:paraId="48DD8ED5" w14:textId="77777777" w:rsidR="00BE2051" w:rsidRPr="00433F70" w:rsidRDefault="00BE2051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33F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Апплик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ация. «Птичка</w:t>
            </w:r>
            <w:r w:rsidRPr="00433F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».</w:t>
            </w:r>
          </w:p>
          <w:p w14:paraId="36EFD128" w14:textId="76BD5B24" w:rsidR="00764824" w:rsidRPr="00433F70" w:rsidRDefault="00BE2051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33F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Цель: </w:t>
            </w:r>
            <w:r w:rsidRPr="0043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Дети смогут наклеивать готовые формы на лист бумаги..</w:t>
            </w:r>
          </w:p>
        </w:tc>
      </w:tr>
      <w:tr w:rsidR="00367E89" w:rsidRPr="00677798" w14:paraId="378EE886" w14:textId="77777777" w:rsidTr="00867AA4">
        <w:trPr>
          <w:trHeight w:val="278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495D0" w14:textId="77777777" w:rsidR="00367E89" w:rsidRPr="00677798" w:rsidRDefault="00367E89" w:rsidP="00CA00A8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</w:t>
            </w:r>
          </w:p>
          <w:p w14:paraId="1A14449A" w14:textId="77777777" w:rsidR="00367E89" w:rsidRPr="00677798" w:rsidRDefault="00367E89" w:rsidP="00CA00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детьми </w:t>
            </w:r>
          </w:p>
          <w:p w14:paraId="16987AF9" w14:textId="77777777" w:rsidR="00367E89" w:rsidRPr="00677798" w:rsidRDefault="00367E89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B270AE" w14:textId="77777777" w:rsidR="00367E89" w:rsidRPr="00677798" w:rsidRDefault="00367E89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99B554" w14:textId="77777777" w:rsidR="00367E89" w:rsidRPr="00677798" w:rsidRDefault="00367E89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E2392" w14:textId="77777777" w:rsidR="00367E89" w:rsidRPr="00E765CD" w:rsidRDefault="00367E89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Физическое развитие</w:t>
            </w:r>
          </w:p>
          <w:p w14:paraId="08375988" w14:textId="3F1213AA" w:rsidR="00367E89" w:rsidRPr="00E765CD" w:rsidRDefault="00367E89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CB6611" w:rsidRPr="00867AA4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Артура</w:t>
            </w:r>
            <w:r w:rsidRPr="00867AA4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А</w:t>
            </w:r>
            <w:r w:rsidR="00CB6611" w:rsidRPr="00867AA4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йлин</w:t>
            </w:r>
            <w:r w:rsidRPr="00867AA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знать о  необходимость соблюдения ежедневных гигиенических навыков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B6B19" w14:textId="363CAABB" w:rsidR="00367E89" w:rsidRPr="00E765CD" w:rsidRDefault="00367E89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CADB6" w14:textId="506EAA8A" w:rsidR="00367E89" w:rsidRPr="00E765CD" w:rsidRDefault="00367E89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10518" w14:textId="77777777" w:rsidR="00367E89" w:rsidRPr="00E765CD" w:rsidRDefault="00367E89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C9525" w14:textId="77777777" w:rsidR="00BE2051" w:rsidRPr="00E765CD" w:rsidRDefault="00BE2051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Формирование социально-эмоциональных навыков</w:t>
            </w:r>
          </w:p>
          <w:p w14:paraId="2E128815" w14:textId="062E6491" w:rsidR="00BE2051" w:rsidRPr="00E765CD" w:rsidRDefault="00BE2051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CB6611" w:rsidRPr="00867AA4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Артема</w:t>
            </w:r>
            <w:r w:rsidRPr="00867AA4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CB6611" w:rsidRPr="00867AA4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Ариану</w:t>
            </w:r>
          </w:p>
          <w:p w14:paraId="513D4BB9" w14:textId="17FB46BA" w:rsidR="00367E89" w:rsidRPr="00E765CD" w:rsidRDefault="00BE2051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имеет простые представления о хороших и плохих поступках</w:t>
            </w:r>
          </w:p>
        </w:tc>
      </w:tr>
      <w:tr w:rsidR="00367E89" w:rsidRPr="00677798" w14:paraId="017C836A" w14:textId="77777777" w:rsidTr="00867AA4">
        <w:trPr>
          <w:trHeight w:val="36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B413D" w14:textId="77777777" w:rsidR="00367E89" w:rsidRPr="00677798" w:rsidRDefault="00367E89" w:rsidP="00CA00A8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Подготовка к прогулке </w:t>
            </w:r>
          </w:p>
          <w:p w14:paraId="13826B7F" w14:textId="77777777" w:rsidR="00367E89" w:rsidRPr="00677798" w:rsidRDefault="00367E89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D62B2AB" w14:textId="77777777" w:rsidR="00367E89" w:rsidRPr="00677798" w:rsidRDefault="00367E89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D0CB2" w14:textId="77777777" w:rsidR="00367E89" w:rsidRPr="00677798" w:rsidRDefault="00367E89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найти свой шкафчик.</w:t>
            </w:r>
          </w:p>
          <w:p w14:paraId="588CDE32" w14:textId="77777777" w:rsidR="00367E89" w:rsidRPr="00677798" w:rsidRDefault="00367E89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4F7F9" w14:textId="40914B78" w:rsidR="00367E89" w:rsidRPr="00677798" w:rsidRDefault="00367E89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D87C" w14:textId="2109248B" w:rsidR="00367E89" w:rsidRPr="00677798" w:rsidRDefault="00367E89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2DC65" w14:textId="77777777" w:rsidR="00367E89" w:rsidRPr="00677798" w:rsidRDefault="00367E89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DF63D" w14:textId="7D8F1855" w:rsidR="00367E89" w:rsidRPr="00677798" w:rsidRDefault="00BE2051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</w:tr>
      <w:tr w:rsidR="00367E89" w:rsidRPr="00677798" w14:paraId="17924813" w14:textId="77777777" w:rsidTr="00867AA4">
        <w:trPr>
          <w:trHeight w:val="39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A39B9" w14:textId="77777777" w:rsidR="00367E89" w:rsidRPr="00677798" w:rsidRDefault="00367E89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53B3D" w14:textId="77777777" w:rsidR="00764824" w:rsidRPr="00764824" w:rsidRDefault="00764824" w:rsidP="0076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Подвижная игра «Охотники и зайцы»  </w:t>
            </w:r>
          </w:p>
          <w:p w14:paraId="0E8E47A7" w14:textId="77777777" w:rsidR="00764824" w:rsidRPr="00764824" w:rsidRDefault="00764824" w:rsidP="0076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64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прыгать на двух ногах с продвижением. </w:t>
            </w:r>
          </w:p>
          <w:p w14:paraId="035F7B25" w14:textId="77777777" w:rsidR="00764824" w:rsidRPr="00764824" w:rsidRDefault="00764824" w:rsidP="00764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</w:t>
            </w:r>
          </w:p>
          <w:p w14:paraId="0103EF62" w14:textId="77777777" w:rsidR="00764824" w:rsidRPr="00764824" w:rsidRDefault="00764824" w:rsidP="00764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«Ак коян.»</w:t>
            </w:r>
          </w:p>
          <w:p w14:paraId="0F032F86" w14:textId="77777777" w:rsidR="00764824" w:rsidRPr="00764824" w:rsidRDefault="00764824" w:rsidP="0076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764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учить детей ориентироваться в пространстве, действовать на сигнал.</w:t>
            </w:r>
          </w:p>
          <w:p w14:paraId="0842EA42" w14:textId="77777777" w:rsidR="00367E89" w:rsidRPr="00677798" w:rsidRDefault="00367E89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3D26D" w14:textId="63E5B55C" w:rsidR="00367E89" w:rsidRPr="00677798" w:rsidRDefault="00367E89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2641B" w14:textId="7E6B86A7" w:rsidR="00367E89" w:rsidRPr="00677798" w:rsidRDefault="00367E89" w:rsidP="00932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741F7" w14:textId="77777777" w:rsidR="00367E89" w:rsidRPr="00677798" w:rsidRDefault="00367E89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BD36E" w14:textId="77777777" w:rsidR="00BE2051" w:rsidRPr="00677798" w:rsidRDefault="00BE2051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У </w:t>
            </w:r>
          </w:p>
          <w:p w14:paraId="541AFA67" w14:textId="77777777" w:rsidR="00BE2051" w:rsidRPr="00677798" w:rsidRDefault="00BE2051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медведя во бору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» </w:t>
            </w:r>
          </w:p>
          <w:p w14:paraId="2A051A49" w14:textId="77777777" w:rsidR="00BE2051" w:rsidRPr="00677798" w:rsidRDefault="00BE2051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бегать не наталкиваясь друг на друга.</w:t>
            </w:r>
          </w:p>
          <w:p w14:paraId="20CE2655" w14:textId="77777777" w:rsidR="00BE2051" w:rsidRPr="00677798" w:rsidRDefault="00BE2051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Орныңды тап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1FA14D1E" w14:textId="77777777" w:rsidR="00BE2051" w:rsidRPr="00677798" w:rsidRDefault="00BE2051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внимание, ловкость.</w:t>
            </w:r>
          </w:p>
          <w:p w14:paraId="0A184142" w14:textId="77777777" w:rsidR="00BE2051" w:rsidRPr="00677798" w:rsidRDefault="00BE2051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«А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қ қоян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491A789F" w14:textId="5F8C2DC8" w:rsidR="00367E89" w:rsidRPr="00677798" w:rsidRDefault="00BE2051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внимание, ловкость</w:t>
            </w:r>
          </w:p>
        </w:tc>
      </w:tr>
      <w:tr w:rsidR="00367E89" w:rsidRPr="00677798" w14:paraId="6CBD1F34" w14:textId="77777777" w:rsidTr="00867AA4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3D259" w14:textId="77777777" w:rsidR="00367E89" w:rsidRPr="00677798" w:rsidRDefault="00367E89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Уход детей домой.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98B2D" w14:textId="77777777" w:rsidR="009326C9" w:rsidRPr="00677798" w:rsidRDefault="009326C9" w:rsidP="0093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«Режим дня в детском саду»</w:t>
            </w:r>
          </w:p>
          <w:p w14:paraId="152D3E4D" w14:textId="77777777" w:rsidR="00367E89" w:rsidRPr="00677798" w:rsidRDefault="00367E89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0FC5B" w14:textId="77777777" w:rsidR="00367E89" w:rsidRPr="00677798" w:rsidRDefault="00367E89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2345" w14:textId="7E19A01D" w:rsidR="00367E89" w:rsidRPr="00677798" w:rsidRDefault="00367E89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C03B5" w14:textId="77777777" w:rsidR="00367E89" w:rsidRPr="00677798" w:rsidRDefault="00367E89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6F120" w14:textId="42F8FFD2" w:rsidR="00367E89" w:rsidRPr="00677798" w:rsidRDefault="00BE2051" w:rsidP="00CA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и беседы по запросу родителей</w:t>
            </w:r>
          </w:p>
        </w:tc>
      </w:tr>
    </w:tbl>
    <w:p w14:paraId="4DC25F11" w14:textId="77777777" w:rsidR="00BE2051" w:rsidRPr="007B0F7C" w:rsidRDefault="00367E89" w:rsidP="00BE2051">
      <w:pPr>
        <w:jc w:val="right"/>
        <w:rPr>
          <w:rFonts w:ascii="Times New Roman" w:hAnsi="Times New Roman" w:cs="Times New Roman"/>
        </w:rPr>
      </w:pPr>
      <w:r w:rsidRPr="0067779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E2051" w:rsidRPr="0067779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BE2051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E2051" w:rsidRPr="007B0F7C">
        <w:rPr>
          <w:rFonts w:ascii="Times New Roman" w:hAnsi="Times New Roman" w:cs="Times New Roman"/>
        </w:rPr>
        <w:t xml:space="preserve">Воспитатель:  </w:t>
      </w:r>
      <w:r w:rsidR="00BE2051" w:rsidRPr="007B0F7C">
        <w:rPr>
          <w:rFonts w:ascii="Times New Roman" w:hAnsi="Times New Roman" w:cs="Times New Roman"/>
          <w:lang w:val="kk-KZ"/>
        </w:rPr>
        <w:t xml:space="preserve">Өтегенова А.Ж. </w:t>
      </w:r>
      <w:r w:rsidR="00BE2051" w:rsidRPr="007B0F7C">
        <w:rPr>
          <w:rFonts w:ascii="Times New Roman" w:hAnsi="Times New Roman" w:cs="Times New Roman"/>
        </w:rPr>
        <w:t>, Кузнецова Д.И.</w:t>
      </w:r>
    </w:p>
    <w:p w14:paraId="29BBB97C" w14:textId="4205A19C" w:rsidR="00367E89" w:rsidRDefault="00367E89" w:rsidP="00367E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A860352" w14:textId="77777777" w:rsidR="007B0F7C" w:rsidRPr="00677798" w:rsidRDefault="007B0F7C" w:rsidP="00367E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961F35F" w14:textId="77777777" w:rsidR="003A60BA" w:rsidRPr="00981C68" w:rsidRDefault="003A60BA" w:rsidP="00556FE4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1C6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Циклограмма воспитательно-образовательного процесса</w:t>
      </w:r>
    </w:p>
    <w:p w14:paraId="6DC28523" w14:textId="77777777" w:rsidR="003A60BA" w:rsidRPr="00981C68" w:rsidRDefault="003A60BA" w:rsidP="003A60BA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1C6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Организации образования  </w:t>
      </w:r>
      <w:r w:rsidRPr="00981C6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ИП Мендыгазиева Частный ясли- сад «Айлин»</w:t>
      </w:r>
      <w:r w:rsidRPr="00981C6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5A7A72B2" w14:textId="49993ECC" w:rsidR="003A60BA" w:rsidRPr="00981C68" w:rsidRDefault="003A60BA" w:rsidP="003A60BA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  <w:r w:rsidRPr="00981C6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Группа/класс: </w:t>
      </w:r>
      <w:r w:rsidRPr="00981C6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старшая группа «</w:t>
      </w:r>
      <w:r w:rsidR="00BE2051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Звездочк</w:t>
      </w:r>
      <w:r w:rsidR="00CB6611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981C6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».</w:t>
      </w:r>
    </w:p>
    <w:p w14:paraId="268EEE8F" w14:textId="22452466" w:rsidR="003A60BA" w:rsidRPr="00981C68" w:rsidRDefault="003A60BA" w:rsidP="003A60BA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1C6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Возраст детей: </w:t>
      </w:r>
      <w:r w:rsidRPr="00981C6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4 года </w:t>
      </w:r>
    </w:p>
    <w:p w14:paraId="546299E6" w14:textId="3FD3E572" w:rsidR="003A60BA" w:rsidRPr="007E5D3E" w:rsidRDefault="003A60BA" w:rsidP="003A60BA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81C6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="00867A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какой период составлен план </w:t>
      </w:r>
      <w:r w:rsidR="00C47010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BE2051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C47010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.03.-</w:t>
      </w:r>
      <w:r w:rsidR="00BE2051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31</w:t>
      </w: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.03.2</w:t>
      </w:r>
      <w:r w:rsidR="00BE2051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981C6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год</w:t>
      </w:r>
    </w:p>
    <w:tbl>
      <w:tblPr>
        <w:tblW w:w="16035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2697"/>
        <w:gridCol w:w="2835"/>
        <w:gridCol w:w="2409"/>
        <w:gridCol w:w="2690"/>
        <w:gridCol w:w="2695"/>
        <w:gridCol w:w="15"/>
      </w:tblGrid>
      <w:tr w:rsidR="003A60BA" w:rsidRPr="00677798" w14:paraId="2BAE974E" w14:textId="77777777" w:rsidTr="009A7C40">
        <w:trPr>
          <w:gridAfter w:val="1"/>
          <w:wAfter w:w="15" w:type="dxa"/>
          <w:trHeight w:val="5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6DE00" w14:textId="77777777" w:rsidR="003A60BA" w:rsidRPr="00677798" w:rsidRDefault="003A60BA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F90D9" w14:textId="77777777" w:rsidR="003A60BA" w:rsidRPr="00677798" w:rsidRDefault="003A60BA" w:rsidP="003A60B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4AF6B" w14:textId="77777777" w:rsidR="003A60BA" w:rsidRPr="00677798" w:rsidRDefault="003A60BA" w:rsidP="003A60B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14:paraId="669A8CDC" w14:textId="77777777" w:rsidR="003A60BA" w:rsidRPr="00677798" w:rsidRDefault="003A60BA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AD0D4" w14:textId="77777777" w:rsidR="003A60BA" w:rsidRPr="00677798" w:rsidRDefault="003A60BA" w:rsidP="003A60B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A26FC" w14:textId="77777777" w:rsidR="003A60BA" w:rsidRPr="00677798" w:rsidRDefault="003A60BA" w:rsidP="003A60B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686D0" w14:textId="77777777" w:rsidR="003A60BA" w:rsidRPr="00677798" w:rsidRDefault="003A60BA" w:rsidP="003A60B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3A60BA" w:rsidRPr="00677798" w14:paraId="65F2C52F" w14:textId="77777777" w:rsidTr="009A7C40">
        <w:trPr>
          <w:trHeight w:val="134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5896" w14:textId="77777777" w:rsidR="003A60BA" w:rsidRPr="00677798" w:rsidRDefault="003A60BA" w:rsidP="003A60B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  <w:p w14:paraId="702656BE" w14:textId="77777777" w:rsidR="003A60BA" w:rsidRPr="00677798" w:rsidRDefault="003A60BA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09DAB894" w14:textId="77777777" w:rsidR="003A60BA" w:rsidRPr="00677798" w:rsidRDefault="003A60BA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26E7BB7E" w14:textId="77777777" w:rsidR="003A60BA" w:rsidRPr="00677798" w:rsidRDefault="003A60BA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23108D51" w14:textId="77777777" w:rsidR="003A60BA" w:rsidRPr="00677798" w:rsidRDefault="003A60BA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4D0A2D46" w14:textId="77777777" w:rsidR="003A60BA" w:rsidRPr="00677798" w:rsidRDefault="003A60BA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AFE6" w14:textId="77777777" w:rsidR="003A60BA" w:rsidRDefault="003A60BA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A3B962" w14:textId="77777777" w:rsidR="003A60BA" w:rsidRPr="00AD25BB" w:rsidRDefault="003A60BA" w:rsidP="003A60B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D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Общения воспитателя с детьми и родителями: </w:t>
            </w:r>
          </w:p>
          <w:p w14:paraId="300BD299" w14:textId="77777777" w:rsidR="003A60BA" w:rsidRPr="00AD25BB" w:rsidRDefault="003A60BA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хорошего настроения у детей. Создание доброжелательной атмосферы</w:t>
            </w:r>
          </w:p>
          <w:p w14:paraId="509B03EF" w14:textId="77777777" w:rsidR="003A60BA" w:rsidRPr="00677798" w:rsidRDefault="003A60BA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«Станем рядышком, по кругу, скажем здравствуйте друг другу, нам здороваться ни лень: всем привет и добрый день».</w:t>
            </w:r>
          </w:p>
        </w:tc>
      </w:tr>
      <w:tr w:rsidR="003A60BA" w:rsidRPr="00677798" w14:paraId="424630D6" w14:textId="77777777" w:rsidTr="009A7C40">
        <w:trPr>
          <w:gridAfter w:val="1"/>
          <w:wAfter w:w="15" w:type="dxa"/>
          <w:trHeight w:val="25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3825A" w14:textId="77777777" w:rsidR="003A60BA" w:rsidRPr="00677798" w:rsidRDefault="003A60BA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 с родителями,</w:t>
            </w:r>
          </w:p>
          <w:p w14:paraId="292C8E37" w14:textId="77777777" w:rsidR="003A60BA" w:rsidRPr="00677798" w:rsidRDefault="003A60BA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88D74" w14:textId="7A2400AF" w:rsidR="003A60BA" w:rsidRPr="00C83904" w:rsidRDefault="00BE2051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90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состоянии здоровья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75AD5" w14:textId="77777777" w:rsidR="003A60BA" w:rsidRPr="00C83904" w:rsidRDefault="003A60BA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90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том чтобы больше спрашивали детей что делали в д\с.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45FFE" w14:textId="77777777" w:rsidR="003A60BA" w:rsidRPr="00C83904" w:rsidRDefault="003A60BA" w:rsidP="003A60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Напомнить родителям о том чтобы не опаздывали.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3591C" w14:textId="77777777" w:rsidR="003A60BA" w:rsidRPr="00C83904" w:rsidRDefault="003A60BA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родителями о соблюдении режима дня дома.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E45BC" w14:textId="77777777" w:rsidR="003A60BA" w:rsidRPr="00C83904" w:rsidRDefault="003A60BA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90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родителями, чтобы дети знали свою одежду.</w:t>
            </w:r>
          </w:p>
        </w:tc>
      </w:tr>
      <w:tr w:rsidR="00E23220" w:rsidRPr="00677798" w14:paraId="256D7FAC" w14:textId="77777777" w:rsidTr="009A7C40">
        <w:trPr>
          <w:gridAfter w:val="1"/>
          <w:wAfter w:w="15" w:type="dxa"/>
          <w:trHeight w:val="5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C5F2E" w14:textId="77777777" w:rsidR="00E23220" w:rsidRPr="00677798" w:rsidRDefault="00E23220" w:rsidP="003A60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506C2E98" w14:textId="77777777" w:rsidR="00E23220" w:rsidRPr="00677798" w:rsidRDefault="00E23220" w:rsidP="003A60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6144509D" w14:textId="77777777" w:rsidR="00E23220" w:rsidRPr="00677798" w:rsidRDefault="00E23220" w:rsidP="003A60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14D5773F" w14:textId="77777777" w:rsidR="00E23220" w:rsidRPr="00677798" w:rsidRDefault="00E23220" w:rsidP="003A60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изобразительная деятельность, </w:t>
            </w:r>
          </w:p>
          <w:p w14:paraId="5C4C680E" w14:textId="77777777" w:rsidR="00E23220" w:rsidRPr="00677798" w:rsidRDefault="00E23220" w:rsidP="003A60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7A40B574" w14:textId="77777777" w:rsidR="00E23220" w:rsidRPr="00677798" w:rsidRDefault="00E23220" w:rsidP="003A60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другие) п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87311" w14:textId="77777777" w:rsidR="00BE2051" w:rsidRPr="009B511D" w:rsidRDefault="00BE2051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ская национальная игра «Асык ату</w:t>
            </w: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»</w:t>
            </w:r>
          </w:p>
          <w:p w14:paraId="20333449" w14:textId="77777777" w:rsidR="00BE2051" w:rsidRPr="009B511D" w:rsidRDefault="00BE2051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9B5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развивать ловкость, глазомер, быстроту реакций.</w:t>
            </w:r>
          </w:p>
          <w:p w14:paraId="67699794" w14:textId="77777777" w:rsidR="00BE2051" w:rsidRPr="009B511D" w:rsidRDefault="00BE2051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Заучивание пословицы 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«Ел іші- алтын бесік</w:t>
            </w:r>
            <w:r w:rsidRPr="009B5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»</w:t>
            </w:r>
          </w:p>
          <w:p w14:paraId="1F7E1136" w14:textId="58E8F868" w:rsidR="00E23220" w:rsidRPr="00C83904" w:rsidRDefault="00BE2051" w:rsidP="00BE20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71803" w14:textId="77777777" w:rsidR="00E23220" w:rsidRPr="009B511D" w:rsidRDefault="00E23220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ская национальная игра «Орамал</w:t>
            </w: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»</w:t>
            </w:r>
          </w:p>
          <w:p w14:paraId="08110B4D" w14:textId="77777777" w:rsidR="00E23220" w:rsidRPr="009B511D" w:rsidRDefault="00E23220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9B5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развивать ловкость, глазомер, быстроту реакций.</w:t>
            </w:r>
          </w:p>
          <w:p w14:paraId="10EB4525" w14:textId="77777777" w:rsidR="00E23220" w:rsidRPr="009B511D" w:rsidRDefault="00E23220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Заучивание пословицы 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«Бірлігі жоқ ел тозар, бірлігі күшті ел озар</w:t>
            </w:r>
            <w:r w:rsidRPr="009B5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»</w:t>
            </w:r>
          </w:p>
          <w:p w14:paraId="2CC84A73" w14:textId="77777777" w:rsidR="00E23220" w:rsidRPr="009B511D" w:rsidRDefault="00E23220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zh-CN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CE57C" w14:textId="77777777" w:rsidR="00E23220" w:rsidRPr="00E23220" w:rsidRDefault="00E23220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E23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Д/И «Разноцветные слова»</w:t>
            </w:r>
          </w:p>
          <w:p w14:paraId="275C995E" w14:textId="77777777" w:rsidR="00E23220" w:rsidRDefault="00E23220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E23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учить составлять словосочетания на казахском и русском языках.</w:t>
            </w:r>
          </w:p>
          <w:p w14:paraId="26748464" w14:textId="77777777" w:rsidR="00E23220" w:rsidRPr="00E23220" w:rsidRDefault="00E23220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E23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Д/И «Ищи и найди»</w:t>
            </w:r>
          </w:p>
          <w:p w14:paraId="5F07B09D" w14:textId="77777777" w:rsidR="00E23220" w:rsidRPr="009B511D" w:rsidRDefault="00E23220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E23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научить детей ориентироваться в групповом пространстве.</w:t>
            </w:r>
          </w:p>
          <w:p w14:paraId="450F7165" w14:textId="77777777" w:rsidR="00E23220" w:rsidRPr="009B511D" w:rsidRDefault="00E23220" w:rsidP="00E23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DFAEB" w14:textId="77777777" w:rsidR="00E23220" w:rsidRPr="009B511D" w:rsidRDefault="00E23220" w:rsidP="00E23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ахская национальная игра «Ханталапай</w:t>
            </w: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»</w:t>
            </w:r>
          </w:p>
          <w:p w14:paraId="080FF14D" w14:textId="77777777" w:rsidR="00E23220" w:rsidRPr="009B511D" w:rsidRDefault="00E23220" w:rsidP="00E2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9B5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развивать ловкость, глазомер, быстроту реакций.</w:t>
            </w:r>
          </w:p>
          <w:p w14:paraId="66A8C80C" w14:textId="77777777" w:rsidR="00E23220" w:rsidRPr="009B511D" w:rsidRDefault="00E23220" w:rsidP="00E2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Заучивание пословицы </w:t>
            </w: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Туған жердей жер болмас, туған елдей ел болмас</w:t>
            </w:r>
            <w:r w:rsidRPr="009B5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»</w:t>
            </w:r>
          </w:p>
          <w:p w14:paraId="740F7396" w14:textId="77777777" w:rsidR="00E23220" w:rsidRPr="00C83904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83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Казахский язык * </w:t>
            </w:r>
          </w:p>
          <w:p w14:paraId="0FD22BAB" w14:textId="77777777" w:rsidR="00E23220" w:rsidRPr="00C83904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20170" w14:textId="77777777" w:rsidR="00E23220" w:rsidRPr="009B511D" w:rsidRDefault="00E23220" w:rsidP="00E23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книжном уголке.</w:t>
            </w:r>
          </w:p>
          <w:p w14:paraId="555DCFA5" w14:textId="77777777" w:rsidR="00E23220" w:rsidRPr="009B511D" w:rsidRDefault="00E23220" w:rsidP="00E23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  «Угадай сказку по отрывку</w:t>
            </w: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0AF3E25C" w14:textId="77777777" w:rsidR="00E23220" w:rsidRPr="009B511D" w:rsidRDefault="00E23220" w:rsidP="00E2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B5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закрепить знания дошкольников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сказках.</w:t>
            </w:r>
          </w:p>
          <w:p w14:paraId="493F88BC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23220" w:rsidRPr="00677798" w14:paraId="7DF609CD" w14:textId="77777777" w:rsidTr="009A7C40">
        <w:trPr>
          <w:trHeight w:val="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7A81F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3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9A7C5" w14:textId="77777777" w:rsidR="00E23220" w:rsidRPr="00677798" w:rsidRDefault="00640F62" w:rsidP="003A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утренней гимнастики №2</w:t>
            </w:r>
          </w:p>
        </w:tc>
      </w:tr>
      <w:tr w:rsidR="00E23220" w:rsidRPr="00677798" w14:paraId="5CE8BE6F" w14:textId="77777777" w:rsidTr="009A7C40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30A7C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6318E" w14:textId="77777777" w:rsidR="00E23220" w:rsidRPr="00AD25BB" w:rsidRDefault="00E23220" w:rsidP="003A60B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D2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**Игровое упражнение</w:t>
            </w:r>
            <w:r w:rsidRPr="00AD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«Водица….»</w:t>
            </w:r>
          </w:p>
          <w:p w14:paraId="2854E22E" w14:textId="77777777" w:rsidR="00E23220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25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Ладушки , ладушки. С мылом моем лапушки! Чистые ладошки вот вам хлеб и ложки</w:t>
            </w:r>
            <w:r w:rsidRPr="00677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5D77EDC0" w14:textId="744C25D9" w:rsidR="009A7C40" w:rsidRPr="00677798" w:rsidRDefault="009A7C4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23220" w:rsidRPr="00677798" w14:paraId="25281F80" w14:textId="77777777" w:rsidTr="009A7C40">
        <w:trPr>
          <w:trHeight w:val="1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E8070" w14:textId="77777777" w:rsidR="00E23220" w:rsidRPr="00677798" w:rsidRDefault="00E23220" w:rsidP="003A60BA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</w:t>
            </w:r>
          </w:p>
          <w:p w14:paraId="5DF239E7" w14:textId="77777777" w:rsidR="00E23220" w:rsidRPr="00677798" w:rsidRDefault="00E23220" w:rsidP="003A60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деятельности (далее - ОД) </w:t>
            </w:r>
          </w:p>
          <w:p w14:paraId="30A43E5E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3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EC291" w14:textId="77777777" w:rsidR="00E23220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 и игровые упражнения малой подвижности для подготовки детей к ОУД</w:t>
            </w:r>
          </w:p>
          <w:p w14:paraId="6846843E" w14:textId="77777777" w:rsidR="009A7C40" w:rsidRDefault="009A7C4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F961C2" w14:textId="0C2AFD5D" w:rsidR="009A7C40" w:rsidRPr="00677798" w:rsidRDefault="009A7C4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220" w:rsidRPr="00677798" w14:paraId="65711E55" w14:textId="77777777" w:rsidTr="009A7C40">
        <w:trPr>
          <w:gridAfter w:val="1"/>
          <w:wAfter w:w="15" w:type="dxa"/>
          <w:trHeight w:val="28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D4B0B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370DA" w14:textId="77777777" w:rsidR="00BE2051" w:rsidRPr="00764D59" w:rsidRDefault="00BE2051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64D59"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миром.  Экскурсия в природу. Кустарники и деревья весной. </w:t>
            </w:r>
          </w:p>
          <w:p w14:paraId="4BAD49F0" w14:textId="77777777" w:rsidR="00BE2051" w:rsidRPr="009326C9" w:rsidRDefault="00BE2051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4D59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9326C9">
              <w:rPr>
                <w:rFonts w:ascii="Times New Roman" w:eastAsia="Times New Roman" w:hAnsi="Times New Roman" w:cs="Times New Roman"/>
              </w:rPr>
              <w:t>познакомить детей с названиями деревьев и кустарников на участке детского сада.</w:t>
            </w:r>
          </w:p>
          <w:p w14:paraId="51FA67DC" w14:textId="77777777" w:rsidR="00BE2051" w:rsidRPr="00764D59" w:rsidRDefault="00BE2051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Ожидаемый результат: </w:t>
            </w:r>
            <w:r w:rsidRPr="00764D59">
              <w:rPr>
                <w:rFonts w:ascii="Times New Roman" w:eastAsia="Times New Roman" w:hAnsi="Times New Roman" w:cs="Times New Roman"/>
              </w:rPr>
              <w:t xml:space="preserve">Дети смогут находить весенние признаки, наблюдать за изменениями. Делать простейшие выводы..  </w:t>
            </w:r>
          </w:p>
          <w:p w14:paraId="0E6F3D70" w14:textId="77777777" w:rsidR="00BE2051" w:rsidRPr="00764D59" w:rsidRDefault="00BE2051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64D59">
              <w:rPr>
                <w:rFonts w:ascii="Times New Roman" w:eastAsia="Times New Roman" w:hAnsi="Times New Roman" w:cs="Times New Roman"/>
                <w:b/>
              </w:rPr>
              <w:t xml:space="preserve">Конструирование . </w:t>
            </w:r>
          </w:p>
          <w:p w14:paraId="5C94B559" w14:textId="77777777" w:rsidR="00BE2051" w:rsidRPr="00764D59" w:rsidRDefault="00BE2051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64D59">
              <w:rPr>
                <w:rFonts w:ascii="Times New Roman" w:eastAsia="Times New Roman" w:hAnsi="Times New Roman" w:cs="Times New Roman"/>
                <w:b/>
              </w:rPr>
              <w:t>Ферма. ( работа по подгруппам)</w:t>
            </w:r>
          </w:p>
          <w:p w14:paraId="4FFDF1FF" w14:textId="77777777" w:rsidR="00BE2051" w:rsidRDefault="00BE2051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64D59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326C9">
              <w:rPr>
                <w:rFonts w:ascii="Times New Roman" w:eastAsia="Times New Roman" w:hAnsi="Times New Roman" w:cs="Times New Roman"/>
              </w:rPr>
              <w:t>учить детей конструировать.</w:t>
            </w:r>
          </w:p>
          <w:p w14:paraId="5C39953B" w14:textId="77777777" w:rsidR="00BE2051" w:rsidRPr="00764D59" w:rsidRDefault="00BE2051" w:rsidP="00BE20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4D5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Ожидаемый результат: </w:t>
            </w:r>
            <w:r w:rsidRPr="00764D59">
              <w:rPr>
                <w:rFonts w:ascii="Times New Roman" w:eastAsia="Times New Roman" w:hAnsi="Times New Roman" w:cs="Times New Roman"/>
              </w:rPr>
              <w:t>Дети могут работать в команде, делиться кубиками, строить постройку.</w:t>
            </w:r>
          </w:p>
          <w:p w14:paraId="23449ACC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3479F" w14:textId="77777777" w:rsidR="00E23220" w:rsidRPr="00157FDD" w:rsidRDefault="00E2322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7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Основы математики/Лепка</w:t>
            </w:r>
          </w:p>
          <w:p w14:paraId="250F6B7E" w14:textId="77777777" w:rsidR="00E23220" w:rsidRPr="00157FDD" w:rsidRDefault="00E2322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7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«Части суток»</w:t>
            </w:r>
          </w:p>
          <w:p w14:paraId="5B9B743F" w14:textId="77777777" w:rsidR="00E23220" w:rsidRPr="00037CF4" w:rsidRDefault="00E2322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7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037C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ориентироваться в частях суток и днях недели.</w:t>
            </w:r>
          </w:p>
          <w:p w14:paraId="75C78CEB" w14:textId="77777777" w:rsidR="00E23220" w:rsidRPr="00157FDD" w:rsidRDefault="00E2322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157FD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ориентироваться во времени, называть части суток по иллюстрации.</w:t>
            </w:r>
          </w:p>
          <w:p w14:paraId="03761321" w14:textId="77777777" w:rsidR="00E23220" w:rsidRPr="00157FDD" w:rsidRDefault="00E2322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7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Лепка. </w:t>
            </w:r>
          </w:p>
          <w:p w14:paraId="63C880EC" w14:textId="77777777" w:rsidR="00E23220" w:rsidRPr="00157FDD" w:rsidRDefault="00E2322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7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«Гусеничка»</w:t>
            </w:r>
          </w:p>
          <w:p w14:paraId="1E06D6D2" w14:textId="77777777" w:rsidR="00E23220" w:rsidRPr="00037CF4" w:rsidRDefault="00E23220" w:rsidP="0038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7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037C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лепить гусеницу.</w:t>
            </w:r>
          </w:p>
          <w:p w14:paraId="076BFE26" w14:textId="77777777" w:rsidR="00E23220" w:rsidRPr="00157FDD" w:rsidRDefault="00E23220" w:rsidP="00386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157FD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раскатывать шар, соединять их друг с другом.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1B2B3" w14:textId="77777777" w:rsidR="00E23220" w:rsidRPr="00157FDD" w:rsidRDefault="00E2322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7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речи /художественная литература./Рисование</w:t>
            </w:r>
          </w:p>
          <w:p w14:paraId="3D314E06" w14:textId="77777777" w:rsidR="00E23220" w:rsidRPr="00157FDD" w:rsidRDefault="00E2322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7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Повторение.ЗКР.Звук«з-с»</w:t>
            </w:r>
          </w:p>
          <w:p w14:paraId="278B2395" w14:textId="77777777" w:rsidR="00E23220" w:rsidRDefault="00E2322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7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Цель</w:t>
            </w:r>
            <w:r w:rsidRPr="00157FD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правильно произносить звуки.</w:t>
            </w:r>
          </w:p>
          <w:p w14:paraId="1FE0D815" w14:textId="77777777" w:rsidR="00E23220" w:rsidRPr="00157FDD" w:rsidRDefault="00E2322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157FD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различать звуки з-с на слух, называть слова с заданным звуком.</w:t>
            </w:r>
          </w:p>
          <w:p w14:paraId="0FCE6603" w14:textId="77777777" w:rsidR="00E23220" w:rsidRPr="00157FDD" w:rsidRDefault="00E2322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7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Чтение сказки «Дружные зайцы»</w:t>
            </w:r>
          </w:p>
          <w:p w14:paraId="7C2C4665" w14:textId="77777777" w:rsidR="00E23220" w:rsidRDefault="00E2322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7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157FD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слушать внимательно новое произведение.</w:t>
            </w:r>
          </w:p>
          <w:p w14:paraId="49959191" w14:textId="77777777" w:rsidR="00E23220" w:rsidRPr="00157FDD" w:rsidRDefault="00E2322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157FD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слушать внимательно новое произведение, отвечать на вопросы.</w:t>
            </w:r>
          </w:p>
          <w:p w14:paraId="09FE51B4" w14:textId="77777777" w:rsidR="00E23220" w:rsidRPr="00157FDD" w:rsidRDefault="00E2322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7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</w:p>
          <w:p w14:paraId="7C911AB0" w14:textId="77777777" w:rsidR="00E23220" w:rsidRPr="00157FDD" w:rsidRDefault="00E2322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7FD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157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Солнышко и весенняя травка»</w:t>
            </w:r>
          </w:p>
          <w:p w14:paraId="65B9C9E5" w14:textId="77777777" w:rsidR="00E23220" w:rsidRDefault="00E2322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3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157FD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рисовать солнышко.</w:t>
            </w:r>
          </w:p>
          <w:p w14:paraId="23834F0E" w14:textId="77777777" w:rsidR="00E23220" w:rsidRPr="00157FDD" w:rsidRDefault="00E2322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157FD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Дети смогут рисовать солнышко и травку двумя цветами </w:t>
            </w:r>
            <w:r w:rsidRPr="00157FD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краски.</w:t>
            </w:r>
          </w:p>
          <w:p w14:paraId="7F7C7F09" w14:textId="77777777" w:rsidR="00E23220" w:rsidRPr="00157FDD" w:rsidRDefault="00E2322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269E3" w14:textId="77777777" w:rsidR="00E23220" w:rsidRPr="00157FDD" w:rsidRDefault="00E2322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7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Ознакомление с окружающим миром.</w:t>
            </w:r>
          </w:p>
          <w:p w14:paraId="51451FC7" w14:textId="77777777" w:rsidR="00E23220" w:rsidRPr="00157FDD" w:rsidRDefault="00E2322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7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Посадка фасоли «Огород на окне»</w:t>
            </w:r>
          </w:p>
          <w:p w14:paraId="63E0E7DD" w14:textId="77777777" w:rsidR="00E23220" w:rsidRPr="00037CF4" w:rsidRDefault="00E2322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7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037C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расширить знания детей о том, как ухаживать за растениями в комнатных условиях.</w:t>
            </w:r>
          </w:p>
          <w:p w14:paraId="462BE991" w14:textId="77777777" w:rsidR="00E23220" w:rsidRPr="00157FDD" w:rsidRDefault="00E2322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157FD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сажать фасолонки в подготовленные формы с землей.</w:t>
            </w:r>
          </w:p>
          <w:p w14:paraId="1DAC492D" w14:textId="77777777" w:rsidR="00E23220" w:rsidRPr="00157FDD" w:rsidRDefault="00E2322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7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Лепка. « По замыслу»</w:t>
            </w:r>
          </w:p>
          <w:p w14:paraId="75801398" w14:textId="77777777" w:rsidR="00E23220" w:rsidRDefault="00E2322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7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 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учить детей придумывать замысел и реализовывать его.</w:t>
            </w:r>
          </w:p>
          <w:p w14:paraId="4D7C9CAA" w14:textId="77777777" w:rsidR="00E23220" w:rsidRPr="00157FDD" w:rsidRDefault="00E2322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7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157FD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самостоятельно выбирать предмет для лепки, использовать полученные навыки.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2F5B5" w14:textId="77777777" w:rsidR="00E23220" w:rsidRPr="00157FDD" w:rsidRDefault="00E2322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Основа математики/ Лепка.</w:t>
            </w:r>
          </w:p>
          <w:p w14:paraId="60E8F353" w14:textId="77777777" w:rsidR="00E23220" w:rsidRPr="00157FDD" w:rsidRDefault="00E2322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Повторение.Геометрические фигуры.</w:t>
            </w:r>
          </w:p>
          <w:p w14:paraId="63CB976F" w14:textId="77777777" w:rsidR="00E23220" w:rsidRDefault="00E2322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30501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называть геометрические фигуры.</w:t>
            </w:r>
          </w:p>
          <w:p w14:paraId="147D66D4" w14:textId="77777777" w:rsidR="00E23220" w:rsidRPr="00157FDD" w:rsidRDefault="00E2322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157FD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смогут  называть геометрические фигуры, находить предметы заданной геометрической формы.</w:t>
            </w:r>
          </w:p>
          <w:p w14:paraId="29DE7CE7" w14:textId="77777777" w:rsidR="00E23220" w:rsidRPr="00157FDD" w:rsidRDefault="00E2322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Лепка. « Герой сказки.Колобок»</w:t>
            </w:r>
          </w:p>
          <w:p w14:paraId="576A71FF" w14:textId="77777777" w:rsidR="00E23220" w:rsidRDefault="00E2322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57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лепить круглые предметы.</w:t>
            </w:r>
          </w:p>
          <w:p w14:paraId="29A439CD" w14:textId="77777777" w:rsidR="00E23220" w:rsidRPr="00157FDD" w:rsidRDefault="00E2322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  <w:r w:rsidRPr="00305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157FD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смогут лепить героя с знакомой сказки ,используя полученные навыки.</w:t>
            </w:r>
          </w:p>
          <w:p w14:paraId="1C4A321C" w14:textId="77777777" w:rsidR="00E23220" w:rsidRPr="00157FDD" w:rsidRDefault="00E2322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23220" w:rsidRPr="00677798" w14:paraId="0AEB44EA" w14:textId="77777777" w:rsidTr="009A7C40">
        <w:trPr>
          <w:gridAfter w:val="1"/>
          <w:wAfter w:w="15" w:type="dxa"/>
          <w:trHeight w:val="15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58BA1" w14:textId="77777777" w:rsidR="00E23220" w:rsidRPr="00677798" w:rsidRDefault="00E23220" w:rsidP="003A60BA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ОД по расписанию </w:t>
            </w:r>
          </w:p>
          <w:p w14:paraId="4CEA76C7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образования</w:t>
            </w:r>
            <w:r w:rsidRPr="0067779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0B42E" w14:textId="387A7986" w:rsidR="00DD3885" w:rsidRPr="00135215" w:rsidRDefault="00E23220" w:rsidP="00DD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38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воспитание</w:t>
            </w:r>
          </w:p>
          <w:p w14:paraId="560CF9CA" w14:textId="2A1AECBB" w:rsidR="00DD3885" w:rsidRPr="00135215" w:rsidRDefault="00135215" w:rsidP="0013521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35215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</w:t>
            </w:r>
            <w:r w:rsidRPr="00135215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интервал. </w:t>
            </w:r>
            <w:r w:rsidRPr="00135215">
              <w:rPr>
                <w:rFonts w:ascii="Times New Roman" w:hAnsi="Times New Roman" w:cs="Times New Roman"/>
                <w:b/>
              </w:rPr>
              <w:t>ОРУ:</w:t>
            </w:r>
            <w:r w:rsidRPr="00135215">
              <w:rPr>
                <w:rFonts w:ascii="Times New Roman" w:hAnsi="Times New Roman" w:cs="Times New Roman"/>
              </w:rPr>
              <w:t>.</w:t>
            </w:r>
            <w:r w:rsidRPr="00135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предметами (комплекс №27) </w:t>
            </w:r>
            <w:r w:rsidRPr="00135215">
              <w:rPr>
                <w:rFonts w:ascii="Times New Roman" w:hAnsi="Times New Roman" w:cs="Times New Roman"/>
                <w:b/>
              </w:rPr>
              <w:t>ОВД:</w:t>
            </w:r>
            <w:r w:rsidRPr="00135215">
              <w:rPr>
                <w:rFonts w:ascii="Times New Roman" w:hAnsi="Times New Roman" w:cs="Times New Roman"/>
              </w:rPr>
              <w:t xml:space="preserve">. </w:t>
            </w:r>
            <w:r w:rsidRPr="00135215">
              <w:rPr>
                <w:rFonts w:ascii="Times New Roman" w:hAnsi="Times New Roman" w:cs="Times New Roman"/>
                <w:lang w:eastAsia="ru-RU"/>
              </w:rPr>
              <w:t xml:space="preserve">Равновесие: ходить по наклонной доске вверх и вниз (ширина 2 сантиметра, высота 30–35 сантиметров);  </w:t>
            </w:r>
            <w:r w:rsidRPr="00135215">
              <w:rPr>
                <w:rFonts w:ascii="Times New Roman" w:eastAsia="SimSun" w:hAnsi="Times New Roman" w:cs="Times New Roman"/>
                <w:lang w:eastAsia="ru-RU"/>
              </w:rPr>
              <w:t xml:space="preserve">Катать мячи, </w:t>
            </w:r>
            <w:r w:rsidRPr="00135215">
              <w:rPr>
                <w:rFonts w:ascii="Times New Roman" w:hAnsi="Times New Roman" w:cs="Times New Roman"/>
                <w:lang w:eastAsia="ru-RU"/>
              </w:rPr>
              <w:t>друг другу между предметами;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135215">
              <w:rPr>
                <w:rFonts w:ascii="Times New Roman" w:hAnsi="Times New Roman" w:cs="Times New Roman"/>
              </w:rPr>
              <w:t>«День – ночь»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Style w:val="c3"/>
                <w:rFonts w:ascii="Times New Roman" w:hAnsi="Times New Roman" w:cs="Times New Roman"/>
                <w:b/>
              </w:rPr>
              <w:t>Цель:</w:t>
            </w:r>
            <w:r w:rsidRPr="00135215">
              <w:rPr>
                <w:rStyle w:val="c3"/>
                <w:rFonts w:ascii="Times New Roman" w:hAnsi="Times New Roman" w:cs="Times New Roman"/>
              </w:rPr>
              <w:t xml:space="preserve"> учить детей ходить и бегать врассыпную, не наталкиваясь друг на друга, приучать их действовать по сигналу воспитателя.</w:t>
            </w:r>
            <w:r w:rsidRPr="00135215">
              <w:rPr>
                <w:rStyle w:val="c3"/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135215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 w:rsidRPr="00135215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b/>
              </w:rPr>
              <w:t>Массаж лица</w:t>
            </w:r>
            <w:r w:rsidRPr="00135215">
              <w:rPr>
                <w:rFonts w:ascii="Times New Roman" w:hAnsi="Times New Roman" w:cs="Times New Roman"/>
              </w:rPr>
              <w:t xml:space="preserve"> «Летели утки».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b/>
              </w:rPr>
              <w:t xml:space="preserve">Ожидаемый </w:t>
            </w:r>
            <w:r w:rsidRPr="00135215">
              <w:rPr>
                <w:rFonts w:ascii="Times New Roman" w:hAnsi="Times New Roman" w:cs="Times New Roman"/>
                <w:b/>
              </w:rPr>
              <w:lastRenderedPageBreak/>
              <w:t xml:space="preserve">результат: </w:t>
            </w:r>
            <w:r w:rsidRPr="00135215">
              <w:rPr>
                <w:rFonts w:ascii="Times New Roman" w:hAnsi="Times New Roman" w:cs="Times New Roman"/>
              </w:rPr>
              <w:t>Выполняют ОРУ. Х</w:t>
            </w:r>
            <w:r w:rsidRPr="00135215">
              <w:rPr>
                <w:rFonts w:ascii="Times New Roman" w:hAnsi="Times New Roman" w:cs="Times New Roman"/>
                <w:lang w:eastAsia="ru-RU"/>
              </w:rPr>
              <w:t xml:space="preserve">одят по наклонной доске вверх и вниз (ширина 2 сантиметра, высота 30–35 сантиметров). </w:t>
            </w:r>
            <w:r w:rsidRPr="00135215">
              <w:rPr>
                <w:rFonts w:ascii="Times New Roman" w:eastAsia="SimSun" w:hAnsi="Times New Roman" w:cs="Times New Roman"/>
                <w:lang w:eastAsia="ru-RU"/>
              </w:rPr>
              <w:t xml:space="preserve">Катают мячи, </w:t>
            </w:r>
            <w:r w:rsidRPr="00135215">
              <w:rPr>
                <w:rFonts w:ascii="Times New Roman" w:hAnsi="Times New Roman" w:cs="Times New Roman"/>
                <w:lang w:eastAsia="ru-RU"/>
              </w:rPr>
              <w:t xml:space="preserve">друг другу между предметами. Выполняют дыхательную гимнастику, массаж лица. </w:t>
            </w:r>
            <w:r w:rsidRPr="00135215">
              <w:rPr>
                <w:rFonts w:ascii="Times New Roman" w:hAnsi="Times New Roman" w:cs="Times New Roman"/>
              </w:rPr>
              <w:t>С интересом играют подвижные игры.</w:t>
            </w:r>
          </w:p>
          <w:p w14:paraId="755E50E6" w14:textId="77777777" w:rsidR="00135215" w:rsidRPr="00764D59" w:rsidRDefault="00135215" w:rsidP="0013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D7933F" w14:textId="77777777" w:rsidR="00DD3885" w:rsidRPr="00764D59" w:rsidRDefault="00DD3885" w:rsidP="00DD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64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речи/ художественная литература.</w:t>
            </w:r>
          </w:p>
          <w:p w14:paraId="4B38C20F" w14:textId="77777777" w:rsidR="00DD3885" w:rsidRPr="00764D59" w:rsidRDefault="00DD3885" w:rsidP="00DD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64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ЗКР звук «з-с»</w:t>
            </w:r>
          </w:p>
          <w:p w14:paraId="5B79A20C" w14:textId="77777777" w:rsidR="00DD3885" w:rsidRPr="00CA00A8" w:rsidRDefault="00DD3885" w:rsidP="00DD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CA00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правильно произносить звуки.</w:t>
            </w:r>
          </w:p>
          <w:p w14:paraId="644A9613" w14:textId="77777777" w:rsidR="00DD3885" w:rsidRPr="00764D59" w:rsidRDefault="00DD3885" w:rsidP="00DD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Ожидаемый результат: </w:t>
            </w:r>
            <w:r w:rsidRPr="00764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764D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различать звуки на слух, называть слова на заданный звук.</w:t>
            </w:r>
          </w:p>
          <w:p w14:paraId="1C6C5070" w14:textId="77777777" w:rsidR="00DD3885" w:rsidRPr="00764D59" w:rsidRDefault="00DD3885" w:rsidP="00DD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64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Пересказ с элементами драматизации  «Заяюшкина избушка»</w:t>
            </w:r>
          </w:p>
          <w:p w14:paraId="0256A3FF" w14:textId="77777777" w:rsidR="00DD3885" w:rsidRDefault="00DD3885" w:rsidP="00DD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64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CA00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пересказывать знакомую сказку.</w:t>
            </w:r>
          </w:p>
          <w:p w14:paraId="50DE0FCE" w14:textId="77777777" w:rsidR="00DD3885" w:rsidRPr="00764D59" w:rsidRDefault="00DD3885" w:rsidP="00DD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Ожидаемый результат: </w:t>
            </w:r>
            <w:r w:rsidRPr="00764D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учувствовать в пересказе знакомой сказке. .</w:t>
            </w:r>
          </w:p>
          <w:p w14:paraId="72112515" w14:textId="77777777" w:rsidR="00DD3885" w:rsidRPr="00764D59" w:rsidRDefault="00DD3885" w:rsidP="00DD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64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Основа математики.</w:t>
            </w:r>
          </w:p>
          <w:p w14:paraId="16C87FE8" w14:textId="77777777" w:rsidR="00DD3885" w:rsidRPr="00764D59" w:rsidRDefault="00DD3885" w:rsidP="00DD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64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Повторение круг и </w:t>
            </w:r>
            <w:r w:rsidRPr="00764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квадрат.</w:t>
            </w:r>
          </w:p>
          <w:p w14:paraId="24DFA2B4" w14:textId="77777777" w:rsidR="00DD3885" w:rsidRDefault="00DD3885" w:rsidP="00DD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64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CA00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называть особенности геометрических фигур.</w:t>
            </w:r>
          </w:p>
          <w:p w14:paraId="59D2C38B" w14:textId="574CF1D0" w:rsidR="00E23220" w:rsidRPr="00677798" w:rsidRDefault="00DD3885" w:rsidP="00DD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</w:t>
            </w:r>
            <w:r w:rsidRPr="00764D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рисовать дом используя геометрические фигуры в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935A" w14:textId="77777777" w:rsidR="00E23220" w:rsidRPr="00677798" w:rsidRDefault="00E23220" w:rsidP="00FD79A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677798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  <w:lastRenderedPageBreak/>
              <w:t>Музыка</w:t>
            </w:r>
          </w:p>
          <w:p w14:paraId="085168E7" w14:textId="77777777" w:rsidR="00FD79A7" w:rsidRDefault="00FD79A7" w:rsidP="00FD79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DA2">
              <w:rPr>
                <w:rFonts w:ascii="Times New Roman" w:hAnsi="Times New Roman" w:cs="Times New Roman"/>
                <w:sz w:val="24"/>
                <w:szCs w:val="24"/>
              </w:rPr>
              <w:t>«Этюд» Т. Ломовой</w:t>
            </w:r>
          </w:p>
          <w:p w14:paraId="3632284E" w14:textId="77777777" w:rsidR="00FD79A7" w:rsidRPr="00510082" w:rsidRDefault="00FD79A7" w:rsidP="00FD79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9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 w:rsidRPr="00FD79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D79A7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 вошли</w:t>
            </w:r>
            <w:r w:rsidRPr="00FB3DA2">
              <w:rPr>
                <w:rFonts w:ascii="Times New Roman" w:hAnsi="Times New Roman" w:cs="Times New Roman"/>
                <w:sz w:val="24"/>
                <w:szCs w:val="24"/>
              </w:rPr>
              <w:t xml:space="preserve"> споко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йным шагом и врассыпную погулялись</w:t>
            </w:r>
            <w:r w:rsidRPr="00FB3DA2">
              <w:rPr>
                <w:rFonts w:ascii="Times New Roman" w:hAnsi="Times New Roman" w:cs="Times New Roman"/>
                <w:sz w:val="24"/>
                <w:szCs w:val="24"/>
              </w:rPr>
              <w:t xml:space="preserve"> по залу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D410FA1" w14:textId="77777777" w:rsidR="00FD79A7" w:rsidRDefault="00FD79A7" w:rsidP="00FD79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Слушание:</w:t>
            </w:r>
            <w:r>
              <w:t xml:space="preserve"> </w:t>
            </w:r>
            <w:r w:rsidRPr="00510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«Будем кувыркаться» И. Сац</w:t>
            </w:r>
          </w:p>
          <w:p w14:paraId="04015E6C" w14:textId="77777777" w:rsidR="00FD79A7" w:rsidRDefault="00FD79A7" w:rsidP="00FD79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9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 w:rsidRPr="00FD79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D79A7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детям было интересно радостно ,</w:t>
            </w:r>
            <w:r w:rsidRPr="00510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они прыгали и кувыркались. </w:t>
            </w:r>
          </w:p>
          <w:p w14:paraId="438FFAEC" w14:textId="77777777" w:rsidR="00FD79A7" w:rsidRPr="00510082" w:rsidRDefault="00FD79A7" w:rsidP="00FD79A7">
            <w:pPr>
              <w:pStyle w:val="a3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30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Пение</w:t>
            </w:r>
            <w:r w:rsidRPr="00364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364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8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«Песенка о песенке» Т. Попатенко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59A1797" w14:textId="77777777" w:rsidR="00FD79A7" w:rsidRDefault="00FD79A7" w:rsidP="00FD79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9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C04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поют </w:t>
            </w:r>
            <w:r w:rsidRPr="009920FC">
              <w:rPr>
                <w:rFonts w:ascii="Times New Roman" w:hAnsi="Times New Roman" w:cs="Times New Roman"/>
              </w:rPr>
              <w:t>в одном темпе со всеми, четко произносить слова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387A5E5" w14:textId="77777777" w:rsidR="00FD79A7" w:rsidRDefault="00FD79A7" w:rsidP="00FD79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Танец: </w:t>
            </w:r>
            <w:r w:rsidRPr="00510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 да малыши!» Е. Ремизовской</w:t>
            </w:r>
          </w:p>
          <w:p w14:paraId="05F3F1DA" w14:textId="77777777" w:rsidR="00FD79A7" w:rsidRDefault="00FD79A7" w:rsidP="00FD79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79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меняет</w:t>
            </w: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Pr="00D103B7">
              <w:rPr>
                <w:rFonts w:ascii="Times New Roman" w:hAnsi="Times New Roman" w:cs="Times New Roman"/>
              </w:rPr>
              <w:t>движение в с</w:t>
            </w:r>
            <w:r>
              <w:rPr>
                <w:rFonts w:ascii="Times New Roman" w:hAnsi="Times New Roman" w:cs="Times New Roman"/>
              </w:rPr>
              <w:t>оответствии с характером музыки.</w:t>
            </w:r>
          </w:p>
          <w:p w14:paraId="7A91D963" w14:textId="77777777" w:rsidR="00FD79A7" w:rsidRPr="00F46208" w:rsidRDefault="00FD79A7" w:rsidP="00FD79A7">
            <w:pPr>
              <w:spacing w:line="240" w:lineRule="auto"/>
              <w:rPr>
                <w:rStyle w:val="a9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Игра: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1008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«Разноцветные платочки» Т. Ломовой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5B58DBC" w14:textId="484D96B6" w:rsidR="00E23220" w:rsidRPr="00677798" w:rsidRDefault="00FD79A7" w:rsidP="00FD79A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D79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умеют  выполнять  </w:t>
            </w:r>
            <w:r w:rsidRPr="00510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танцевальные дв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ижения с платочками.</w:t>
            </w:r>
          </w:p>
          <w:p w14:paraId="710B14F3" w14:textId="77777777" w:rsidR="00E23220" w:rsidRPr="00C47010" w:rsidRDefault="00E23220" w:rsidP="00FD79A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4701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Ознакомление с </w:t>
            </w:r>
          </w:p>
          <w:p w14:paraId="512F9C32" w14:textId="77777777" w:rsidR="00E23220" w:rsidRPr="00C47010" w:rsidRDefault="00E23220" w:rsidP="00FD79A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4701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окружающим миром/конструировани</w:t>
            </w:r>
            <w:r w:rsidRPr="00C4701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е.  </w:t>
            </w:r>
          </w:p>
          <w:p w14:paraId="2A8815FD" w14:textId="77777777" w:rsidR="00E23220" w:rsidRPr="00C47010" w:rsidRDefault="00E23220" w:rsidP="00FD79A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4701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Труд людей весной</w:t>
            </w:r>
          </w:p>
          <w:p w14:paraId="41C04CFF" w14:textId="77777777" w:rsidR="00E23220" w:rsidRPr="00305019" w:rsidRDefault="00E23220" w:rsidP="00FD79A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4701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30501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расширение представления детей о труде людей разных профессий.</w:t>
            </w:r>
          </w:p>
          <w:p w14:paraId="0956B46C" w14:textId="77777777" w:rsidR="00E23220" w:rsidRPr="00C47010" w:rsidRDefault="00E23220" w:rsidP="00FD79A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C4701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Дети смогут называть трудовые действия взрослых в весенний период.</w:t>
            </w:r>
          </w:p>
          <w:p w14:paraId="5E544848" w14:textId="77777777" w:rsidR="00E23220" w:rsidRPr="00C47010" w:rsidRDefault="00E23220" w:rsidP="00FD79A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4701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Конструирование</w:t>
            </w:r>
          </w:p>
          <w:p w14:paraId="6265E312" w14:textId="77777777" w:rsidR="00E23220" w:rsidRPr="00C47010" w:rsidRDefault="00E23220" w:rsidP="00FD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C4701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«</w:t>
            </w:r>
            <w:r w:rsidRPr="00C47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Гусеничка из бумажных колечек »</w:t>
            </w:r>
          </w:p>
          <w:p w14:paraId="79C51F79" w14:textId="77777777" w:rsidR="00E23220" w:rsidRDefault="00E23220" w:rsidP="00FD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7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3050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конструировать гусеницу из бумаги.</w:t>
            </w:r>
          </w:p>
          <w:p w14:paraId="1A55616A" w14:textId="77777777" w:rsidR="00E23220" w:rsidRPr="00C47010" w:rsidRDefault="00E23220" w:rsidP="00FD7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C47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конструировать гусеничку из бумажных колечек, соединяя их между собой.</w:t>
            </w:r>
          </w:p>
          <w:p w14:paraId="5886EE1B" w14:textId="77777777" w:rsidR="00E23220" w:rsidRPr="00C47010" w:rsidRDefault="00E23220" w:rsidP="00FD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7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речи/художественная литература</w:t>
            </w:r>
          </w:p>
          <w:p w14:paraId="4B697067" w14:textId="77777777" w:rsidR="00E23220" w:rsidRPr="00C47010" w:rsidRDefault="00E23220" w:rsidP="00FD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7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Описательный рассказ об игрушке .</w:t>
            </w:r>
          </w:p>
          <w:p w14:paraId="2709FD28" w14:textId="77777777" w:rsidR="00E23220" w:rsidRPr="00305019" w:rsidRDefault="00E23220" w:rsidP="00FD7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7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3050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составлять описательный рассказ.</w:t>
            </w:r>
          </w:p>
          <w:p w14:paraId="4541A3EC" w14:textId="77777777" w:rsidR="00E23220" w:rsidRPr="00C47010" w:rsidRDefault="00E23220" w:rsidP="00FD7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C47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 описывать игрушку, называя ее особенности используя в речи прилагательные.</w:t>
            </w:r>
          </w:p>
          <w:p w14:paraId="023A7E03" w14:textId="77777777" w:rsidR="00E23220" w:rsidRPr="00C47010" w:rsidRDefault="00E23220" w:rsidP="00C47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7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Повторение стихотворения «Мой </w:t>
            </w:r>
            <w:r w:rsidRPr="00C47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веселый, звонкий мяч».</w:t>
            </w:r>
          </w:p>
          <w:p w14:paraId="1900F470" w14:textId="77777777" w:rsidR="00E23220" w:rsidRDefault="00E23220" w:rsidP="00C4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7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C47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рассказывать знакомое стихотворение.</w:t>
            </w:r>
          </w:p>
          <w:p w14:paraId="54AE1AC5" w14:textId="77777777" w:rsidR="00E23220" w:rsidRPr="00C47010" w:rsidRDefault="00E23220" w:rsidP="00C4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C47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рассказывать знакомое стихотворение наизусть , соблюдая интонацию.</w:t>
            </w:r>
          </w:p>
          <w:p w14:paraId="3645DD3F" w14:textId="77777777" w:rsidR="00E23220" w:rsidRPr="0047221F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58005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Физическая культура</w:t>
            </w:r>
          </w:p>
          <w:p w14:paraId="1868194E" w14:textId="77777777" w:rsidR="00135215" w:rsidRPr="00135215" w:rsidRDefault="00135215" w:rsidP="0013521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35215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</w:t>
            </w:r>
            <w:r w:rsidRPr="00135215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интервал. </w:t>
            </w:r>
            <w:r w:rsidRPr="00135215">
              <w:rPr>
                <w:rFonts w:ascii="Times New Roman" w:hAnsi="Times New Roman" w:cs="Times New Roman"/>
                <w:b/>
              </w:rPr>
              <w:t>ОРУ:</w:t>
            </w:r>
            <w:r w:rsidRPr="00135215">
              <w:rPr>
                <w:rFonts w:ascii="Times New Roman" w:hAnsi="Times New Roman" w:cs="Times New Roman"/>
              </w:rPr>
              <w:t>.</w:t>
            </w:r>
            <w:r w:rsidRPr="00135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предметами (комплекс №27) </w:t>
            </w:r>
            <w:r w:rsidRPr="00135215">
              <w:rPr>
                <w:rFonts w:ascii="Times New Roman" w:hAnsi="Times New Roman" w:cs="Times New Roman"/>
                <w:b/>
              </w:rPr>
              <w:t>ОВД:</w:t>
            </w:r>
            <w:r w:rsidRPr="00135215">
              <w:rPr>
                <w:rFonts w:ascii="Times New Roman" w:hAnsi="Times New Roman" w:cs="Times New Roman"/>
              </w:rPr>
              <w:t xml:space="preserve">. </w:t>
            </w:r>
            <w:r w:rsidRPr="00135215">
              <w:rPr>
                <w:rFonts w:ascii="Times New Roman" w:hAnsi="Times New Roman" w:cs="Times New Roman"/>
                <w:lang w:eastAsia="ru-RU"/>
              </w:rPr>
              <w:t xml:space="preserve">Равновесие: ходить по наклонной доске вверх и вниз (ширина 2 сантиметра, высота 30–35 сантиметров);  </w:t>
            </w:r>
            <w:r w:rsidRPr="00135215">
              <w:rPr>
                <w:rFonts w:ascii="Times New Roman" w:eastAsia="SimSun" w:hAnsi="Times New Roman" w:cs="Times New Roman"/>
                <w:lang w:eastAsia="ru-RU"/>
              </w:rPr>
              <w:t xml:space="preserve">Катать мячи, </w:t>
            </w:r>
            <w:r w:rsidRPr="00135215">
              <w:rPr>
                <w:rFonts w:ascii="Times New Roman" w:hAnsi="Times New Roman" w:cs="Times New Roman"/>
                <w:lang w:eastAsia="ru-RU"/>
              </w:rPr>
              <w:t>друг другу между предметами;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135215">
              <w:rPr>
                <w:rFonts w:ascii="Times New Roman" w:hAnsi="Times New Roman" w:cs="Times New Roman"/>
              </w:rPr>
              <w:t>«День – ночь»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Style w:val="c3"/>
                <w:rFonts w:ascii="Times New Roman" w:hAnsi="Times New Roman" w:cs="Times New Roman"/>
                <w:b/>
              </w:rPr>
              <w:t>Цель:</w:t>
            </w:r>
            <w:r w:rsidRPr="00135215">
              <w:rPr>
                <w:rStyle w:val="c3"/>
                <w:rFonts w:ascii="Times New Roman" w:hAnsi="Times New Roman" w:cs="Times New Roman"/>
              </w:rPr>
              <w:t xml:space="preserve"> учить детей ходить и бегать врассыпную, не наталкиваясь друг на друга, приучать их </w:t>
            </w:r>
            <w:r w:rsidRPr="00135215">
              <w:rPr>
                <w:rStyle w:val="c3"/>
                <w:rFonts w:ascii="Times New Roman" w:hAnsi="Times New Roman" w:cs="Times New Roman"/>
              </w:rPr>
              <w:lastRenderedPageBreak/>
              <w:t>действовать по сигналу воспитателя.</w:t>
            </w:r>
            <w:r w:rsidRPr="00135215">
              <w:rPr>
                <w:rStyle w:val="c3"/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135215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 w:rsidRPr="00135215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b/>
              </w:rPr>
              <w:t>Массаж лица</w:t>
            </w:r>
            <w:r w:rsidRPr="00135215">
              <w:rPr>
                <w:rFonts w:ascii="Times New Roman" w:hAnsi="Times New Roman" w:cs="Times New Roman"/>
              </w:rPr>
              <w:t xml:space="preserve"> «Летели утки».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b/>
              </w:rPr>
              <w:t xml:space="preserve">Ожидаемый результат: </w:t>
            </w:r>
            <w:r w:rsidRPr="00135215">
              <w:rPr>
                <w:rFonts w:ascii="Times New Roman" w:hAnsi="Times New Roman" w:cs="Times New Roman"/>
              </w:rPr>
              <w:t>Выполняют ОРУ. Х</w:t>
            </w:r>
            <w:r w:rsidRPr="00135215">
              <w:rPr>
                <w:rFonts w:ascii="Times New Roman" w:hAnsi="Times New Roman" w:cs="Times New Roman"/>
                <w:lang w:eastAsia="ru-RU"/>
              </w:rPr>
              <w:t xml:space="preserve">одят по наклонной доске вверх и вниз (ширина 2 сантиметра, высота 30–35 сантиметров). </w:t>
            </w:r>
            <w:r w:rsidRPr="00135215">
              <w:rPr>
                <w:rFonts w:ascii="Times New Roman" w:eastAsia="SimSun" w:hAnsi="Times New Roman" w:cs="Times New Roman"/>
                <w:lang w:eastAsia="ru-RU"/>
              </w:rPr>
              <w:t xml:space="preserve">Катают мячи, </w:t>
            </w:r>
            <w:r w:rsidRPr="00135215">
              <w:rPr>
                <w:rFonts w:ascii="Times New Roman" w:hAnsi="Times New Roman" w:cs="Times New Roman"/>
                <w:lang w:eastAsia="ru-RU"/>
              </w:rPr>
              <w:t xml:space="preserve">друг другу между предметами. Выполняют дыхательную гимнастику, массаж лица. </w:t>
            </w:r>
            <w:r w:rsidRPr="00135215">
              <w:rPr>
                <w:rFonts w:ascii="Times New Roman" w:hAnsi="Times New Roman" w:cs="Times New Roman"/>
              </w:rPr>
              <w:t>С интересом играют подвижные игры.</w:t>
            </w:r>
          </w:p>
          <w:p w14:paraId="524D1A41" w14:textId="0B856B0A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F512AA" w14:textId="77777777" w:rsidR="00E23220" w:rsidRPr="00C47010" w:rsidRDefault="00E23220" w:rsidP="00C47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7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Основа математики </w:t>
            </w:r>
          </w:p>
          <w:p w14:paraId="3EDA08E8" w14:textId="77777777" w:rsidR="00E23220" w:rsidRPr="00C47010" w:rsidRDefault="00E23220" w:rsidP="00C47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7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Широкий, узкий, верху, внизу. </w:t>
            </w:r>
          </w:p>
          <w:p w14:paraId="4D947D94" w14:textId="77777777" w:rsidR="00E23220" w:rsidRDefault="00E23220" w:rsidP="00C4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7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C47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ориентироваться в пространстве, различать понятия широкий-узкий.</w:t>
            </w:r>
          </w:p>
          <w:p w14:paraId="54A273AD" w14:textId="77777777" w:rsidR="00E23220" w:rsidRPr="00C47010" w:rsidRDefault="00E23220" w:rsidP="00C4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C47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Дети смогут различать предметы по ширине , ориентироватьсч верху и внизу листка, пользоваться правильными </w:t>
            </w:r>
            <w:r w:rsidRPr="00C47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словами.</w:t>
            </w:r>
          </w:p>
          <w:p w14:paraId="773C96AD" w14:textId="77777777" w:rsidR="00E23220" w:rsidRPr="00C47010" w:rsidRDefault="00E23220" w:rsidP="00C47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7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Конструирование</w:t>
            </w:r>
          </w:p>
          <w:p w14:paraId="6A6D5B17" w14:textId="77777777" w:rsidR="00E23220" w:rsidRPr="00C47010" w:rsidRDefault="00E23220" w:rsidP="00C47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7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«Рыбка» (оригами)</w:t>
            </w:r>
          </w:p>
          <w:p w14:paraId="004C5F18" w14:textId="77777777" w:rsidR="00E23220" w:rsidRDefault="00E23220" w:rsidP="00C4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7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 w:rsidRPr="00C47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конструировать методом оригами.</w:t>
            </w:r>
          </w:p>
          <w:p w14:paraId="0CE8D81D" w14:textId="77777777" w:rsidR="00E23220" w:rsidRPr="00C47010" w:rsidRDefault="00E23220" w:rsidP="00C4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C47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конструировать из бумаги рыбку, используя полученные знания.</w:t>
            </w:r>
          </w:p>
          <w:p w14:paraId="5BB79372" w14:textId="77777777" w:rsidR="00E23220" w:rsidRPr="00C47010" w:rsidRDefault="00E23220" w:rsidP="00C47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7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Ознакомление с окружающим миром</w:t>
            </w:r>
          </w:p>
          <w:p w14:paraId="2CA06C80" w14:textId="77777777" w:rsidR="00E23220" w:rsidRPr="00C47010" w:rsidRDefault="00E23220" w:rsidP="00C47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7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Кустарники и деревья весной</w:t>
            </w:r>
          </w:p>
          <w:p w14:paraId="216F2ADE" w14:textId="77777777" w:rsidR="00E23220" w:rsidRDefault="00E23220" w:rsidP="00C4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7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 w:rsidRPr="00C47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учить детей называть кустарники и деревья.</w:t>
            </w:r>
          </w:p>
          <w:p w14:paraId="40CC3B40" w14:textId="77777777" w:rsidR="00E23220" w:rsidRPr="00C47010" w:rsidRDefault="00E23220" w:rsidP="00C4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7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C47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находить изменения в деревьях с приходом весны.</w:t>
            </w:r>
          </w:p>
          <w:p w14:paraId="7609CD5B" w14:textId="77777777" w:rsidR="00E23220" w:rsidRPr="00C47010" w:rsidRDefault="00E23220" w:rsidP="00C47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7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Аппликация</w:t>
            </w:r>
          </w:p>
          <w:p w14:paraId="7118045B" w14:textId="77777777" w:rsidR="00E23220" w:rsidRPr="00C47010" w:rsidRDefault="00E23220" w:rsidP="00C47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7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 Весенняя веточка»</w:t>
            </w:r>
          </w:p>
          <w:p w14:paraId="416C1144" w14:textId="77777777" w:rsidR="00E23220" w:rsidRDefault="00E23220" w:rsidP="00C4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7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 w:rsidRPr="00C47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учить детей вырезать, аккуратно работать с ножницами, составлять композицию.</w:t>
            </w:r>
          </w:p>
          <w:p w14:paraId="69DF416E" w14:textId="77777777" w:rsidR="00E23220" w:rsidRPr="00C47010" w:rsidRDefault="00E23220" w:rsidP="00C4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C47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дети </w:t>
            </w:r>
            <w:r w:rsidRPr="00C47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смогут  составлять композицию , наклеивать готовые силуэты..</w:t>
            </w:r>
          </w:p>
          <w:p w14:paraId="34DE1019" w14:textId="77777777" w:rsidR="00E23220" w:rsidRPr="00C47010" w:rsidRDefault="00E23220" w:rsidP="00C4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61C6194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84414" w14:textId="77777777" w:rsidR="00E23220" w:rsidRPr="00677798" w:rsidRDefault="00E23220" w:rsidP="00FD79A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Музыка</w:t>
            </w:r>
          </w:p>
          <w:p w14:paraId="3BB1178F" w14:textId="77777777" w:rsidR="00FD79A7" w:rsidRDefault="00FD79A7" w:rsidP="00FD79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«Марш» И. Дунаевского</w:t>
            </w:r>
            <w:r w:rsidRPr="000909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3E19FDE" w14:textId="77777777" w:rsidR="00FD79A7" w:rsidRDefault="00FD79A7" w:rsidP="00FD79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9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134D36">
              <w:rPr>
                <w:rFonts w:ascii="Times New Roman" w:hAnsi="Times New Roman" w:cs="Times New Roman"/>
                <w:sz w:val="24"/>
                <w:szCs w:val="24"/>
              </w:rPr>
              <w:t xml:space="preserve"> передают характер марша ритмичной ходьбой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</w:t>
            </w:r>
          </w:p>
          <w:p w14:paraId="51BED619" w14:textId="77777777" w:rsidR="00FD79A7" w:rsidRDefault="00FD79A7" w:rsidP="00FD79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</w:t>
            </w:r>
            <w:r w:rsidRPr="00B7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B75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208">
              <w:rPr>
                <w:rFonts w:ascii="Times New Roman" w:hAnsi="Times New Roman" w:cs="Times New Roman"/>
                <w:sz w:val="24"/>
                <w:szCs w:val="24"/>
              </w:rPr>
              <w:t>«Грустное настроение» А. Штейнвиля и «Польку» И. Штрауса</w:t>
            </w:r>
          </w:p>
          <w:p w14:paraId="21285DBE" w14:textId="77777777" w:rsidR="00FD79A7" w:rsidRDefault="00FD79A7" w:rsidP="00FD79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9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8C1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дети </w:t>
            </w:r>
            <w:r w:rsidRPr="009D1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62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пределяли  характер произведений.</w:t>
            </w:r>
          </w:p>
          <w:p w14:paraId="24A101A4" w14:textId="77777777" w:rsidR="00FD79A7" w:rsidRDefault="00FD79A7" w:rsidP="00FD79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Пение</w:t>
            </w:r>
            <w:r w:rsidRPr="002456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245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75A">
              <w:rPr>
                <w:rFonts w:ascii="Times New Roman" w:hAnsi="Times New Roman" w:cs="Times New Roman"/>
                <w:sz w:val="24"/>
                <w:szCs w:val="24"/>
              </w:rPr>
              <w:t>«Веселый жук» Р. Котляревского.</w:t>
            </w:r>
          </w:p>
          <w:p w14:paraId="4FC8AC38" w14:textId="77777777" w:rsidR="00FD79A7" w:rsidRPr="005F375A" w:rsidRDefault="00FD79A7" w:rsidP="00FD79A7">
            <w:pPr>
              <w:spacing w:line="240" w:lineRule="auto"/>
              <w:rPr>
                <w:rStyle w:val="a9"/>
                <w:rFonts w:ascii="Times New Roman" w:hAnsi="Times New Roman" w:cs="Times New Roman"/>
                <w:b w:val="0"/>
                <w:bCs w:val="0"/>
              </w:rPr>
            </w:pPr>
            <w:r w:rsidRPr="00FD79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9920FC">
              <w:rPr>
                <w:rFonts w:ascii="Times New Roman" w:hAnsi="Times New Roman" w:cs="Times New Roman"/>
              </w:rPr>
              <w:t xml:space="preserve"> </w:t>
            </w:r>
            <w:r w:rsidRPr="005F375A">
              <w:rPr>
                <w:rFonts w:ascii="Times New Roman" w:hAnsi="Times New Roman" w:cs="Times New Roman"/>
                <w:sz w:val="24"/>
                <w:szCs w:val="24"/>
              </w:rPr>
              <w:t>четко произносить слова, петь</w:t>
            </w:r>
            <w:r w:rsidRPr="005F37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5F375A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</w:t>
            </w:r>
          </w:p>
          <w:p w14:paraId="6083D0A9" w14:textId="77777777" w:rsidR="00FD79A7" w:rsidRDefault="00FD79A7" w:rsidP="00FD79A7">
            <w:pPr>
              <w:spacing w:line="240" w:lineRule="auto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>Танец:</w:t>
            </w:r>
            <w:r>
              <w:t xml:space="preserve"> </w:t>
            </w:r>
            <w:r w:rsidRPr="005F375A"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>«Танец капелек» М. Гоголевой.</w:t>
            </w:r>
          </w:p>
          <w:p w14:paraId="3BE8C7F3" w14:textId="77777777" w:rsidR="00FD79A7" w:rsidRDefault="00FD79A7" w:rsidP="00FD79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9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:в</w:t>
            </w:r>
            <w:r w:rsidRPr="00134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ыполняют новые танцевальные движения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C4B85F9" w14:textId="77777777" w:rsidR="00FD79A7" w:rsidRPr="005F375A" w:rsidRDefault="00FD79A7" w:rsidP="00FD79A7">
            <w:pPr>
              <w:spacing w:line="240" w:lineRule="auto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F5590C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Музыкально - дидактическая игра 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t xml:space="preserve"> 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Узнай  </w:t>
            </w:r>
            <w:r w:rsidRPr="005F375A"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инструмент». </w:t>
            </w:r>
            <w:r w:rsidRPr="0099336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lastRenderedPageBreak/>
              <w:t>".</w:t>
            </w:r>
          </w:p>
          <w:p w14:paraId="4E6427B9" w14:textId="77777777" w:rsidR="00FD79A7" w:rsidRDefault="00FD79A7" w:rsidP="00FD7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9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>
              <w:t xml:space="preserve"> </w:t>
            </w:r>
            <w:r>
              <w:rPr>
                <w:lang w:val="kk-KZ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называют казахские  инструменты.</w:t>
            </w:r>
          </w:p>
          <w:p w14:paraId="2E00F457" w14:textId="1741B25C" w:rsidR="00E23220" w:rsidRPr="00C47010" w:rsidRDefault="00E23220" w:rsidP="00FD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речи/ художественная литература.</w:t>
            </w:r>
          </w:p>
          <w:p w14:paraId="75AA7935" w14:textId="77777777" w:rsidR="00E23220" w:rsidRPr="00C47010" w:rsidRDefault="00E23220" w:rsidP="00FD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ЗКР звук «д-т »</w:t>
            </w:r>
          </w:p>
          <w:p w14:paraId="27F8CAA9" w14:textId="77777777" w:rsidR="00E23220" w:rsidRPr="00302A2B" w:rsidRDefault="00E23220" w:rsidP="00FD7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правильно произносить звуки.</w:t>
            </w:r>
          </w:p>
          <w:p w14:paraId="0E837829" w14:textId="77777777" w:rsidR="00E23220" w:rsidRPr="00C47010" w:rsidRDefault="00E23220" w:rsidP="00FD7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C47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произносить звук «д, т» изолированно в словах.</w:t>
            </w:r>
          </w:p>
          <w:p w14:paraId="64A56A4D" w14:textId="77777777" w:rsidR="00E23220" w:rsidRPr="00C47010" w:rsidRDefault="00E23220" w:rsidP="00FD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7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Слушаем рассказ К.Ушинский «Пчелки на разведках»</w:t>
            </w:r>
          </w:p>
          <w:p w14:paraId="38EBE8A9" w14:textId="77777777" w:rsidR="00E23220" w:rsidRDefault="00E23220" w:rsidP="00FD7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7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302A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слушать новое произведение.</w:t>
            </w:r>
          </w:p>
          <w:p w14:paraId="4D496952" w14:textId="77777777" w:rsidR="00E23220" w:rsidRPr="00C47010" w:rsidRDefault="00E23220" w:rsidP="00FD7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C47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Дети смогут слушать небольшой рассказ , делиться своими впечатлениями.</w:t>
            </w:r>
          </w:p>
          <w:p w14:paraId="145A4509" w14:textId="77777777" w:rsidR="00E23220" w:rsidRPr="00C47010" w:rsidRDefault="00E23220" w:rsidP="00FD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7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</w:p>
          <w:p w14:paraId="6617205E" w14:textId="77777777" w:rsidR="00E23220" w:rsidRPr="00C47010" w:rsidRDefault="00E23220" w:rsidP="00FD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7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«Красивые цветы»</w:t>
            </w:r>
          </w:p>
          <w:p w14:paraId="20419589" w14:textId="77777777" w:rsidR="00E23220" w:rsidRPr="00302A2B" w:rsidRDefault="00E23220" w:rsidP="00FD7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7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302A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рисовать цветы.</w:t>
            </w:r>
          </w:p>
          <w:p w14:paraId="0F126504" w14:textId="77777777" w:rsidR="00E23220" w:rsidRPr="00C47010" w:rsidRDefault="00E23220" w:rsidP="00FD7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C47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C47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дорисовывать лепестки цветов к серединке.</w:t>
            </w:r>
          </w:p>
          <w:p w14:paraId="4FB9FF6D" w14:textId="77777777" w:rsidR="00E23220" w:rsidRPr="00C47010" w:rsidRDefault="00E23220" w:rsidP="00C47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7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Конструирование.</w:t>
            </w:r>
          </w:p>
          <w:p w14:paraId="2D88E28C" w14:textId="77777777" w:rsidR="00E23220" w:rsidRPr="00C47010" w:rsidRDefault="00E23220" w:rsidP="00C47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7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«По замыслу»» </w:t>
            </w:r>
          </w:p>
          <w:p w14:paraId="7767E88D" w14:textId="77777777" w:rsidR="00E23220" w:rsidRPr="00302A2B" w:rsidRDefault="00E23220" w:rsidP="00C4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7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302A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придумывать замысел и реализовывать его.</w:t>
            </w:r>
          </w:p>
          <w:p w14:paraId="6851654D" w14:textId="77777777" w:rsidR="00E23220" w:rsidRPr="00677798" w:rsidRDefault="00E23220" w:rsidP="00C4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C47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 конструировать постройки по своему желанию.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83363" w14:textId="51B14F39" w:rsidR="00E23220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Казахский язык</w:t>
            </w:r>
          </w:p>
          <w:p w14:paraId="4CDDEB9F" w14:textId="77777777" w:rsidR="00FD79A7" w:rsidRPr="00BB6D24" w:rsidRDefault="00FD79A7" w:rsidP="00FD79A7">
            <w:pPr>
              <w:pStyle w:val="Default"/>
              <w:rPr>
                <w:bCs/>
                <w:color w:val="auto"/>
                <w:lang w:val="kk-KZ"/>
              </w:rPr>
            </w:pPr>
            <w:r w:rsidRPr="00BB6D24">
              <w:rPr>
                <w:rFonts w:eastAsia="Times New Roman"/>
                <w:b/>
                <w:color w:val="auto"/>
                <w:lang w:val="kk-KZ"/>
              </w:rPr>
              <w:t>«Жыл құстары</w:t>
            </w:r>
            <w:r w:rsidRPr="00BB6D24">
              <w:rPr>
                <w:rFonts w:eastAsia="Times New Roman"/>
                <w:b/>
                <w:color w:val="auto"/>
                <w:spacing w:val="-2"/>
                <w:lang w:val="kk-KZ"/>
              </w:rPr>
              <w:t>»</w:t>
            </w:r>
          </w:p>
          <w:p w14:paraId="78A51A3C" w14:textId="77777777" w:rsidR="00FD79A7" w:rsidRPr="00BB6D24" w:rsidRDefault="00FD79A7" w:rsidP="00FD79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1. Шаттық шеңбері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- Сәлеместсіңдер ме! </w:t>
            </w:r>
          </w:p>
          <w:p w14:paraId="70EC6A14" w14:textId="77777777" w:rsidR="00FD79A7" w:rsidRPr="00BB6D24" w:rsidRDefault="00FD79A7" w:rsidP="00FD79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Қайырлы күн,балалар!</w:t>
            </w:r>
          </w:p>
          <w:p w14:paraId="38AE6BE4" w14:textId="77777777" w:rsidR="00FD79A7" w:rsidRPr="00BB6D24" w:rsidRDefault="00FD79A7" w:rsidP="00FD79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Күніміз сәтті болсын!</w:t>
            </w:r>
          </w:p>
          <w:p w14:paraId="550FB270" w14:textId="3906A332" w:rsidR="00FD79A7" w:rsidRPr="00BB6D24" w:rsidRDefault="00FD79A7" w:rsidP="00FD79A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2.Суретпен жұмыс. «Көктем мезгілі» </w:t>
            </w:r>
            <w:r w:rsidRPr="00BB6D2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мнемокесте</w:t>
            </w:r>
            <w:r w:rsidRPr="00BB6D2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. Суретте не бейнелегенін атайды.Суретке қарап сұраққа жауап береді. 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Жаңа сөздерден жай сөйлемдер құрау. Мысалы: Көктем мезгілінде жаңбыр жауады. </w:t>
            </w:r>
          </w:p>
          <w:p w14:paraId="563D4F99" w14:textId="77777777" w:rsidR="00FD79A7" w:rsidRPr="00BB6D24" w:rsidRDefault="00FD79A7" w:rsidP="00FD79A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 Дыбыстық жаттығулар:</w:t>
            </w:r>
          </w:p>
          <w:p w14:paraId="0923836B" w14:textId="77777777" w:rsidR="00FD79A7" w:rsidRPr="00BB6D24" w:rsidRDefault="00FD79A7" w:rsidP="00FD79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Тем-тем-тем, Құлпырып  келді  көктем</w:t>
            </w:r>
          </w:p>
          <w:p w14:paraId="32754363" w14:textId="77777777" w:rsidR="00FD79A7" w:rsidRPr="00BB6D24" w:rsidRDefault="00FD79A7" w:rsidP="00FD79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Ла-ла-ла, Гүлденді дала</w:t>
            </w:r>
          </w:p>
          <w:p w14:paraId="57A70A8D" w14:textId="77777777" w:rsidR="00FD79A7" w:rsidRPr="00BB6D24" w:rsidRDefault="00FD79A7" w:rsidP="00FD79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Ыр-ыр-ыр, Жауады  жаңбыр</w:t>
            </w:r>
          </w:p>
          <w:p w14:paraId="3E4C980B" w14:textId="77777777" w:rsidR="00FD79A7" w:rsidRPr="00BB6D24" w:rsidRDefault="00FD79A7" w:rsidP="00FD79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Тар-тар-тар, Ұшып  келді  құстар</w:t>
            </w:r>
          </w:p>
          <w:p w14:paraId="1B71A927" w14:textId="77777777" w:rsidR="00FD79A7" w:rsidRPr="00BB6D24" w:rsidRDefault="00FD79A7" w:rsidP="00FD79A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Мақсаты:Қарапайым сұрақтар қоюға және оларға жай сөйлеммен жауап беруге дағдыландыру.</w:t>
            </w:r>
          </w:p>
          <w:p w14:paraId="7272F7C2" w14:textId="77777777" w:rsidR="00FD79A7" w:rsidRPr="00BB6D24" w:rsidRDefault="00FD79A7" w:rsidP="00FD79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4.Меңгерілетін сөздер:аққу, қарлығаш,   торғай, қарға, көгершін;</w:t>
            </w:r>
          </w:p>
          <w:p w14:paraId="3F97CF54" w14:textId="77777777" w:rsidR="00FD79A7" w:rsidRPr="00BB6D24" w:rsidRDefault="00FD79A7" w:rsidP="00FD79A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5.Жұмбақ шешу.</w:t>
            </w:r>
          </w:p>
          <w:p w14:paraId="3DF99B1D" w14:textId="0DE268CF" w:rsidR="00FD79A7" w:rsidRPr="00BB6D24" w:rsidRDefault="00FD79A7" w:rsidP="00FD79A7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Мұны кім, кәне айта алады? (Көкек) (  суретін көрсетіп, осы құс туралы ақпарат беру)</w:t>
            </w:r>
          </w:p>
          <w:p w14:paraId="2BC079F5" w14:textId="77777777" w:rsidR="00FD79A7" w:rsidRPr="00BB6D24" w:rsidRDefault="00FD79A7" w:rsidP="00FD79A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Сергіту сәті</w:t>
            </w: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: «Шөжелерім»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Шөжелерім әуенімен би қимылдары жасау.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6.</w:t>
            </w: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Тақпақ жаттау </w:t>
            </w:r>
          </w:p>
          <w:p w14:paraId="12137E5A" w14:textId="77777777" w:rsidR="00FD79A7" w:rsidRPr="00BB6D24" w:rsidRDefault="00FD79A7" w:rsidP="00FD79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Таспен атып торғайды,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Ұя бұзған оңбайды.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Құс өкпелеп кетеді,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Бақшамызға қонбайды.</w:t>
            </w:r>
          </w:p>
          <w:p w14:paraId="10E30E14" w14:textId="77777777" w:rsidR="00FD79A7" w:rsidRPr="00BB6D24" w:rsidRDefault="00FD79A7" w:rsidP="00FD79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7.</w:t>
            </w:r>
            <w:r w:rsidRPr="00BB6D2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«Тез құрастыр» </w:t>
            </w: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берілген пазлдар арқылы торғай құсын құрастыру;</w:t>
            </w:r>
          </w:p>
          <w:p w14:paraId="719FBE66" w14:textId="77777777" w:rsidR="00FD79A7" w:rsidRPr="00BB6D24" w:rsidRDefault="00FD79A7" w:rsidP="00FD79A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8.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Балалармен қоштасу.</w:t>
            </w:r>
          </w:p>
          <w:p w14:paraId="1AE48C0F" w14:textId="77777777" w:rsidR="00FD79A7" w:rsidRPr="00677798" w:rsidRDefault="00FD79A7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0C80C77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6C9F816D" w14:textId="77777777" w:rsidR="00135215" w:rsidRPr="00135215" w:rsidRDefault="00135215" w:rsidP="0013521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35215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</w:t>
            </w:r>
            <w:r w:rsidRPr="00135215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</w:t>
            </w:r>
            <w:r w:rsidRPr="00135215">
              <w:rPr>
                <w:rFonts w:ascii="Times New Roman" w:hAnsi="Times New Roman" w:cs="Times New Roman"/>
                <w:color w:val="000000"/>
              </w:rPr>
              <w:lastRenderedPageBreak/>
              <w:t xml:space="preserve">соблюдая интервал. </w:t>
            </w:r>
            <w:r w:rsidRPr="00135215">
              <w:rPr>
                <w:rFonts w:ascii="Times New Roman" w:hAnsi="Times New Roman" w:cs="Times New Roman"/>
                <w:b/>
              </w:rPr>
              <w:t>ОРУ:</w:t>
            </w:r>
            <w:r w:rsidRPr="00135215">
              <w:rPr>
                <w:rFonts w:ascii="Times New Roman" w:hAnsi="Times New Roman" w:cs="Times New Roman"/>
              </w:rPr>
              <w:t>.</w:t>
            </w:r>
            <w:r w:rsidRPr="00135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предметами (комплекс №27) </w:t>
            </w:r>
            <w:r w:rsidRPr="00135215">
              <w:rPr>
                <w:rFonts w:ascii="Times New Roman" w:hAnsi="Times New Roman" w:cs="Times New Roman"/>
                <w:b/>
              </w:rPr>
              <w:t>ОВД:</w:t>
            </w:r>
            <w:r w:rsidRPr="00135215">
              <w:rPr>
                <w:rFonts w:ascii="Times New Roman" w:hAnsi="Times New Roman" w:cs="Times New Roman"/>
              </w:rPr>
              <w:t xml:space="preserve">. </w:t>
            </w:r>
            <w:r w:rsidRPr="00135215">
              <w:rPr>
                <w:rFonts w:ascii="Times New Roman" w:hAnsi="Times New Roman" w:cs="Times New Roman"/>
                <w:lang w:eastAsia="ru-RU"/>
              </w:rPr>
              <w:t xml:space="preserve">Равновесие: ходить по наклонной доске вверх и вниз (ширина 2 сантиметра, высота 30–35 сантиметров);  </w:t>
            </w:r>
            <w:r w:rsidRPr="00135215">
              <w:rPr>
                <w:rFonts w:ascii="Times New Roman" w:eastAsia="SimSun" w:hAnsi="Times New Roman" w:cs="Times New Roman"/>
                <w:lang w:eastAsia="ru-RU"/>
              </w:rPr>
              <w:t xml:space="preserve">Катать мячи, </w:t>
            </w:r>
            <w:r w:rsidRPr="00135215">
              <w:rPr>
                <w:rFonts w:ascii="Times New Roman" w:hAnsi="Times New Roman" w:cs="Times New Roman"/>
                <w:lang w:eastAsia="ru-RU"/>
              </w:rPr>
              <w:t>друг другу между предметами;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135215">
              <w:rPr>
                <w:rFonts w:ascii="Times New Roman" w:hAnsi="Times New Roman" w:cs="Times New Roman"/>
              </w:rPr>
              <w:t>«День – ночь»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Style w:val="c3"/>
                <w:rFonts w:ascii="Times New Roman" w:hAnsi="Times New Roman" w:cs="Times New Roman"/>
                <w:b/>
              </w:rPr>
              <w:t>Цель:</w:t>
            </w:r>
            <w:r w:rsidRPr="00135215">
              <w:rPr>
                <w:rStyle w:val="c3"/>
                <w:rFonts w:ascii="Times New Roman" w:hAnsi="Times New Roman" w:cs="Times New Roman"/>
              </w:rPr>
              <w:t xml:space="preserve"> учить детей ходить и бегать врассыпную, не наталкиваясь друг на друга, приучать их действовать по сигналу воспитателя.</w:t>
            </w:r>
            <w:r w:rsidRPr="00135215">
              <w:rPr>
                <w:rStyle w:val="c3"/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135215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 w:rsidRPr="00135215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b/>
              </w:rPr>
              <w:t>Массаж лица</w:t>
            </w:r>
            <w:r w:rsidRPr="00135215">
              <w:rPr>
                <w:rFonts w:ascii="Times New Roman" w:hAnsi="Times New Roman" w:cs="Times New Roman"/>
              </w:rPr>
              <w:t xml:space="preserve"> «Летели утки».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b/>
              </w:rPr>
              <w:t xml:space="preserve">Ожидаемый результат: </w:t>
            </w:r>
            <w:r w:rsidRPr="00135215">
              <w:rPr>
                <w:rFonts w:ascii="Times New Roman" w:hAnsi="Times New Roman" w:cs="Times New Roman"/>
              </w:rPr>
              <w:t>Выполняют ОРУ. Х</w:t>
            </w:r>
            <w:r w:rsidRPr="00135215">
              <w:rPr>
                <w:rFonts w:ascii="Times New Roman" w:hAnsi="Times New Roman" w:cs="Times New Roman"/>
                <w:lang w:eastAsia="ru-RU"/>
              </w:rPr>
              <w:t xml:space="preserve">одят по наклонной доске вверх и вниз (ширина 2 сантиметра, высота 30–35 сантиметров). </w:t>
            </w:r>
            <w:r w:rsidRPr="00135215">
              <w:rPr>
                <w:rFonts w:ascii="Times New Roman" w:eastAsia="SimSun" w:hAnsi="Times New Roman" w:cs="Times New Roman"/>
                <w:lang w:eastAsia="ru-RU"/>
              </w:rPr>
              <w:t xml:space="preserve">Катают мячи, </w:t>
            </w:r>
            <w:r w:rsidRPr="00135215">
              <w:rPr>
                <w:rFonts w:ascii="Times New Roman" w:hAnsi="Times New Roman" w:cs="Times New Roman"/>
                <w:lang w:eastAsia="ru-RU"/>
              </w:rPr>
              <w:t xml:space="preserve">друг другу между предметами. Выполняют дыхательную гимнастику, массаж лица. </w:t>
            </w:r>
            <w:r w:rsidRPr="00135215">
              <w:rPr>
                <w:rFonts w:ascii="Times New Roman" w:hAnsi="Times New Roman" w:cs="Times New Roman"/>
              </w:rPr>
              <w:t>С интересом играют подвижные игры.</w:t>
            </w:r>
          </w:p>
          <w:p w14:paraId="3BC7F678" w14:textId="77777777" w:rsidR="00E23220" w:rsidRPr="00386839" w:rsidRDefault="00E23220" w:rsidP="00386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речи/ художественная литература.</w:t>
            </w:r>
          </w:p>
          <w:p w14:paraId="01471AEF" w14:textId="77777777" w:rsidR="00E23220" w:rsidRPr="00386839" w:rsidRDefault="00E23220" w:rsidP="00386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Д/Д игра « Оденем куклу на прогулку»</w:t>
            </w:r>
          </w:p>
          <w:p w14:paraId="1FE1054A" w14:textId="77777777" w:rsidR="00E23220" w:rsidRPr="00302A2B" w:rsidRDefault="00E23220" w:rsidP="0038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представление об одежде, о назначении вещей.</w:t>
            </w:r>
          </w:p>
          <w:p w14:paraId="16949FC9" w14:textId="77777777" w:rsidR="00E23220" w:rsidRPr="00386839" w:rsidRDefault="00E23220" w:rsidP="0038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Ожидаемый результат: </w:t>
            </w:r>
            <w:r w:rsidRPr="0038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 образовывать уменьшительно- ласкательные слова, употреблять суффиксы –очк-ичк-ик.</w:t>
            </w:r>
          </w:p>
          <w:p w14:paraId="5EC28DF7" w14:textId="77777777" w:rsidR="00E23220" w:rsidRPr="00386839" w:rsidRDefault="00E23220" w:rsidP="00386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Литературная викторина</w:t>
            </w:r>
          </w:p>
          <w:p w14:paraId="68CD17CE" w14:textId="77777777" w:rsidR="00E23220" w:rsidRPr="00302A2B" w:rsidRDefault="00E23220" w:rsidP="0038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угадывать сказки по отрывкам и иллюстрациям.</w:t>
            </w:r>
          </w:p>
          <w:p w14:paraId="1F171E8B" w14:textId="77777777" w:rsidR="00E23220" w:rsidRPr="00386839" w:rsidRDefault="00E23220" w:rsidP="0038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38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отвечать на вопросы , делать простейшие выводы,  узнавать героев знакомых произведений.</w:t>
            </w:r>
          </w:p>
          <w:p w14:paraId="54FB72C4" w14:textId="77777777" w:rsidR="00E23220" w:rsidRPr="00386839" w:rsidRDefault="00E23220" w:rsidP="00386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 .</w:t>
            </w:r>
          </w:p>
          <w:p w14:paraId="4D6EB2DA" w14:textId="77777777" w:rsidR="00E23220" w:rsidRPr="00386839" w:rsidRDefault="00E23220" w:rsidP="00386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«Угошение для белочки.Грибочки»</w:t>
            </w:r>
          </w:p>
          <w:p w14:paraId="2AD03362" w14:textId="77777777" w:rsidR="00E23220" w:rsidRDefault="00E23220" w:rsidP="00386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учить детей рисовать</w:t>
            </w:r>
          </w:p>
          <w:p w14:paraId="104FF672" w14:textId="77777777" w:rsidR="00E23220" w:rsidRPr="00386839" w:rsidRDefault="00E23220" w:rsidP="0038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38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закрашивать готовые формы, используя полученные навыки.</w:t>
            </w:r>
          </w:p>
          <w:p w14:paraId="66AE1D99" w14:textId="77777777" w:rsidR="00E23220" w:rsidRPr="00386839" w:rsidRDefault="00E23220" w:rsidP="0038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B25A89" w14:textId="77777777" w:rsidR="00E23220" w:rsidRPr="00386839" w:rsidRDefault="00E23220" w:rsidP="00386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86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Конструирование.   Дома большие и маленькие ( конструктор)</w:t>
            </w:r>
          </w:p>
          <w:p w14:paraId="15481F73" w14:textId="77777777" w:rsidR="00E23220" w:rsidRPr="00677798" w:rsidRDefault="00E23220" w:rsidP="0038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6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3868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Дети смогут конструировать дома, используя полученные </w:t>
            </w:r>
            <w:r w:rsidRPr="003868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навыки.</w:t>
            </w:r>
          </w:p>
        </w:tc>
      </w:tr>
      <w:tr w:rsidR="00E23220" w:rsidRPr="00677798" w14:paraId="5FB5E141" w14:textId="77777777" w:rsidTr="009A7C40">
        <w:trPr>
          <w:gridAfter w:val="1"/>
          <w:wAfter w:w="15" w:type="dxa"/>
          <w:trHeight w:val="4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F7914" w14:textId="77777777" w:rsidR="00E23220" w:rsidRPr="00677798" w:rsidRDefault="00E23220" w:rsidP="003A60BA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прогулке </w:t>
            </w:r>
          </w:p>
          <w:p w14:paraId="1294FDB0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50181" w14:textId="6AB8C290" w:rsidR="00E23220" w:rsidRPr="00677798" w:rsidRDefault="00DD3885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D5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смогут самостоятельно найти свой шкафчик.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7B763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31ED1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20732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B101C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смогут по порядку одеть свои вещи.</w:t>
            </w:r>
          </w:p>
        </w:tc>
      </w:tr>
      <w:tr w:rsidR="00E23220" w:rsidRPr="00677798" w14:paraId="284646A8" w14:textId="77777777" w:rsidTr="009A7C40">
        <w:trPr>
          <w:gridAfter w:val="1"/>
          <w:wAfter w:w="15" w:type="dxa"/>
          <w:trHeight w:val="598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F67B5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</w:p>
          <w:p w14:paraId="1B8A7694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3CDDB" w14:textId="50FCAC76" w:rsidR="00E23220" w:rsidRPr="00677798" w:rsidRDefault="00DD3885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D05FB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1F4B233C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Картотека №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7F5A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55896F45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Картотека №8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8029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5407736B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3B77F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070364FF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№9</w:t>
            </w:r>
          </w:p>
        </w:tc>
      </w:tr>
      <w:tr w:rsidR="00E23220" w:rsidRPr="00677798" w14:paraId="75593A04" w14:textId="77777777" w:rsidTr="009A7C40">
        <w:trPr>
          <w:gridAfter w:val="1"/>
          <w:wAfter w:w="15" w:type="dxa"/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16177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E22E" w14:textId="5B0C0C26" w:rsidR="00E23220" w:rsidRPr="00677798" w:rsidRDefault="00DD3885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D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764D59">
              <w:rPr>
                <w:rFonts w:ascii="Times New Roman" w:eastAsia="Times New Roman" w:hAnsi="Times New Roman" w:cs="Times New Roman"/>
                <w:sz w:val="24"/>
                <w:szCs w:val="24"/>
              </w:rPr>
              <w:t>ети смогут вымыть руки после прогулки.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5D149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самостоятельно следить за опрятностью в одежде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A9770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вымыть руки после прогулки.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08D31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самостоятельно следить за опрятностью в одежде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53AAF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умеют самостоятельно снимать кофту.</w:t>
            </w:r>
          </w:p>
        </w:tc>
      </w:tr>
      <w:tr w:rsidR="00E23220" w:rsidRPr="00677798" w14:paraId="1F80CE61" w14:textId="77777777" w:rsidTr="009A7C40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3A19D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BEF1C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***Продолжать формировать элементарные навыки поведения за столом: умение правильно пользоваться ложкой, салфеткой; не крошить хлеб, пережевывать пищу с закрытым ртом, не разговаривать с полным ртом.  </w:t>
            </w:r>
          </w:p>
        </w:tc>
      </w:tr>
      <w:tr w:rsidR="00E23220" w:rsidRPr="00677798" w14:paraId="4679F187" w14:textId="77777777" w:rsidTr="009A7C40">
        <w:trPr>
          <w:gridAfter w:val="1"/>
          <w:wAfter w:w="15" w:type="dxa"/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A2479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057CB" w14:textId="77777777" w:rsidR="00DD3885" w:rsidRPr="00677798" w:rsidRDefault="00DD3885" w:rsidP="00DD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1</w:t>
            </w:r>
          </w:p>
          <w:p w14:paraId="3524C53D" w14:textId="77777777" w:rsidR="00DD3885" w:rsidRPr="00677798" w:rsidRDefault="00DD3885" w:rsidP="00DD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песни  «Колыбельная медведицы»</w:t>
            </w:r>
          </w:p>
          <w:p w14:paraId="07D60981" w14:textId="5EAF7B5E" w:rsidR="00E23220" w:rsidRPr="00677798" w:rsidRDefault="00DD3885" w:rsidP="00DD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761A5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3</w:t>
            </w:r>
          </w:p>
          <w:p w14:paraId="1CA9D13C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песни  «Спи моя радость»»</w:t>
            </w:r>
          </w:p>
          <w:p w14:paraId="39CC998E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  <w:p w14:paraId="792B9D3F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C70BA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 2</w:t>
            </w:r>
          </w:p>
          <w:p w14:paraId="3EBD4658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«Баю баюшки баю»</w:t>
            </w:r>
          </w:p>
          <w:p w14:paraId="7E406F56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Музыка*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C407D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 5</w:t>
            </w:r>
          </w:p>
          <w:p w14:paraId="5042B3D5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Слушание песни «Уж как сон ходил по лавке»</w:t>
            </w:r>
          </w:p>
          <w:p w14:paraId="29F9C39A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Музыка*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82232" w14:textId="77777777" w:rsidR="007C0681" w:rsidRDefault="007C0681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6</w:t>
            </w:r>
          </w:p>
          <w:p w14:paraId="6DD1C0E3" w14:textId="68F5CF21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 казахской народной сказки «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Түлкі мен аю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14:paraId="22E1AB6B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Казахский язык*</w:t>
            </w:r>
          </w:p>
        </w:tc>
      </w:tr>
      <w:tr w:rsidR="00E23220" w:rsidRPr="00677798" w14:paraId="7EFCBEB4" w14:textId="77777777" w:rsidTr="009A7C40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390B9" w14:textId="77777777" w:rsidR="00E23220" w:rsidRPr="00677798" w:rsidRDefault="00E23220" w:rsidP="003A60BA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Постепенный подъем, </w:t>
            </w:r>
          </w:p>
          <w:p w14:paraId="0843EA65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оздоровительные процедуры</w:t>
            </w:r>
          </w:p>
        </w:tc>
        <w:tc>
          <w:tcPr>
            <w:tcW w:w="13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3C85C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***Комплекс гимнастики пробуждения в постели №  1</w:t>
            </w:r>
          </w:p>
          <w:p w14:paraId="4AAA3695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Ходьба по ребристой доске.   </w:t>
            </w:r>
          </w:p>
        </w:tc>
      </w:tr>
      <w:tr w:rsidR="00E23220" w:rsidRPr="00677798" w14:paraId="461E636D" w14:textId="77777777" w:rsidTr="009A7C40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CF1A8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3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F9404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Привлечь внимание детей к пищи; индивидуальная работа по воспитанию культуры еды; правила этикета.</w:t>
            </w:r>
          </w:p>
        </w:tc>
      </w:tr>
      <w:tr w:rsidR="00E23220" w:rsidRPr="00677798" w14:paraId="15F4980A" w14:textId="77777777" w:rsidTr="009A7C40">
        <w:trPr>
          <w:gridAfter w:val="1"/>
          <w:wAfter w:w="15" w:type="dxa"/>
          <w:trHeight w:val="11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91DBF" w14:textId="77777777" w:rsidR="00E23220" w:rsidRPr="00677798" w:rsidRDefault="00E23220" w:rsidP="003A60BA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2256F75D" w14:textId="77777777" w:rsidR="00E23220" w:rsidRPr="00677798" w:rsidRDefault="00E23220" w:rsidP="003A60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7D5C6F7E" w14:textId="77777777" w:rsidR="00E23220" w:rsidRPr="00677798" w:rsidRDefault="00E23220" w:rsidP="003A60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5E2E2444" w14:textId="77777777" w:rsidR="00E23220" w:rsidRPr="00677798" w:rsidRDefault="00E23220" w:rsidP="003A60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изодеятельность, </w:t>
            </w:r>
          </w:p>
          <w:p w14:paraId="2B322955" w14:textId="77777777" w:rsidR="00E23220" w:rsidRPr="00677798" w:rsidRDefault="00E23220" w:rsidP="003A60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3E68798C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88464" w14:textId="77777777" w:rsidR="00DD3885" w:rsidRPr="00764D59" w:rsidRDefault="00DD3885" w:rsidP="00DD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64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Сюжетно-ролевая игра «Водитель автобуса» </w:t>
            </w:r>
          </w:p>
          <w:p w14:paraId="58CBE331" w14:textId="77777777" w:rsidR="00DD3885" w:rsidRPr="00764D59" w:rsidRDefault="00DD3885" w:rsidP="00DD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764D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дети смогут вести диалог друг с другом использовать  вежливые слова. </w:t>
            </w:r>
          </w:p>
          <w:p w14:paraId="20D7BA1A" w14:textId="77777777" w:rsidR="00DD3885" w:rsidRPr="00764D59" w:rsidRDefault="00DD3885" w:rsidP="00DD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64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Лепка/аппликация</w:t>
            </w:r>
          </w:p>
          <w:p w14:paraId="0F0B2F1F" w14:textId="77777777" w:rsidR="00DD3885" w:rsidRPr="00764D59" w:rsidRDefault="00DD3885" w:rsidP="00DD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64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 Дом для Зайчика»</w:t>
            </w:r>
          </w:p>
          <w:p w14:paraId="3B1B6A2A" w14:textId="77777777" w:rsidR="00DD3885" w:rsidRPr="00764D59" w:rsidRDefault="00DD3885" w:rsidP="00DD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764D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Дети смогут </w:t>
            </w:r>
            <w:r w:rsidRPr="00764D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лепить используя приемы лепки ( скатывание, сплющивание) , раскладывать готовые формы и приклеивать их.</w:t>
            </w:r>
          </w:p>
          <w:p w14:paraId="490BB744" w14:textId="77777777" w:rsidR="00E23220" w:rsidRPr="00DD3885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28983" w14:textId="77777777" w:rsidR="00E23220" w:rsidRPr="00F53499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34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Драматизация  народной сказки «Теремок»</w:t>
            </w:r>
          </w:p>
          <w:p w14:paraId="67E25050" w14:textId="77777777" w:rsidR="00E23220" w:rsidRPr="00F53499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53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смогут вести диалог , принимать активное участие в драматизации. </w:t>
            </w:r>
          </w:p>
          <w:p w14:paraId="702FF237" w14:textId="77777777" w:rsidR="00E23220" w:rsidRPr="00F53499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34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Рисование/Аппликация.</w:t>
            </w:r>
          </w:p>
          <w:p w14:paraId="7A6C0A0F" w14:textId="77777777" w:rsidR="00E23220" w:rsidRPr="00F53499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534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 Красивые бусы»</w:t>
            </w:r>
          </w:p>
          <w:p w14:paraId="1DCAD8D0" w14:textId="77777777" w:rsidR="00E23220" w:rsidRPr="00F53499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53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Цель: </w:t>
            </w:r>
            <w:r w:rsidRPr="00F534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рисовать ( делать аппликацию) используя круглую и овальную форму.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C64AE" w14:textId="77777777" w:rsidR="00E23220" w:rsidRPr="00F53499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53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Игры с асыками. Закрепление умение бросать асыки.</w:t>
            </w:r>
          </w:p>
          <w:p w14:paraId="4CDF14C4" w14:textId="77777777" w:rsidR="00E23220" w:rsidRPr="00F53499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53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 </w:t>
            </w:r>
          </w:p>
          <w:p w14:paraId="252C8DD4" w14:textId="77777777" w:rsidR="00E23220" w:rsidRPr="00F53499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53499">
              <w:rPr>
                <w:rFonts w:ascii="Calibri" w:eastAsia="Times New Roman" w:hAnsi="Calibri" w:cs="Times New Roman"/>
              </w:rPr>
              <w:t xml:space="preserve"> </w:t>
            </w:r>
            <w:r w:rsidRPr="00F534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отсчитывать асыки в пределах 5ти. ( для свободной игры)</w:t>
            </w:r>
          </w:p>
          <w:p w14:paraId="3949C3B3" w14:textId="77777777" w:rsidR="00E23220" w:rsidRPr="00F53499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53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</w:p>
          <w:p w14:paraId="5DE58105" w14:textId="77777777" w:rsidR="00E23220" w:rsidRPr="00F53499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53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« По замыслу» </w:t>
            </w:r>
          </w:p>
          <w:p w14:paraId="4893723C" w14:textId="77777777" w:rsidR="00E23220" w:rsidRPr="00F53499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53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F534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Дети смогут лепить разные предметы используя полученные знания.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24455" w14:textId="77777777" w:rsidR="00E23220" w:rsidRPr="00F53499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53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Основы математики.</w:t>
            </w:r>
          </w:p>
          <w:p w14:paraId="1554573C" w14:textId="77777777" w:rsidR="00E23220" w:rsidRPr="00F53499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53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Повторение. Счет до 5ти. Геометрические фигуры.</w:t>
            </w:r>
          </w:p>
          <w:p w14:paraId="5FA350EB" w14:textId="77777777" w:rsidR="00E23220" w:rsidRPr="00F53499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53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F534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узнавать знакомую геометрическую фигуры. Считать в пределах 5ти.</w:t>
            </w:r>
          </w:p>
          <w:p w14:paraId="17642316" w14:textId="77777777" w:rsidR="00E23220" w:rsidRPr="00F53499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53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Аппликация.</w:t>
            </w:r>
          </w:p>
          <w:p w14:paraId="77A2C30E" w14:textId="77777777" w:rsidR="00E23220" w:rsidRPr="00F53499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53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« Бочонок для меда.» </w:t>
            </w:r>
          </w:p>
          <w:p w14:paraId="3A21D58A" w14:textId="77777777" w:rsidR="00E23220" w:rsidRPr="00F53499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53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F534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наклеивать  на готовые силуэты вертикальные и горизонтальные полоски.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9E6E0" w14:textId="77777777" w:rsidR="00E23220" w:rsidRPr="00433F70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Ознакомление с окружающим миром/ Аппликация</w:t>
            </w:r>
            <w:r w:rsidRPr="00433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79EAEDBF" w14:textId="77777777" w:rsidR="00E23220" w:rsidRPr="00433F70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3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Весна наступила. </w:t>
            </w:r>
          </w:p>
          <w:p w14:paraId="44AFB870" w14:textId="77777777" w:rsidR="00E23220" w:rsidRPr="00433F70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33F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Цель:</w:t>
            </w:r>
            <w:r w:rsidRPr="0043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Дети смогут называть признаки весны. Делать простейшие выводы.</w:t>
            </w:r>
          </w:p>
          <w:p w14:paraId="24438ADD" w14:textId="77777777" w:rsidR="00E23220" w:rsidRPr="00433F70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33F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Апплик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ация. «Птичка</w:t>
            </w:r>
            <w:r w:rsidRPr="00433F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».</w:t>
            </w:r>
          </w:p>
          <w:p w14:paraId="4E330285" w14:textId="77777777" w:rsidR="00E23220" w:rsidRPr="00433F70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33F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Цель: </w:t>
            </w:r>
            <w:r w:rsidRPr="0043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Дети смогут наклеивать готовые формы на лист бумаги..</w:t>
            </w:r>
          </w:p>
        </w:tc>
      </w:tr>
      <w:tr w:rsidR="00E23220" w:rsidRPr="00677798" w14:paraId="7FD3EACD" w14:textId="77777777" w:rsidTr="009A7C40">
        <w:trPr>
          <w:gridAfter w:val="1"/>
          <w:wAfter w:w="15" w:type="dxa"/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96470" w14:textId="77777777" w:rsidR="00E23220" w:rsidRPr="00677798" w:rsidRDefault="00E23220" w:rsidP="003A60BA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</w:t>
            </w:r>
          </w:p>
          <w:p w14:paraId="430F0E5B" w14:textId="77777777" w:rsidR="00E23220" w:rsidRPr="00677798" w:rsidRDefault="00E23220" w:rsidP="003A60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детьми </w:t>
            </w:r>
          </w:p>
          <w:p w14:paraId="33A68197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C6511B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2224B7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EA43F" w14:textId="77777777" w:rsidR="00DD3885" w:rsidRPr="00E765CD" w:rsidRDefault="00DD3885" w:rsidP="00DD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Физическое развитие</w:t>
            </w:r>
          </w:p>
          <w:p w14:paraId="5CE76B40" w14:textId="0452B9EA" w:rsidR="00E23220" w:rsidRPr="00E765CD" w:rsidRDefault="00DD3885" w:rsidP="00DD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CB6611" w:rsidRPr="009A7C4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Константина</w:t>
            </w:r>
            <w:r w:rsidRPr="009A7C4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CB6611" w:rsidRPr="009A7C4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Кирила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знать о  необходимость соблюдения ежедневных гигиенических навыков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A704F" w14:textId="77777777" w:rsidR="00E23220" w:rsidRPr="00E765CD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коммуникативных навыков</w:t>
            </w:r>
          </w:p>
          <w:p w14:paraId="067D46EC" w14:textId="2805DFD3" w:rsidR="00E23220" w:rsidRPr="00E765CD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CB6611" w:rsidRPr="009A7C4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Султана</w:t>
            </w:r>
            <w:r w:rsidRPr="009A7C4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CB6611" w:rsidRPr="009A7C4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Алану</w:t>
            </w:r>
            <w:r w:rsidR="009A7C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слушать и понимать содержание литературных произведений эмоционально воспринимает сюжет, сопереживает героям.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67B51" w14:textId="10B45B19" w:rsidR="00E23220" w:rsidRPr="00E765CD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Развитие познавательных и интеллектуальных навыков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CB6611" w:rsidRPr="009A7C4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Алину </w:t>
            </w:r>
            <w:r w:rsidRPr="009A7C4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и </w:t>
            </w:r>
            <w:r w:rsidR="00CB6611" w:rsidRPr="009A7C4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Полину</w:t>
            </w:r>
          </w:p>
          <w:p w14:paraId="6C859303" w14:textId="77777777" w:rsidR="00E23220" w:rsidRPr="00E765CD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стремится узнавать новое, изучать вещи с интересом и удовольствием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5C9F5" w14:textId="77777777" w:rsidR="00E23220" w:rsidRPr="00E765CD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творческих навыков и исследовательской деятельности детей</w:t>
            </w:r>
          </w:p>
          <w:p w14:paraId="6B019D2F" w14:textId="70C7F768" w:rsidR="00E23220" w:rsidRPr="00E765CD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CB6611" w:rsidRPr="009A7C4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Артема</w:t>
            </w:r>
            <w:r w:rsidRPr="009A7C4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CB6611" w:rsidRPr="009A7C4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Евгению</w:t>
            </w:r>
          </w:p>
          <w:p w14:paraId="37F80478" w14:textId="77777777" w:rsidR="00E23220" w:rsidRPr="00E765CD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различать геометрические формы, украшать их орнаментами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034C1" w14:textId="77777777" w:rsidR="00E23220" w:rsidRPr="00E765CD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Формирование социально-эмоциональных навыков</w:t>
            </w:r>
          </w:p>
          <w:p w14:paraId="0E849CB1" w14:textId="76333F78" w:rsidR="00E23220" w:rsidRPr="00E765CD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Pr="009A7C4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Ев</w:t>
            </w:r>
            <w:r w:rsidR="00CB6611" w:rsidRPr="009A7C4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ангелину</w:t>
            </w:r>
            <w:r w:rsidRPr="009A7C4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CB6611" w:rsidRPr="009A7C4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Варвару</w:t>
            </w:r>
            <w:r w:rsidRPr="009A7C4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</w:t>
            </w:r>
          </w:p>
          <w:p w14:paraId="107BFE35" w14:textId="77777777" w:rsidR="00E23220" w:rsidRPr="00E765CD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имеет простые представления о хороших и плохих поступках</w:t>
            </w:r>
          </w:p>
        </w:tc>
      </w:tr>
      <w:tr w:rsidR="00E23220" w:rsidRPr="00677798" w14:paraId="1E8C83BE" w14:textId="77777777" w:rsidTr="009A7C40">
        <w:trPr>
          <w:gridAfter w:val="1"/>
          <w:wAfter w:w="15" w:type="dxa"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3B979" w14:textId="77777777" w:rsidR="00E23220" w:rsidRPr="00677798" w:rsidRDefault="00E23220" w:rsidP="003A60BA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Подготовка к прогулке </w:t>
            </w:r>
          </w:p>
          <w:p w14:paraId="5E4F52AA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4231967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24F7E" w14:textId="03906E4C" w:rsidR="00E23220" w:rsidRPr="00677798" w:rsidRDefault="00DD3885" w:rsidP="00C4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найти свой шкафчик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09521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5CC4F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BCAD1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07EC8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</w:tr>
      <w:tr w:rsidR="00E23220" w:rsidRPr="00677798" w14:paraId="55EE1C28" w14:textId="77777777" w:rsidTr="009A7C40">
        <w:trPr>
          <w:gridAfter w:val="1"/>
          <w:wAfter w:w="15" w:type="dxa"/>
          <w:trHeight w:val="39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D5A3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E4E48" w14:textId="77777777" w:rsidR="00DD3885" w:rsidRPr="00764824" w:rsidRDefault="00DD3885" w:rsidP="00DD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Подвижная игра «Охотники и зайцы»  </w:t>
            </w:r>
          </w:p>
          <w:p w14:paraId="0FEE22D6" w14:textId="77777777" w:rsidR="00DD3885" w:rsidRPr="00764824" w:rsidRDefault="00DD3885" w:rsidP="00DD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64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прыгать на двух ногах с продвижением. </w:t>
            </w:r>
          </w:p>
          <w:p w14:paraId="3DBB16D4" w14:textId="77777777" w:rsidR="00DD3885" w:rsidRPr="00764824" w:rsidRDefault="00DD3885" w:rsidP="00DD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</w:t>
            </w:r>
          </w:p>
          <w:p w14:paraId="4D678780" w14:textId="77777777" w:rsidR="00DD3885" w:rsidRPr="00764824" w:rsidRDefault="00DD3885" w:rsidP="00DD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«Ак коян.»</w:t>
            </w:r>
          </w:p>
          <w:p w14:paraId="17C61417" w14:textId="77777777" w:rsidR="00DD3885" w:rsidRPr="00764824" w:rsidRDefault="00DD3885" w:rsidP="00DD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764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учить детей ориентироваться в пространстве, действовать на сигнал.</w:t>
            </w:r>
          </w:p>
          <w:p w14:paraId="0E5E77E1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9A5EA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Катание с гоки на ватрушках, скольжение по ледяным дорожкам с помощью взрослых.</w:t>
            </w:r>
          </w:p>
          <w:p w14:paraId="2DCEDE2C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Подвижная  игра </w:t>
            </w:r>
          </w:p>
          <w:p w14:paraId="742E017E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Прыгни-повернись»</w:t>
            </w:r>
          </w:p>
          <w:p w14:paraId="23FC31DE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выполнять ритмичные прыжки на месте под счет.</w:t>
            </w:r>
          </w:p>
          <w:p w14:paraId="1D11C520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Замри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4DC42E4C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67779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развивать координацию движений и переключение с одного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действия на другое.</w:t>
            </w:r>
          </w:p>
          <w:p w14:paraId="7A30F2FF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Подвижная игра «Ақ қоян».</w:t>
            </w:r>
          </w:p>
          <w:p w14:paraId="42E7153A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внимание, ловкость.</w:t>
            </w:r>
          </w:p>
          <w:p w14:paraId="36261DD3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Физическая культура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2F3A1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Подвижная игра «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Найди себе пару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5C59485F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ловкость, умение избегать столкновений, действовать по сигналу быстро.</w:t>
            </w:r>
          </w:p>
          <w:p w14:paraId="683A391B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  игра «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Мысық пен тышқан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1CAD9D6C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внимание, ловкость.</w:t>
            </w:r>
          </w:p>
          <w:p w14:paraId="4B7CFF31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Подвижная игра 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«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Қасқыр қақпан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1556D52B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C8858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Физическая культура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10477AE1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Катание на санках , скольжение по ледянным дорожкам.</w:t>
            </w:r>
          </w:p>
          <w:p w14:paraId="2141B43A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</w:p>
          <w:p w14:paraId="70ABC82B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Едет,едет паровоз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092B152E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умение действовать по сигналу, ловкость и быстроту.</w:t>
            </w:r>
          </w:p>
          <w:p w14:paraId="54D84D6B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Подвижная игра «Каскыр мен лактар».</w:t>
            </w:r>
          </w:p>
          <w:p w14:paraId="091ED532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внимание, ловкость.</w:t>
            </w:r>
          </w:p>
          <w:p w14:paraId="7EE59209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Подвижная игра «Аю орманды»</w:t>
            </w:r>
          </w:p>
          <w:p w14:paraId="48207049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внимание, ловкость.</w:t>
            </w:r>
          </w:p>
          <w:p w14:paraId="1F8074AB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Физическая культура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*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876ED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Подвижная игра «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У </w:t>
            </w:r>
          </w:p>
          <w:p w14:paraId="45C71B6B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медведя во бору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» </w:t>
            </w:r>
          </w:p>
          <w:p w14:paraId="0273AFFE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бегать не наталкиваясь друг на друга.</w:t>
            </w:r>
          </w:p>
          <w:p w14:paraId="2B3347C4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Орныңды тап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6954EF4A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внимание, ловкость.</w:t>
            </w:r>
          </w:p>
          <w:p w14:paraId="7A6CC67E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«А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қ қоян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3A07BD18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внимание, ловкость.</w:t>
            </w:r>
          </w:p>
        </w:tc>
      </w:tr>
      <w:tr w:rsidR="00E23220" w:rsidRPr="00677798" w14:paraId="6535C385" w14:textId="77777777" w:rsidTr="009A7C40">
        <w:trPr>
          <w:gridAfter w:val="1"/>
          <w:wAfter w:w="15" w:type="dxa"/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B0D97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Уход детей домой.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A1A17" w14:textId="77777777" w:rsidR="00DD3885" w:rsidRPr="00677798" w:rsidRDefault="00DD3885" w:rsidP="00DD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«Режим дня в детском саду»</w:t>
            </w:r>
          </w:p>
          <w:p w14:paraId="65051246" w14:textId="77777777" w:rsidR="00E23220" w:rsidRPr="00677798" w:rsidRDefault="00E23220" w:rsidP="00C4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AFF05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«Режим дня в детском саду»</w:t>
            </w:r>
          </w:p>
          <w:p w14:paraId="6B361265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C93A5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«Предлагать ли детям делится» 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8EA99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«Своевременная оплата за садик»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CB843" w14:textId="77777777" w:rsidR="00E23220" w:rsidRPr="00677798" w:rsidRDefault="00E23220" w:rsidP="003A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и беседы по запросу родителей</w:t>
            </w:r>
          </w:p>
        </w:tc>
      </w:tr>
    </w:tbl>
    <w:p w14:paraId="66105D9C" w14:textId="77777777" w:rsidR="00DD3885" w:rsidRPr="00E53F4D" w:rsidRDefault="003A60BA" w:rsidP="00DD3885">
      <w:pPr>
        <w:jc w:val="right"/>
        <w:rPr>
          <w:rFonts w:ascii="Times New Roman" w:hAnsi="Times New Roman" w:cs="Times New Roman"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DD3885" w:rsidRPr="00E53F4D">
        <w:rPr>
          <w:rFonts w:ascii="Times New Roman" w:hAnsi="Times New Roman" w:cs="Times New Roman"/>
        </w:rPr>
        <w:t xml:space="preserve">Воспитатель:  </w:t>
      </w:r>
      <w:r w:rsidR="00DD3885" w:rsidRPr="00E53F4D">
        <w:rPr>
          <w:rFonts w:ascii="Times New Roman" w:hAnsi="Times New Roman" w:cs="Times New Roman"/>
          <w:lang w:val="kk-KZ"/>
        </w:rPr>
        <w:t xml:space="preserve">Өтегенова А.Ж. </w:t>
      </w:r>
      <w:r w:rsidR="00DD3885" w:rsidRPr="00E53F4D">
        <w:rPr>
          <w:rFonts w:ascii="Times New Roman" w:hAnsi="Times New Roman" w:cs="Times New Roman"/>
        </w:rPr>
        <w:t>, Кузнецова Д.И.</w:t>
      </w:r>
    </w:p>
    <w:p w14:paraId="7C39CC46" w14:textId="1CE41D4A" w:rsidR="00367E89" w:rsidRPr="00677798" w:rsidRDefault="00367E89" w:rsidP="006777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05E8C5E" w14:textId="77777777" w:rsidR="00677798" w:rsidRPr="00677798" w:rsidRDefault="00677798" w:rsidP="00677798"/>
    <w:p w14:paraId="563BE490" w14:textId="55BC6FCD" w:rsidR="00677798" w:rsidRDefault="00677798" w:rsidP="007E5D3E"/>
    <w:p w14:paraId="3919F9EB" w14:textId="34957C2C" w:rsidR="009A7C40" w:rsidRDefault="009A7C40" w:rsidP="007E5D3E"/>
    <w:p w14:paraId="65C9689E" w14:textId="7ABF5DEC" w:rsidR="009A7C40" w:rsidRDefault="009A7C40" w:rsidP="007E5D3E"/>
    <w:p w14:paraId="1A830F7D" w14:textId="30F5DF7D" w:rsidR="009A7C40" w:rsidRDefault="009A7C40" w:rsidP="007E5D3E"/>
    <w:p w14:paraId="638B9746" w14:textId="7D37429A" w:rsidR="009A7C40" w:rsidRDefault="009A7C40" w:rsidP="007E5D3E"/>
    <w:p w14:paraId="4C02F68B" w14:textId="28B92237" w:rsidR="009A7C40" w:rsidRDefault="009A7C40" w:rsidP="007E5D3E"/>
    <w:p w14:paraId="61626B26" w14:textId="17B58279" w:rsidR="009A7C40" w:rsidRDefault="009A7C40" w:rsidP="007E5D3E"/>
    <w:p w14:paraId="295B247D" w14:textId="2893A2A8" w:rsidR="009A7C40" w:rsidRDefault="009A7C40" w:rsidP="007E5D3E"/>
    <w:p w14:paraId="42D3D94D" w14:textId="544449BF" w:rsidR="009A7C40" w:rsidRDefault="009A7C40" w:rsidP="007E5D3E"/>
    <w:p w14:paraId="5ACDF801" w14:textId="2AB0337A" w:rsidR="009A7C40" w:rsidRDefault="009A7C40" w:rsidP="007E5D3E"/>
    <w:p w14:paraId="44B3A57D" w14:textId="3AE081E7" w:rsidR="009A7C40" w:rsidRDefault="009A7C40" w:rsidP="007E5D3E"/>
    <w:p w14:paraId="51E45E6C" w14:textId="41073777" w:rsidR="009A7C40" w:rsidRDefault="009A7C40" w:rsidP="007E5D3E"/>
    <w:p w14:paraId="4CE7AF17" w14:textId="6F34DD8B" w:rsidR="009A7C40" w:rsidRDefault="009A7C40" w:rsidP="007E5D3E"/>
    <w:p w14:paraId="5A2415AE" w14:textId="35609B8A" w:rsidR="009A7C40" w:rsidRDefault="009A7C40" w:rsidP="007E5D3E"/>
    <w:p w14:paraId="4A6C9447" w14:textId="77777777" w:rsidR="00497B04" w:rsidRPr="00981C68" w:rsidRDefault="00497B04" w:rsidP="00FD79A7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1C6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Циклограмма воспитательно-образовательного процесса</w:t>
      </w:r>
    </w:p>
    <w:p w14:paraId="4281539D" w14:textId="1F1051AD" w:rsidR="00497B04" w:rsidRPr="00784E9D" w:rsidRDefault="00497B04" w:rsidP="00497B04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Организации образования  ИП Мендыгазиева </w:t>
      </w:r>
      <w:r w:rsidR="00784E9D"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ч</w:t>
      </w:r>
      <w:r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астный </w:t>
      </w:r>
      <w:r w:rsidR="00784E9D"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Я</w:t>
      </w:r>
      <w:r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сли- сад «Айлин» </w:t>
      </w:r>
    </w:p>
    <w:p w14:paraId="7671967B" w14:textId="33C445FA" w:rsidR="00497B04" w:rsidRPr="00784E9D" w:rsidRDefault="00497B04" w:rsidP="00497B04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Группа/класс: старшая группа «</w:t>
      </w:r>
      <w:r w:rsidR="00DD3885"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Звездочк</w:t>
      </w:r>
      <w:r w:rsidR="00CB6611"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и</w:t>
      </w:r>
      <w:r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».</w:t>
      </w:r>
    </w:p>
    <w:p w14:paraId="7EA6F4D3" w14:textId="3D5F7C13" w:rsidR="00497B04" w:rsidRPr="00784E9D" w:rsidRDefault="00497B04" w:rsidP="00497B04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Возраст детей: 4 года </w:t>
      </w:r>
    </w:p>
    <w:p w14:paraId="660B4480" w14:textId="34A39DA7" w:rsidR="00497B04" w:rsidRPr="00784E9D" w:rsidRDefault="009A7C40" w:rsidP="00497B04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На какой период составлен план </w:t>
      </w:r>
      <w:r w:rsidR="00DD3885"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03</w:t>
      </w:r>
      <w:r w:rsidR="00497B04"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.04.-</w:t>
      </w:r>
      <w:r w:rsidR="00DD3885"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07</w:t>
      </w:r>
      <w:r w:rsidR="00497B04"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.04.2</w:t>
      </w:r>
      <w:r w:rsidR="00DD3885"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3</w:t>
      </w:r>
      <w:r w:rsidR="00497B04"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год</w:t>
      </w:r>
    </w:p>
    <w:tbl>
      <w:tblPr>
        <w:tblW w:w="16602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4"/>
        <w:gridCol w:w="2834"/>
        <w:gridCol w:w="2693"/>
        <w:gridCol w:w="2553"/>
        <w:gridCol w:w="2553"/>
        <w:gridCol w:w="2981"/>
        <w:gridCol w:w="14"/>
      </w:tblGrid>
      <w:tr w:rsidR="00497B04" w:rsidRPr="00677798" w14:paraId="41B704A1" w14:textId="77777777" w:rsidTr="00980A2C">
        <w:trPr>
          <w:gridAfter w:val="1"/>
          <w:wAfter w:w="14" w:type="dxa"/>
          <w:trHeight w:val="59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FDA75" w14:textId="77777777" w:rsidR="00497B04" w:rsidRPr="00677798" w:rsidRDefault="00497B04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CB349" w14:textId="77777777" w:rsidR="00497B04" w:rsidRPr="00677798" w:rsidRDefault="00497B04" w:rsidP="00980A2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6F03B" w14:textId="77777777" w:rsidR="00497B04" w:rsidRPr="00677798" w:rsidRDefault="00497B04" w:rsidP="00980A2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14:paraId="5D6AD2CF" w14:textId="77777777" w:rsidR="00497B04" w:rsidRPr="00677798" w:rsidRDefault="00497B04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6450F" w14:textId="77777777" w:rsidR="00497B04" w:rsidRPr="00677798" w:rsidRDefault="00497B04" w:rsidP="00980A2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445EF" w14:textId="77777777" w:rsidR="00497B04" w:rsidRPr="00677798" w:rsidRDefault="00497B04" w:rsidP="00980A2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BDAD6" w14:textId="77777777" w:rsidR="00497B04" w:rsidRPr="00677798" w:rsidRDefault="00497B04" w:rsidP="00980A2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497B04" w:rsidRPr="00677798" w14:paraId="47AED23C" w14:textId="77777777" w:rsidTr="00980A2C">
        <w:trPr>
          <w:trHeight w:val="134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979DE" w14:textId="77777777" w:rsidR="00497B04" w:rsidRPr="00677798" w:rsidRDefault="00497B04" w:rsidP="00980A2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  <w:p w14:paraId="29050A46" w14:textId="77777777" w:rsidR="00497B04" w:rsidRPr="00677798" w:rsidRDefault="00497B04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4167E3FD" w14:textId="77777777" w:rsidR="00497B04" w:rsidRPr="00677798" w:rsidRDefault="00497B04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49A24277" w14:textId="77777777" w:rsidR="00497B04" w:rsidRPr="00677798" w:rsidRDefault="00497B04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0DCBC19" w14:textId="77777777" w:rsidR="00497B04" w:rsidRPr="00677798" w:rsidRDefault="00497B04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5F29085C" w14:textId="77777777" w:rsidR="00497B04" w:rsidRPr="00677798" w:rsidRDefault="00497B04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2A63C" w14:textId="77777777" w:rsidR="00497B04" w:rsidRDefault="00497B04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202C74" w14:textId="77777777" w:rsidR="00497B04" w:rsidRPr="00497B04" w:rsidRDefault="00497B04" w:rsidP="0049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Общения воспитателя с детьми и родителями: </w:t>
            </w:r>
          </w:p>
          <w:p w14:paraId="7B56441D" w14:textId="77777777" w:rsidR="00497B04" w:rsidRPr="00497B04" w:rsidRDefault="00497B04" w:rsidP="0049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хорошего настроения у детей. Создание доброжелательной атмосферы</w:t>
            </w:r>
          </w:p>
          <w:p w14:paraId="378014E8" w14:textId="77777777" w:rsidR="00497B04" w:rsidRPr="00677798" w:rsidRDefault="00497B04" w:rsidP="0049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«Давай с тобой обнимемся, и над землей поднимемся, тепло сердец соединим, и станем солнышком одним!</w:t>
            </w:r>
          </w:p>
        </w:tc>
      </w:tr>
      <w:tr w:rsidR="00497B04" w:rsidRPr="00677798" w14:paraId="45F624FC" w14:textId="77777777" w:rsidTr="00980A2C">
        <w:trPr>
          <w:gridAfter w:val="1"/>
          <w:wAfter w:w="14" w:type="dxa"/>
          <w:trHeight w:val="25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42C5A" w14:textId="77777777" w:rsidR="00497B04" w:rsidRPr="00677798" w:rsidRDefault="00497B04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 с родителями,</w:t>
            </w:r>
          </w:p>
          <w:p w14:paraId="38E64965" w14:textId="77777777" w:rsidR="00497B04" w:rsidRPr="00677798" w:rsidRDefault="00497B04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A7337" w14:textId="77777777" w:rsidR="00497B04" w:rsidRPr="00C83904" w:rsidRDefault="00497B04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90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состоянии здоровья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308C8" w14:textId="77777777" w:rsidR="00497B04" w:rsidRPr="00C83904" w:rsidRDefault="00497B04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90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том чтобы больше спрашивали детей что делали в д\с.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4A79D" w14:textId="77777777" w:rsidR="00497B04" w:rsidRPr="00C83904" w:rsidRDefault="00497B04" w:rsidP="00980A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Напомнить родителям о том чтобы не опаздывали.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F0C67" w14:textId="77777777" w:rsidR="00497B04" w:rsidRPr="00C83904" w:rsidRDefault="00497B04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родителями о соблюдении режима дня дома.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B8123" w14:textId="77777777" w:rsidR="00497B04" w:rsidRPr="00C83904" w:rsidRDefault="00497B04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90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родителями, чтобы дети знали свою одежду.</w:t>
            </w:r>
          </w:p>
        </w:tc>
      </w:tr>
      <w:tr w:rsidR="00E23220" w:rsidRPr="00677798" w14:paraId="3BE05B3D" w14:textId="77777777" w:rsidTr="00980A2C">
        <w:trPr>
          <w:gridAfter w:val="1"/>
          <w:wAfter w:w="14" w:type="dxa"/>
          <w:trHeight w:val="557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5A866" w14:textId="77777777" w:rsidR="00E23220" w:rsidRPr="00677798" w:rsidRDefault="00E23220" w:rsidP="00980A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014A0429" w14:textId="77777777" w:rsidR="00E23220" w:rsidRPr="00677798" w:rsidRDefault="00E23220" w:rsidP="00980A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0F8E47BA" w14:textId="77777777" w:rsidR="00E23220" w:rsidRPr="00677798" w:rsidRDefault="00E23220" w:rsidP="00980A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60627234" w14:textId="77777777" w:rsidR="00E23220" w:rsidRPr="00677798" w:rsidRDefault="00E23220" w:rsidP="00980A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изобразительная деятельность, </w:t>
            </w:r>
          </w:p>
          <w:p w14:paraId="3BC40CBF" w14:textId="77777777" w:rsidR="00E23220" w:rsidRPr="00677798" w:rsidRDefault="00E23220" w:rsidP="00980A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6B29C111" w14:textId="77777777" w:rsidR="00E23220" w:rsidRPr="00677798" w:rsidRDefault="00E23220" w:rsidP="00980A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другие) 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0A688" w14:textId="77777777" w:rsidR="00E23220" w:rsidRPr="002724DF" w:rsidRDefault="00E23220" w:rsidP="00003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</w:pPr>
            <w:r w:rsidRPr="002724DF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Казахская национальная игра «Ханталапай»</w:t>
            </w:r>
          </w:p>
          <w:p w14:paraId="346184E7" w14:textId="77777777" w:rsidR="00E23220" w:rsidRDefault="00E23220" w:rsidP="00003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</w:pPr>
            <w:r w:rsidRPr="002724DF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  <w:lang w:val="kk-KZ" w:eastAsia="zh-CN"/>
              </w:rPr>
              <w:t xml:space="preserve"> развивать ловкость, глазомер, быстроту реакций.</w:t>
            </w:r>
            <w:r w:rsidRPr="00356089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 xml:space="preserve"> </w:t>
            </w:r>
          </w:p>
          <w:p w14:paraId="1C344F10" w14:textId="77777777" w:rsidR="00E23220" w:rsidRPr="00683E6B" w:rsidRDefault="00E23220" w:rsidP="00003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  <w:r w:rsidRPr="002724DF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Заучивание пословицы :</w:t>
            </w:r>
            <w:r>
              <w:rPr>
                <w:rFonts w:ascii="Times New Roman" w:hAnsi="Times New Roman"/>
                <w:sz w:val="24"/>
                <w:szCs w:val="24"/>
                <w:lang w:val="kk-KZ" w:eastAsia="zh-CN"/>
              </w:rPr>
              <w:t xml:space="preserve"> «Отан отбасынан басталады»</w:t>
            </w:r>
          </w:p>
          <w:p w14:paraId="1DC9D4AF" w14:textId="77777777" w:rsidR="00E23220" w:rsidRDefault="00E23220" w:rsidP="00003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</w:p>
          <w:p w14:paraId="62F0F611" w14:textId="77777777" w:rsidR="00E23220" w:rsidRPr="00005CAE" w:rsidRDefault="00E23220" w:rsidP="00003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 w:eastAsia="zh-CN"/>
              </w:rPr>
            </w:pPr>
            <w:r w:rsidRPr="00B34894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CE8BB" w14:textId="77777777" w:rsidR="00E23220" w:rsidRPr="002724DF" w:rsidRDefault="00E23220" w:rsidP="00003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</w:pPr>
            <w:r w:rsidRPr="002724DF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Казахская национальная игра «Хан алчи»</w:t>
            </w:r>
          </w:p>
          <w:p w14:paraId="5D191FC1" w14:textId="77777777" w:rsidR="00E23220" w:rsidRPr="00B87938" w:rsidRDefault="00E23220" w:rsidP="00003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  <w:r w:rsidRPr="002724DF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683E6B">
              <w:rPr>
                <w:rFonts w:ascii="Times New Roman" w:hAnsi="Times New Roman"/>
                <w:sz w:val="24"/>
                <w:szCs w:val="24"/>
                <w:lang w:val="kk-KZ" w:eastAsia="zh-CN"/>
              </w:rPr>
              <w:t xml:space="preserve"> развивать ловкость, глазомер, быстроту реакций.</w:t>
            </w:r>
            <w:r w:rsidRPr="00B87938">
              <w:rPr>
                <w:rFonts w:ascii="Times New Roman" w:hAnsi="Times New Roman"/>
                <w:sz w:val="24"/>
                <w:szCs w:val="24"/>
                <w:lang w:val="kk-KZ" w:eastAsia="zh-CN"/>
              </w:rPr>
              <w:t xml:space="preserve"> </w:t>
            </w:r>
          </w:p>
          <w:p w14:paraId="27E41671" w14:textId="77777777" w:rsidR="00E23220" w:rsidRPr="00683E6B" w:rsidRDefault="00E23220" w:rsidP="00003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Pr="002724DF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Заучивание пословицы</w:t>
            </w:r>
            <w:r>
              <w:rPr>
                <w:rFonts w:ascii="Times New Roman" w:hAnsi="Times New Roman"/>
                <w:sz w:val="24"/>
                <w:szCs w:val="24"/>
                <w:lang w:val="kk-KZ" w:eastAsia="zh-CN"/>
              </w:rPr>
              <w:t>: «Туған ел тұғырың»</w:t>
            </w:r>
          </w:p>
          <w:p w14:paraId="743DB308" w14:textId="77777777" w:rsidR="00E23220" w:rsidRDefault="00E23220" w:rsidP="00003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</w:pPr>
          </w:p>
          <w:p w14:paraId="7E0A2CC5" w14:textId="77777777" w:rsidR="00E23220" w:rsidRDefault="00E23220" w:rsidP="00003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</w:pPr>
          </w:p>
          <w:p w14:paraId="67646CF0" w14:textId="77777777" w:rsidR="00E23220" w:rsidRDefault="00E23220" w:rsidP="00003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</w:pPr>
          </w:p>
          <w:p w14:paraId="12B41845" w14:textId="77777777" w:rsidR="00E23220" w:rsidRPr="00C23285" w:rsidRDefault="00E23220" w:rsidP="00003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</w:pPr>
            <w:r w:rsidRPr="00B34894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3C3D1" w14:textId="77777777" w:rsidR="00E23220" w:rsidRPr="00E23220" w:rsidRDefault="00E23220" w:rsidP="00E232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220">
              <w:rPr>
                <w:rFonts w:ascii="Times New Roman" w:hAnsi="Times New Roman" w:cs="Times New Roman"/>
                <w:b/>
                <w:sz w:val="24"/>
                <w:szCs w:val="24"/>
              </w:rPr>
              <w:t>Д/И «Доскажи фразу»</w:t>
            </w:r>
          </w:p>
          <w:p w14:paraId="6B4BFDF8" w14:textId="77777777" w:rsidR="00E23220" w:rsidRPr="00E23220" w:rsidRDefault="00E23220" w:rsidP="00E2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22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23220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отвечать на вопросы какой,какая,какие.</w:t>
            </w:r>
          </w:p>
          <w:p w14:paraId="5D5AF326" w14:textId="77777777" w:rsidR="00E23220" w:rsidRPr="00E23220" w:rsidRDefault="00E23220" w:rsidP="00E232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220">
              <w:rPr>
                <w:rFonts w:ascii="Times New Roman" w:hAnsi="Times New Roman" w:cs="Times New Roman"/>
                <w:b/>
                <w:sz w:val="24"/>
                <w:szCs w:val="24"/>
              </w:rPr>
              <w:t>Д/И «Какой ветер?»</w:t>
            </w:r>
          </w:p>
          <w:p w14:paraId="052EF3EA" w14:textId="77777777" w:rsidR="00E23220" w:rsidRPr="00C83904" w:rsidRDefault="00E23220" w:rsidP="00E23220">
            <w:pPr>
              <w:pStyle w:val="a3"/>
            </w:pPr>
            <w:r w:rsidRPr="00E2322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23220">
              <w:rPr>
                <w:rFonts w:ascii="Times New Roman" w:hAnsi="Times New Roman" w:cs="Times New Roman"/>
                <w:sz w:val="24"/>
                <w:szCs w:val="24"/>
              </w:rPr>
              <w:t xml:space="preserve"> учить подбирать относительные прилагательные.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01C31" w14:textId="77777777" w:rsidR="00E23220" w:rsidRPr="002724DF" w:rsidRDefault="00E23220" w:rsidP="00E232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</w:pPr>
            <w:r w:rsidRPr="002724DF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Казахская национальная игра «Такия тастамак»</w:t>
            </w:r>
          </w:p>
          <w:p w14:paraId="1D5668E2" w14:textId="77777777" w:rsidR="00E23220" w:rsidRDefault="00E23220" w:rsidP="00E23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  <w:r w:rsidRPr="002724DF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683E6B">
              <w:rPr>
                <w:rFonts w:ascii="Times New Roman" w:hAnsi="Times New Roman"/>
                <w:sz w:val="24"/>
                <w:szCs w:val="24"/>
                <w:lang w:val="kk-KZ" w:eastAsia="zh-CN"/>
              </w:rPr>
              <w:t xml:space="preserve"> развивать ловкость, глазомер, быстроту реакций.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 xml:space="preserve"> </w:t>
            </w:r>
          </w:p>
          <w:p w14:paraId="17025AEE" w14:textId="77777777" w:rsidR="00E23220" w:rsidRPr="00C91673" w:rsidRDefault="00E23220" w:rsidP="00E23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  <w:r w:rsidRPr="002724DF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Заучивание пословицы :</w:t>
            </w:r>
            <w:r>
              <w:rPr>
                <w:rFonts w:ascii="Times New Roman" w:hAnsi="Times New Roman"/>
                <w:sz w:val="24"/>
                <w:szCs w:val="24"/>
                <w:lang w:val="kk-KZ" w:eastAsia="zh-CN"/>
              </w:rPr>
              <w:t xml:space="preserve"> «Отансыз адам құссыз орман»</w:t>
            </w:r>
          </w:p>
          <w:p w14:paraId="5067121C" w14:textId="77777777" w:rsidR="00E23220" w:rsidRDefault="00E23220" w:rsidP="00E232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</w:pPr>
            <w:r w:rsidRPr="00B34894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  <w:p w14:paraId="1D2E981D" w14:textId="77777777" w:rsidR="00E23220" w:rsidRPr="00C83904" w:rsidRDefault="00E2322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E3F25" w14:textId="77777777" w:rsidR="00E23220" w:rsidRDefault="00E23220" w:rsidP="00E23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Работа в книжном уголке.  Рассматривание книг.   Учить детей аккуратно пользоваться книгами. </w:t>
            </w:r>
          </w:p>
          <w:p w14:paraId="2F19212B" w14:textId="77777777" w:rsidR="00E23220" w:rsidRDefault="00E23220" w:rsidP="00E232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Д/И  «Назови героя»</w:t>
            </w:r>
          </w:p>
          <w:p w14:paraId="721A4755" w14:textId="77777777" w:rsidR="00E23220" w:rsidRPr="00003AFF" w:rsidRDefault="00E23220" w:rsidP="00E23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003AFF">
              <w:rPr>
                <w:rFonts w:ascii="Times New Roman" w:hAnsi="Times New Roman"/>
                <w:sz w:val="24"/>
                <w:szCs w:val="24"/>
              </w:rPr>
              <w:t>учить детей объединять героев по заданному признаку.</w:t>
            </w:r>
          </w:p>
          <w:p w14:paraId="752F8A7A" w14:textId="77777777" w:rsidR="00E23220" w:rsidRPr="00677798" w:rsidRDefault="00E2322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97B04" w:rsidRPr="00677798" w14:paraId="36B080BF" w14:textId="77777777" w:rsidTr="00980A2C">
        <w:trPr>
          <w:trHeight w:val="1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902D0" w14:textId="77777777" w:rsidR="00497B04" w:rsidRPr="00677798" w:rsidRDefault="00497B04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3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D9C43" w14:textId="77777777" w:rsidR="00497B04" w:rsidRPr="00677798" w:rsidRDefault="00640F62" w:rsidP="0098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утренней гимнастики №2</w:t>
            </w:r>
          </w:p>
        </w:tc>
      </w:tr>
      <w:tr w:rsidR="00497B04" w:rsidRPr="00677798" w14:paraId="67CF383D" w14:textId="77777777" w:rsidTr="00980A2C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7E107" w14:textId="77777777" w:rsidR="00497B04" w:rsidRPr="00677798" w:rsidRDefault="00497B04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08183" w14:textId="77777777" w:rsidR="00497B04" w:rsidRPr="00AD25BB" w:rsidRDefault="00497B04" w:rsidP="00980A2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D2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**Игровое упражнение</w:t>
            </w:r>
            <w:r w:rsidRPr="00AD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«Водица….»</w:t>
            </w:r>
          </w:p>
          <w:p w14:paraId="1091DB04" w14:textId="77777777" w:rsidR="00497B04" w:rsidRDefault="00497B04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25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Ладушки , ладушки. С мылом моем лапушки! Чистые ладошки вот вам хлеб и ложки</w:t>
            </w:r>
            <w:r w:rsidRPr="00677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2EC572BB" w14:textId="70FF6350" w:rsidR="009A7C40" w:rsidRPr="00677798" w:rsidRDefault="009A7C4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97B04" w:rsidRPr="00677798" w14:paraId="6F9140F1" w14:textId="77777777" w:rsidTr="00980A2C">
        <w:trPr>
          <w:trHeight w:val="1"/>
        </w:trPr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D60DE" w14:textId="77777777" w:rsidR="00497B04" w:rsidRPr="00677798" w:rsidRDefault="00497B04" w:rsidP="00980A2C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</w:t>
            </w:r>
          </w:p>
          <w:p w14:paraId="7D69DCEB" w14:textId="77777777" w:rsidR="00497B04" w:rsidRPr="00677798" w:rsidRDefault="00497B04" w:rsidP="00980A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деятельности (далее - ОД) </w:t>
            </w:r>
          </w:p>
          <w:p w14:paraId="614D0D05" w14:textId="77777777" w:rsidR="00497B04" w:rsidRPr="00677798" w:rsidRDefault="00497B04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3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C384F" w14:textId="77777777" w:rsidR="00497B04" w:rsidRDefault="00497B04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 и игровые упражнения малой подвижности для подготовки детей к ОУД</w:t>
            </w:r>
          </w:p>
          <w:p w14:paraId="32AB4EEB" w14:textId="77777777" w:rsidR="009A7C40" w:rsidRDefault="009A7C4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F95726" w14:textId="7979046A" w:rsidR="009A7C40" w:rsidRPr="00677798" w:rsidRDefault="009A7C4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860" w:rsidRPr="00677798" w14:paraId="3831F0D2" w14:textId="77777777" w:rsidTr="00980A2C">
        <w:trPr>
          <w:gridAfter w:val="1"/>
          <w:wAfter w:w="14" w:type="dxa"/>
          <w:trHeight w:val="282"/>
        </w:trPr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54C39" w14:textId="77777777" w:rsidR="00E77860" w:rsidRPr="00677798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9E51F" w14:textId="77777777" w:rsidR="00E77860" w:rsidRPr="00497B04" w:rsidRDefault="00E77860" w:rsidP="00497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7B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Ознакомление с окружающим миром.  </w:t>
            </w:r>
          </w:p>
          <w:p w14:paraId="05D7BBDE" w14:textId="77777777" w:rsidR="00E77860" w:rsidRPr="00497B04" w:rsidRDefault="00E77860" w:rsidP="00497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7B04">
              <w:rPr>
                <w:rFonts w:ascii="Times New Roman" w:eastAsia="Times New Roman" w:hAnsi="Times New Roman" w:cs="Times New Roman"/>
                <w:b/>
                <w:lang w:eastAsia="ru-RU"/>
              </w:rPr>
              <w:t>«Уход за домашними животными»</w:t>
            </w:r>
          </w:p>
          <w:p w14:paraId="404EF2D0" w14:textId="77777777" w:rsidR="00894A51" w:rsidRPr="003848FF" w:rsidRDefault="00E77860" w:rsidP="00497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B04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="003848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3848FF" w:rsidRPr="003848FF">
              <w:rPr>
                <w:rFonts w:ascii="Times New Roman" w:eastAsia="Times New Roman" w:hAnsi="Times New Roman" w:cs="Times New Roman"/>
                <w:lang w:eastAsia="ru-RU"/>
              </w:rPr>
              <w:t>закрепление знаний детей о домашних животных.</w:t>
            </w:r>
          </w:p>
          <w:p w14:paraId="2FC5F420" w14:textId="77777777" w:rsidR="00E77860" w:rsidRPr="00497B04" w:rsidRDefault="003848FF" w:rsidP="00497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E77860" w:rsidRPr="00497B04">
              <w:rPr>
                <w:rFonts w:ascii="Times New Roman" w:eastAsia="Times New Roman" w:hAnsi="Times New Roman" w:cs="Times New Roman"/>
                <w:lang w:eastAsia="ru-RU"/>
              </w:rPr>
              <w:t>Дети смогут различать домашних животных, уметь ухаживать за ними.</w:t>
            </w:r>
          </w:p>
          <w:p w14:paraId="58332BF1" w14:textId="77777777" w:rsidR="00E77860" w:rsidRPr="00497B04" w:rsidRDefault="00E77860" w:rsidP="00497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7B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Конструирование . </w:t>
            </w:r>
          </w:p>
          <w:p w14:paraId="3E299EDB" w14:textId="77777777" w:rsidR="00E77860" w:rsidRPr="00497B04" w:rsidRDefault="00E77860" w:rsidP="00497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7B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«Загородки для домашних животных» </w:t>
            </w:r>
          </w:p>
          <w:p w14:paraId="5DC01D62" w14:textId="77777777" w:rsidR="003848FF" w:rsidRPr="003848FF" w:rsidRDefault="00E77860" w:rsidP="00497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B04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="003848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3848FF" w:rsidRPr="003848FF">
              <w:rPr>
                <w:rFonts w:ascii="Times New Roman" w:eastAsia="Times New Roman" w:hAnsi="Times New Roman" w:cs="Times New Roman"/>
                <w:lang w:eastAsia="ru-RU"/>
              </w:rPr>
              <w:t>продолжать учить детей конструировать.</w:t>
            </w:r>
          </w:p>
          <w:p w14:paraId="2E343309" w14:textId="77777777" w:rsidR="00E77860" w:rsidRPr="00677798" w:rsidRDefault="003848FF" w:rsidP="0049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E77860" w:rsidRPr="00497B04">
              <w:rPr>
                <w:rFonts w:ascii="Times New Roman" w:eastAsia="Times New Roman" w:hAnsi="Times New Roman" w:cs="Times New Roman"/>
                <w:lang w:eastAsia="ru-RU"/>
              </w:rPr>
              <w:t>Дети  смогут конструировать загородки , используя полученные навыки.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6B278" w14:textId="77777777" w:rsidR="00E77860" w:rsidRPr="001B7E71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Основы математики/Лепка</w:t>
            </w:r>
          </w:p>
          <w:p w14:paraId="67496308" w14:textId="77777777" w:rsidR="00E77860" w:rsidRPr="001B7E71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Широкий-узкий. Сравнение по признаках.</w:t>
            </w:r>
          </w:p>
          <w:p w14:paraId="05692804" w14:textId="77777777" w:rsidR="003848FF" w:rsidRPr="003848FF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3848FF" w:rsidRPr="003848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различать предметы по ширине.</w:t>
            </w:r>
          </w:p>
          <w:p w14:paraId="2E30C977" w14:textId="77777777" w:rsidR="00E77860" w:rsidRPr="001B7E71" w:rsidRDefault="003848FF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E77860" w:rsidRPr="001B7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Дети смогут различать понятие широкий-узкий, сравнивать предметы по заданному признаку. </w:t>
            </w:r>
          </w:p>
          <w:p w14:paraId="20ADB3EC" w14:textId="77777777" w:rsidR="00E77860" w:rsidRPr="001B7E71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Лепка. </w:t>
            </w:r>
          </w:p>
          <w:p w14:paraId="42DC2878" w14:textId="77777777" w:rsidR="00E77860" w:rsidRPr="001B7E71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«Змейка»</w:t>
            </w:r>
          </w:p>
          <w:p w14:paraId="1309653A" w14:textId="77777777" w:rsidR="003848FF" w:rsidRPr="003848FF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3848FF" w:rsidRPr="003848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лепить змейку.</w:t>
            </w:r>
          </w:p>
          <w:p w14:paraId="6A7D2F8B" w14:textId="77777777" w:rsidR="00E77860" w:rsidRPr="001B7E71" w:rsidRDefault="003848FF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E77860" w:rsidRPr="001B7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расскатывать длинную колбаску, сплющивать ее в форме змейки.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5E0A7" w14:textId="77777777" w:rsidR="00E77860" w:rsidRPr="001B7E71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речи /художественная литература./Рисование</w:t>
            </w:r>
          </w:p>
          <w:p w14:paraId="13D85BDC" w14:textId="77777777" w:rsidR="00E77860" w:rsidRPr="001B7E71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Описательный рассказ об игрушке.Мяч.</w:t>
            </w:r>
          </w:p>
          <w:p w14:paraId="6E48BDB1" w14:textId="77777777" w:rsidR="003848FF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 w:rsidR="003848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составлять описательный рассказ.</w:t>
            </w:r>
          </w:p>
          <w:p w14:paraId="77A22708" w14:textId="77777777" w:rsidR="00E77860" w:rsidRPr="003848FF" w:rsidRDefault="003848FF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E77860" w:rsidRPr="001B7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составлять рассказ об игрушке, используя в речи 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ществительные и прилагательные.</w:t>
            </w:r>
          </w:p>
          <w:p w14:paraId="22C0684D" w14:textId="77777777" w:rsidR="00E77860" w:rsidRPr="001B7E71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Чтение сказки( про мячик) Ю.Лаврентьева.</w:t>
            </w:r>
          </w:p>
          <w:p w14:paraId="4A6E1854" w14:textId="77777777" w:rsidR="003848FF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3848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слушать новое произведение, пересказывать его.</w:t>
            </w:r>
          </w:p>
          <w:p w14:paraId="7CA83DDB" w14:textId="77777777" w:rsidR="00E77860" w:rsidRPr="001B7E71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3848FF"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Дети смогут слушать внимательно новое произведение, отвечать на вопросы.</w:t>
            </w:r>
          </w:p>
          <w:p w14:paraId="5D59F79D" w14:textId="77777777" w:rsidR="00E77860" w:rsidRPr="001B7E71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</w:p>
          <w:p w14:paraId="5F7D2204" w14:textId="77777777" w:rsidR="00E77860" w:rsidRPr="001B7E71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Мой мяч»</w:t>
            </w:r>
          </w:p>
          <w:p w14:paraId="5E8EE771" w14:textId="77777777" w:rsidR="003848FF" w:rsidRPr="003848FF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3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="00384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3848FF" w:rsidRPr="003848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рисовать круглые предметы.</w:t>
            </w:r>
          </w:p>
          <w:p w14:paraId="2B51BAC9" w14:textId="77777777" w:rsidR="00E77860" w:rsidRPr="001B7E71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3848FF"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Дети смогут </w:t>
            </w: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рисовать круглые предметы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используя полученные навыки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77799" w14:textId="77777777" w:rsidR="00E77860" w:rsidRPr="001B7E71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Ознакомление с окружающим миром.</w:t>
            </w:r>
          </w:p>
          <w:p w14:paraId="77342CD4" w14:textId="77777777" w:rsidR="00E77860" w:rsidRPr="001B7E71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Различие деревянных и металлических предметов.</w:t>
            </w:r>
          </w:p>
          <w:p w14:paraId="27A8B1C9" w14:textId="77777777" w:rsidR="0024332F" w:rsidRPr="0024332F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24332F" w:rsidRPr="002433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познакомить детей со свойствами дерева и металла.</w:t>
            </w:r>
          </w:p>
          <w:p w14:paraId="0DB92DBC" w14:textId="77777777" w:rsidR="00E77860" w:rsidRPr="001B7E71" w:rsidRDefault="0024332F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E77860" w:rsidRPr="001B7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различать деревянные и металлические предметы, проводить небольшой эксперимент с предметами, делать простейшие выводы.</w:t>
            </w:r>
          </w:p>
          <w:p w14:paraId="141C443D" w14:textId="77777777" w:rsidR="00E77860" w:rsidRPr="001B7E71" w:rsidRDefault="0024332F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Лепка </w:t>
            </w:r>
            <w:r w:rsidR="00E77860"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«Ложка»</w:t>
            </w:r>
          </w:p>
          <w:p w14:paraId="1B72A1D1" w14:textId="77777777" w:rsidR="0024332F" w:rsidRPr="0024332F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 : </w:t>
            </w:r>
            <w:r w:rsidR="0024332F" w:rsidRPr="002433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лепить предмет из двух частей.</w:t>
            </w:r>
          </w:p>
          <w:p w14:paraId="17B6979C" w14:textId="77777777" w:rsidR="00E77860" w:rsidRPr="001B7E71" w:rsidRDefault="0024332F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E77860" w:rsidRPr="001B7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Дети смогут лепить </w:t>
            </w:r>
            <w:r w:rsidR="00E778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 из</w:t>
            </w:r>
            <w:r w:rsidR="00E77860" w:rsidRPr="001B7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двух частей..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2F67D" w14:textId="77777777" w:rsidR="00E77860" w:rsidRPr="001B7E71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Основа математики/ Лепка.</w:t>
            </w:r>
          </w:p>
          <w:p w14:paraId="681709CD" w14:textId="77777777" w:rsidR="00E77860" w:rsidRPr="001B7E71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Повторение.Части суток.Д/И «День и ночь»</w:t>
            </w:r>
          </w:p>
          <w:p w14:paraId="56DFE8FE" w14:textId="77777777" w:rsidR="0024332F" w:rsidRPr="0024332F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24332F" w:rsidRPr="002433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детей с частями суток.</w:t>
            </w:r>
          </w:p>
          <w:p w14:paraId="66FA4B36" w14:textId="77777777" w:rsidR="00E77860" w:rsidRPr="001B7E71" w:rsidRDefault="0024332F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E77860"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смогут  различать части суток по картинкам, различать их особенности.</w:t>
            </w:r>
          </w:p>
          <w:p w14:paraId="2B2448E2" w14:textId="77777777" w:rsidR="0024332F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Лепка.</w:t>
            </w:r>
          </w:p>
          <w:p w14:paraId="2A0CE004" w14:textId="77777777" w:rsidR="00E77860" w:rsidRPr="001B7E71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 По замыслу»</w:t>
            </w:r>
          </w:p>
          <w:p w14:paraId="4AFAD218" w14:textId="77777777" w:rsidR="0024332F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332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придумывать замысел и реализовывать его.</w:t>
            </w:r>
          </w:p>
          <w:p w14:paraId="135AB7FD" w14:textId="77777777" w:rsidR="00E77860" w:rsidRPr="001B7E71" w:rsidRDefault="0024332F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E77860"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смогут лепить предметы по своему желанию.</w:t>
            </w:r>
          </w:p>
          <w:p w14:paraId="1A513383" w14:textId="77777777" w:rsidR="00E77860" w:rsidRPr="001B7E71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7860" w:rsidRPr="00677798" w14:paraId="121B7726" w14:textId="77777777" w:rsidTr="00980A2C">
        <w:trPr>
          <w:gridAfter w:val="1"/>
          <w:wAfter w:w="14" w:type="dxa"/>
          <w:trHeight w:val="153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08606" w14:textId="77777777" w:rsidR="00E77860" w:rsidRPr="00677798" w:rsidRDefault="00E77860" w:rsidP="00980A2C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ОД по расписанию </w:t>
            </w:r>
          </w:p>
          <w:p w14:paraId="1C5276F0" w14:textId="77777777" w:rsidR="00E77860" w:rsidRPr="00677798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образования</w:t>
            </w:r>
            <w:r w:rsidRPr="0067779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9840" w14:textId="77777777" w:rsidR="00E77860" w:rsidRPr="00677798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 культура</w:t>
            </w:r>
          </w:p>
          <w:p w14:paraId="1C4412E9" w14:textId="21C4A4A1" w:rsidR="00135215" w:rsidRPr="00135215" w:rsidRDefault="00135215" w:rsidP="0013521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35215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</w:t>
            </w:r>
            <w:r w:rsidRPr="00135215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интервал. </w:t>
            </w:r>
            <w:r w:rsidRPr="00135215">
              <w:rPr>
                <w:rFonts w:ascii="Times New Roman" w:hAnsi="Times New Roman" w:cs="Times New Roman"/>
                <w:b/>
              </w:rPr>
              <w:t>ОРУ:</w:t>
            </w:r>
            <w:r w:rsidRPr="00135215">
              <w:rPr>
                <w:rFonts w:ascii="Times New Roman" w:hAnsi="Times New Roman" w:cs="Times New Roman"/>
              </w:rPr>
              <w:t>.</w:t>
            </w:r>
            <w:r w:rsidRPr="00135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предметами (комплекс №29)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b/>
              </w:rPr>
              <w:t>ОВД:</w:t>
            </w:r>
            <w:r w:rsidRPr="00135215">
              <w:rPr>
                <w:rFonts w:ascii="Times New Roman" w:hAnsi="Times New Roman" w:cs="Times New Roman"/>
              </w:rPr>
              <w:t xml:space="preserve">. </w:t>
            </w:r>
            <w:r w:rsidRPr="00135215">
              <w:rPr>
                <w:rFonts w:ascii="Times New Roman" w:hAnsi="Times New Roman" w:cs="Times New Roman"/>
                <w:lang w:eastAsia="ru-RU"/>
              </w:rPr>
              <w:t>Подлезать под веревку, поднятую на высоту 50 сантиметров правым и левым боком вперед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lang w:eastAsia="ru-RU"/>
              </w:rPr>
              <w:t xml:space="preserve">Ходьба в чередовании с бегом. </w:t>
            </w:r>
            <w:r w:rsidRPr="00135215">
              <w:rPr>
                <w:rFonts w:ascii="Times New Roman" w:hAnsi="Times New Roman" w:cs="Times New Roman"/>
                <w:b/>
              </w:rPr>
              <w:t>И/под:.</w:t>
            </w:r>
            <w:r w:rsidRPr="00135215">
              <w:rPr>
                <w:rStyle w:val="c3"/>
                <w:rFonts w:ascii="Times New Roman" w:hAnsi="Times New Roman" w:cs="Times New Roman"/>
              </w:rPr>
              <w:t xml:space="preserve"> </w:t>
            </w:r>
            <w:r w:rsidRPr="00135215">
              <w:rPr>
                <w:rStyle w:val="c3"/>
                <w:rFonts w:ascii="Times New Roman" w:hAnsi="Times New Roman" w:cs="Times New Roman"/>
                <w:bCs/>
                <w:color w:val="000000"/>
              </w:rPr>
              <w:t xml:space="preserve">«У медведя во бару» </w:t>
            </w:r>
            <w:r w:rsidRPr="0013521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Цель:</w:t>
            </w:r>
            <w:r w:rsidRPr="00135215">
              <w:rPr>
                <w:rStyle w:val="c2"/>
                <w:rFonts w:ascii="Times New Roman" w:hAnsi="Times New Roman" w:cs="Times New Roman"/>
                <w:color w:val="000000"/>
              </w:rPr>
              <w:t> Развивать у детей выдержку, умение выполнять движения по сигналу, навык коллективного движения. Упражнять в беге по определенному направлению, с увертыванием, развивать речь.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135215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 w:rsidRPr="00135215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b/>
              </w:rPr>
              <w:t>Массаж лица</w:t>
            </w:r>
            <w:r w:rsidRPr="00135215">
              <w:rPr>
                <w:rFonts w:ascii="Times New Roman" w:hAnsi="Times New Roman" w:cs="Times New Roman"/>
              </w:rPr>
              <w:t xml:space="preserve"> </w:t>
            </w:r>
            <w:r w:rsidRPr="00135215">
              <w:rPr>
                <w:rFonts w:ascii="Times New Roman" w:hAnsi="Times New Roman" w:cs="Times New Roman"/>
              </w:rPr>
              <w:lastRenderedPageBreak/>
              <w:t>«Летели утки».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b/>
              </w:rPr>
              <w:t xml:space="preserve">Ожидаемый результат: </w:t>
            </w:r>
            <w:r w:rsidRPr="00135215">
              <w:rPr>
                <w:rFonts w:ascii="Times New Roman" w:hAnsi="Times New Roman" w:cs="Times New Roman"/>
              </w:rPr>
              <w:t xml:space="preserve">Выполняют ОРУ. </w:t>
            </w:r>
            <w:r w:rsidRPr="00135215">
              <w:rPr>
                <w:rFonts w:ascii="Times New Roman" w:hAnsi="Times New Roman" w:cs="Times New Roman"/>
                <w:lang w:eastAsia="ru-RU"/>
              </w:rPr>
              <w:t xml:space="preserve">Подлезают под веревку, поднятую на высоту 50 сантиметров правым и левым боком вперед, ходят в чередовании с бегом. Выполняют дыхательную гимнастику, массаж лица. </w:t>
            </w:r>
            <w:r w:rsidRPr="00135215">
              <w:rPr>
                <w:rFonts w:ascii="Times New Roman" w:hAnsi="Times New Roman" w:cs="Times New Roman"/>
              </w:rPr>
              <w:t xml:space="preserve">С интересом играют подвижные игры. </w:t>
            </w:r>
          </w:p>
          <w:p w14:paraId="6CF2C5EA" w14:textId="77777777" w:rsidR="00135215" w:rsidRDefault="00135215" w:rsidP="00135215">
            <w:pPr>
              <w:spacing w:after="0" w:line="240" w:lineRule="auto"/>
            </w:pPr>
          </w:p>
          <w:p w14:paraId="18E2659C" w14:textId="0F110D9E" w:rsidR="00E77860" w:rsidRPr="00E77860" w:rsidRDefault="00E77860" w:rsidP="0013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речи/ художественная литература.</w:t>
            </w:r>
          </w:p>
          <w:p w14:paraId="4060E119" w14:textId="77777777" w:rsidR="00E77860" w:rsidRPr="00E77860" w:rsidRDefault="00E77860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Для </w:t>
            </w:r>
            <w:r w:rsidR="00243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чего , что нужно? ЗКР. Звуки б-в</w:t>
            </w:r>
          </w:p>
          <w:p w14:paraId="5FA8443D" w14:textId="77777777" w:rsidR="0024332F" w:rsidRPr="0024332F" w:rsidRDefault="00E77860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24332F" w:rsidRPr="002433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правильно произносить звуки.</w:t>
            </w:r>
          </w:p>
          <w:p w14:paraId="554EAEED" w14:textId="77777777" w:rsidR="00E77860" w:rsidRPr="00E77860" w:rsidRDefault="0024332F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Дети смогут произносить звук б-в </w:t>
            </w:r>
            <w:r w:rsidR="00E77860" w:rsidRPr="00E778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четко , изолированно в словах, отвечать на вопросы.</w:t>
            </w:r>
          </w:p>
          <w:p w14:paraId="4699A0F9" w14:textId="77777777" w:rsidR="00E77860" w:rsidRPr="00E77860" w:rsidRDefault="00E77860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Слушание стихотворения </w:t>
            </w:r>
          </w:p>
          <w:p w14:paraId="0EC1595C" w14:textId="77777777" w:rsidR="00E77860" w:rsidRPr="00E77860" w:rsidRDefault="00E77860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А.Барто «Барабан».</w:t>
            </w:r>
          </w:p>
          <w:p w14:paraId="2A8DDD4A" w14:textId="77777777" w:rsidR="0024332F" w:rsidRPr="0024332F" w:rsidRDefault="00E77860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243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24332F" w:rsidRPr="002433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слушать новое произведение, заучивать его.</w:t>
            </w:r>
          </w:p>
          <w:p w14:paraId="1F6F2292" w14:textId="77777777" w:rsidR="00E77860" w:rsidRPr="00E77860" w:rsidRDefault="0024332F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E77860" w:rsidRPr="00E778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Дети смогут слушать внимательно новое произведение, </w:t>
            </w:r>
            <w:r w:rsidR="00E77860" w:rsidRPr="00E778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делится новыми впечатлениями.</w:t>
            </w:r>
          </w:p>
          <w:p w14:paraId="058E07D8" w14:textId="77777777" w:rsidR="00E77860" w:rsidRPr="00E77860" w:rsidRDefault="00E77860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Основа математики.</w:t>
            </w:r>
          </w:p>
          <w:p w14:paraId="34CFA3EA" w14:textId="77777777" w:rsidR="00E77860" w:rsidRPr="00E77860" w:rsidRDefault="00E77860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Повторение.</w:t>
            </w:r>
          </w:p>
          <w:p w14:paraId="1CD01590" w14:textId="77777777" w:rsidR="00E77860" w:rsidRPr="00E77860" w:rsidRDefault="00E77860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Длинный и короткий.</w:t>
            </w:r>
          </w:p>
          <w:p w14:paraId="75D7E8B6" w14:textId="77777777" w:rsidR="0024332F" w:rsidRPr="0024332F" w:rsidRDefault="00E77860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24332F" w:rsidRPr="002433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сравнивать предметы по длине.</w:t>
            </w:r>
          </w:p>
          <w:p w14:paraId="77077F2E" w14:textId="77777777" w:rsidR="00E77860" w:rsidRPr="00E77860" w:rsidRDefault="0024332F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E77860" w:rsidRPr="00E7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E77860" w:rsidRPr="00E778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сравнивать предметы по длине, используя в речи нужные слова.</w:t>
            </w:r>
          </w:p>
          <w:p w14:paraId="75A70BA8" w14:textId="77777777" w:rsidR="00E77860" w:rsidRPr="00E77860" w:rsidRDefault="00E77860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</w:p>
          <w:p w14:paraId="2477274A" w14:textId="77777777" w:rsidR="00E77860" w:rsidRPr="00E77860" w:rsidRDefault="00E77860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« Барабан». </w:t>
            </w:r>
          </w:p>
          <w:p w14:paraId="0A2B1415" w14:textId="77777777" w:rsidR="0024332F" w:rsidRDefault="00E77860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E778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2433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аккуратно закрашивать, не выходить за линии.</w:t>
            </w:r>
          </w:p>
          <w:p w14:paraId="31AE2712" w14:textId="77777777" w:rsidR="00E77860" w:rsidRPr="00677798" w:rsidRDefault="0024332F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E77860" w:rsidRPr="00E778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аккуратно закрашивать готовые формы.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05987" w14:textId="77777777" w:rsidR="00E77860" w:rsidRPr="00E53F4D" w:rsidRDefault="00E77860" w:rsidP="00980A2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E53F4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Ознакомление с </w:t>
            </w:r>
          </w:p>
          <w:p w14:paraId="4D379019" w14:textId="77777777" w:rsidR="00E77860" w:rsidRPr="00E53F4D" w:rsidRDefault="00E77860" w:rsidP="00980A2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E53F4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окружающим миром/конструирование.  </w:t>
            </w:r>
          </w:p>
          <w:p w14:paraId="679FDE6E" w14:textId="77777777" w:rsidR="00E77860" w:rsidRPr="00E53F4D" w:rsidRDefault="00E77860" w:rsidP="00980A2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E53F4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Земноводные.Лягушка.</w:t>
            </w:r>
          </w:p>
          <w:p w14:paraId="7B250982" w14:textId="77777777" w:rsidR="005F1381" w:rsidRPr="00E53F4D" w:rsidRDefault="00E77860" w:rsidP="00980A2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3F4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5F1381" w:rsidRPr="00E53F4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расширение представлений о жизни лягушек в проироде.</w:t>
            </w:r>
          </w:p>
          <w:p w14:paraId="56EAC17A" w14:textId="77777777" w:rsidR="00E77860" w:rsidRPr="00E53F4D" w:rsidRDefault="005F1381" w:rsidP="00980A2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3F4D"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E77860" w:rsidRPr="00E53F4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Дети смогут называть знакомых земноводных, называть их особенности.</w:t>
            </w:r>
          </w:p>
          <w:p w14:paraId="070D4BE7" w14:textId="77777777" w:rsidR="00E77860" w:rsidRPr="00E53F4D" w:rsidRDefault="00E77860" w:rsidP="00980A2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E53F4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Конструирование</w:t>
            </w:r>
          </w:p>
          <w:p w14:paraId="24258395" w14:textId="77777777" w:rsidR="00E77860" w:rsidRPr="00E53F4D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53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Из бумаги «Лягушка»</w:t>
            </w:r>
          </w:p>
          <w:p w14:paraId="4E35BA7A" w14:textId="77777777" w:rsidR="005F1381" w:rsidRPr="00E53F4D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53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5F1381" w:rsidRPr="00E53F4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конструировать из бумаги.</w:t>
            </w:r>
          </w:p>
          <w:p w14:paraId="7E3FC1DE" w14:textId="77777777" w:rsidR="00E77860" w:rsidRPr="00E53F4D" w:rsidRDefault="005F1381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53F4D"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E77860" w:rsidRPr="00E53F4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конструировать из бумаги лягушку.</w:t>
            </w:r>
          </w:p>
          <w:p w14:paraId="6EFD62E6" w14:textId="77777777" w:rsidR="00E77860" w:rsidRPr="00E53F4D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53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речи/художественная литература</w:t>
            </w:r>
          </w:p>
          <w:p w14:paraId="09C7F823" w14:textId="77777777" w:rsidR="00E77860" w:rsidRPr="00E53F4D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53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Рассказывание по картине «Я в детском саду».</w:t>
            </w:r>
          </w:p>
          <w:p w14:paraId="5786FD74" w14:textId="77777777" w:rsidR="005F1381" w:rsidRPr="00E53F4D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53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5F1381" w:rsidRPr="00E53F4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составлять рассказ по картине.</w:t>
            </w:r>
          </w:p>
          <w:p w14:paraId="70B62175" w14:textId="77777777" w:rsidR="00E77860" w:rsidRPr="001B7E71" w:rsidRDefault="005F1381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53F4D"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E77860" w:rsidRPr="00E53F4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 рассматривать</w:t>
            </w:r>
            <w:r w:rsidR="00E77860" w:rsidRPr="001B7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картину, </w:t>
            </w:r>
            <w:r w:rsidR="00E77860" w:rsidRPr="001B7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составлять рассказ из трех-четырех предложений.</w:t>
            </w:r>
          </w:p>
          <w:p w14:paraId="162E68F0" w14:textId="77777777" w:rsidR="00E77860" w:rsidRPr="001B7E71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Заучивание стихотворение С.Мадалиевой «Детский сад».</w:t>
            </w:r>
          </w:p>
          <w:p w14:paraId="0D7C742A" w14:textId="77777777" w:rsidR="005F1381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5F138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слушать новое произведение, заучивать его.</w:t>
            </w:r>
          </w:p>
          <w:p w14:paraId="7A8132D7" w14:textId="77777777" w:rsidR="00E77860" w:rsidRPr="001B7E71" w:rsidRDefault="005F1381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E77860" w:rsidRPr="001B7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читать наизусть короткое стихотворение.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85C2A" w14:textId="77777777" w:rsidR="00E77860" w:rsidRPr="00677798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Физическая культура</w:t>
            </w:r>
          </w:p>
          <w:p w14:paraId="147F2EE8" w14:textId="77777777" w:rsidR="00135215" w:rsidRPr="00135215" w:rsidRDefault="00135215" w:rsidP="0013521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35215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</w:t>
            </w:r>
            <w:r w:rsidRPr="00135215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интервал. </w:t>
            </w:r>
            <w:r w:rsidRPr="00135215">
              <w:rPr>
                <w:rFonts w:ascii="Times New Roman" w:hAnsi="Times New Roman" w:cs="Times New Roman"/>
                <w:b/>
              </w:rPr>
              <w:t>ОРУ:</w:t>
            </w:r>
            <w:r w:rsidRPr="00135215">
              <w:rPr>
                <w:rFonts w:ascii="Times New Roman" w:hAnsi="Times New Roman" w:cs="Times New Roman"/>
              </w:rPr>
              <w:t>.</w:t>
            </w:r>
            <w:r w:rsidRPr="00135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предметами (комплекс №29)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b/>
              </w:rPr>
              <w:t>ОВД:</w:t>
            </w:r>
            <w:r w:rsidRPr="00135215">
              <w:rPr>
                <w:rFonts w:ascii="Times New Roman" w:hAnsi="Times New Roman" w:cs="Times New Roman"/>
              </w:rPr>
              <w:t xml:space="preserve">. </w:t>
            </w:r>
            <w:r w:rsidRPr="00135215">
              <w:rPr>
                <w:rFonts w:ascii="Times New Roman" w:hAnsi="Times New Roman" w:cs="Times New Roman"/>
                <w:lang w:eastAsia="ru-RU"/>
              </w:rPr>
              <w:t>Подлезать под веревку, поднятую на высоту 50 сантиметров правым и левым боком вперед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lang w:eastAsia="ru-RU"/>
              </w:rPr>
              <w:t xml:space="preserve">Ходьба в чередовании с бегом. </w:t>
            </w:r>
            <w:r w:rsidRPr="00135215">
              <w:rPr>
                <w:rFonts w:ascii="Times New Roman" w:hAnsi="Times New Roman" w:cs="Times New Roman"/>
                <w:b/>
              </w:rPr>
              <w:t>И/под:.</w:t>
            </w:r>
            <w:r w:rsidRPr="00135215">
              <w:rPr>
                <w:rStyle w:val="c3"/>
                <w:rFonts w:ascii="Times New Roman" w:hAnsi="Times New Roman" w:cs="Times New Roman"/>
              </w:rPr>
              <w:t xml:space="preserve"> </w:t>
            </w:r>
            <w:r w:rsidRPr="00135215">
              <w:rPr>
                <w:rStyle w:val="c3"/>
                <w:rFonts w:ascii="Times New Roman" w:hAnsi="Times New Roman" w:cs="Times New Roman"/>
                <w:bCs/>
                <w:color w:val="000000"/>
              </w:rPr>
              <w:t xml:space="preserve">«У медведя во бару» </w:t>
            </w:r>
            <w:r w:rsidRPr="0013521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Цель:</w:t>
            </w:r>
            <w:r w:rsidRPr="00135215">
              <w:rPr>
                <w:rStyle w:val="c2"/>
                <w:rFonts w:ascii="Times New Roman" w:hAnsi="Times New Roman" w:cs="Times New Roman"/>
                <w:color w:val="000000"/>
              </w:rPr>
              <w:t xml:space="preserve"> Развивать у детей выдержку, умение выполнять движения по сигналу, навык коллективного движения. Упражнять в беге по определенному направлению, с </w:t>
            </w:r>
            <w:r w:rsidRPr="00135215">
              <w:rPr>
                <w:rStyle w:val="c2"/>
                <w:rFonts w:ascii="Times New Roman" w:hAnsi="Times New Roman" w:cs="Times New Roman"/>
                <w:color w:val="000000"/>
              </w:rPr>
              <w:lastRenderedPageBreak/>
              <w:t>увертыванием, развивать речь.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135215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 w:rsidRPr="00135215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b/>
              </w:rPr>
              <w:t>Массаж лица</w:t>
            </w:r>
            <w:r w:rsidRPr="00135215">
              <w:rPr>
                <w:rFonts w:ascii="Times New Roman" w:hAnsi="Times New Roman" w:cs="Times New Roman"/>
              </w:rPr>
              <w:t xml:space="preserve"> «Летели утки».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b/>
              </w:rPr>
              <w:t xml:space="preserve">Ожидаемый результат: </w:t>
            </w:r>
            <w:r w:rsidRPr="00135215">
              <w:rPr>
                <w:rFonts w:ascii="Times New Roman" w:hAnsi="Times New Roman" w:cs="Times New Roman"/>
              </w:rPr>
              <w:t xml:space="preserve">Выполняют ОРУ. </w:t>
            </w:r>
            <w:r w:rsidRPr="00135215">
              <w:rPr>
                <w:rFonts w:ascii="Times New Roman" w:hAnsi="Times New Roman" w:cs="Times New Roman"/>
                <w:lang w:eastAsia="ru-RU"/>
              </w:rPr>
              <w:t xml:space="preserve">Подлезают под веревку, поднятую на высоту 50 сантиметров правым и левым боком вперед, ходят в чередовании с бегом. Выполняют дыхательную гимнастику, массаж лица. </w:t>
            </w:r>
            <w:r w:rsidRPr="00135215">
              <w:rPr>
                <w:rFonts w:ascii="Times New Roman" w:hAnsi="Times New Roman" w:cs="Times New Roman"/>
              </w:rPr>
              <w:t xml:space="preserve">С интересом играют подвижные игры. </w:t>
            </w:r>
          </w:p>
          <w:p w14:paraId="0F448D0E" w14:textId="10D34809" w:rsidR="00E77860" w:rsidRPr="00677798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E404BD" w14:textId="77777777" w:rsidR="00E77860" w:rsidRPr="00E77860" w:rsidRDefault="00E77860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Основа математики </w:t>
            </w:r>
          </w:p>
          <w:p w14:paraId="6D969868" w14:textId="77777777" w:rsidR="00E77860" w:rsidRPr="00E77860" w:rsidRDefault="00E77860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Величина.Длинный-короткий.</w:t>
            </w:r>
          </w:p>
          <w:p w14:paraId="4561AE24" w14:textId="77777777" w:rsidR="005F1381" w:rsidRDefault="00E77860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="005F1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5F1381" w:rsidRPr="005F138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формировать представление о свойствах предметов по величине: длинный-короткий.</w:t>
            </w:r>
          </w:p>
          <w:p w14:paraId="4F626555" w14:textId="77777777" w:rsidR="00E77860" w:rsidRPr="00E77860" w:rsidRDefault="005F1381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E77860" w:rsidRPr="00E778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Дети смогут различать длинные и короткие предметы, сравнивать их , пользоваться словами длинный-короткий.</w:t>
            </w:r>
          </w:p>
          <w:p w14:paraId="0CD647F2" w14:textId="77777777" w:rsidR="00E77860" w:rsidRPr="00E77860" w:rsidRDefault="00E77860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Конструирование</w:t>
            </w:r>
          </w:p>
          <w:p w14:paraId="1392CF21" w14:textId="77777777" w:rsidR="00E77860" w:rsidRPr="00E77860" w:rsidRDefault="00E77860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«Фигурки» (счетные палочки)</w:t>
            </w:r>
          </w:p>
          <w:p w14:paraId="0220F205" w14:textId="77777777" w:rsidR="005F1381" w:rsidRDefault="00E77860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 w:rsidRPr="00E778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  <w:r w:rsidR="005F138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продолжать </w:t>
            </w:r>
            <w:r w:rsidR="005F138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учить конструировать из счетных палочек.</w:t>
            </w:r>
          </w:p>
          <w:p w14:paraId="44F152CD" w14:textId="77777777" w:rsidR="00E77860" w:rsidRPr="00E77860" w:rsidRDefault="00E77860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78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5F1381"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Pr="00E778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конструировать фигурки , используя счетные палочки.</w:t>
            </w:r>
          </w:p>
          <w:p w14:paraId="79026A06" w14:textId="77777777" w:rsidR="00E77860" w:rsidRPr="00E77860" w:rsidRDefault="00E77860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Ознакомление с окружающим миром</w:t>
            </w:r>
          </w:p>
          <w:p w14:paraId="6CAA5A11" w14:textId="77777777" w:rsidR="00E77860" w:rsidRPr="00E77860" w:rsidRDefault="00E77860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Сравнение резины и металла.</w:t>
            </w:r>
          </w:p>
          <w:p w14:paraId="5E4E41F9" w14:textId="77777777" w:rsidR="005F1381" w:rsidRDefault="00E77860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Цель</w:t>
            </w:r>
            <w:r w:rsidRPr="00E778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  <w:r w:rsidR="005F138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познакомить детей со свойствами  предметов, сделанных их металла и дерева.</w:t>
            </w:r>
          </w:p>
          <w:p w14:paraId="7B45DAC6" w14:textId="77777777" w:rsidR="00E77860" w:rsidRPr="00E77860" w:rsidRDefault="00E77860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78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5F1381"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Pr="00E778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сравнивать резиновые и металлические предметы на ощупь и при проведения опыта.</w:t>
            </w:r>
          </w:p>
          <w:p w14:paraId="41E6DEA8" w14:textId="77777777" w:rsidR="00E77860" w:rsidRPr="00E77860" w:rsidRDefault="00E77860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Аппликация</w:t>
            </w:r>
          </w:p>
          <w:p w14:paraId="50F8AF44" w14:textId="77777777" w:rsidR="00E77860" w:rsidRPr="00E77860" w:rsidRDefault="00E77860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«Мой мяч»</w:t>
            </w:r>
          </w:p>
          <w:p w14:paraId="6F68B48B" w14:textId="77777777" w:rsidR="005F1381" w:rsidRDefault="00E77860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 w:rsidRPr="00E778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  <w:r w:rsidR="005F138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учить детей вырезать и наклеивать на лист бумаги.</w:t>
            </w:r>
          </w:p>
          <w:p w14:paraId="1EE32778" w14:textId="77777777" w:rsidR="00E77860" w:rsidRPr="00E77860" w:rsidRDefault="005F1381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E77860" w:rsidRPr="00E778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дети смогут  наклеивать готовые предметы на лист бумаги.</w:t>
            </w:r>
          </w:p>
          <w:p w14:paraId="0B6DDA86" w14:textId="77777777" w:rsidR="00E77860" w:rsidRPr="00E77860" w:rsidRDefault="00E77860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064F570" w14:textId="77777777" w:rsidR="00E77860" w:rsidRPr="00677798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88A5B" w14:textId="77777777" w:rsidR="00E77860" w:rsidRPr="00677798" w:rsidRDefault="00E77860" w:rsidP="00AB34B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Музыка</w:t>
            </w:r>
          </w:p>
          <w:p w14:paraId="4B478630" w14:textId="77777777" w:rsidR="00AB34B8" w:rsidRDefault="00AB34B8" w:rsidP="00AB3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«Марш» И. Дунаевского</w:t>
            </w:r>
            <w:r w:rsidRPr="000909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1F3AC3E" w14:textId="77777777" w:rsidR="00AB34B8" w:rsidRDefault="00AB34B8" w:rsidP="00AB3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34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134D36">
              <w:rPr>
                <w:rFonts w:ascii="Times New Roman" w:hAnsi="Times New Roman" w:cs="Times New Roman"/>
                <w:sz w:val="24"/>
                <w:szCs w:val="24"/>
              </w:rPr>
              <w:t xml:space="preserve"> передают характер марша ритмичной ходьбой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</w:t>
            </w:r>
          </w:p>
          <w:p w14:paraId="4C2380F8" w14:textId="77777777" w:rsidR="00AB34B8" w:rsidRDefault="00AB34B8" w:rsidP="00AB3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</w:t>
            </w:r>
            <w:r w:rsidRPr="00B7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B75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208">
              <w:rPr>
                <w:rFonts w:ascii="Times New Roman" w:hAnsi="Times New Roman" w:cs="Times New Roman"/>
                <w:sz w:val="24"/>
                <w:szCs w:val="24"/>
              </w:rPr>
              <w:t>«Грустное настроение» А. Штейнвиля и «Польку» И. Штрауса</w:t>
            </w:r>
          </w:p>
          <w:p w14:paraId="091777A6" w14:textId="77777777" w:rsidR="00AB34B8" w:rsidRDefault="00AB34B8" w:rsidP="00AB3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34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8C1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дети </w:t>
            </w:r>
            <w:r w:rsidRPr="009D1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62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пределяли  характер произведений.</w:t>
            </w:r>
          </w:p>
          <w:p w14:paraId="6455CEB4" w14:textId="77777777" w:rsidR="00AB34B8" w:rsidRDefault="00AB34B8" w:rsidP="00AB34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Пение</w:t>
            </w:r>
            <w:r w:rsidRPr="002456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245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75A">
              <w:rPr>
                <w:rFonts w:ascii="Times New Roman" w:hAnsi="Times New Roman" w:cs="Times New Roman"/>
                <w:sz w:val="24"/>
                <w:szCs w:val="24"/>
              </w:rPr>
              <w:t>«Веселый жук» Р. Котляревского.</w:t>
            </w:r>
          </w:p>
          <w:p w14:paraId="4AE7C075" w14:textId="77777777" w:rsidR="00AB34B8" w:rsidRDefault="00AB34B8" w:rsidP="00AB3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34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9920FC">
              <w:rPr>
                <w:rFonts w:ascii="Times New Roman" w:hAnsi="Times New Roman" w:cs="Times New Roman"/>
              </w:rPr>
              <w:t xml:space="preserve"> </w:t>
            </w:r>
            <w:r w:rsidRPr="00E451D9">
              <w:rPr>
                <w:rFonts w:ascii="Times New Roman" w:hAnsi="Times New Roman" w:cs="Times New Roman"/>
                <w:sz w:val="24"/>
                <w:szCs w:val="24"/>
              </w:rPr>
              <w:t>дышать между музыкальными фразами</w:t>
            </w:r>
            <w:r w:rsidRPr="00E45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7CF2604" w14:textId="77777777" w:rsidR="00AB34B8" w:rsidRDefault="00AB34B8" w:rsidP="00AB34B8">
            <w:pPr>
              <w:spacing w:line="240" w:lineRule="auto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>Музыкальная игра :</w:t>
            </w:r>
            <w:r>
              <w:t xml:space="preserve"> 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«Оркестр» </w:t>
            </w:r>
          </w:p>
          <w:p w14:paraId="20F2354E" w14:textId="77777777" w:rsidR="00AB34B8" w:rsidRPr="009E0C0C" w:rsidRDefault="00AB34B8" w:rsidP="00AB3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34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играли</w:t>
            </w:r>
            <w:r w:rsidRPr="009E0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музыкальных инстру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ментах, самостоятельно выполняли</w:t>
            </w:r>
          </w:p>
          <w:p w14:paraId="06F3C09D" w14:textId="77777777" w:rsidR="00AB34B8" w:rsidRDefault="00AB34B8" w:rsidP="00AB3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танцевальные движения.</w:t>
            </w:r>
          </w:p>
          <w:p w14:paraId="50310141" w14:textId="77777777" w:rsidR="00AB34B8" w:rsidRPr="00D550AD" w:rsidRDefault="00AB34B8" w:rsidP="00AB34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Игра на музыкальных инструментах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D5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«Времена года» (зима) А. Вивальди.</w:t>
            </w:r>
          </w:p>
          <w:p w14:paraId="64E168B7" w14:textId="77777777" w:rsidR="00AB34B8" w:rsidRDefault="00AB34B8" w:rsidP="00AB3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D550AD">
              <w:rPr>
                <w:rFonts w:ascii="Times New Roman" w:hAnsi="Times New Roman" w:cs="Times New Roman"/>
                <w:sz w:val="24"/>
                <w:szCs w:val="24"/>
              </w:rPr>
              <w:t>умеют играть на детских музыкальных инструментах,</w:t>
            </w:r>
            <w:r w:rsidRPr="00D5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50AD">
              <w:rPr>
                <w:rFonts w:ascii="Times New Roman" w:hAnsi="Times New Roman" w:cs="Times New Roman"/>
                <w:sz w:val="24"/>
                <w:szCs w:val="24"/>
              </w:rPr>
              <w:t>слушать, как играет взрослый на различных музыкальных и шумных</w:t>
            </w:r>
            <w:r w:rsidRPr="00D5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D550AD">
              <w:rPr>
                <w:rFonts w:ascii="Times New Roman" w:hAnsi="Times New Roman" w:cs="Times New Roman"/>
                <w:sz w:val="24"/>
                <w:szCs w:val="24"/>
              </w:rPr>
              <w:t>инструментах.</w:t>
            </w:r>
          </w:p>
          <w:p w14:paraId="4AC5A19B" w14:textId="74D9DC32" w:rsidR="00E77860" w:rsidRPr="00E77860" w:rsidRDefault="00E77860" w:rsidP="00AB3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речи/ художественная литература.</w:t>
            </w:r>
          </w:p>
          <w:p w14:paraId="1AD5A11C" w14:textId="77777777" w:rsidR="00E77860" w:rsidRPr="00E77860" w:rsidRDefault="00E77860" w:rsidP="00AB3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инсценировка «У нас в гостях медвежонок»</w:t>
            </w:r>
          </w:p>
          <w:p w14:paraId="109274EF" w14:textId="77777777" w:rsidR="00D21A70" w:rsidRPr="00D21A70" w:rsidRDefault="00D21A70" w:rsidP="00AB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D2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употребление в речи глаголов, прилагательных.</w:t>
            </w:r>
          </w:p>
          <w:p w14:paraId="5D9CAC6B" w14:textId="77777777" w:rsidR="00E77860" w:rsidRPr="00E77860" w:rsidRDefault="00D21A70" w:rsidP="00AB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E77860" w:rsidRPr="00E7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замечать новую игрушку, вести диалог, приветливо разговаривать.</w:t>
            </w:r>
          </w:p>
          <w:p w14:paraId="5E8F7C88" w14:textId="77777777" w:rsidR="00E77860" w:rsidRPr="00E77860" w:rsidRDefault="00E77860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Повторение любимых стихотворений.</w:t>
            </w:r>
          </w:p>
          <w:p w14:paraId="41A94A51" w14:textId="77777777" w:rsidR="00D21A70" w:rsidRPr="00D21A70" w:rsidRDefault="00D21A70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D21A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детей </w:t>
            </w:r>
            <w:r w:rsidRPr="00D21A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называть знакомые стихотворения.</w:t>
            </w:r>
          </w:p>
          <w:p w14:paraId="1694E842" w14:textId="77777777" w:rsidR="00E77860" w:rsidRPr="00E77860" w:rsidRDefault="00D21A70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E77860" w:rsidRPr="00E778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Дети смогут называть знакомые стихотворения.</w:t>
            </w:r>
          </w:p>
          <w:p w14:paraId="699EF5DB" w14:textId="77777777" w:rsidR="00E77860" w:rsidRPr="00E77860" w:rsidRDefault="00E77860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</w:p>
          <w:p w14:paraId="124AB026" w14:textId="77777777" w:rsidR="00E77860" w:rsidRPr="00E77860" w:rsidRDefault="00E77860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Угощение для медвежонка</w:t>
            </w:r>
          </w:p>
          <w:p w14:paraId="56545042" w14:textId="77777777" w:rsidR="00E77860" w:rsidRPr="00E77860" w:rsidRDefault="00E77860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«Яблоки , груши.»</w:t>
            </w:r>
          </w:p>
          <w:p w14:paraId="7B97E57D" w14:textId="77777777" w:rsidR="00D21A70" w:rsidRPr="00D21A70" w:rsidRDefault="00E77860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D21A70" w:rsidRPr="00D21A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рисовать круглые и овальные предметы.</w:t>
            </w:r>
          </w:p>
          <w:p w14:paraId="0D4BF3BC" w14:textId="77777777" w:rsidR="00E77860" w:rsidRPr="00E77860" w:rsidRDefault="00D21A70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E77860" w:rsidRPr="00E778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рисовать круглые и овальные предметы и закрашивать их.</w:t>
            </w:r>
          </w:p>
          <w:p w14:paraId="35D22892" w14:textId="77777777" w:rsidR="00E77860" w:rsidRPr="00E77860" w:rsidRDefault="00E77860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Конструирование.</w:t>
            </w:r>
          </w:p>
          <w:p w14:paraId="5A6B487F" w14:textId="77777777" w:rsidR="00E77860" w:rsidRPr="00E77860" w:rsidRDefault="00E77860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«По замыслу»» </w:t>
            </w:r>
          </w:p>
          <w:p w14:paraId="60C919B6" w14:textId="77777777" w:rsidR="00D21A70" w:rsidRPr="00D21A70" w:rsidRDefault="00E77860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="00D21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D21A70" w:rsidRPr="00D21A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придумывать замысел и реализовывать его.</w:t>
            </w:r>
          </w:p>
          <w:p w14:paraId="1DEC3256" w14:textId="77777777" w:rsidR="00E77860" w:rsidRPr="00677798" w:rsidRDefault="00E77860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D21A70"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Pr="00E778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 конструировать постройки по своему желанию.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3D135" w14:textId="61407DD5" w:rsidR="00E77860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Казахский язык</w:t>
            </w:r>
          </w:p>
          <w:p w14:paraId="0C2E8749" w14:textId="77777777" w:rsidR="00AB34B8" w:rsidRPr="00BB6D24" w:rsidRDefault="00AB34B8" w:rsidP="00AB34B8">
            <w:pPr>
              <w:pStyle w:val="Default"/>
              <w:rPr>
                <w:rFonts w:eastAsia="Times New Roman"/>
                <w:b/>
                <w:color w:val="auto"/>
                <w:spacing w:val="-2"/>
                <w:lang w:val="kk-KZ"/>
              </w:rPr>
            </w:pPr>
            <w:r w:rsidRPr="00BB6D24">
              <w:rPr>
                <w:rFonts w:eastAsia="Times New Roman"/>
                <w:b/>
                <w:color w:val="auto"/>
                <w:lang w:val="kk-KZ"/>
              </w:rPr>
              <w:t>«Жабайы жануарлар</w:t>
            </w:r>
            <w:r w:rsidRPr="00BB6D24">
              <w:rPr>
                <w:rFonts w:eastAsia="Times New Roman"/>
                <w:b/>
                <w:color w:val="auto"/>
                <w:spacing w:val="-2"/>
                <w:lang w:val="kk-KZ"/>
              </w:rPr>
              <w:t>»</w:t>
            </w:r>
          </w:p>
          <w:p w14:paraId="7008B8E2" w14:textId="77777777" w:rsidR="00AB34B8" w:rsidRPr="00BB6D24" w:rsidRDefault="00AB34B8" w:rsidP="00AB34B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1. Шаттық шеңбері</w:t>
            </w:r>
          </w:p>
          <w:p w14:paraId="19A9AD3D" w14:textId="77777777" w:rsidR="00AB34B8" w:rsidRPr="00BB6D24" w:rsidRDefault="00AB34B8" w:rsidP="00AB34B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Сәлеместсіңдер ме! </w:t>
            </w:r>
          </w:p>
          <w:p w14:paraId="1D67CFCF" w14:textId="77777777" w:rsidR="00AB34B8" w:rsidRPr="00BB6D24" w:rsidRDefault="00AB34B8" w:rsidP="00AB34B8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Қайырлы таң ұстазым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Қайырлы таң достарым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Шеңберге тұрайық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Жылулық сыйлайық.</w:t>
            </w:r>
          </w:p>
          <w:p w14:paraId="24AFA65F" w14:textId="237C427C" w:rsidR="00AB34B8" w:rsidRPr="00BB6D24" w:rsidRDefault="00AB34B8" w:rsidP="00AB34B8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Сергіту жаттығу:</w:t>
            </w: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Әуен арқылы жаттығу жасату.</w:t>
            </w:r>
          </w:p>
          <w:p w14:paraId="56753A98" w14:textId="77777777" w:rsidR="00AB34B8" w:rsidRPr="00BB6D24" w:rsidRDefault="00AB34B8" w:rsidP="00AB34B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3.Дыбыстық жаттығулар:</w:t>
            </w:r>
          </w:p>
          <w:p w14:paraId="6A55B4C7" w14:textId="77777777" w:rsidR="00AB34B8" w:rsidRPr="00BB6D24" w:rsidRDefault="00AB34B8" w:rsidP="00AB34B8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Ыш-ыш-ыщ, бұл дегенім ғарыш,</w:t>
            </w:r>
          </w:p>
          <w:p w14:paraId="75053525" w14:textId="77777777" w:rsidR="00AB34B8" w:rsidRPr="00BB6D24" w:rsidRDefault="00AB34B8" w:rsidP="00AB34B8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Кер-кер-кер, Айға ұшты ғарышкер,</w:t>
            </w:r>
          </w:p>
          <w:p w14:paraId="63D4BA22" w14:textId="77777777" w:rsidR="00AB34B8" w:rsidRPr="00BB6D24" w:rsidRDefault="00AB34B8" w:rsidP="00AB34B8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Ға-ға-ға, алыстарға самға,</w:t>
            </w:r>
          </w:p>
          <w:p w14:paraId="72F5A78E" w14:textId="77777777" w:rsidR="00AB34B8" w:rsidRPr="00BB6D24" w:rsidRDefault="00AB34B8" w:rsidP="00AB34B8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Ыз-ыз-ыз, жарқырайды жұлдыз</w:t>
            </w:r>
          </w:p>
          <w:p w14:paraId="5529E06E" w14:textId="77777777" w:rsidR="00AB34B8" w:rsidRPr="00BB6D24" w:rsidRDefault="00AB34B8" w:rsidP="00AB34B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Мақсаты:Қарапайым сұрақтар қою арқылы балаларға жай сөйлеммен жауап беруге дағдыландыру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14:paraId="4293C0E4" w14:textId="77777777" w:rsidR="00AB34B8" w:rsidRPr="00BB6D24" w:rsidRDefault="00AB34B8" w:rsidP="00AB34B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4.Меңгерілетін сөздер: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ғарыш, ғарышкер;</w:t>
            </w:r>
          </w:p>
          <w:p w14:paraId="395BB801" w14:textId="77777777" w:rsidR="00AB34B8" w:rsidRPr="00BB6D24" w:rsidRDefault="00AB34B8" w:rsidP="00AB34B8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5.  Жаттау:</w:t>
            </w:r>
          </w:p>
          <w:p w14:paraId="0EAEDBA7" w14:textId="77777777" w:rsidR="00AB34B8" w:rsidRPr="00BB6D24" w:rsidRDefault="00AB34B8" w:rsidP="00AB34B8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Жерде болса тұрағым,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Марсқа ұшып тұрамын.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\ғарышкер\</w:t>
            </w:r>
          </w:p>
          <w:p w14:paraId="652D4E9D" w14:textId="77777777" w:rsidR="00AB34B8" w:rsidRPr="00BB6D24" w:rsidRDefault="00AB34B8" w:rsidP="00AB34B8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BB6D24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7.</w:t>
            </w:r>
            <w:r w:rsidRPr="00BB6D2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Ойын: «Ұшты-ұшты»</w:t>
            </w:r>
          </w:p>
          <w:p w14:paraId="05B852EC" w14:textId="6AA74D9D" w:rsidR="00AB34B8" w:rsidRPr="00BB6D24" w:rsidRDefault="00AB34B8" w:rsidP="00AB34B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«Ұшты-ұшты» зымыран ұшты.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14:paraId="5A766C88" w14:textId="0B51CC4E" w:rsidR="00AB34B8" w:rsidRPr="00AB34B8" w:rsidRDefault="00AB34B8" w:rsidP="00AB3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8.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Балалармен қоштасу.</w:t>
            </w:r>
          </w:p>
          <w:p w14:paraId="6F8D8810" w14:textId="77777777" w:rsidR="00E77860" w:rsidRPr="00677798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487C0819" w14:textId="77777777" w:rsidR="00135215" w:rsidRPr="00135215" w:rsidRDefault="00135215" w:rsidP="0013521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35215">
              <w:rPr>
                <w:rFonts w:ascii="Times New Roman" w:hAnsi="Times New Roman" w:cs="Times New Roman"/>
                <w:color w:val="000000"/>
                <w:u w:val="single"/>
              </w:rPr>
              <w:lastRenderedPageBreak/>
              <w:t>Ходьба.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</w:t>
            </w:r>
            <w:r w:rsidRPr="00135215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интервал. </w:t>
            </w:r>
            <w:r w:rsidRPr="00135215">
              <w:rPr>
                <w:rFonts w:ascii="Times New Roman" w:hAnsi="Times New Roman" w:cs="Times New Roman"/>
                <w:b/>
              </w:rPr>
              <w:t>ОРУ:</w:t>
            </w:r>
            <w:r w:rsidRPr="00135215">
              <w:rPr>
                <w:rFonts w:ascii="Times New Roman" w:hAnsi="Times New Roman" w:cs="Times New Roman"/>
              </w:rPr>
              <w:t>.</w:t>
            </w:r>
            <w:r w:rsidRPr="00135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предметами (комплекс №29)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b/>
              </w:rPr>
              <w:t>ОВД:</w:t>
            </w:r>
            <w:r w:rsidRPr="00135215">
              <w:rPr>
                <w:rFonts w:ascii="Times New Roman" w:hAnsi="Times New Roman" w:cs="Times New Roman"/>
              </w:rPr>
              <w:t xml:space="preserve">. </w:t>
            </w:r>
            <w:r w:rsidRPr="00135215">
              <w:rPr>
                <w:rFonts w:ascii="Times New Roman" w:hAnsi="Times New Roman" w:cs="Times New Roman"/>
                <w:lang w:eastAsia="ru-RU"/>
              </w:rPr>
              <w:t>Подлезать под веревку, поднятую на высоту 50 сантиметров правым и левым боком вперед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lang w:eastAsia="ru-RU"/>
              </w:rPr>
              <w:t xml:space="preserve">Ходьба в чередовании с бегом. </w:t>
            </w:r>
            <w:r w:rsidRPr="00135215">
              <w:rPr>
                <w:rFonts w:ascii="Times New Roman" w:hAnsi="Times New Roman" w:cs="Times New Roman"/>
                <w:b/>
              </w:rPr>
              <w:t>И/под:.</w:t>
            </w:r>
            <w:r w:rsidRPr="00135215">
              <w:rPr>
                <w:rStyle w:val="c3"/>
                <w:rFonts w:ascii="Times New Roman" w:hAnsi="Times New Roman" w:cs="Times New Roman"/>
              </w:rPr>
              <w:t xml:space="preserve"> </w:t>
            </w:r>
            <w:r w:rsidRPr="00135215">
              <w:rPr>
                <w:rStyle w:val="c3"/>
                <w:rFonts w:ascii="Times New Roman" w:hAnsi="Times New Roman" w:cs="Times New Roman"/>
                <w:bCs/>
                <w:color w:val="000000"/>
              </w:rPr>
              <w:t xml:space="preserve">«У медведя во бару» </w:t>
            </w:r>
            <w:r w:rsidRPr="0013521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Цель:</w:t>
            </w:r>
            <w:r w:rsidRPr="00135215">
              <w:rPr>
                <w:rStyle w:val="c2"/>
                <w:rFonts w:ascii="Times New Roman" w:hAnsi="Times New Roman" w:cs="Times New Roman"/>
                <w:color w:val="000000"/>
              </w:rPr>
              <w:t> Развивать у детей выдержку, умение выполнять движения по сигналу, навык коллективного движения. Упражнять в беге по определенному направлению, с увертыванием, развивать речь.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135215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 w:rsidRPr="00135215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b/>
              </w:rPr>
              <w:t>Массаж лица</w:t>
            </w:r>
            <w:r w:rsidRPr="00135215">
              <w:rPr>
                <w:rFonts w:ascii="Times New Roman" w:hAnsi="Times New Roman" w:cs="Times New Roman"/>
              </w:rPr>
              <w:t xml:space="preserve"> «Летели утки».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b/>
              </w:rPr>
              <w:t xml:space="preserve">Ожидаемый результат: </w:t>
            </w:r>
            <w:r w:rsidRPr="00135215">
              <w:rPr>
                <w:rFonts w:ascii="Times New Roman" w:hAnsi="Times New Roman" w:cs="Times New Roman"/>
              </w:rPr>
              <w:t xml:space="preserve">Выполняют ОРУ. </w:t>
            </w:r>
            <w:r w:rsidRPr="00135215">
              <w:rPr>
                <w:rFonts w:ascii="Times New Roman" w:hAnsi="Times New Roman" w:cs="Times New Roman"/>
                <w:lang w:eastAsia="ru-RU"/>
              </w:rPr>
              <w:t xml:space="preserve">Подлезают под веревку, поднятую на высоту 50 сантиметров правым и левым боком вперед, ходят в </w:t>
            </w:r>
            <w:r w:rsidRPr="00135215">
              <w:rPr>
                <w:rFonts w:ascii="Times New Roman" w:hAnsi="Times New Roman" w:cs="Times New Roman"/>
                <w:lang w:eastAsia="ru-RU"/>
              </w:rPr>
              <w:lastRenderedPageBreak/>
              <w:t xml:space="preserve">чередовании с бегом. Выполняют дыхательную гимнастику, массаж лица. </w:t>
            </w:r>
            <w:r w:rsidRPr="00135215">
              <w:rPr>
                <w:rFonts w:ascii="Times New Roman" w:hAnsi="Times New Roman" w:cs="Times New Roman"/>
              </w:rPr>
              <w:t xml:space="preserve">С интересом играют подвижные игры. </w:t>
            </w:r>
          </w:p>
          <w:p w14:paraId="23A9B54A" w14:textId="57252EAA" w:rsidR="00E77860" w:rsidRPr="00677798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9CABE1" w14:textId="77777777" w:rsidR="00E77860" w:rsidRPr="00E77860" w:rsidRDefault="00E77860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речи/ художественная литература.</w:t>
            </w:r>
          </w:p>
          <w:p w14:paraId="557AA1F7" w14:textId="77777777" w:rsidR="00E77860" w:rsidRPr="00E77860" w:rsidRDefault="00E77860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Повторение. Наш веселый язычок.</w:t>
            </w:r>
          </w:p>
          <w:p w14:paraId="5CA468A8" w14:textId="77777777" w:rsidR="00E77860" w:rsidRPr="00E77860" w:rsidRDefault="00E77860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ЗКР ш-ж.</w:t>
            </w:r>
          </w:p>
          <w:p w14:paraId="2A4FCC66" w14:textId="77777777" w:rsidR="00D21A70" w:rsidRPr="00D21A70" w:rsidRDefault="00E77860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="00D21A70" w:rsidRPr="00D2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правильно произносить звуки.</w:t>
            </w:r>
          </w:p>
          <w:p w14:paraId="526136F3" w14:textId="77777777" w:rsidR="00E77860" w:rsidRPr="00E77860" w:rsidRDefault="00D21A70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E77860" w:rsidRPr="00E7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 проводить артикуляционную гимнастику, произносить знакомые звуки.</w:t>
            </w:r>
          </w:p>
          <w:p w14:paraId="7685F692" w14:textId="77777777" w:rsidR="00E77860" w:rsidRPr="00E77860" w:rsidRDefault="00E77860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Рассказывание сказки «Пых».</w:t>
            </w:r>
          </w:p>
          <w:p w14:paraId="0C512745" w14:textId="77777777" w:rsidR="00D21A70" w:rsidRPr="00D21A70" w:rsidRDefault="00E77860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D21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21A70" w:rsidRPr="00D2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правильно рассказывать сказку.</w:t>
            </w:r>
          </w:p>
          <w:p w14:paraId="205C28A8" w14:textId="77777777" w:rsidR="00E77860" w:rsidRPr="00E77860" w:rsidRDefault="00D21A70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E77860" w:rsidRPr="00E7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слушать небольшую сказку, отвечать на вопросы..</w:t>
            </w:r>
          </w:p>
          <w:p w14:paraId="0A907D6A" w14:textId="77777777" w:rsidR="00E77860" w:rsidRPr="00E77860" w:rsidRDefault="00E77860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 .</w:t>
            </w:r>
          </w:p>
          <w:p w14:paraId="642810D1" w14:textId="77777777" w:rsidR="00E77860" w:rsidRPr="00E77860" w:rsidRDefault="00E77860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Угощение для ежика</w:t>
            </w:r>
          </w:p>
          <w:p w14:paraId="7019FC70" w14:textId="77777777" w:rsidR="00D21A70" w:rsidRPr="00D21A70" w:rsidRDefault="00E77860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="00D21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учить </w:t>
            </w:r>
            <w:r w:rsidR="00D21A70" w:rsidRPr="00D2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рисовать овальные и круглые предметы.</w:t>
            </w:r>
          </w:p>
          <w:p w14:paraId="2FF63EB6" w14:textId="77777777" w:rsidR="00E77860" w:rsidRPr="00E77860" w:rsidRDefault="00D21A70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E77860" w:rsidRPr="00E7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</w:t>
            </w:r>
            <w:r w:rsidR="00E77860" w:rsidRPr="00E7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рисовать круглые и овальные предметы, закрашивать их.</w:t>
            </w:r>
          </w:p>
          <w:p w14:paraId="14D0A6DC" w14:textId="77777777" w:rsidR="00E77860" w:rsidRPr="00E77860" w:rsidRDefault="00E77860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Конструирование</w:t>
            </w:r>
          </w:p>
          <w:p w14:paraId="239DF820" w14:textId="77777777" w:rsidR="00E77860" w:rsidRPr="00E77860" w:rsidRDefault="00E77860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«Фигурки» (счетные палочки)</w:t>
            </w:r>
          </w:p>
          <w:p w14:paraId="7E44B1EC" w14:textId="77777777" w:rsidR="00D21A70" w:rsidRPr="00D21A70" w:rsidRDefault="00E77860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D21A70" w:rsidRPr="00D21A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продолжать конструировать с помощью счетных палочек.</w:t>
            </w:r>
          </w:p>
          <w:p w14:paraId="2C6AA3D2" w14:textId="77777777" w:rsidR="00E77860" w:rsidRPr="00677798" w:rsidRDefault="00D21A70" w:rsidP="00E7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E77860" w:rsidRPr="00E778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конструировать фигурки, используя счетные палочки.</w:t>
            </w:r>
          </w:p>
        </w:tc>
      </w:tr>
      <w:tr w:rsidR="00980A2C" w:rsidRPr="00677798" w14:paraId="61716AB3" w14:textId="77777777" w:rsidTr="00980A2C">
        <w:trPr>
          <w:gridAfter w:val="1"/>
          <w:wAfter w:w="14" w:type="dxa"/>
          <w:trHeight w:val="47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6A7B3" w14:textId="77777777" w:rsidR="00980A2C" w:rsidRPr="00677798" w:rsidRDefault="00980A2C" w:rsidP="00980A2C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прогулке </w:t>
            </w:r>
          </w:p>
          <w:p w14:paraId="744C4F06" w14:textId="77777777" w:rsidR="00980A2C" w:rsidRPr="00677798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8095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 смогут самостоятельно найти свой шкафчик.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1A115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>ети смогут в определенной последовательности одеться.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D6B03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Смогут сложить вещи на полочку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F1765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ети смогут надеть шапку правильно.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17E91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по порядку одеть свои вещи.</w:t>
            </w:r>
          </w:p>
        </w:tc>
      </w:tr>
      <w:tr w:rsidR="00980A2C" w:rsidRPr="00677798" w14:paraId="41600A76" w14:textId="77777777" w:rsidTr="00980A2C">
        <w:trPr>
          <w:gridAfter w:val="1"/>
          <w:wAfter w:w="14" w:type="dxa"/>
          <w:trHeight w:val="598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72FB1" w14:textId="77777777" w:rsidR="00980A2C" w:rsidRPr="00677798" w:rsidRDefault="00980A2C" w:rsidP="00980A2C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</w:p>
          <w:p w14:paraId="2F8D6AE6" w14:textId="77777777" w:rsidR="00980A2C" w:rsidRPr="00677798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ACBF9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5380082A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№  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624FF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5986407F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Картотека № 13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53DB4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CFCD5A4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CD7B5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1E0C2082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№15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7E854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2BA8B4D6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№ 12</w:t>
            </w:r>
          </w:p>
          <w:p w14:paraId="022E32D0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80A2C" w:rsidRPr="00677798" w14:paraId="5D67131E" w14:textId="77777777" w:rsidTr="00980A2C">
        <w:trPr>
          <w:gridAfter w:val="1"/>
          <w:wAfter w:w="14" w:type="dxa"/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33DA" w14:textId="77777777" w:rsidR="00980A2C" w:rsidRPr="00677798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7FAA7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>ети смогут вымыть руки после прогулки.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7A4F2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>ети смогут самостоятельно следить за опрятностью в одежде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FAE4E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аккуратно складывать вещи в шкаф.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ED0BB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>ети смогут самостоятельно следить за опрятностью в одежде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A9370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>ети умеют самостоятельно снимать кофту.</w:t>
            </w:r>
          </w:p>
        </w:tc>
      </w:tr>
      <w:tr w:rsidR="00E77860" w:rsidRPr="00677798" w14:paraId="7D0EFD30" w14:textId="77777777" w:rsidTr="00980A2C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54129" w14:textId="77777777" w:rsidR="00E77860" w:rsidRPr="00677798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1A4E1" w14:textId="77777777" w:rsidR="00E77860" w:rsidRPr="00677798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***Продолжать формировать элементарные навыки поведения за столом: умение правильно пользоваться ложкой, салфеткой; не крошить хлеб, пережевывать пищу с закрытым ртом, не разговаривать с полным ртом.  </w:t>
            </w:r>
          </w:p>
        </w:tc>
      </w:tr>
      <w:tr w:rsidR="00980A2C" w:rsidRPr="00677798" w14:paraId="0BC4BC62" w14:textId="77777777" w:rsidTr="00980A2C">
        <w:trPr>
          <w:gridAfter w:val="1"/>
          <w:wAfter w:w="14" w:type="dxa"/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41625" w14:textId="77777777" w:rsidR="00980A2C" w:rsidRPr="00677798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25F15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№ 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69A13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Картотека №  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17EAE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№  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5A064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№  4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70B98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№  5</w:t>
            </w:r>
          </w:p>
        </w:tc>
      </w:tr>
      <w:tr w:rsidR="00E77860" w:rsidRPr="00677798" w14:paraId="281FF187" w14:textId="77777777" w:rsidTr="00980A2C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BC03D" w14:textId="77777777" w:rsidR="00E77860" w:rsidRPr="00677798" w:rsidRDefault="00E77860" w:rsidP="00980A2C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Постепенный подъем, </w:t>
            </w:r>
          </w:p>
          <w:p w14:paraId="478AA652" w14:textId="77777777" w:rsidR="00E77860" w:rsidRPr="00677798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оздоровительные процедуры</w:t>
            </w:r>
          </w:p>
        </w:tc>
        <w:tc>
          <w:tcPr>
            <w:tcW w:w="13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808A" w14:textId="77777777" w:rsidR="00E77860" w:rsidRPr="00677798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***Комплекс гимнастики пробуждения в постели №  1</w:t>
            </w:r>
          </w:p>
          <w:p w14:paraId="131F056D" w14:textId="77777777" w:rsidR="00E77860" w:rsidRPr="00677798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Ходьба по ребристой доске.   </w:t>
            </w:r>
          </w:p>
        </w:tc>
      </w:tr>
      <w:tr w:rsidR="00E77860" w:rsidRPr="00677798" w14:paraId="2B226597" w14:textId="77777777" w:rsidTr="00980A2C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19418" w14:textId="77777777" w:rsidR="00E77860" w:rsidRPr="00677798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3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4492" w14:textId="77777777" w:rsidR="00E77860" w:rsidRPr="00677798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Привлечь внимание детей к пищи; индивидуальная работа по воспитанию культуры еды; правила этикета.</w:t>
            </w:r>
          </w:p>
        </w:tc>
      </w:tr>
      <w:tr w:rsidR="00980A2C" w:rsidRPr="00677798" w14:paraId="3503DEE2" w14:textId="77777777" w:rsidTr="00980A2C">
        <w:trPr>
          <w:gridAfter w:val="1"/>
          <w:wAfter w:w="14" w:type="dxa"/>
          <w:trHeight w:val="112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0F72" w14:textId="77777777" w:rsidR="00980A2C" w:rsidRPr="00677798" w:rsidRDefault="00980A2C" w:rsidP="00980A2C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547D6E17" w14:textId="77777777" w:rsidR="00980A2C" w:rsidRPr="00677798" w:rsidRDefault="00980A2C" w:rsidP="00980A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6AF554D9" w14:textId="77777777" w:rsidR="00980A2C" w:rsidRPr="00677798" w:rsidRDefault="00980A2C" w:rsidP="00980A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60C509A2" w14:textId="77777777" w:rsidR="00980A2C" w:rsidRPr="00677798" w:rsidRDefault="00980A2C" w:rsidP="00980A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игры, изодеятельность, </w:t>
            </w:r>
          </w:p>
          <w:p w14:paraId="020F6EFC" w14:textId="77777777" w:rsidR="00980A2C" w:rsidRPr="00677798" w:rsidRDefault="00980A2C" w:rsidP="00980A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252178F0" w14:textId="77777777" w:rsidR="00980A2C" w:rsidRPr="00677798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95C4B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Сюжетно-ролевая игра «Семья» </w:t>
            </w:r>
          </w:p>
          <w:p w14:paraId="1DC67035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дети смогут вести диалог друг с другом использовать  вежливые </w:t>
            </w: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слова. </w:t>
            </w:r>
          </w:p>
          <w:p w14:paraId="60CB5541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Лепка/аппликация</w:t>
            </w:r>
          </w:p>
          <w:p w14:paraId="73927AB3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«Барабан» </w:t>
            </w:r>
          </w:p>
          <w:p w14:paraId="557A07EF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лепить используя приемы лепки ( скатывание, сплющивание) , раскладывать готовые формы и приклеивать их.</w:t>
            </w:r>
          </w:p>
          <w:p w14:paraId="458F2CAC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19BF3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Драматизация казахской народной сказки  «  Что вкуснее?»</w:t>
            </w:r>
          </w:p>
          <w:p w14:paraId="58B88E78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смогут </w:t>
            </w: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вести диалог , принимать активное участие в драматизации. </w:t>
            </w:r>
          </w:p>
          <w:p w14:paraId="3B3E7F97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Рисование/Аппликация.</w:t>
            </w:r>
          </w:p>
          <w:p w14:paraId="67B19035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 Стрекоза»</w:t>
            </w:r>
          </w:p>
          <w:p w14:paraId="21F61E9E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рисовать ( делать аппликацию) используя полученные навыки.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1534F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Игры с асыками. </w:t>
            </w:r>
          </w:p>
          <w:p w14:paraId="1FE5FB95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Предпосылке к игре «Таскала»</w:t>
            </w:r>
          </w:p>
          <w:p w14:paraId="54F13C99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 </w:t>
            </w:r>
          </w:p>
          <w:p w14:paraId="45AE9FA2" w14:textId="77777777" w:rsidR="00980A2C" w:rsidRPr="001B7E71" w:rsidRDefault="00980A2C" w:rsidP="00980A2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B7E71">
              <w:rPr>
                <w:rFonts w:ascii="Calibri" w:eastAsia="Times New Roman" w:hAnsi="Calibri" w:cs="Times New Roman"/>
              </w:rPr>
              <w:t xml:space="preserve">Дети смогут бросать </w:t>
            </w:r>
            <w:r w:rsidRPr="001B7E71">
              <w:rPr>
                <w:rFonts w:ascii="Calibri" w:eastAsia="Times New Roman" w:hAnsi="Calibri" w:cs="Times New Roman"/>
              </w:rPr>
              <w:lastRenderedPageBreak/>
              <w:t>асыки в круг.</w:t>
            </w:r>
          </w:p>
          <w:p w14:paraId="572EF2D3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7E71">
              <w:rPr>
                <w:rFonts w:ascii="Calibri" w:eastAsia="Times New Roman" w:hAnsi="Calibri" w:cs="Times New Roman"/>
                <w:b/>
              </w:rPr>
              <w:t>Лепка</w:t>
            </w:r>
          </w:p>
          <w:p w14:paraId="3F2674D9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« Мой мяч» </w:t>
            </w:r>
          </w:p>
          <w:p w14:paraId="415D8DC3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Дети смогут расскатывать круговыми движениями предмет.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43F04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Основы математики.</w:t>
            </w:r>
          </w:p>
          <w:p w14:paraId="4CC259BD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Повторение. Справа-слева, Впереди-сзади.</w:t>
            </w:r>
          </w:p>
          <w:p w14:paraId="56F986F8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Дети смогут </w:t>
            </w: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ориентироваться на бумаге, находить предметы , стоящие слева- справо.</w:t>
            </w:r>
          </w:p>
          <w:p w14:paraId="3DBBB3BB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Аппликация.</w:t>
            </w:r>
          </w:p>
          <w:p w14:paraId="64EAEC64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« Угощение для медвежонка» </w:t>
            </w:r>
          </w:p>
          <w:p w14:paraId="237BA1E7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наклеивать готовые формы.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EF222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Ознакомление с окружающим миром/ Аппликация</w:t>
            </w: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479BECAD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Группировка предметов(одежда, </w:t>
            </w: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обувь, головные уборы).</w:t>
            </w:r>
          </w:p>
          <w:p w14:paraId="43D37905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Цель:</w:t>
            </w:r>
            <w:r w:rsidRPr="001B7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Дети смогут группировать предметы , давать им характеристику, называть их назначение.</w:t>
            </w:r>
          </w:p>
          <w:p w14:paraId="22D69C4B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Аппликация. «Украсим комзол».</w:t>
            </w:r>
          </w:p>
          <w:p w14:paraId="1E36BD2B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Цель: </w:t>
            </w:r>
            <w:r w:rsidRPr="001B7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Дети смогут украшать готовые формы, казахским орнаментом «крыло птицы».</w:t>
            </w:r>
          </w:p>
        </w:tc>
      </w:tr>
      <w:tr w:rsidR="00E77860" w:rsidRPr="00677798" w14:paraId="516E331C" w14:textId="77777777" w:rsidTr="00980A2C">
        <w:trPr>
          <w:gridAfter w:val="1"/>
          <w:wAfter w:w="14" w:type="dxa"/>
          <w:trHeight w:val="278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A49C8" w14:textId="77777777" w:rsidR="00E77860" w:rsidRPr="00677798" w:rsidRDefault="00E77860" w:rsidP="00980A2C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</w:t>
            </w:r>
          </w:p>
          <w:p w14:paraId="043D7B04" w14:textId="77777777" w:rsidR="00E77860" w:rsidRPr="00677798" w:rsidRDefault="00E77860" w:rsidP="00980A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детьми </w:t>
            </w:r>
          </w:p>
          <w:p w14:paraId="45A4F795" w14:textId="77777777" w:rsidR="00E77860" w:rsidRPr="00677798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BAF2A2" w14:textId="77777777" w:rsidR="00E77860" w:rsidRPr="00677798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FB1314" w14:textId="77777777" w:rsidR="00E77860" w:rsidRPr="00677798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7EB7D" w14:textId="77777777" w:rsidR="00E77860" w:rsidRPr="00E765CD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Физическое развитие</w:t>
            </w:r>
          </w:p>
          <w:p w14:paraId="21B1F2C1" w14:textId="6E36C6BF" w:rsidR="00E77860" w:rsidRPr="00E765CD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CB6611" w:rsidRPr="009A7C4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Алину </w:t>
            </w:r>
            <w:r w:rsidRPr="009A7C4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и </w:t>
            </w:r>
            <w:r w:rsidR="00CB6611" w:rsidRPr="009A7C4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Полину</w:t>
            </w:r>
            <w:r w:rsidR="00CB6611" w:rsidRPr="009A7C4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знать о  необходимость соблюдения ежедневных гигиенических навыков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A8F82" w14:textId="77777777" w:rsidR="00E77860" w:rsidRPr="00E765CD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коммуникативных навыков</w:t>
            </w:r>
          </w:p>
          <w:p w14:paraId="0A204D50" w14:textId="4F408ADF" w:rsidR="00E77860" w:rsidRPr="00E765CD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CB6611" w:rsidRPr="009A7C4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Айлин</w:t>
            </w:r>
            <w:r w:rsidRPr="009A7C4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CB6611" w:rsidRPr="009A7C4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Артура</w:t>
            </w:r>
          </w:p>
          <w:p w14:paraId="1442BCCC" w14:textId="77777777" w:rsidR="00E77860" w:rsidRPr="00E765CD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слушать и понимать содержание литературных произведений эмоционально воспринимает сюжет, сопереживает героям.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1A391" w14:textId="1F132016" w:rsidR="00E77860" w:rsidRPr="009A7C40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Развитие познавательных и интеллектуальных навыков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CB6611" w:rsidRPr="009A7C4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Артема</w:t>
            </w:r>
            <w:r w:rsidRPr="009A7C4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CB6611" w:rsidRPr="009A7C4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Кирил</w:t>
            </w:r>
            <w:r w:rsidRPr="009A7C4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</w:t>
            </w:r>
          </w:p>
          <w:p w14:paraId="59FCDA20" w14:textId="77777777" w:rsidR="00E77860" w:rsidRPr="00E765CD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стремится узнавать новое, изучать вещи с интересом и удовольствием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8DF68" w14:textId="77777777" w:rsidR="00E77860" w:rsidRPr="00E765CD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творческих навыков и исследовательской деятельности детей</w:t>
            </w:r>
          </w:p>
          <w:p w14:paraId="0AAF7433" w14:textId="0AE4B2C1" w:rsidR="00E77860" w:rsidRPr="009A7C40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8A30F4" w:rsidRPr="009A7C4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Евгению</w:t>
            </w:r>
            <w:r w:rsidRPr="009A7C4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8A30F4" w:rsidRPr="009A7C4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Варвару</w:t>
            </w:r>
          </w:p>
          <w:p w14:paraId="08096CB9" w14:textId="77777777" w:rsidR="00E77860" w:rsidRPr="00E765CD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различать геометрические формы, украшать их орнаментами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C9E6A" w14:textId="77777777" w:rsidR="00E77860" w:rsidRPr="00E765CD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Формирование социально-эмоциональных навыков</w:t>
            </w:r>
          </w:p>
          <w:p w14:paraId="07408656" w14:textId="05CD2CF3" w:rsidR="00E77860" w:rsidRPr="009A7C40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8A30F4" w:rsidRPr="009A7C4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Константина</w:t>
            </w:r>
            <w:r w:rsidRPr="009A7C4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8A30F4" w:rsidRPr="009A7C4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Алану</w:t>
            </w:r>
            <w:r w:rsidR="009A7C4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val="kk-KZ" w:eastAsia="zh-CN"/>
              </w:rPr>
              <w:t xml:space="preserve"> </w:t>
            </w:r>
            <w:r w:rsidR="009A7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име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</w:t>
            </w:r>
            <w:r w:rsidR="009A7C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ь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простые представления о хороших и плохих поступках</w:t>
            </w:r>
          </w:p>
        </w:tc>
      </w:tr>
      <w:tr w:rsidR="00E77860" w:rsidRPr="00677798" w14:paraId="47356DF0" w14:textId="77777777" w:rsidTr="00980A2C">
        <w:trPr>
          <w:gridAfter w:val="1"/>
          <w:wAfter w:w="14" w:type="dxa"/>
          <w:trHeight w:val="36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B96E9" w14:textId="77777777" w:rsidR="00E77860" w:rsidRPr="00677798" w:rsidRDefault="00E77860" w:rsidP="00980A2C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Подготовка к прогулке </w:t>
            </w:r>
          </w:p>
          <w:p w14:paraId="50C92509" w14:textId="77777777" w:rsidR="00E77860" w:rsidRPr="00677798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F9EB38B" w14:textId="77777777" w:rsidR="00E77860" w:rsidRPr="00677798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BD35" w14:textId="77777777" w:rsidR="00E77860" w:rsidRPr="00677798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найти свой шкафчик.</w:t>
            </w:r>
          </w:p>
          <w:p w14:paraId="32194856" w14:textId="77777777" w:rsidR="00E77860" w:rsidRPr="00677798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8D9EC" w14:textId="77777777" w:rsidR="00E77860" w:rsidRPr="00677798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CDB91" w14:textId="77777777" w:rsidR="00E77860" w:rsidRPr="00677798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049A6" w14:textId="77777777" w:rsidR="00E77860" w:rsidRPr="00677798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66ECC" w14:textId="77777777" w:rsidR="00E77860" w:rsidRPr="00677798" w:rsidRDefault="00E7786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</w:tr>
      <w:tr w:rsidR="00C027EE" w:rsidRPr="00677798" w14:paraId="5B3567D0" w14:textId="77777777" w:rsidTr="00980A2C">
        <w:trPr>
          <w:gridAfter w:val="1"/>
          <w:wAfter w:w="14" w:type="dxa"/>
          <w:trHeight w:val="39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76454" w14:textId="77777777" w:rsidR="00C027EE" w:rsidRPr="00677798" w:rsidRDefault="00C027EE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0EA0B" w14:textId="77777777" w:rsidR="00C027EE" w:rsidRPr="008559EE" w:rsidRDefault="00C027EE" w:rsidP="0087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Подвижная игра «По ровной дорожке»  </w:t>
            </w:r>
          </w:p>
          <w:p w14:paraId="0BFF87AF" w14:textId="77777777" w:rsidR="00C027EE" w:rsidRPr="008559EE" w:rsidRDefault="00C027EE" w:rsidP="0087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 детей согласованность движения рук и ног; приучать ходить свободно в колонне по одному.</w:t>
            </w:r>
          </w:p>
          <w:p w14:paraId="6504F653" w14:textId="77777777" w:rsidR="00C027EE" w:rsidRPr="008559EE" w:rsidRDefault="00C027EE" w:rsidP="0087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«Мышеловка»</w:t>
            </w:r>
          </w:p>
          <w:p w14:paraId="0A6ABF5F" w14:textId="77777777" w:rsidR="00C027EE" w:rsidRPr="008559EE" w:rsidRDefault="00C027EE" w:rsidP="0087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 детей двигательную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активность.</w:t>
            </w:r>
          </w:p>
          <w:p w14:paraId="3C3C6499" w14:textId="77777777" w:rsidR="00C027EE" w:rsidRPr="008559EE" w:rsidRDefault="00C027EE" w:rsidP="0087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«Аю орманды»</w:t>
            </w:r>
          </w:p>
          <w:p w14:paraId="73EC0730" w14:textId="77777777" w:rsidR="00C027EE" w:rsidRPr="008559EE" w:rsidRDefault="00C027EE" w:rsidP="0087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 детей глазомер, ловкость.</w:t>
            </w:r>
          </w:p>
          <w:p w14:paraId="40DCB2D3" w14:textId="77777777" w:rsidR="00C027EE" w:rsidRPr="008559EE" w:rsidRDefault="00C027EE" w:rsidP="0087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C52230" w14:textId="77777777" w:rsidR="00C027EE" w:rsidRPr="008559EE" w:rsidRDefault="00C027EE" w:rsidP="0087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BD8DF7" w14:textId="77777777" w:rsidR="00C027EE" w:rsidRPr="008559EE" w:rsidRDefault="00C027EE" w:rsidP="0087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FC0065" w14:textId="77777777" w:rsidR="00C027EE" w:rsidRPr="008559EE" w:rsidRDefault="00C027EE" w:rsidP="0087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7D6FE" w14:textId="77777777" w:rsidR="00C027EE" w:rsidRPr="008559EE" w:rsidRDefault="00C027EE" w:rsidP="0087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Прокатывание мяча в ворота правой ногой.</w:t>
            </w:r>
          </w:p>
          <w:p w14:paraId="2FEF9FDF" w14:textId="77777777" w:rsidR="00C027EE" w:rsidRPr="008559EE" w:rsidRDefault="00C027EE" w:rsidP="0087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«Лохматый пес»</w:t>
            </w:r>
          </w:p>
          <w:p w14:paraId="16D50070" w14:textId="77777777" w:rsidR="00C027EE" w:rsidRPr="008559EE" w:rsidRDefault="00C027EE" w:rsidP="0087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слушать текст и выполнять движения с текстом.</w:t>
            </w:r>
          </w:p>
          <w:p w14:paraId="047E74AD" w14:textId="77777777" w:rsidR="00C027EE" w:rsidRPr="008559EE" w:rsidRDefault="00C027EE" w:rsidP="0087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«Казан»</w:t>
            </w:r>
          </w:p>
          <w:p w14:paraId="024EB5DE" w14:textId="77777777" w:rsidR="00C027EE" w:rsidRPr="008559EE" w:rsidRDefault="00C027EE" w:rsidP="0087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быстроту,ловкость.</w:t>
            </w:r>
          </w:p>
          <w:p w14:paraId="20A3AEC9" w14:textId="77777777" w:rsidR="00C027EE" w:rsidRPr="008559EE" w:rsidRDefault="00C027EE" w:rsidP="0087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2752425" w14:textId="77777777" w:rsidR="00C027EE" w:rsidRPr="008559EE" w:rsidRDefault="00C027EE" w:rsidP="0087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Физическая культура*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88918" w14:textId="77777777" w:rsidR="00C027EE" w:rsidRPr="008559EE" w:rsidRDefault="00C027EE" w:rsidP="0087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Подвижная игра «Зайка беленький сидит» </w:t>
            </w:r>
          </w:p>
          <w:p w14:paraId="33B0158B" w14:textId="77777777" w:rsidR="00C027EE" w:rsidRPr="008559EE" w:rsidRDefault="00C027EE" w:rsidP="0087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слушать текст и выполнять движения с текстом.</w:t>
            </w:r>
          </w:p>
          <w:p w14:paraId="05373557" w14:textId="77777777" w:rsidR="00C027EE" w:rsidRPr="008559EE" w:rsidRDefault="00C027EE" w:rsidP="0087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«Карусели»</w:t>
            </w:r>
          </w:p>
          <w:p w14:paraId="3205F4CB" w14:textId="77777777" w:rsidR="00C027EE" w:rsidRPr="008559EE" w:rsidRDefault="00C027EE" w:rsidP="0087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развивать у детей равновесие в движении, навык бега,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повышать эмоциональный тонус.</w:t>
            </w:r>
          </w:p>
          <w:p w14:paraId="298CCD57" w14:textId="77777777" w:rsidR="00C027EE" w:rsidRPr="008559EE" w:rsidRDefault="00C027EE" w:rsidP="0087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Подвижная игра «Жаяу тартыс» </w:t>
            </w:r>
          </w:p>
          <w:p w14:paraId="19AE41EC" w14:textId="77777777" w:rsidR="00C027EE" w:rsidRPr="008559EE" w:rsidRDefault="00C027EE" w:rsidP="0087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быть быстрыми, находчивыми, развивать силу.</w:t>
            </w:r>
          </w:p>
          <w:p w14:paraId="4D23C0DE" w14:textId="77777777" w:rsidR="00C027EE" w:rsidRPr="008559EE" w:rsidRDefault="00C027EE" w:rsidP="0087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ADF16" w14:textId="77777777" w:rsidR="00C027EE" w:rsidRPr="008559EE" w:rsidRDefault="00C027EE" w:rsidP="0087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Физическая культура.</w:t>
            </w:r>
          </w:p>
          <w:p w14:paraId="093D320D" w14:textId="77777777" w:rsidR="00C027EE" w:rsidRPr="008559EE" w:rsidRDefault="00C027EE" w:rsidP="0087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Прыжки на двух ногах с продвижением.</w:t>
            </w:r>
          </w:p>
          <w:p w14:paraId="0BB5D54C" w14:textId="77777777" w:rsidR="00C027EE" w:rsidRPr="008559EE" w:rsidRDefault="00C027EE" w:rsidP="0087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      «Водяной»</w:t>
            </w:r>
          </w:p>
          <w:p w14:paraId="59C47D67" w14:textId="77777777" w:rsidR="00C027EE" w:rsidRPr="008559EE" w:rsidRDefault="00C027EE" w:rsidP="0087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 :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ловкость , быстроту.</w:t>
            </w:r>
          </w:p>
          <w:p w14:paraId="620BCC7B" w14:textId="77777777" w:rsidR="00C027EE" w:rsidRPr="008559EE" w:rsidRDefault="00C027EE" w:rsidP="0087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«Море волнуется»</w:t>
            </w:r>
          </w:p>
          <w:p w14:paraId="79B07262" w14:textId="77777777" w:rsidR="00C027EE" w:rsidRPr="008559EE" w:rsidRDefault="00C027EE" w:rsidP="0087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развитие речи и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познавательных процессов.</w:t>
            </w:r>
          </w:p>
          <w:p w14:paraId="0121026E" w14:textId="77777777" w:rsidR="00C027EE" w:rsidRPr="008559EE" w:rsidRDefault="00C027EE" w:rsidP="0087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Кетті, кетті орамал</w:t>
            </w: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6A66EDEE" w14:textId="77777777" w:rsidR="00C027EE" w:rsidRPr="008559EE" w:rsidRDefault="00C027EE" w:rsidP="0087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быстроту, ловкость.</w:t>
            </w:r>
          </w:p>
          <w:p w14:paraId="09C2B79B" w14:textId="77777777" w:rsidR="00C027EE" w:rsidRPr="008559EE" w:rsidRDefault="00C027EE" w:rsidP="0087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Физическая культура*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A62B8" w14:textId="77777777" w:rsidR="00C027EE" w:rsidRPr="008559EE" w:rsidRDefault="00C027EE" w:rsidP="0087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Подвижная игра «Из обруча в обруч»</w:t>
            </w:r>
          </w:p>
          <w:p w14:paraId="3F79E32B" w14:textId="77777777" w:rsidR="00C027EE" w:rsidRPr="008559EE" w:rsidRDefault="00C027EE" w:rsidP="0087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координацию движений, ловкость.</w:t>
            </w:r>
          </w:p>
          <w:p w14:paraId="420CB68C" w14:textId="77777777" w:rsidR="00C027EE" w:rsidRPr="008559EE" w:rsidRDefault="00C027EE" w:rsidP="0087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Ақ қоян</w:t>
            </w: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7CC3EF19" w14:textId="77777777" w:rsidR="00C027EE" w:rsidRPr="008559EE" w:rsidRDefault="00C027EE" w:rsidP="0087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5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быстроту, ловкость.</w:t>
            </w:r>
            <w:r w:rsidRPr="0085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03B894E9" w14:textId="77777777" w:rsidR="00C027EE" w:rsidRPr="008559EE" w:rsidRDefault="00C027EE" w:rsidP="0087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80A2C" w:rsidRPr="00677798" w14:paraId="0052632C" w14:textId="77777777" w:rsidTr="00980A2C">
        <w:trPr>
          <w:gridAfter w:val="1"/>
          <w:wAfter w:w="14" w:type="dxa"/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C871B" w14:textId="77777777" w:rsidR="00980A2C" w:rsidRPr="00677798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Уход детей домой.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7E9E7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 «Если ребенок говорит плохо»</w:t>
            </w:r>
          </w:p>
          <w:p w14:paraId="21152D9E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(консультация логопеда).</w:t>
            </w:r>
          </w:p>
          <w:p w14:paraId="4483D30D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46C99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по запросу родителей.</w:t>
            </w:r>
          </w:p>
          <w:p w14:paraId="2C06D903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0211B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Поинтересоваться у родителей какие развивающие игры есть для детей дома.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2DA8E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психолога (если ребенок кусается)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759F2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 Одеваемся по погоде».</w:t>
            </w:r>
          </w:p>
        </w:tc>
      </w:tr>
    </w:tbl>
    <w:p w14:paraId="493AC6A9" w14:textId="2E5C2D83" w:rsidR="00DD3885" w:rsidRPr="00784E9D" w:rsidRDefault="00DD3885" w:rsidP="00DD3885">
      <w:pPr>
        <w:jc w:val="right"/>
        <w:rPr>
          <w:rFonts w:ascii="Times New Roman" w:hAnsi="Times New Roman" w:cs="Times New Roman"/>
          <w:bCs/>
        </w:rPr>
      </w:pPr>
      <w:r w:rsidRPr="00784E9D">
        <w:rPr>
          <w:rFonts w:ascii="Times New Roman" w:hAnsi="Times New Roman" w:cs="Times New Roman"/>
          <w:bCs/>
        </w:rPr>
        <w:t>Воспитател</w:t>
      </w:r>
      <w:r w:rsidR="00784E9D" w:rsidRPr="00784E9D">
        <w:rPr>
          <w:rFonts w:ascii="Times New Roman" w:hAnsi="Times New Roman" w:cs="Times New Roman"/>
          <w:bCs/>
        </w:rPr>
        <w:t>и</w:t>
      </w:r>
      <w:r w:rsidRPr="00784E9D">
        <w:rPr>
          <w:rFonts w:ascii="Times New Roman" w:hAnsi="Times New Roman" w:cs="Times New Roman"/>
          <w:bCs/>
        </w:rPr>
        <w:t xml:space="preserve">:  </w:t>
      </w:r>
      <w:r w:rsidRPr="00784E9D">
        <w:rPr>
          <w:rFonts w:ascii="Times New Roman" w:hAnsi="Times New Roman" w:cs="Times New Roman"/>
          <w:bCs/>
          <w:lang w:val="kk-KZ"/>
        </w:rPr>
        <w:t xml:space="preserve">Өтегенова А.Ж. </w:t>
      </w:r>
      <w:r w:rsidRPr="00784E9D">
        <w:rPr>
          <w:rFonts w:ascii="Times New Roman" w:hAnsi="Times New Roman" w:cs="Times New Roman"/>
          <w:bCs/>
        </w:rPr>
        <w:t>, Кузнецова Д.И.</w:t>
      </w:r>
    </w:p>
    <w:p w14:paraId="348225A8" w14:textId="77777777" w:rsidR="00426EEE" w:rsidRPr="00914E08" w:rsidRDefault="00426EEE" w:rsidP="00914E0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FEB6F8D" w14:textId="77777777" w:rsidR="00914E08" w:rsidRDefault="00914E08" w:rsidP="00CB6A5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623660B" w14:textId="77777777" w:rsidR="00AD25BB" w:rsidRDefault="00AD25BB" w:rsidP="00CB6A5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70E642E" w14:textId="77777777" w:rsidR="00AD25BB" w:rsidRDefault="00AD25BB" w:rsidP="00CB6A5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E25E452" w14:textId="77777777" w:rsidR="00AD25BB" w:rsidRDefault="00AD25BB" w:rsidP="00CB6A5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EB4ECB1" w14:textId="77777777" w:rsidR="00AD25BB" w:rsidRDefault="00AD25BB" w:rsidP="00CB6A5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DE9000A" w14:textId="77777777" w:rsidR="00AD25BB" w:rsidRDefault="00AD25BB" w:rsidP="00CB6A5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EB37340" w14:textId="77777777" w:rsidR="00AD25BB" w:rsidRDefault="00AD25BB" w:rsidP="00CB6A5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5591C37" w14:textId="77777777" w:rsidR="00AD25BB" w:rsidRDefault="00AD25BB" w:rsidP="00CB6A5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69C4C23" w14:textId="77777777" w:rsidR="00AD25BB" w:rsidRDefault="00AD25BB" w:rsidP="00CB6A5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AF4C530" w14:textId="77777777" w:rsidR="00135215" w:rsidRDefault="00135215" w:rsidP="00AB34B8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83E03B" w14:textId="77777777" w:rsidR="00135215" w:rsidRDefault="00135215" w:rsidP="00AB34B8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9D24F8" w14:textId="77777777" w:rsidR="00135215" w:rsidRDefault="00135215" w:rsidP="00AB34B8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6141E5" w14:textId="77777777" w:rsidR="00135215" w:rsidRDefault="00135215" w:rsidP="00AB34B8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EDAC460" w14:textId="77777777" w:rsidR="00135215" w:rsidRDefault="00135215" w:rsidP="00AB34B8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02BE72" w14:textId="77777777" w:rsidR="00135215" w:rsidRDefault="00135215" w:rsidP="00AB34B8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9DFEDB3" w14:textId="77777777" w:rsidR="00135215" w:rsidRDefault="00135215" w:rsidP="00AB34B8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41A2E1B" w14:textId="77777777" w:rsidR="00135215" w:rsidRDefault="00135215" w:rsidP="00AB34B8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4A8058" w14:textId="77777777" w:rsidR="00135215" w:rsidRDefault="00135215" w:rsidP="00AB34B8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8D727E" w14:textId="77777777" w:rsidR="00135215" w:rsidRDefault="00135215" w:rsidP="00AB34B8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ACE588" w14:textId="77777777" w:rsidR="00135215" w:rsidRDefault="00135215" w:rsidP="00AB34B8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2E94C06" w14:textId="77777777" w:rsidR="00135215" w:rsidRDefault="00135215" w:rsidP="00AB34B8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EE854D" w14:textId="77777777" w:rsidR="00135215" w:rsidRDefault="00135215" w:rsidP="00AB34B8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5E859F" w14:textId="77777777" w:rsidR="00135215" w:rsidRDefault="00135215" w:rsidP="00AB34B8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C793C7" w14:textId="7707EDC1" w:rsidR="00980A2C" w:rsidRPr="00981C68" w:rsidRDefault="00980A2C" w:rsidP="00AB34B8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1C6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Циклограмма воспитательно-образовательного процесса</w:t>
      </w:r>
    </w:p>
    <w:p w14:paraId="4C7D293C" w14:textId="0F2339B0" w:rsidR="00980A2C" w:rsidRPr="00784E9D" w:rsidRDefault="00980A2C" w:rsidP="00980A2C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Организации образования  ИП Мендыгазиева </w:t>
      </w:r>
      <w:r w:rsidR="00784E9D"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ч</w:t>
      </w:r>
      <w:r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астный </w:t>
      </w:r>
      <w:r w:rsidR="00784E9D"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Я</w:t>
      </w:r>
      <w:r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сли- сад «Айлин» </w:t>
      </w:r>
    </w:p>
    <w:p w14:paraId="78A3CADE" w14:textId="576EE4C1" w:rsidR="00980A2C" w:rsidRPr="00784E9D" w:rsidRDefault="00980A2C" w:rsidP="00980A2C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Группа/класс: старшая группа «</w:t>
      </w:r>
      <w:r w:rsidR="00DD3885"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Звездочк</w:t>
      </w:r>
      <w:r w:rsidR="008A30F4"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и</w:t>
      </w:r>
      <w:r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».</w:t>
      </w:r>
    </w:p>
    <w:p w14:paraId="3EAAB251" w14:textId="6CB9404A" w:rsidR="00980A2C" w:rsidRPr="00784E9D" w:rsidRDefault="00980A2C" w:rsidP="00980A2C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Возраст детей: 4 года </w:t>
      </w:r>
    </w:p>
    <w:p w14:paraId="35879715" w14:textId="0C892217" w:rsidR="00980A2C" w:rsidRPr="00784E9D" w:rsidRDefault="00C30AB8" w:rsidP="00980A2C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На какой период составлен план</w:t>
      </w:r>
      <w:r w:rsidR="00980A2C"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3885"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10</w:t>
      </w:r>
      <w:r w:rsidR="00980A2C"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.04.-1</w:t>
      </w:r>
      <w:r w:rsidR="00DD3885"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4</w:t>
      </w:r>
      <w:r w:rsidR="00980A2C"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.04.2</w:t>
      </w:r>
      <w:r w:rsidR="00DD3885"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3</w:t>
      </w:r>
      <w:r w:rsidR="00980A2C"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год</w:t>
      </w:r>
    </w:p>
    <w:tbl>
      <w:tblPr>
        <w:tblW w:w="16602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4"/>
        <w:gridCol w:w="2834"/>
        <w:gridCol w:w="2693"/>
        <w:gridCol w:w="2553"/>
        <w:gridCol w:w="2553"/>
        <w:gridCol w:w="2981"/>
        <w:gridCol w:w="14"/>
      </w:tblGrid>
      <w:tr w:rsidR="00980A2C" w:rsidRPr="00677798" w14:paraId="61BE71DB" w14:textId="77777777" w:rsidTr="00980A2C">
        <w:trPr>
          <w:gridAfter w:val="1"/>
          <w:wAfter w:w="14" w:type="dxa"/>
          <w:trHeight w:val="59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BC950" w14:textId="77777777" w:rsidR="00980A2C" w:rsidRPr="00677798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6BCE2" w14:textId="77777777" w:rsidR="00980A2C" w:rsidRPr="00677798" w:rsidRDefault="00980A2C" w:rsidP="00980A2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8F422" w14:textId="77777777" w:rsidR="00980A2C" w:rsidRPr="00677798" w:rsidRDefault="00980A2C" w:rsidP="00980A2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14:paraId="3B2A8183" w14:textId="77777777" w:rsidR="00980A2C" w:rsidRPr="00677798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74B2A" w14:textId="77777777" w:rsidR="00980A2C" w:rsidRPr="00677798" w:rsidRDefault="00980A2C" w:rsidP="00980A2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B7C86" w14:textId="77777777" w:rsidR="00980A2C" w:rsidRPr="00677798" w:rsidRDefault="00980A2C" w:rsidP="00980A2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4FA98" w14:textId="77777777" w:rsidR="00980A2C" w:rsidRPr="00677798" w:rsidRDefault="00980A2C" w:rsidP="00980A2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980A2C" w:rsidRPr="00677798" w14:paraId="0F56DD3B" w14:textId="77777777" w:rsidTr="00980A2C">
        <w:trPr>
          <w:trHeight w:val="134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2DA30" w14:textId="77777777" w:rsidR="00980A2C" w:rsidRPr="00677798" w:rsidRDefault="00980A2C" w:rsidP="00980A2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  <w:p w14:paraId="6E195866" w14:textId="77777777" w:rsidR="00980A2C" w:rsidRPr="00677798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5D612FA6" w14:textId="77777777" w:rsidR="00980A2C" w:rsidRPr="00677798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46DD109" w14:textId="77777777" w:rsidR="00980A2C" w:rsidRPr="00677798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33F94F64" w14:textId="77777777" w:rsidR="00980A2C" w:rsidRPr="00677798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E677263" w14:textId="77777777" w:rsidR="00980A2C" w:rsidRPr="00677798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C2F9B" w14:textId="77777777" w:rsidR="00980A2C" w:rsidRPr="00497B04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FDB4006" w14:textId="77777777" w:rsidR="00980A2C" w:rsidRPr="00980A2C" w:rsidRDefault="00980A2C" w:rsidP="00980A2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8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Общения воспитателя с детьми и родителями: </w:t>
            </w:r>
          </w:p>
          <w:p w14:paraId="5934038A" w14:textId="77777777" w:rsidR="00980A2C" w:rsidRPr="00980A2C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хорошего настроения у детей. Создание доброжелательной атмосферы</w:t>
            </w:r>
          </w:p>
          <w:p w14:paraId="3B78AB69" w14:textId="77777777" w:rsidR="00980A2C" w:rsidRPr="00980A2C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«Сколько добрых лиц вокруг .Эй ,ребята,шире круг. Приглашаю в хоровод .Шумный , радостный народ.».</w:t>
            </w:r>
          </w:p>
          <w:p w14:paraId="1F54B2AA" w14:textId="77777777" w:rsidR="00980A2C" w:rsidRPr="00677798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A2C" w:rsidRPr="00677798" w14:paraId="0E2970DC" w14:textId="77777777" w:rsidTr="00980A2C">
        <w:trPr>
          <w:gridAfter w:val="1"/>
          <w:wAfter w:w="14" w:type="dxa"/>
          <w:trHeight w:val="25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1E020" w14:textId="77777777" w:rsidR="00980A2C" w:rsidRPr="00677798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 с родителями,</w:t>
            </w:r>
          </w:p>
          <w:p w14:paraId="35AFEE3D" w14:textId="77777777" w:rsidR="00980A2C" w:rsidRPr="00677798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35FFE" w14:textId="77777777" w:rsidR="00980A2C" w:rsidRPr="00C83904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90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состоянии здоровья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67834" w14:textId="77777777" w:rsidR="00980A2C" w:rsidRPr="00C83904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90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том чтобы больше спрашивали детей что делали в д\с.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E3010" w14:textId="77777777" w:rsidR="00980A2C" w:rsidRPr="00C83904" w:rsidRDefault="00980A2C" w:rsidP="00980A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Напомнить родителям о том чтобы не опаздывали.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6D976" w14:textId="77777777" w:rsidR="00980A2C" w:rsidRPr="00C83904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родителями о соблюдении режима дня дома.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6341" w14:textId="77777777" w:rsidR="00980A2C" w:rsidRPr="00C83904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90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родителями, чтобы дети знали свою одежду.</w:t>
            </w:r>
          </w:p>
        </w:tc>
      </w:tr>
      <w:tr w:rsidR="00003AFF" w:rsidRPr="00677798" w14:paraId="59EAB83F" w14:textId="77777777" w:rsidTr="00980A2C">
        <w:trPr>
          <w:gridAfter w:val="1"/>
          <w:wAfter w:w="14" w:type="dxa"/>
          <w:trHeight w:val="557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B5CE5" w14:textId="77777777" w:rsidR="00003AFF" w:rsidRPr="00677798" w:rsidRDefault="00003AFF" w:rsidP="00980A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0887A725" w14:textId="77777777" w:rsidR="00003AFF" w:rsidRPr="00677798" w:rsidRDefault="00003AFF" w:rsidP="00980A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5723E3C6" w14:textId="77777777" w:rsidR="00003AFF" w:rsidRPr="00677798" w:rsidRDefault="00003AFF" w:rsidP="00980A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16E5F8A7" w14:textId="77777777" w:rsidR="00003AFF" w:rsidRPr="00677798" w:rsidRDefault="00003AFF" w:rsidP="00980A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изобразительная деятельность, </w:t>
            </w:r>
          </w:p>
          <w:p w14:paraId="0F80CA5B" w14:textId="77777777" w:rsidR="00003AFF" w:rsidRPr="00677798" w:rsidRDefault="00003AFF" w:rsidP="00980A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5ADFB490" w14:textId="77777777" w:rsidR="00003AFF" w:rsidRPr="00677798" w:rsidRDefault="00003AFF" w:rsidP="00980A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другие) 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ED84B" w14:textId="77777777" w:rsidR="00003AFF" w:rsidRPr="002724DF" w:rsidRDefault="00003AFF" w:rsidP="00003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</w:pPr>
            <w:r w:rsidRPr="002724DF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Казахская национальная игра «Ханталапай»</w:t>
            </w:r>
          </w:p>
          <w:p w14:paraId="615CA93C" w14:textId="77777777" w:rsidR="00003AFF" w:rsidRDefault="00003AFF" w:rsidP="00003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</w:pPr>
            <w:r w:rsidRPr="002724DF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  <w:lang w:val="kk-KZ" w:eastAsia="zh-CN"/>
              </w:rPr>
              <w:t xml:space="preserve"> развивать ловкость, глазомер, быстроту реакций.</w:t>
            </w:r>
            <w:r w:rsidRPr="00356089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 xml:space="preserve"> </w:t>
            </w:r>
          </w:p>
          <w:p w14:paraId="3AD54388" w14:textId="77777777" w:rsidR="00003AFF" w:rsidRPr="00683E6B" w:rsidRDefault="00003AFF" w:rsidP="00003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  <w:r w:rsidRPr="002724DF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Заучивание пословицы :</w:t>
            </w:r>
            <w:r>
              <w:rPr>
                <w:rFonts w:ascii="Times New Roman" w:hAnsi="Times New Roman"/>
                <w:sz w:val="24"/>
                <w:szCs w:val="24"/>
                <w:lang w:val="kk-KZ" w:eastAsia="zh-CN"/>
              </w:rPr>
              <w:t xml:space="preserve"> «Отан отбасынан басталады»</w:t>
            </w:r>
          </w:p>
          <w:p w14:paraId="228C7EFE" w14:textId="77777777" w:rsidR="00003AFF" w:rsidRDefault="00003AFF" w:rsidP="00003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</w:p>
          <w:p w14:paraId="02F08DCD" w14:textId="77777777" w:rsidR="00003AFF" w:rsidRPr="00005CAE" w:rsidRDefault="00003AFF" w:rsidP="00003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 w:eastAsia="zh-CN"/>
              </w:rPr>
            </w:pPr>
            <w:r w:rsidRPr="00B34894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C9570" w14:textId="77777777" w:rsidR="00003AFF" w:rsidRPr="002724DF" w:rsidRDefault="00003AFF" w:rsidP="00003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</w:pPr>
            <w:r w:rsidRPr="002724DF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Казахская национальная игра «Хан алчи»</w:t>
            </w:r>
          </w:p>
          <w:p w14:paraId="037DCABA" w14:textId="77777777" w:rsidR="00003AFF" w:rsidRPr="00B87938" w:rsidRDefault="00003AFF" w:rsidP="00003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  <w:r w:rsidRPr="002724DF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683E6B">
              <w:rPr>
                <w:rFonts w:ascii="Times New Roman" w:hAnsi="Times New Roman"/>
                <w:sz w:val="24"/>
                <w:szCs w:val="24"/>
                <w:lang w:val="kk-KZ" w:eastAsia="zh-CN"/>
              </w:rPr>
              <w:t xml:space="preserve"> развивать ловкость, глазомер, быстроту реакций.</w:t>
            </w:r>
            <w:r w:rsidRPr="00B87938">
              <w:rPr>
                <w:rFonts w:ascii="Times New Roman" w:hAnsi="Times New Roman"/>
                <w:sz w:val="24"/>
                <w:szCs w:val="24"/>
                <w:lang w:val="kk-KZ" w:eastAsia="zh-CN"/>
              </w:rPr>
              <w:t xml:space="preserve"> </w:t>
            </w:r>
          </w:p>
          <w:p w14:paraId="0BD6EE4E" w14:textId="77777777" w:rsidR="00003AFF" w:rsidRPr="00683E6B" w:rsidRDefault="00003AFF" w:rsidP="00003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  <w:r w:rsidRPr="002724DF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Заучивание пословицы</w:t>
            </w:r>
            <w:r>
              <w:rPr>
                <w:rFonts w:ascii="Times New Roman" w:hAnsi="Times New Roman"/>
                <w:sz w:val="24"/>
                <w:szCs w:val="24"/>
                <w:lang w:val="kk-KZ" w:eastAsia="zh-CN"/>
              </w:rPr>
              <w:t>: «Туған ел тұғырың»</w:t>
            </w:r>
          </w:p>
          <w:p w14:paraId="4F80EAAB" w14:textId="77777777" w:rsidR="00003AFF" w:rsidRDefault="00003AFF" w:rsidP="00003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</w:pPr>
          </w:p>
          <w:p w14:paraId="1FB79523" w14:textId="77777777" w:rsidR="00003AFF" w:rsidRDefault="00003AFF" w:rsidP="00003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</w:pPr>
          </w:p>
          <w:p w14:paraId="60E13295" w14:textId="77777777" w:rsidR="00003AFF" w:rsidRPr="00C23285" w:rsidRDefault="00003AFF" w:rsidP="00003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</w:pPr>
            <w:r w:rsidRPr="00B34894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E7A49" w14:textId="77777777" w:rsidR="00003AFF" w:rsidRPr="00E15C49" w:rsidRDefault="00E15C49" w:rsidP="00E15C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49">
              <w:rPr>
                <w:rFonts w:ascii="Times New Roman" w:hAnsi="Times New Roman" w:cs="Times New Roman"/>
                <w:b/>
                <w:sz w:val="24"/>
                <w:szCs w:val="24"/>
              </w:rPr>
              <w:t>Игра «Какое слово заблудилось?»</w:t>
            </w:r>
          </w:p>
          <w:p w14:paraId="55861B89" w14:textId="77777777" w:rsidR="00E15C49" w:rsidRDefault="00E15C49" w:rsidP="00E15C49">
            <w:pPr>
              <w:pStyle w:val="a3"/>
            </w:pPr>
            <w:r w:rsidRPr="00E15C4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t xml:space="preserve"> формировать умение подбирать точные по смыслу слова.</w:t>
            </w:r>
          </w:p>
          <w:p w14:paraId="14DB2885" w14:textId="77777777" w:rsidR="00E15C49" w:rsidRPr="00E15C49" w:rsidRDefault="00E15C49" w:rsidP="00E15C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49">
              <w:rPr>
                <w:rFonts w:ascii="Times New Roman" w:hAnsi="Times New Roman" w:cs="Times New Roman"/>
                <w:b/>
                <w:sz w:val="24"/>
                <w:szCs w:val="24"/>
              </w:rPr>
              <w:t>Д/И «Ищи и найди»</w:t>
            </w:r>
          </w:p>
          <w:p w14:paraId="36AE3050" w14:textId="77777777" w:rsidR="00E15C49" w:rsidRPr="00C83904" w:rsidRDefault="00E15C49" w:rsidP="00E15C49">
            <w:pPr>
              <w:pStyle w:val="a3"/>
            </w:pPr>
            <w:r w:rsidRPr="00E15C4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t xml:space="preserve"> научить детей ориентироваться в пространстве.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0372A" w14:textId="77777777" w:rsidR="00003AFF" w:rsidRPr="002724DF" w:rsidRDefault="00003AFF" w:rsidP="00003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</w:pPr>
            <w:r w:rsidRPr="002724DF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Казахская национальная игра «Такия тастамак»</w:t>
            </w:r>
          </w:p>
          <w:p w14:paraId="78D138BF" w14:textId="77777777" w:rsidR="00003AFF" w:rsidRPr="00C91673" w:rsidRDefault="00003AFF" w:rsidP="00003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  <w:r w:rsidRPr="002724DF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683E6B">
              <w:rPr>
                <w:rFonts w:ascii="Times New Roman" w:hAnsi="Times New Roman"/>
                <w:sz w:val="24"/>
                <w:szCs w:val="24"/>
                <w:lang w:val="kk-KZ" w:eastAsia="zh-CN"/>
              </w:rPr>
              <w:t xml:space="preserve"> развивать ловкость, глазомер, быстроту реакций.</w:t>
            </w:r>
            <w:r w:rsidRPr="00074873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Pr="002724DF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Заучивание пословицы :</w:t>
            </w:r>
            <w:r>
              <w:rPr>
                <w:rFonts w:ascii="Times New Roman" w:hAnsi="Times New Roman"/>
                <w:sz w:val="24"/>
                <w:szCs w:val="24"/>
                <w:lang w:val="kk-KZ" w:eastAsia="zh-CN"/>
              </w:rPr>
              <w:t xml:space="preserve"> «Отансыз адам құссыз орман»</w:t>
            </w:r>
          </w:p>
          <w:p w14:paraId="0D7AE636" w14:textId="77777777" w:rsidR="00003AFF" w:rsidRDefault="00003AFF" w:rsidP="00003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</w:pPr>
            <w:r w:rsidRPr="00B34894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  <w:p w14:paraId="3EDE4B9B" w14:textId="77777777" w:rsidR="00003AFF" w:rsidRDefault="00003AFF" w:rsidP="00003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</w:pPr>
          </w:p>
          <w:p w14:paraId="710756AB" w14:textId="77777777" w:rsidR="00003AFF" w:rsidRPr="00C83904" w:rsidRDefault="00003AFF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4C466" w14:textId="77777777" w:rsidR="00003AFF" w:rsidRDefault="00003AFF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Работа в книжном уголке.  Рассматривание книг.   Учить детей аккуратно пользоваться книгами.</w:t>
            </w:r>
          </w:p>
          <w:p w14:paraId="033F54A6" w14:textId="77777777" w:rsidR="00003AFF" w:rsidRDefault="00003AFF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14:paraId="2F9F24BF" w14:textId="77777777" w:rsidR="00003AFF" w:rsidRDefault="00003AFF" w:rsidP="00003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6C485F">
              <w:rPr>
                <w:rFonts w:ascii="Times New Roman" w:hAnsi="Times New Roman"/>
                <w:b/>
                <w:sz w:val="24"/>
                <w:szCs w:val="24"/>
              </w:rPr>
              <w:t xml:space="preserve">Работа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книжном уголке.</w:t>
            </w:r>
          </w:p>
          <w:p w14:paraId="07516EF6" w14:textId="77777777" w:rsidR="00003AFF" w:rsidRDefault="00003AFF" w:rsidP="00003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Д/И  «Найди по силуэту»</w:t>
            </w:r>
          </w:p>
          <w:p w14:paraId="5A1A86FE" w14:textId="77777777" w:rsidR="00003AFF" w:rsidRPr="006C485F" w:rsidRDefault="00003AFF" w:rsidP="00003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развитие речи, наглядногомышления, внимания.</w:t>
            </w:r>
          </w:p>
          <w:p w14:paraId="46B99DE2" w14:textId="77777777" w:rsidR="00003AFF" w:rsidRPr="00677798" w:rsidRDefault="00003AFF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80A2C" w:rsidRPr="00677798" w14:paraId="528DF0C9" w14:textId="77777777" w:rsidTr="00980A2C">
        <w:trPr>
          <w:trHeight w:val="1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B3E3A" w14:textId="77777777" w:rsidR="00980A2C" w:rsidRPr="00677798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3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EFBC7" w14:textId="77777777" w:rsidR="00980A2C" w:rsidRPr="00677798" w:rsidRDefault="00980A2C" w:rsidP="0098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утренней гимнастики №1</w:t>
            </w:r>
          </w:p>
        </w:tc>
      </w:tr>
      <w:tr w:rsidR="00980A2C" w:rsidRPr="00677798" w14:paraId="3A220519" w14:textId="77777777" w:rsidTr="00980A2C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B33A6" w14:textId="77777777" w:rsidR="00980A2C" w:rsidRPr="00677798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93EF9" w14:textId="77777777" w:rsidR="00980A2C" w:rsidRPr="00AD25BB" w:rsidRDefault="00980A2C" w:rsidP="00980A2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D2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**Игровое упражнение</w:t>
            </w:r>
            <w:r w:rsidRPr="00AD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«Водица….»</w:t>
            </w:r>
          </w:p>
          <w:p w14:paraId="79E9A5F7" w14:textId="77777777" w:rsidR="00980A2C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25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Ладушки , ладушки. С мылом моем лапушки! Чистые ладошки вот вам хлеб и ложки</w:t>
            </w:r>
            <w:r w:rsidRPr="00677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34519DDD" w14:textId="208A6FA4" w:rsidR="00C30AB8" w:rsidRPr="00677798" w:rsidRDefault="00C30AB8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80A2C" w:rsidRPr="00677798" w14:paraId="089659AD" w14:textId="77777777" w:rsidTr="00980A2C">
        <w:trPr>
          <w:trHeight w:val="1"/>
        </w:trPr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A5371" w14:textId="77777777" w:rsidR="00980A2C" w:rsidRPr="00677798" w:rsidRDefault="00980A2C" w:rsidP="00980A2C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Подготовка к </w:t>
            </w: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организованной</w:t>
            </w:r>
          </w:p>
          <w:p w14:paraId="60CFFB34" w14:textId="77777777" w:rsidR="00980A2C" w:rsidRPr="00677798" w:rsidRDefault="00980A2C" w:rsidP="00980A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деятельности (далее - ОД) </w:t>
            </w:r>
          </w:p>
          <w:p w14:paraId="25E4DBF9" w14:textId="77777777" w:rsidR="00980A2C" w:rsidRPr="00677798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3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5B26A" w14:textId="77777777" w:rsidR="00980A2C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 и игровые упражнения малой подвижности для подготовки детей к ОУД</w:t>
            </w:r>
          </w:p>
          <w:p w14:paraId="57D7B061" w14:textId="03ED7532" w:rsidR="00C30AB8" w:rsidRPr="00677798" w:rsidRDefault="00C30AB8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A2C" w:rsidRPr="00677798" w14:paraId="14756AA1" w14:textId="77777777" w:rsidTr="00980A2C">
        <w:trPr>
          <w:gridAfter w:val="1"/>
          <w:wAfter w:w="14" w:type="dxa"/>
          <w:trHeight w:val="282"/>
        </w:trPr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AEC8F" w14:textId="77777777" w:rsidR="00980A2C" w:rsidRPr="00677798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1F1F4" w14:textId="77777777" w:rsidR="00980A2C" w:rsidRPr="0065550D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5550D"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миром.  </w:t>
            </w:r>
          </w:p>
          <w:p w14:paraId="7DBC0CD5" w14:textId="77777777" w:rsidR="00980A2C" w:rsidRPr="0065550D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5550D">
              <w:rPr>
                <w:rFonts w:ascii="Times New Roman" w:eastAsia="Times New Roman" w:hAnsi="Times New Roman" w:cs="Times New Roman"/>
                <w:b/>
              </w:rPr>
              <w:t>«Средство связи.Телефон»</w:t>
            </w:r>
          </w:p>
          <w:p w14:paraId="32453680" w14:textId="77777777" w:rsidR="00D06199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5550D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="00D0619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D06199" w:rsidRPr="00D06199">
              <w:rPr>
                <w:rFonts w:ascii="Times New Roman" w:eastAsia="Times New Roman" w:hAnsi="Times New Roman" w:cs="Times New Roman"/>
              </w:rPr>
              <w:t>познакомить детей с видами информационных средств: радио, телевиденье, компьютер.</w:t>
            </w:r>
          </w:p>
          <w:p w14:paraId="24488E5D" w14:textId="77777777" w:rsidR="00980A2C" w:rsidRPr="0065550D" w:rsidRDefault="00D06199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980A2C" w:rsidRPr="0065550D">
              <w:rPr>
                <w:rFonts w:ascii="Times New Roman" w:eastAsia="Times New Roman" w:hAnsi="Times New Roman" w:cs="Times New Roman"/>
              </w:rPr>
              <w:t>Дети смогут называть и различать средства связи, называть номера скорой помощи , пожарной.</w:t>
            </w:r>
          </w:p>
          <w:p w14:paraId="0E8A52AA" w14:textId="77777777" w:rsidR="00980A2C" w:rsidRPr="0065550D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5550D">
              <w:rPr>
                <w:rFonts w:ascii="Times New Roman" w:eastAsia="Times New Roman" w:hAnsi="Times New Roman" w:cs="Times New Roman"/>
                <w:b/>
              </w:rPr>
              <w:t xml:space="preserve">Конструирование . </w:t>
            </w:r>
          </w:p>
          <w:p w14:paraId="6B92052B" w14:textId="77777777" w:rsidR="00980A2C" w:rsidRPr="0065550D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5550D">
              <w:rPr>
                <w:rFonts w:ascii="Times New Roman" w:eastAsia="Times New Roman" w:hAnsi="Times New Roman" w:cs="Times New Roman"/>
                <w:b/>
              </w:rPr>
              <w:t>«Телефон» (из спичечных коробков)</w:t>
            </w:r>
          </w:p>
          <w:p w14:paraId="5BDD326A" w14:textId="77777777" w:rsidR="00D06199" w:rsidRPr="00D06199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50D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="00D0619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D06199" w:rsidRPr="00D06199">
              <w:rPr>
                <w:rFonts w:ascii="Times New Roman" w:eastAsia="Times New Roman" w:hAnsi="Times New Roman" w:cs="Times New Roman"/>
              </w:rPr>
              <w:t>учить детей конструировать из бросового материала.</w:t>
            </w:r>
          </w:p>
          <w:p w14:paraId="4FE3E6A5" w14:textId="77777777" w:rsidR="00980A2C" w:rsidRPr="0065550D" w:rsidRDefault="00D06199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99"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980A2C" w:rsidRPr="0065550D">
              <w:rPr>
                <w:rFonts w:ascii="Times New Roman" w:eastAsia="Times New Roman" w:hAnsi="Times New Roman" w:cs="Times New Roman"/>
              </w:rPr>
              <w:t>Дети  смогут конструировать телефон из спичечных коробков, украшать его недостающими деталями(кнопочки).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4357C" w14:textId="77777777" w:rsidR="00980A2C" w:rsidRPr="0065550D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Основы математики/Лепка</w:t>
            </w:r>
          </w:p>
          <w:p w14:paraId="2354C551" w14:textId="77777777" w:rsidR="00980A2C" w:rsidRPr="0065550D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Один-много. Ни одного.</w:t>
            </w:r>
          </w:p>
          <w:p w14:paraId="0622843A" w14:textId="77777777" w:rsidR="00D06199" w:rsidRPr="00B24D2A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="00D06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D06199" w:rsidRPr="00B24D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детей составлять группу предметов из отдельных предметов и выделять </w:t>
            </w:r>
            <w:r w:rsidR="00B24D2A" w:rsidRPr="00B24D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один предмет из группы.</w:t>
            </w:r>
          </w:p>
          <w:p w14:paraId="753769B4" w14:textId="77777777" w:rsidR="00980A2C" w:rsidRPr="0065550D" w:rsidRDefault="00D06199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Ожидаемый результат:</w:t>
            </w:r>
            <w:r w:rsidR="00980A2C" w:rsidRPr="0065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980A2C" w:rsidRPr="0065550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Дети смогут различать понятие один-много-ни одного, закреплять счет в пределах 5. </w:t>
            </w:r>
          </w:p>
          <w:p w14:paraId="69DF06EA" w14:textId="77777777" w:rsidR="00980A2C" w:rsidRPr="0065550D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Лепка. </w:t>
            </w:r>
          </w:p>
          <w:p w14:paraId="2C1927D6" w14:textId="77777777" w:rsidR="00980A2C" w:rsidRPr="0065550D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«Яблоки и ягоды на тарелке»</w:t>
            </w:r>
          </w:p>
          <w:p w14:paraId="5C19F4A3" w14:textId="77777777" w:rsidR="00D06199" w:rsidRPr="00B24D2A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="00B24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B24D2A" w:rsidRPr="00B24D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закреплять умение лепить предметы круглой формы разной величины.</w:t>
            </w:r>
          </w:p>
          <w:p w14:paraId="6ACAFE62" w14:textId="77777777" w:rsidR="00980A2C" w:rsidRPr="0065550D" w:rsidRDefault="00D06199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980A2C" w:rsidRPr="0065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980A2C" w:rsidRPr="0065550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лепить круглые предметы ,отличающиеся по размеру.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DE865" w14:textId="77777777" w:rsidR="00980A2C" w:rsidRPr="0065550D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речи /художественная литература./Рисование</w:t>
            </w:r>
          </w:p>
          <w:p w14:paraId="471928A8" w14:textId="77777777" w:rsidR="00980A2C" w:rsidRPr="0065550D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ЗКР. Звук с.</w:t>
            </w:r>
          </w:p>
          <w:p w14:paraId="2B399730" w14:textId="77777777" w:rsidR="00D06199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 w:rsidRPr="0065550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  <w:r w:rsidR="00B24D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учить детей правильно произносить звук в слогах и словах.</w:t>
            </w:r>
          </w:p>
          <w:p w14:paraId="5B69E454" w14:textId="77777777" w:rsidR="00980A2C" w:rsidRPr="0065550D" w:rsidRDefault="00D06199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980A2C" w:rsidRPr="0065550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отрабатывать четкое произношение, произносить звук мягко и твердо, развивать речевое дыхание.</w:t>
            </w:r>
          </w:p>
          <w:p w14:paraId="086946D5" w14:textId="77777777" w:rsidR="00980A2C" w:rsidRPr="0065550D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Чтение сказки К.Чуковского «Краденное солнце»</w:t>
            </w:r>
          </w:p>
          <w:p w14:paraId="49CF0476" w14:textId="77777777" w:rsidR="00D06199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65550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="00B24D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слушать новое произведение.</w:t>
            </w:r>
          </w:p>
          <w:p w14:paraId="25EB0DB8" w14:textId="77777777" w:rsidR="00980A2C" w:rsidRPr="0065550D" w:rsidRDefault="00D06199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980A2C" w:rsidRPr="0065550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Дети смогут слушать внимательно новое произведение, отвечать на вопросы.</w:t>
            </w:r>
          </w:p>
          <w:p w14:paraId="457A0012" w14:textId="77777777" w:rsidR="00980A2C" w:rsidRPr="0065550D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</w:p>
          <w:p w14:paraId="74617D2A" w14:textId="77777777" w:rsidR="00980A2C" w:rsidRPr="0065550D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50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65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Солнышко лучистое»</w:t>
            </w:r>
          </w:p>
          <w:p w14:paraId="5B0BB129" w14:textId="77777777" w:rsidR="00D06199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50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Цель: </w:t>
            </w:r>
            <w:r w:rsidR="00B24D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рисовать круглые предметы.</w:t>
            </w:r>
          </w:p>
          <w:p w14:paraId="6A986A4D" w14:textId="77777777" w:rsidR="00980A2C" w:rsidRPr="0065550D" w:rsidRDefault="00D06199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980A2C" w:rsidRPr="0065550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Дети смогут </w:t>
            </w:r>
            <w:r w:rsidR="00980A2C" w:rsidRPr="0065550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рисовать солнце используя  полученные навыки.</w:t>
            </w:r>
          </w:p>
          <w:p w14:paraId="74330833" w14:textId="77777777" w:rsidR="00980A2C" w:rsidRPr="0065550D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E92DF" w14:textId="77777777" w:rsidR="00980A2C" w:rsidRPr="0065550D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Ознакомление с окружающим миром.</w:t>
            </w:r>
          </w:p>
          <w:p w14:paraId="63E56913" w14:textId="77777777" w:rsidR="00980A2C" w:rsidRPr="0065550D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Ознакомление с материалом (дерево и резина).</w:t>
            </w:r>
          </w:p>
          <w:p w14:paraId="72FCE59A" w14:textId="77777777" w:rsidR="00D06199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B24D2A" w:rsidRPr="00B24D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познакомить детей со свойствами дерева и резины.</w:t>
            </w:r>
          </w:p>
          <w:p w14:paraId="6B012DC5" w14:textId="77777777" w:rsidR="00980A2C" w:rsidRPr="0065550D" w:rsidRDefault="00D06199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980A2C" w:rsidRPr="0065550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различать и называть свойства дерева и резины, проводить небольшой опыт.</w:t>
            </w:r>
          </w:p>
          <w:p w14:paraId="2745BCE7" w14:textId="77777777" w:rsidR="00980A2C" w:rsidRPr="0065550D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Лепка. «По замыслу»</w:t>
            </w:r>
          </w:p>
          <w:p w14:paraId="396CB7C5" w14:textId="77777777" w:rsidR="00D06199" w:rsidRPr="00B24D2A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 : </w:t>
            </w:r>
            <w:r w:rsidR="00B24D2A" w:rsidRPr="00B24D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придумывать замысел и реализовывать его.</w:t>
            </w:r>
          </w:p>
          <w:p w14:paraId="1AD2CFD8" w14:textId="77777777" w:rsidR="00980A2C" w:rsidRPr="0065550D" w:rsidRDefault="00D06199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980A2C" w:rsidRPr="0065550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задумывать по желанию предмет, лепить используя полученные навыки.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C4BB1" w14:textId="77777777" w:rsidR="00980A2C" w:rsidRPr="0065550D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Основа математики/ Лепка.</w:t>
            </w:r>
          </w:p>
          <w:p w14:paraId="4F707DF2" w14:textId="77777777" w:rsidR="00980A2C" w:rsidRPr="0065550D" w:rsidRDefault="00B24D2A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Части суток.Д/И «Когда это бы</w:t>
            </w:r>
            <w:r w:rsidR="00980A2C" w:rsidRPr="00655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вает»</w:t>
            </w:r>
          </w:p>
          <w:p w14:paraId="299C930B" w14:textId="77777777" w:rsidR="00D06199" w:rsidRPr="00B24D2A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B24D2A" w:rsidRPr="00B24D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названий частей суток, их последовательности.</w:t>
            </w:r>
          </w:p>
          <w:p w14:paraId="76C1D693" w14:textId="77777777" w:rsidR="00980A2C" w:rsidRPr="0065550D" w:rsidRDefault="00D06199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980A2C" w:rsidRPr="0065550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смогут  различать части суток по картинкам, различать их особенности.</w:t>
            </w:r>
          </w:p>
          <w:p w14:paraId="0551AD7B" w14:textId="77777777" w:rsidR="00980A2C" w:rsidRPr="0065550D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Лепка. « Неваляшка»</w:t>
            </w:r>
          </w:p>
          <w:p w14:paraId="297906B3" w14:textId="77777777" w:rsidR="00D06199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5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4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детей лепить неваляшку из двух кругов.</w:t>
            </w:r>
          </w:p>
          <w:p w14:paraId="2302D1A7" w14:textId="77777777" w:rsidR="00980A2C" w:rsidRPr="0065550D" w:rsidRDefault="00D06199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980A2C" w:rsidRPr="0065550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смогут лепить неваляшку из двух кругов, соединяя их между собой.</w:t>
            </w:r>
          </w:p>
          <w:p w14:paraId="3E31B83A" w14:textId="77777777" w:rsidR="00980A2C" w:rsidRPr="0065550D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80A2C" w:rsidRPr="00677798" w14:paraId="21E5CAFC" w14:textId="77777777" w:rsidTr="00980A2C">
        <w:trPr>
          <w:gridAfter w:val="1"/>
          <w:wAfter w:w="14" w:type="dxa"/>
          <w:trHeight w:val="153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868FE" w14:textId="77777777" w:rsidR="00980A2C" w:rsidRPr="00677798" w:rsidRDefault="00980A2C" w:rsidP="00980A2C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ОД по расписанию </w:t>
            </w:r>
          </w:p>
          <w:p w14:paraId="4730D58E" w14:textId="77777777" w:rsidR="00980A2C" w:rsidRPr="00677798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образования</w:t>
            </w:r>
            <w:r w:rsidRPr="0067779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D7709" w14:textId="77777777" w:rsidR="00980A2C" w:rsidRPr="00677798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 культура</w:t>
            </w:r>
          </w:p>
          <w:p w14:paraId="6E028D1B" w14:textId="61EB8328" w:rsidR="00135215" w:rsidRPr="00135215" w:rsidRDefault="00135215" w:rsidP="0013521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35215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</w:t>
            </w:r>
            <w:r w:rsidRPr="00135215">
              <w:rPr>
                <w:rFonts w:ascii="Times New Roman" w:hAnsi="Times New Roman" w:cs="Times New Roman"/>
                <w:color w:val="000000"/>
                <w:u w:val="single"/>
              </w:rPr>
              <w:t>Бег.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интервал. </w:t>
            </w:r>
            <w:r w:rsidRPr="00135215">
              <w:rPr>
                <w:rFonts w:ascii="Times New Roman" w:hAnsi="Times New Roman" w:cs="Times New Roman"/>
                <w:b/>
              </w:rPr>
              <w:t>ОРУ:</w:t>
            </w:r>
            <w:r w:rsidRPr="00135215">
              <w:rPr>
                <w:rFonts w:ascii="Times New Roman" w:hAnsi="Times New Roman" w:cs="Times New Roman"/>
              </w:rPr>
              <w:t>.</w:t>
            </w:r>
            <w:r w:rsidRPr="00135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предметами (комплекс №29)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b/>
              </w:rPr>
              <w:t>ОВД:</w:t>
            </w:r>
            <w:r w:rsidRPr="00135215">
              <w:rPr>
                <w:rFonts w:ascii="Times New Roman" w:hAnsi="Times New Roman" w:cs="Times New Roman"/>
              </w:rPr>
              <w:t xml:space="preserve">. </w:t>
            </w:r>
            <w:r w:rsidRPr="00135215">
              <w:rPr>
                <w:rFonts w:ascii="Times New Roman" w:hAnsi="Times New Roman" w:cs="Times New Roman"/>
                <w:lang w:eastAsia="ru-RU"/>
              </w:rPr>
              <w:t>Подлезать под веревку, поднятую на высоту 50 сантиметров правым и левым боком вперед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lang w:eastAsia="ru-RU"/>
              </w:rPr>
              <w:t>Ходьба в чередовании с бегом.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135215">
              <w:rPr>
                <w:rFonts w:ascii="Times New Roman" w:hAnsi="Times New Roman" w:cs="Times New Roman"/>
              </w:rPr>
              <w:t>«Великаны –гномики»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b/>
                <w:color w:val="0D0D0D"/>
                <w:sz w:val="26"/>
                <w:szCs w:val="26"/>
                <w:shd w:val="clear" w:color="auto" w:fill="FFFFFF"/>
              </w:rPr>
              <w:t>Цель:</w:t>
            </w:r>
            <w:r w:rsidRPr="00135215">
              <w:rPr>
                <w:rFonts w:ascii="Times New Roman" w:hAnsi="Times New Roman" w:cs="Times New Roman"/>
                <w:color w:val="0D0D0D"/>
                <w:sz w:val="26"/>
                <w:szCs w:val="26"/>
                <w:shd w:val="clear" w:color="auto" w:fill="FFFFFF"/>
              </w:rPr>
              <w:t xml:space="preserve"> </w:t>
            </w:r>
            <w:r w:rsidRPr="00135215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 xml:space="preserve">упражнять детей действовать по сигналу. </w:t>
            </w:r>
            <w:r w:rsidRPr="00135215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135215">
              <w:rPr>
                <w:rStyle w:val="c0"/>
                <w:rFonts w:ascii="Times New Roman" w:hAnsi="Times New Roman" w:cs="Times New Roman"/>
              </w:rPr>
              <w:t xml:space="preserve"> «Гуси летят»</w:t>
            </w:r>
            <w:r w:rsidRPr="00135215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b/>
              </w:rPr>
              <w:t xml:space="preserve">Массаж лица </w:t>
            </w:r>
            <w:r w:rsidRPr="00135215">
              <w:rPr>
                <w:rFonts w:ascii="Times New Roman" w:hAnsi="Times New Roman" w:cs="Times New Roman"/>
              </w:rPr>
              <w:t>«Деревья».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b/>
              </w:rPr>
              <w:t xml:space="preserve">Ожидаемый результат: </w:t>
            </w:r>
            <w:r w:rsidRPr="00135215">
              <w:rPr>
                <w:rFonts w:ascii="Times New Roman" w:hAnsi="Times New Roman" w:cs="Times New Roman"/>
              </w:rPr>
              <w:t xml:space="preserve">Выполняют ОРУ. </w:t>
            </w:r>
            <w:r w:rsidRPr="00135215">
              <w:rPr>
                <w:rFonts w:ascii="Times New Roman" w:hAnsi="Times New Roman" w:cs="Times New Roman"/>
                <w:lang w:eastAsia="ru-RU"/>
              </w:rPr>
              <w:t xml:space="preserve">Подлезают под веревку, поднятую на высоту 50 сантиметров правым и </w:t>
            </w:r>
            <w:r w:rsidRPr="00135215">
              <w:rPr>
                <w:rFonts w:ascii="Times New Roman" w:hAnsi="Times New Roman" w:cs="Times New Roman"/>
                <w:lang w:eastAsia="ru-RU"/>
              </w:rPr>
              <w:lastRenderedPageBreak/>
              <w:t xml:space="preserve">левым боком вперед, ходят в чередовании с бегом. Выполняют дыхательную гимнастику, массаж лица. </w:t>
            </w:r>
            <w:r w:rsidRPr="00135215">
              <w:rPr>
                <w:rFonts w:ascii="Times New Roman" w:hAnsi="Times New Roman" w:cs="Times New Roman"/>
              </w:rPr>
              <w:t>С интересом играют подвижные игры.</w:t>
            </w:r>
          </w:p>
          <w:p w14:paraId="69EFFA90" w14:textId="77777777" w:rsidR="00135215" w:rsidRDefault="00135215" w:rsidP="00135215">
            <w:pPr>
              <w:spacing w:after="0" w:line="240" w:lineRule="auto"/>
            </w:pPr>
          </w:p>
          <w:p w14:paraId="072E8E14" w14:textId="72EC2FBA" w:rsidR="00980A2C" w:rsidRPr="00980A2C" w:rsidRDefault="00980A2C" w:rsidP="0013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8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речи/ художественная литература.</w:t>
            </w:r>
          </w:p>
          <w:p w14:paraId="200D50E9" w14:textId="77777777" w:rsidR="00980A2C" w:rsidRPr="00980A2C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8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ЗКР. Д/игра «Чудесный мешочек»</w:t>
            </w:r>
          </w:p>
          <w:p w14:paraId="39E5C499" w14:textId="77777777" w:rsidR="00D06199" w:rsidRPr="00B24D2A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="00B24D2A" w:rsidRPr="00B24D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правильно произносить звуки.</w:t>
            </w:r>
          </w:p>
          <w:p w14:paraId="3EB40623" w14:textId="77777777" w:rsidR="00980A2C" w:rsidRPr="00980A2C" w:rsidRDefault="00D06199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980A2C" w:rsidRPr="0098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980A2C" w:rsidRPr="00980A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произносить знакомые звуки  четко , изолированно в словах, отвечать на вопросы.</w:t>
            </w:r>
          </w:p>
          <w:p w14:paraId="1B5C3D6A" w14:textId="77777777" w:rsidR="00980A2C" w:rsidRPr="00980A2C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8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Чтение сказки Чуковского «Телефон»</w:t>
            </w:r>
          </w:p>
          <w:p w14:paraId="3CACD709" w14:textId="77777777" w:rsidR="00D06199" w:rsidRPr="00B24D2A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B24D2A" w:rsidRPr="00B24D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слушать новое произведение.</w:t>
            </w:r>
          </w:p>
          <w:p w14:paraId="4DC251B4" w14:textId="77777777" w:rsidR="00980A2C" w:rsidRPr="00980A2C" w:rsidRDefault="00D06199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980A2C" w:rsidRPr="00980A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слушать внимательно новое произведение, делится новыми впечатлениями.</w:t>
            </w:r>
          </w:p>
          <w:p w14:paraId="32C553A3" w14:textId="77777777" w:rsidR="00980A2C" w:rsidRPr="00980A2C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8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Основа математики.</w:t>
            </w:r>
          </w:p>
          <w:p w14:paraId="5726679C" w14:textId="77777777" w:rsidR="00980A2C" w:rsidRPr="00980A2C" w:rsidRDefault="00B24D2A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Сравнение пред</w:t>
            </w:r>
            <w:r w:rsidR="00980A2C" w:rsidRPr="0098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метов по толщине.</w:t>
            </w:r>
          </w:p>
          <w:p w14:paraId="7761ABE0" w14:textId="77777777" w:rsidR="00D06199" w:rsidRPr="00B24D2A" w:rsidRDefault="00B24D2A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B24D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формировать умение сравнивать предметы по толщине.</w:t>
            </w:r>
          </w:p>
          <w:p w14:paraId="790BB944" w14:textId="77777777" w:rsidR="00980A2C" w:rsidRPr="00980A2C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0A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Дети смогут сравнивать </w:t>
            </w:r>
            <w:r w:rsidRPr="00980A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предметы по толщине, используя в речи нужные слова.</w:t>
            </w:r>
          </w:p>
          <w:p w14:paraId="51CF6083" w14:textId="77777777" w:rsidR="00980A2C" w:rsidRPr="00980A2C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8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</w:p>
          <w:p w14:paraId="1BB65058" w14:textId="77777777" w:rsidR="00980A2C" w:rsidRPr="00980A2C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8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« Любимая игрушка». </w:t>
            </w:r>
          </w:p>
          <w:p w14:paraId="3C34EFC6" w14:textId="77777777" w:rsidR="00B24D2A" w:rsidRPr="00B24D2A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="00B24D2A" w:rsidRPr="00B24D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закреплять умение закрашивать ,не выходя за контур рисунка.</w:t>
            </w:r>
          </w:p>
          <w:p w14:paraId="55DF546C" w14:textId="77777777" w:rsidR="00980A2C" w:rsidRPr="00677798" w:rsidRDefault="00B24D2A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980A2C" w:rsidRPr="00980A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Дети смогут рисовать любимую игрушку по желанию.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1B2E4" w14:textId="77777777" w:rsidR="00980A2C" w:rsidRPr="00D3477E" w:rsidRDefault="00980A2C" w:rsidP="00980A2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3477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Ознакомление с </w:t>
            </w:r>
          </w:p>
          <w:p w14:paraId="27F8B3C4" w14:textId="77777777" w:rsidR="00980A2C" w:rsidRPr="00D3477E" w:rsidRDefault="00980A2C" w:rsidP="00980A2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3477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окружающим миром/конструирование.  </w:t>
            </w:r>
          </w:p>
          <w:p w14:paraId="0B151F01" w14:textId="77777777" w:rsidR="00980A2C" w:rsidRPr="00D3477E" w:rsidRDefault="00980A2C" w:rsidP="00980A2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3477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Экскурсия на прачечную.</w:t>
            </w:r>
          </w:p>
          <w:p w14:paraId="445310B3" w14:textId="77777777" w:rsidR="000A0C53" w:rsidRPr="00D3477E" w:rsidRDefault="00980A2C" w:rsidP="00980A2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3477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0A0C53" w:rsidRPr="00D3477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познакомить детей с трудом прачки в детском саду.</w:t>
            </w:r>
          </w:p>
          <w:p w14:paraId="41B48ABA" w14:textId="77777777" w:rsidR="00980A2C" w:rsidRPr="00D3477E" w:rsidRDefault="000A0C53" w:rsidP="00980A2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3477E"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980A2C" w:rsidRPr="00D3477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Дети смогут называть трудовые действия на прачке, предметы используемые в работе.</w:t>
            </w:r>
          </w:p>
          <w:p w14:paraId="463AEA65" w14:textId="77777777" w:rsidR="00980A2C" w:rsidRPr="00D3477E" w:rsidRDefault="00980A2C" w:rsidP="00980A2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3477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Конструирование</w:t>
            </w:r>
          </w:p>
          <w:p w14:paraId="5D3F02F3" w14:textId="77777777" w:rsidR="00980A2C" w:rsidRPr="00D3477E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4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«Стиральная машина (из счетных палочек)</w:t>
            </w:r>
          </w:p>
          <w:p w14:paraId="55611172" w14:textId="77777777" w:rsidR="000A0C53" w:rsidRPr="00D3477E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4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="000A0C53" w:rsidRPr="00D34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0A0C53" w:rsidRPr="00D347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продолжать учить конструировать из счетных палочек.</w:t>
            </w:r>
          </w:p>
          <w:p w14:paraId="07E73535" w14:textId="77777777" w:rsidR="00980A2C" w:rsidRPr="00980A2C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4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0A0C53" w:rsidRPr="00D3477E"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Pr="00D347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конструировать из счетных палочек стираль</w:t>
            </w:r>
            <w:r w:rsidRPr="00980A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ную машину.</w:t>
            </w:r>
          </w:p>
          <w:p w14:paraId="4BF0F038" w14:textId="77777777" w:rsidR="00980A2C" w:rsidRPr="00980A2C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8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речи/художественная литература</w:t>
            </w:r>
          </w:p>
          <w:p w14:paraId="753C767F" w14:textId="77777777" w:rsidR="00980A2C" w:rsidRPr="00980A2C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8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Составление описательного рассказа об игрушке «Самолет».</w:t>
            </w:r>
          </w:p>
          <w:p w14:paraId="2B9AE464" w14:textId="77777777" w:rsidR="000A0C53" w:rsidRPr="000A0C53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0A0C53" w:rsidRPr="000A0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детей </w:t>
            </w:r>
            <w:r w:rsidR="000A0C53" w:rsidRPr="000A0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составлять описательный рассказ.</w:t>
            </w:r>
          </w:p>
          <w:p w14:paraId="7038ACB6" w14:textId="77777777" w:rsidR="00980A2C" w:rsidRPr="00980A2C" w:rsidRDefault="000A0C53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980A2C" w:rsidRPr="00980A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 называть воздушный транспорт , его назначение, составлять рассказ , используя полученные знания.</w:t>
            </w:r>
          </w:p>
          <w:p w14:paraId="4946C0E5" w14:textId="77777777" w:rsidR="00980A2C" w:rsidRPr="00980A2C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8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Чтение стихотворения А.Барто «Самолет»</w:t>
            </w:r>
          </w:p>
          <w:p w14:paraId="3A62F7EB" w14:textId="77777777" w:rsidR="000A0C53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980A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A0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слушать новое произведение.</w:t>
            </w:r>
          </w:p>
          <w:p w14:paraId="01CDCD57" w14:textId="77777777" w:rsidR="00980A2C" w:rsidRPr="001B7E71" w:rsidRDefault="000A0C53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980A2C" w:rsidRPr="00980A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наизусть читать стихотворение, используя интационное выразительность.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B2359" w14:textId="77777777" w:rsidR="00980A2C" w:rsidRPr="00677798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Физическая культура</w:t>
            </w:r>
          </w:p>
          <w:p w14:paraId="3CFA3A74" w14:textId="77777777" w:rsidR="00135215" w:rsidRPr="00135215" w:rsidRDefault="00135215" w:rsidP="0013521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35215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</w:t>
            </w:r>
            <w:r w:rsidRPr="00135215">
              <w:rPr>
                <w:rFonts w:ascii="Times New Roman" w:hAnsi="Times New Roman" w:cs="Times New Roman"/>
                <w:color w:val="000000"/>
                <w:u w:val="single"/>
              </w:rPr>
              <w:t>Бег.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интервал. </w:t>
            </w:r>
            <w:r w:rsidRPr="00135215">
              <w:rPr>
                <w:rFonts w:ascii="Times New Roman" w:hAnsi="Times New Roman" w:cs="Times New Roman"/>
                <w:b/>
              </w:rPr>
              <w:t>ОРУ:</w:t>
            </w:r>
            <w:r w:rsidRPr="00135215">
              <w:rPr>
                <w:rFonts w:ascii="Times New Roman" w:hAnsi="Times New Roman" w:cs="Times New Roman"/>
              </w:rPr>
              <w:t>.</w:t>
            </w:r>
            <w:r w:rsidRPr="00135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предметами (комплекс №29)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b/>
              </w:rPr>
              <w:t>ОВД:</w:t>
            </w:r>
            <w:r w:rsidRPr="00135215">
              <w:rPr>
                <w:rFonts w:ascii="Times New Roman" w:hAnsi="Times New Roman" w:cs="Times New Roman"/>
              </w:rPr>
              <w:t xml:space="preserve">. </w:t>
            </w:r>
            <w:r w:rsidRPr="00135215">
              <w:rPr>
                <w:rFonts w:ascii="Times New Roman" w:hAnsi="Times New Roman" w:cs="Times New Roman"/>
                <w:lang w:eastAsia="ru-RU"/>
              </w:rPr>
              <w:t>Подлезать под веревку, поднятую на высоту 50 сантиметров правым и левым боком вперед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lang w:eastAsia="ru-RU"/>
              </w:rPr>
              <w:t>Ходьба в чередовании с бегом.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135215">
              <w:rPr>
                <w:rFonts w:ascii="Times New Roman" w:hAnsi="Times New Roman" w:cs="Times New Roman"/>
              </w:rPr>
              <w:t>«Великаны –гномики»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b/>
                <w:color w:val="0D0D0D"/>
                <w:sz w:val="26"/>
                <w:szCs w:val="26"/>
                <w:shd w:val="clear" w:color="auto" w:fill="FFFFFF"/>
              </w:rPr>
              <w:t>Цель:</w:t>
            </w:r>
            <w:r w:rsidRPr="00135215">
              <w:rPr>
                <w:rFonts w:ascii="Times New Roman" w:hAnsi="Times New Roman" w:cs="Times New Roman"/>
                <w:color w:val="0D0D0D"/>
                <w:sz w:val="26"/>
                <w:szCs w:val="26"/>
                <w:shd w:val="clear" w:color="auto" w:fill="FFFFFF"/>
              </w:rPr>
              <w:t xml:space="preserve"> </w:t>
            </w:r>
            <w:r w:rsidRPr="00135215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 xml:space="preserve">упражнять детей действовать по сигналу. </w:t>
            </w:r>
            <w:r w:rsidRPr="00135215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135215">
              <w:rPr>
                <w:rStyle w:val="c0"/>
                <w:rFonts w:ascii="Times New Roman" w:hAnsi="Times New Roman" w:cs="Times New Roman"/>
              </w:rPr>
              <w:t xml:space="preserve"> «Гуси летят»</w:t>
            </w:r>
            <w:r w:rsidRPr="00135215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b/>
              </w:rPr>
              <w:t xml:space="preserve">Массаж лица </w:t>
            </w:r>
            <w:r w:rsidRPr="00135215">
              <w:rPr>
                <w:rFonts w:ascii="Times New Roman" w:hAnsi="Times New Roman" w:cs="Times New Roman"/>
              </w:rPr>
              <w:t>«Деревья».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b/>
              </w:rPr>
              <w:t xml:space="preserve">Ожидаемый результат: </w:t>
            </w:r>
            <w:r w:rsidRPr="00135215">
              <w:rPr>
                <w:rFonts w:ascii="Times New Roman" w:hAnsi="Times New Roman" w:cs="Times New Roman"/>
              </w:rPr>
              <w:t xml:space="preserve">Выполняют ОРУ. </w:t>
            </w:r>
            <w:r w:rsidRPr="00135215">
              <w:rPr>
                <w:rFonts w:ascii="Times New Roman" w:hAnsi="Times New Roman" w:cs="Times New Roman"/>
                <w:lang w:eastAsia="ru-RU"/>
              </w:rPr>
              <w:t xml:space="preserve">Подлезают под </w:t>
            </w:r>
            <w:r w:rsidRPr="00135215">
              <w:rPr>
                <w:rFonts w:ascii="Times New Roman" w:hAnsi="Times New Roman" w:cs="Times New Roman"/>
                <w:lang w:eastAsia="ru-RU"/>
              </w:rPr>
              <w:lastRenderedPageBreak/>
              <w:t xml:space="preserve">веревку, поднятую на высоту 50 сантиметров правым и левым боком вперед, ходят в чередовании с бегом. Выполняют дыхательную гимнастику, массаж лица. </w:t>
            </w:r>
            <w:r w:rsidRPr="00135215">
              <w:rPr>
                <w:rFonts w:ascii="Times New Roman" w:hAnsi="Times New Roman" w:cs="Times New Roman"/>
              </w:rPr>
              <w:t>С интересом играют подвижные игры.</w:t>
            </w:r>
          </w:p>
          <w:p w14:paraId="1097F5A3" w14:textId="0B14EDFA" w:rsidR="00980A2C" w:rsidRPr="00677798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B732B3" w14:textId="77777777" w:rsidR="008E4B40" w:rsidRPr="008E4B40" w:rsidRDefault="008E4B40" w:rsidP="008E4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E4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Далеко-близко.Высоко- низко.</w:t>
            </w:r>
          </w:p>
          <w:p w14:paraId="7F20D79D" w14:textId="77777777" w:rsidR="000A0C53" w:rsidRDefault="008E4B40" w:rsidP="008E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4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8E4B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A0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формировать представление об ориентировки в пространстве.</w:t>
            </w:r>
          </w:p>
          <w:p w14:paraId="29FC9307" w14:textId="77777777" w:rsidR="008E4B40" w:rsidRPr="008E4B40" w:rsidRDefault="000A0C53" w:rsidP="008E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8E4B40" w:rsidRPr="008E4B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Дети смогут рсравнивать предметы по высоте,называть их расстояние от себя.</w:t>
            </w:r>
          </w:p>
          <w:p w14:paraId="59A14A15" w14:textId="77777777" w:rsidR="008E4B40" w:rsidRPr="008E4B40" w:rsidRDefault="008E4B40" w:rsidP="008E4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E4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Конструирование</w:t>
            </w:r>
          </w:p>
          <w:p w14:paraId="1BA3FFF7" w14:textId="77777777" w:rsidR="008E4B40" w:rsidRPr="008E4B40" w:rsidRDefault="008E4B40" w:rsidP="008E4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E4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«По замыслу» .</w:t>
            </w:r>
          </w:p>
          <w:p w14:paraId="7D9F75A0" w14:textId="77777777" w:rsidR="000A0C53" w:rsidRDefault="008E4B40" w:rsidP="008E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4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 w:rsidRPr="008E4B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 w:rsidR="000A0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придумывать замысел и реализовывать его.</w:t>
            </w:r>
          </w:p>
          <w:p w14:paraId="69708597" w14:textId="77777777" w:rsidR="008E4B40" w:rsidRPr="008E4B40" w:rsidRDefault="000A0C53" w:rsidP="008E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8E4B40" w:rsidRPr="008E4B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конструировать разные постройки , используя различные знания.</w:t>
            </w:r>
          </w:p>
          <w:p w14:paraId="1CC1E579" w14:textId="77777777" w:rsidR="008E4B40" w:rsidRPr="008E4B40" w:rsidRDefault="008E4B40" w:rsidP="008E4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E4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Ознакомление с окружающим миром</w:t>
            </w:r>
          </w:p>
          <w:p w14:paraId="558D10D9" w14:textId="77777777" w:rsidR="000A0C53" w:rsidRDefault="008E4B40" w:rsidP="008E4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E4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Природное явление весной. Дождь и радуга.</w:t>
            </w:r>
          </w:p>
          <w:p w14:paraId="1FCC3006" w14:textId="77777777" w:rsidR="000A0C53" w:rsidRDefault="008E4B40" w:rsidP="008E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4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 w:rsidRPr="008E4B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  <w:r w:rsidR="00CA72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познакомить с природными явлениеями. </w:t>
            </w:r>
          </w:p>
          <w:p w14:paraId="775B0BD3" w14:textId="77777777" w:rsidR="008E4B40" w:rsidRPr="008E4B40" w:rsidRDefault="000A0C53" w:rsidP="008E4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0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Ожидаемый результат:</w:t>
            </w:r>
            <w:r w:rsidR="008E4B40" w:rsidRPr="008E4B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называть природные явления в весенний период.</w:t>
            </w:r>
          </w:p>
          <w:p w14:paraId="7AE19FF3" w14:textId="77777777" w:rsidR="008E4B40" w:rsidRPr="008E4B40" w:rsidRDefault="008E4B40" w:rsidP="008E4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E4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Аппликация</w:t>
            </w:r>
          </w:p>
          <w:p w14:paraId="3CC228AF" w14:textId="77777777" w:rsidR="008E4B40" w:rsidRPr="008E4B40" w:rsidRDefault="008E4B40" w:rsidP="008E4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E4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«Солнышко лучистое»</w:t>
            </w:r>
          </w:p>
          <w:p w14:paraId="7F9FA1B4" w14:textId="77777777" w:rsidR="00CA728D" w:rsidRDefault="008E4B40" w:rsidP="008E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4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 w:rsidRPr="008E4B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  <w:r w:rsidR="00CA72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учить детей вырезать и приклеивать на лист бумаги.</w:t>
            </w:r>
          </w:p>
          <w:p w14:paraId="2A0B7851" w14:textId="77777777" w:rsidR="008E4B40" w:rsidRPr="008E4B40" w:rsidRDefault="00CA728D" w:rsidP="008E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8E4B40" w:rsidRPr="008E4B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дети смогут  наклеивать готовые предметы в нужной последовательности.</w:t>
            </w:r>
          </w:p>
          <w:p w14:paraId="15139412" w14:textId="77777777" w:rsidR="008E4B40" w:rsidRPr="008E4B40" w:rsidRDefault="008E4B40" w:rsidP="008E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B242572" w14:textId="77777777" w:rsidR="00980A2C" w:rsidRPr="00677798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D5504" w14:textId="77777777" w:rsidR="00980A2C" w:rsidRPr="00677798" w:rsidRDefault="00980A2C" w:rsidP="00AB34B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Музыка</w:t>
            </w:r>
          </w:p>
          <w:p w14:paraId="5ED3E8F0" w14:textId="77777777" w:rsidR="00AB34B8" w:rsidRDefault="00AB34B8" w:rsidP="00AB3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2D35">
              <w:rPr>
                <w:rFonts w:ascii="Times New Roman" w:hAnsi="Times New Roman" w:cs="Times New Roman"/>
                <w:sz w:val="24"/>
                <w:szCs w:val="24"/>
              </w:rPr>
              <w:t>"Веселый марш" Б.Жусипалиева.</w:t>
            </w:r>
          </w:p>
          <w:p w14:paraId="029C3308" w14:textId="77777777" w:rsidR="00AB34B8" w:rsidRDefault="00AB34B8" w:rsidP="00AB3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2D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B34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134D36">
              <w:rPr>
                <w:rFonts w:ascii="Times New Roman" w:hAnsi="Times New Roman" w:cs="Times New Roman"/>
                <w:sz w:val="24"/>
                <w:szCs w:val="24"/>
              </w:rPr>
              <w:t xml:space="preserve"> передают характер марша ритмичной ходьбой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</w:t>
            </w:r>
          </w:p>
          <w:p w14:paraId="3D5E6657" w14:textId="77777777" w:rsidR="00AB34B8" w:rsidRDefault="00AB34B8" w:rsidP="00AB3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</w:t>
            </w:r>
            <w:r w:rsidRPr="00B7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B75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Ақсақ құлан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каз .нар .кюй</w:t>
            </w:r>
          </w:p>
          <w:p w14:paraId="6988E66E" w14:textId="77777777" w:rsidR="00AB34B8" w:rsidRDefault="00AB34B8" w:rsidP="00AB3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34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8C1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дети </w:t>
            </w:r>
            <w:r w:rsidRPr="009D1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62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пределяли  характер произведений.</w:t>
            </w:r>
          </w:p>
          <w:p w14:paraId="43FCFE1A" w14:textId="77777777" w:rsidR="00AB34B8" w:rsidRPr="00BF4F12" w:rsidRDefault="00AB34B8" w:rsidP="00AB3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Пение</w:t>
            </w:r>
            <w:r w:rsidRPr="002456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245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F12">
              <w:rPr>
                <w:rFonts w:ascii="Times New Roman" w:hAnsi="Times New Roman" w:cs="Times New Roman"/>
                <w:sz w:val="24"/>
                <w:szCs w:val="24"/>
              </w:rPr>
              <w:t>"Становится весною тепло" слова М.Губа музыка А.Лазаревского</w:t>
            </w:r>
          </w:p>
          <w:p w14:paraId="5BACF3C0" w14:textId="77777777" w:rsidR="00AB34B8" w:rsidRDefault="00AB34B8" w:rsidP="00AB3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34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9920FC">
              <w:rPr>
                <w:rFonts w:ascii="Times New Roman" w:hAnsi="Times New Roman" w:cs="Times New Roman"/>
              </w:rPr>
              <w:t xml:space="preserve"> </w:t>
            </w:r>
            <w:r w:rsidRPr="00E451D9">
              <w:rPr>
                <w:rFonts w:ascii="Times New Roman" w:hAnsi="Times New Roman" w:cs="Times New Roman"/>
                <w:sz w:val="24"/>
                <w:szCs w:val="24"/>
              </w:rPr>
              <w:t>дышать между музыкальными фразами</w:t>
            </w:r>
            <w:r w:rsidRPr="00E45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50FF175" w14:textId="77777777" w:rsidR="00AB34B8" w:rsidRDefault="00AB34B8" w:rsidP="00AB34B8">
            <w:pPr>
              <w:spacing w:line="240" w:lineRule="auto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>Дидактическая игра :</w:t>
            </w:r>
            <w:r>
              <w:t xml:space="preserve"> 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«Тень» </w:t>
            </w:r>
          </w:p>
          <w:p w14:paraId="1FAECDC7" w14:textId="77777777" w:rsidR="00AB34B8" w:rsidRPr="00BF4F12" w:rsidRDefault="00AB34B8" w:rsidP="00AB34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34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:</w:t>
            </w:r>
            <w:r>
              <w:t xml:space="preserve"> </w:t>
            </w:r>
            <w:r w:rsidRPr="00BF4F12">
              <w:rPr>
                <w:rFonts w:ascii="Times New Roman" w:hAnsi="Times New Roman" w:cs="Times New Roman"/>
                <w:sz w:val="24"/>
                <w:szCs w:val="24"/>
              </w:rPr>
              <w:t>напевая песню "Тень" изображали  движения птиц и зверей</w:t>
            </w:r>
            <w:r w:rsidRPr="00BF4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0190E95" w14:textId="77777777" w:rsidR="00AB34B8" w:rsidRPr="00BF4F12" w:rsidRDefault="00AB34B8" w:rsidP="00AB3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Игра на музыкальных инструментах</w:t>
            </w:r>
            <w:r>
              <w:t xml:space="preserve"> </w:t>
            </w:r>
            <w:r w:rsidRPr="00BF4F12">
              <w:rPr>
                <w:rFonts w:ascii="Times New Roman" w:hAnsi="Times New Roman" w:cs="Times New Roman"/>
                <w:sz w:val="24"/>
                <w:szCs w:val="24"/>
              </w:rPr>
              <w:t>русской народной песни "Светит месяц". </w:t>
            </w:r>
          </w:p>
          <w:p w14:paraId="0E7342B0" w14:textId="2C5121F4" w:rsidR="00980A2C" w:rsidRPr="00677798" w:rsidRDefault="00AB34B8" w:rsidP="00AB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50AD">
              <w:rPr>
                <w:rFonts w:ascii="Times New Roman" w:hAnsi="Times New Roman" w:cs="Times New Roman"/>
                <w:sz w:val="24"/>
                <w:szCs w:val="24"/>
              </w:rPr>
              <w:t>умеют играть на детских музыкальных инструментах,</w:t>
            </w:r>
            <w:r w:rsidRPr="00D5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50AD">
              <w:rPr>
                <w:rFonts w:ascii="Times New Roman" w:hAnsi="Times New Roman" w:cs="Times New Roman"/>
                <w:sz w:val="24"/>
                <w:szCs w:val="24"/>
              </w:rPr>
              <w:t>слушать, как играет взрослый на различных музыкальных и шумных</w:t>
            </w:r>
            <w:r w:rsidRPr="00D5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D550AD">
              <w:rPr>
                <w:rFonts w:ascii="Times New Roman" w:hAnsi="Times New Roman" w:cs="Times New Roman"/>
                <w:sz w:val="24"/>
                <w:szCs w:val="24"/>
              </w:rPr>
              <w:t>инструментах.</w:t>
            </w:r>
            <w:r w:rsidR="00980A2C"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6D2114E" w14:textId="77777777" w:rsidR="008E4B40" w:rsidRPr="008E4B40" w:rsidRDefault="00980A2C" w:rsidP="00AB3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E4B40" w:rsidRPr="008E4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речи/ художественная литература.</w:t>
            </w:r>
          </w:p>
          <w:p w14:paraId="73EEE674" w14:textId="77777777" w:rsidR="008E4B40" w:rsidRPr="008E4B40" w:rsidRDefault="008E4B40" w:rsidP="00AB3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 картины (дети кормят курицу и цыплят).</w:t>
            </w:r>
          </w:p>
          <w:p w14:paraId="2F0BD991" w14:textId="77777777" w:rsidR="00CA728D" w:rsidRPr="00CA728D" w:rsidRDefault="008E4B40" w:rsidP="00AB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="00CA728D" w:rsidRPr="00CA7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рассматривать картину, составлять рассказ.</w:t>
            </w:r>
          </w:p>
          <w:p w14:paraId="74A65907" w14:textId="77777777" w:rsidR="008E4B40" w:rsidRPr="008E4B40" w:rsidRDefault="00CA728D" w:rsidP="00AB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8E4B40" w:rsidRPr="008E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рассматривать картину, отвечать на вопросы, делать простейшие выводы.</w:t>
            </w:r>
          </w:p>
          <w:p w14:paraId="2CB25B14" w14:textId="77777777" w:rsidR="008E4B40" w:rsidRPr="008E4B40" w:rsidRDefault="008E4B40" w:rsidP="00AB3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E4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Чтение рассказа Т.Волкиной «Цыплята»</w:t>
            </w:r>
          </w:p>
          <w:p w14:paraId="515CD9B8" w14:textId="77777777" w:rsidR="00CA728D" w:rsidRPr="00CA728D" w:rsidRDefault="008E4B40" w:rsidP="008E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4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="00CA728D" w:rsidRPr="00CA72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детей слушать новое </w:t>
            </w:r>
            <w:r w:rsidR="00CA728D" w:rsidRPr="00CA72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произведение.</w:t>
            </w:r>
          </w:p>
          <w:p w14:paraId="72193E4F" w14:textId="77777777" w:rsidR="008E4B40" w:rsidRPr="008E4B40" w:rsidRDefault="008E4B40" w:rsidP="008E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4B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CA728D"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Pr="008E4B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Дети смогут слушать новое произведение , отвечать на вопросы .</w:t>
            </w:r>
          </w:p>
          <w:p w14:paraId="4D784E11" w14:textId="77777777" w:rsidR="008E4B40" w:rsidRPr="008E4B40" w:rsidRDefault="008E4B40" w:rsidP="008E4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E4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</w:p>
          <w:p w14:paraId="1B57B546" w14:textId="77777777" w:rsidR="008E4B40" w:rsidRPr="008E4B40" w:rsidRDefault="008E4B40" w:rsidP="008E4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E4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«Флажок»</w:t>
            </w:r>
          </w:p>
          <w:p w14:paraId="0ED202C5" w14:textId="77777777" w:rsidR="00CA728D" w:rsidRPr="00CA728D" w:rsidRDefault="008E4B40" w:rsidP="008E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4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="00CA7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CA728D" w:rsidRPr="00CA72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рисовать флажок.</w:t>
            </w:r>
          </w:p>
          <w:p w14:paraId="29C0E5DB" w14:textId="77777777" w:rsidR="008E4B40" w:rsidRPr="008E4B40" w:rsidRDefault="008E4B40" w:rsidP="008E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4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CA728D"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Pr="008E4B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рисовать флажок состоящие из двух частей.</w:t>
            </w:r>
          </w:p>
          <w:p w14:paraId="683ED56D" w14:textId="77777777" w:rsidR="008E4B40" w:rsidRPr="008E4B40" w:rsidRDefault="008E4B40" w:rsidP="008E4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E4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Конструирование.</w:t>
            </w:r>
          </w:p>
          <w:p w14:paraId="4D8EB2C1" w14:textId="77777777" w:rsidR="008E4B40" w:rsidRPr="008E4B40" w:rsidRDefault="008E4B40" w:rsidP="008E4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E4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«Флажок» (из счетных палочек)</w:t>
            </w:r>
          </w:p>
          <w:p w14:paraId="766C6F20" w14:textId="77777777" w:rsidR="00CA728D" w:rsidRPr="00CA728D" w:rsidRDefault="008E4B40" w:rsidP="008E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4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CA728D" w:rsidRPr="00CA72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конструировать флажок из счетных палочек.</w:t>
            </w:r>
          </w:p>
          <w:p w14:paraId="38F016BC" w14:textId="77777777" w:rsidR="00980A2C" w:rsidRPr="00677798" w:rsidRDefault="00CA728D" w:rsidP="008E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8E4B40" w:rsidRPr="008E4B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 конструировать флажок из двух частей.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50ABA" w14:textId="200A8D3D" w:rsidR="00980A2C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Казахский язык</w:t>
            </w:r>
          </w:p>
          <w:p w14:paraId="74E78B22" w14:textId="77777777" w:rsidR="00AB34B8" w:rsidRPr="00BB6D24" w:rsidRDefault="00AB34B8" w:rsidP="00AB34B8">
            <w:pPr>
              <w:pStyle w:val="Default"/>
              <w:rPr>
                <w:rFonts w:eastAsia="Times New Roman"/>
                <w:b/>
                <w:color w:val="auto"/>
                <w:spacing w:val="-2"/>
                <w:lang w:val="kk-KZ"/>
              </w:rPr>
            </w:pPr>
            <w:r w:rsidRPr="00BB6D24">
              <w:rPr>
                <w:rFonts w:eastAsia="Times New Roman"/>
                <w:b/>
                <w:color w:val="auto"/>
                <w:lang w:val="kk-KZ"/>
              </w:rPr>
              <w:t>«Көктемгі еңбек</w:t>
            </w:r>
            <w:r w:rsidRPr="00BB6D24">
              <w:rPr>
                <w:rFonts w:eastAsia="Times New Roman"/>
                <w:b/>
                <w:color w:val="auto"/>
                <w:spacing w:val="-2"/>
                <w:lang w:val="kk-KZ"/>
              </w:rPr>
              <w:t>»</w:t>
            </w:r>
          </w:p>
          <w:p w14:paraId="1BA178A3" w14:textId="5220E21B" w:rsidR="00AB34B8" w:rsidRPr="00AB34B8" w:rsidRDefault="00AB34B8" w:rsidP="00AB34B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34B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мнемокесте көрсету.</w:t>
            </w:r>
            <w:r w:rsidRPr="00AB34B8">
              <w:rPr>
                <w:rFonts w:ascii="Times New Roman" w:hAnsi="Times New Roman" w:cs="Times New Roman"/>
                <w:lang w:val="kk-KZ"/>
              </w:rPr>
              <w:br/>
            </w:r>
            <w:r w:rsidRPr="00AB34B8">
              <w:rPr>
                <w:rFonts w:ascii="Times New Roman" w:hAnsi="Times New Roman" w:cs="Times New Roman"/>
                <w:iCs/>
                <w:bdr w:val="none" w:sz="0" w:space="0" w:color="auto" w:frame="1"/>
                <w:lang w:val="kk-KZ"/>
              </w:rPr>
              <w:t>- Балалар, суретте қай мезгіл бейнеленген?</w:t>
            </w:r>
          </w:p>
          <w:p w14:paraId="641D83C6" w14:textId="77777777" w:rsidR="00AB34B8" w:rsidRPr="00BB6D24" w:rsidRDefault="00AB34B8" w:rsidP="00AB34B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Сергіту сәті:</w:t>
            </w:r>
          </w:p>
          <w:p w14:paraId="5B5539D7" w14:textId="77777777" w:rsidR="00AB34B8" w:rsidRPr="00BB6D24" w:rsidRDefault="00AB34B8" w:rsidP="00AB34B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/>
              </w:rPr>
              <w:t>Алақай,алақай</w:t>
            </w:r>
            <w:r w:rsidRPr="00BB6D24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/>
              </w:rPr>
              <w:br/>
              <w:t>Шаттанады,балақай.</w:t>
            </w:r>
            <w:r w:rsidRPr="00BB6D24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/>
              </w:rPr>
              <w:br/>
              <w:t>Жаңбыр-жаңбыр себелесе,</w:t>
            </w:r>
          </w:p>
          <w:p w14:paraId="6F98D10F" w14:textId="77777777" w:rsidR="00AB34B8" w:rsidRPr="00BB6D24" w:rsidRDefault="00AB34B8" w:rsidP="00AB34B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/>
              </w:rPr>
              <w:t>Тырс-тырс етіп төбеме.</w:t>
            </w:r>
          </w:p>
          <w:p w14:paraId="54991220" w14:textId="77777777" w:rsidR="00AB34B8" w:rsidRPr="00BB6D24" w:rsidRDefault="00AB34B8" w:rsidP="00AB34B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/>
              </w:rPr>
              <w:t>Найзағай, жарқылда,</w:t>
            </w:r>
          </w:p>
          <w:p w14:paraId="0F594233" w14:textId="6B2B0468" w:rsidR="00AB34B8" w:rsidRPr="00BB6D24" w:rsidRDefault="00AB34B8" w:rsidP="00AB34B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/>
              </w:rPr>
              <w:t>Сырт-сырт етіп</w:t>
            </w:r>
            <w:r w:rsidR="00DD5BBB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 w:rsidRPr="00BB6D24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/>
              </w:rPr>
              <w:t>сыртылда.</w:t>
            </w:r>
          </w:p>
          <w:p w14:paraId="6E4D5991" w14:textId="77777777" w:rsidR="00AB34B8" w:rsidRPr="00BB6D24" w:rsidRDefault="00AB34B8" w:rsidP="00AB34B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3.Дыбыстық жаттығулар:</w:t>
            </w:r>
          </w:p>
          <w:p w14:paraId="287214FA" w14:textId="15027F28" w:rsidR="00AB34B8" w:rsidRPr="00BB6D24" w:rsidRDefault="00AB34B8" w:rsidP="00AB34B8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Дыбыстықжаттығу (айнаменорындалады).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Ө-ө-ө-ө- көк- көк- көк- көктем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Ө-ө-ө-ө-шөп-шөп-шөп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Сергіту</w:t>
            </w:r>
            <w:r w:rsidR="00DD5BBB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сәті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Тербелед</w:t>
            </w:r>
            <w:r w:rsidR="00DD5BBB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іағаштар, </w:t>
            </w:r>
          </w:p>
          <w:p w14:paraId="3B9B73B1" w14:textId="50DF69AC" w:rsidR="00AB34B8" w:rsidRPr="00BB6D24" w:rsidRDefault="00AB34B8" w:rsidP="00AB34B8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Алдымнан</w:t>
            </w:r>
            <w:r w:rsidR="00DD5BBB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жел</w:t>
            </w:r>
            <w:r w:rsidR="00DD5BBB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еседі.</w:t>
            </w:r>
          </w:p>
          <w:p w14:paraId="55B221F8" w14:textId="58586F42" w:rsidR="00AB34B8" w:rsidRPr="00BB6D24" w:rsidRDefault="00AB34B8" w:rsidP="00AB34B8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Кіп-кішкентай</w:t>
            </w:r>
            <w:r w:rsidR="00DD5BBB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ағаштар</w:t>
            </w:r>
          </w:p>
          <w:p w14:paraId="2DCE0AAD" w14:textId="3A4A8837" w:rsidR="00AB34B8" w:rsidRPr="00BB6D24" w:rsidRDefault="00AB34B8" w:rsidP="00AB34B8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Үп-үлкен</w:t>
            </w:r>
            <w:r w:rsidR="00DD5BBB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боп</w:t>
            </w:r>
            <w:r w:rsidR="00DD5BBB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өседі.</w:t>
            </w:r>
          </w:p>
          <w:p w14:paraId="40568150" w14:textId="77777777" w:rsidR="00AB34B8" w:rsidRPr="00BB6D24" w:rsidRDefault="00AB34B8" w:rsidP="00AB34B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4.Меңгерілетін сөздер: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гүл, найзағай, кемпірқосақ;;</w:t>
            </w:r>
          </w:p>
          <w:p w14:paraId="51ABB2A1" w14:textId="77777777" w:rsidR="00AB34B8" w:rsidRPr="00BB6D24" w:rsidRDefault="00AB34B8" w:rsidP="00AB34B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5.Тақпақ жаттау:</w:t>
            </w:r>
          </w:p>
          <w:p w14:paraId="42F098CA" w14:textId="77777777" w:rsidR="00AB34B8" w:rsidRPr="00BB6D24" w:rsidRDefault="00AB34B8" w:rsidP="00AB34B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Көктем келіп қуанып,</w:t>
            </w:r>
          </w:p>
          <w:p w14:paraId="2322501B" w14:textId="77777777" w:rsidR="00AB34B8" w:rsidRPr="00BB6D24" w:rsidRDefault="00AB34B8" w:rsidP="00AB34B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Бір бір көшет қадаймыз</w:t>
            </w:r>
          </w:p>
          <w:p w14:paraId="7667E3A9" w14:textId="77777777" w:rsidR="00AB34B8" w:rsidRPr="00BB6D24" w:rsidRDefault="00AB34B8" w:rsidP="00AB34B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Ұя жасап ұқыптап,</w:t>
            </w:r>
          </w:p>
          <w:p w14:paraId="0A95D205" w14:textId="77777777" w:rsidR="00AB34B8" w:rsidRPr="00BB6D24" w:rsidRDefault="00AB34B8" w:rsidP="00AB34B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Еңбекті біз қолдаймыз.</w:t>
            </w:r>
          </w:p>
          <w:p w14:paraId="30A6B49A" w14:textId="77777777" w:rsidR="00AB34B8" w:rsidRPr="00BB6D24" w:rsidRDefault="00AB34B8" w:rsidP="00AB34B8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BB6D24">
              <w:rPr>
                <w:rFonts w:eastAsia="Calibri"/>
                <w:lang w:val="kk-KZ" w:eastAsia="en-US"/>
              </w:rPr>
              <w:t>6.</w:t>
            </w:r>
            <w:r w:rsidRPr="00BB6D24">
              <w:rPr>
                <w:b/>
                <w:bCs/>
                <w:iCs/>
                <w:bdr w:val="none" w:sz="0" w:space="0" w:color="auto" w:frame="1"/>
                <w:lang w:val="kk-KZ"/>
              </w:rPr>
              <w:t>Қимылды ойын «Ақ жауын»</w:t>
            </w:r>
          </w:p>
          <w:p w14:paraId="066B46EC" w14:textId="77777777" w:rsidR="00AB34B8" w:rsidRPr="00BB6D24" w:rsidRDefault="00AB34B8" w:rsidP="00AB34B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/>
              </w:rPr>
              <w:lastRenderedPageBreak/>
              <w:t>-Күн шықты-Шаттанып  қуанады</w:t>
            </w:r>
          </w:p>
          <w:p w14:paraId="5C8C9071" w14:textId="77777777" w:rsidR="00AB34B8" w:rsidRPr="00BB6D24" w:rsidRDefault="00AB34B8" w:rsidP="00AB34B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/>
              </w:rPr>
              <w:t>-Жаңбыр жауды-Басын бұғады.</w:t>
            </w:r>
          </w:p>
          <w:p w14:paraId="178E2E8C" w14:textId="77777777" w:rsidR="00AB34B8" w:rsidRPr="00BB6D24" w:rsidRDefault="00AB34B8" w:rsidP="00AB34B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/>
              </w:rPr>
            </w:pPr>
            <w:r w:rsidRPr="00BB6D24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/>
              </w:rPr>
              <w:t>-Жердегі ақ жауын-Аяғын тарсылдатады.</w:t>
            </w:r>
          </w:p>
          <w:p w14:paraId="5509D2C4" w14:textId="449C6F20" w:rsidR="00AB34B8" w:rsidRPr="00677798" w:rsidRDefault="00AB34B8" w:rsidP="00AB3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Балалармен қоштасу.</w:t>
            </w:r>
          </w:p>
          <w:p w14:paraId="6F997901" w14:textId="77777777" w:rsidR="00980A2C" w:rsidRPr="00677798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66A15B8A" w14:textId="77777777" w:rsidR="00135215" w:rsidRPr="00135215" w:rsidRDefault="00135215" w:rsidP="0013521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35215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</w:t>
            </w:r>
            <w:r w:rsidRPr="00135215">
              <w:rPr>
                <w:rFonts w:ascii="Times New Roman" w:hAnsi="Times New Roman" w:cs="Times New Roman"/>
                <w:color w:val="000000"/>
                <w:u w:val="single"/>
              </w:rPr>
              <w:t>Бег.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интервал. </w:t>
            </w:r>
            <w:r w:rsidRPr="00135215">
              <w:rPr>
                <w:rFonts w:ascii="Times New Roman" w:hAnsi="Times New Roman" w:cs="Times New Roman"/>
                <w:b/>
              </w:rPr>
              <w:t>ОРУ:</w:t>
            </w:r>
            <w:r w:rsidRPr="00135215">
              <w:rPr>
                <w:rFonts w:ascii="Times New Roman" w:hAnsi="Times New Roman" w:cs="Times New Roman"/>
              </w:rPr>
              <w:t>.</w:t>
            </w:r>
            <w:r w:rsidRPr="00135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предметами (комплекс №29)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b/>
              </w:rPr>
              <w:t>ОВД:</w:t>
            </w:r>
            <w:r w:rsidRPr="00135215">
              <w:rPr>
                <w:rFonts w:ascii="Times New Roman" w:hAnsi="Times New Roman" w:cs="Times New Roman"/>
              </w:rPr>
              <w:t xml:space="preserve">. </w:t>
            </w:r>
            <w:r w:rsidRPr="00135215">
              <w:rPr>
                <w:rFonts w:ascii="Times New Roman" w:hAnsi="Times New Roman" w:cs="Times New Roman"/>
                <w:lang w:eastAsia="ru-RU"/>
              </w:rPr>
              <w:t>Подлезать под веревку, поднятую на высоту 50 сантиметров правым и левым боком вперед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lang w:eastAsia="ru-RU"/>
              </w:rPr>
              <w:t>Ходьба в чередовании с бегом.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135215">
              <w:rPr>
                <w:rFonts w:ascii="Times New Roman" w:hAnsi="Times New Roman" w:cs="Times New Roman"/>
              </w:rPr>
              <w:t>«Великаны –гномики»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b/>
                <w:color w:val="0D0D0D"/>
                <w:sz w:val="26"/>
                <w:szCs w:val="26"/>
                <w:shd w:val="clear" w:color="auto" w:fill="FFFFFF"/>
              </w:rPr>
              <w:t>Цель:</w:t>
            </w:r>
            <w:r w:rsidRPr="00135215">
              <w:rPr>
                <w:rFonts w:ascii="Times New Roman" w:hAnsi="Times New Roman" w:cs="Times New Roman"/>
                <w:color w:val="0D0D0D"/>
                <w:sz w:val="26"/>
                <w:szCs w:val="26"/>
                <w:shd w:val="clear" w:color="auto" w:fill="FFFFFF"/>
              </w:rPr>
              <w:t xml:space="preserve"> </w:t>
            </w:r>
            <w:r w:rsidRPr="00135215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 xml:space="preserve">упражнять детей действовать по сигналу. </w:t>
            </w:r>
            <w:r w:rsidRPr="00135215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135215">
              <w:rPr>
                <w:rStyle w:val="c0"/>
                <w:rFonts w:ascii="Times New Roman" w:hAnsi="Times New Roman" w:cs="Times New Roman"/>
              </w:rPr>
              <w:t xml:space="preserve"> «Гуси летят»</w:t>
            </w:r>
            <w:r w:rsidRPr="00135215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b/>
              </w:rPr>
              <w:t xml:space="preserve">Массаж лица </w:t>
            </w:r>
            <w:r w:rsidRPr="00135215">
              <w:rPr>
                <w:rFonts w:ascii="Times New Roman" w:hAnsi="Times New Roman" w:cs="Times New Roman"/>
              </w:rPr>
              <w:t>«Деревья».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b/>
              </w:rPr>
              <w:t xml:space="preserve">Ожидаемый результат: </w:t>
            </w:r>
            <w:r w:rsidRPr="00135215">
              <w:rPr>
                <w:rFonts w:ascii="Times New Roman" w:hAnsi="Times New Roman" w:cs="Times New Roman"/>
              </w:rPr>
              <w:t xml:space="preserve">Выполняют ОРУ. </w:t>
            </w:r>
            <w:r w:rsidRPr="00135215">
              <w:rPr>
                <w:rFonts w:ascii="Times New Roman" w:hAnsi="Times New Roman" w:cs="Times New Roman"/>
                <w:lang w:eastAsia="ru-RU"/>
              </w:rPr>
              <w:t xml:space="preserve">Подлезают под веревку, поднятую на высоту 50 сантиметров правым и левым боком </w:t>
            </w:r>
            <w:r w:rsidRPr="00135215">
              <w:rPr>
                <w:rFonts w:ascii="Times New Roman" w:hAnsi="Times New Roman" w:cs="Times New Roman"/>
                <w:lang w:eastAsia="ru-RU"/>
              </w:rPr>
              <w:lastRenderedPageBreak/>
              <w:t xml:space="preserve">вперед, ходят в чередовании с бегом. Выполняют дыхательную гимнастику, массаж лица. </w:t>
            </w:r>
            <w:r w:rsidRPr="00135215">
              <w:rPr>
                <w:rFonts w:ascii="Times New Roman" w:hAnsi="Times New Roman" w:cs="Times New Roman"/>
              </w:rPr>
              <w:t>С интересом играют подвижные игры.</w:t>
            </w:r>
          </w:p>
          <w:p w14:paraId="14BBF9F2" w14:textId="77777777" w:rsidR="008E4B40" w:rsidRPr="008E4B40" w:rsidRDefault="008E4B40" w:rsidP="008E4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речи/ художественная литература.</w:t>
            </w:r>
          </w:p>
          <w:p w14:paraId="0A708079" w14:textId="77777777" w:rsidR="008E4B40" w:rsidRPr="008E4B40" w:rsidRDefault="008E4B40" w:rsidP="008E4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 куклы неваляшки. Составление рассказа об игрушке.</w:t>
            </w:r>
          </w:p>
          <w:p w14:paraId="18FD6758" w14:textId="77777777" w:rsidR="00CA728D" w:rsidRPr="00CA728D" w:rsidRDefault="008E4B40" w:rsidP="008E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CA7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A728D" w:rsidRPr="00CA7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составлять рассказ об игрушке.</w:t>
            </w:r>
          </w:p>
          <w:p w14:paraId="4C725616" w14:textId="77777777" w:rsidR="008E4B40" w:rsidRPr="008E4B40" w:rsidRDefault="00CA728D" w:rsidP="008E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8E4B40" w:rsidRPr="008E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 составлять рассказ об игрушке, используя полученные навыки.</w:t>
            </w:r>
          </w:p>
          <w:p w14:paraId="595D6FE5" w14:textId="77777777" w:rsidR="008E4B40" w:rsidRPr="008E4B40" w:rsidRDefault="008E4B40" w:rsidP="008E4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стихотворение Л.Карпуниной «Кругляшка-неваляшка»</w:t>
            </w:r>
          </w:p>
          <w:p w14:paraId="709A7F3A" w14:textId="77777777" w:rsidR="00CA728D" w:rsidRPr="00CA728D" w:rsidRDefault="008E4B40" w:rsidP="008E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="00CA728D" w:rsidRPr="00CA7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слушать новое произведение.</w:t>
            </w:r>
          </w:p>
          <w:p w14:paraId="720FC882" w14:textId="77777777" w:rsidR="008E4B40" w:rsidRPr="008E4B40" w:rsidRDefault="00CA728D" w:rsidP="008E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8E4B40" w:rsidRPr="008E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слушать небольшое произведение, отвечать на вопросы, определять характер.</w:t>
            </w:r>
          </w:p>
          <w:p w14:paraId="628C078E" w14:textId="77777777" w:rsidR="008E4B40" w:rsidRPr="008E4B40" w:rsidRDefault="008E4B40" w:rsidP="008E4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 .</w:t>
            </w:r>
          </w:p>
          <w:p w14:paraId="310AB4D1" w14:textId="77777777" w:rsidR="008E4B40" w:rsidRPr="008E4B40" w:rsidRDefault="008E4B40" w:rsidP="008E4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«Кукла- неваляшка».</w:t>
            </w:r>
          </w:p>
          <w:p w14:paraId="02C794CA" w14:textId="77777777" w:rsidR="00CA728D" w:rsidRPr="00894A51" w:rsidRDefault="008E4B40" w:rsidP="008E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="00894A51" w:rsidRPr="0089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рисовать круги.</w:t>
            </w:r>
          </w:p>
          <w:p w14:paraId="3DA3BB36" w14:textId="77777777" w:rsidR="008E4B40" w:rsidRPr="008E4B40" w:rsidRDefault="00894A51" w:rsidP="008E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8E4B40" w:rsidRPr="008E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</w:t>
            </w:r>
            <w:r w:rsidR="008E4B40" w:rsidRPr="008E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рисовать два круга, дорисовывать их и недостающие предметы.</w:t>
            </w:r>
          </w:p>
          <w:p w14:paraId="4D51D871" w14:textId="77777777" w:rsidR="008E4B40" w:rsidRPr="008E4B40" w:rsidRDefault="008E4B40" w:rsidP="008E4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E4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Конструирование</w:t>
            </w:r>
          </w:p>
          <w:p w14:paraId="57E93F04" w14:textId="77777777" w:rsidR="008E4B40" w:rsidRPr="008E4B40" w:rsidRDefault="008E4B40" w:rsidP="008E4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E4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«Фигурки» (счетные палочки)</w:t>
            </w:r>
          </w:p>
          <w:p w14:paraId="2A235FBC" w14:textId="77777777" w:rsidR="00894A51" w:rsidRPr="00894A51" w:rsidRDefault="008E4B40" w:rsidP="008E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4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894A51" w:rsidRPr="00894A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конструировать из счетных палочек.</w:t>
            </w:r>
          </w:p>
          <w:p w14:paraId="2A1C7CA0" w14:textId="77777777" w:rsidR="00980A2C" w:rsidRPr="00677798" w:rsidRDefault="00894A51" w:rsidP="008E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8E4B40" w:rsidRPr="008E4B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конструировать фигурки, используя счетные палочки.</w:t>
            </w:r>
          </w:p>
        </w:tc>
      </w:tr>
      <w:tr w:rsidR="00980A2C" w:rsidRPr="00677798" w14:paraId="54D8AF5F" w14:textId="77777777" w:rsidTr="00980A2C">
        <w:trPr>
          <w:gridAfter w:val="1"/>
          <w:wAfter w:w="14" w:type="dxa"/>
          <w:trHeight w:val="47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8FC9E" w14:textId="77777777" w:rsidR="00980A2C" w:rsidRPr="00677798" w:rsidRDefault="00980A2C" w:rsidP="00980A2C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прогулке </w:t>
            </w:r>
          </w:p>
          <w:p w14:paraId="78EFEF6B" w14:textId="77777777" w:rsidR="00980A2C" w:rsidRPr="00677798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0DAA7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 смогут самостоятельно найти свой шкафчик.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0F908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>ети смогут в определенной последовательности одеться.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E82DE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Смогут сложить вещи на полочку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F6C1E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ети смогут надеть шапку правильно.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3A334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по порядку одеть свои вещи.</w:t>
            </w:r>
          </w:p>
        </w:tc>
      </w:tr>
      <w:tr w:rsidR="00980A2C" w:rsidRPr="00677798" w14:paraId="034C667D" w14:textId="77777777" w:rsidTr="00980A2C">
        <w:trPr>
          <w:gridAfter w:val="1"/>
          <w:wAfter w:w="14" w:type="dxa"/>
          <w:trHeight w:val="598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CB32C" w14:textId="77777777" w:rsidR="00980A2C" w:rsidRPr="00677798" w:rsidRDefault="00980A2C" w:rsidP="00980A2C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</w:p>
          <w:p w14:paraId="2302596E" w14:textId="77777777" w:rsidR="00980A2C" w:rsidRPr="00677798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D9E83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6D26E15A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№  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02AC4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2695586D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Картотека № 13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E226B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E2B2E05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17D23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3D7A835A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№15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DF328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523608BE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№ 12</w:t>
            </w:r>
          </w:p>
          <w:p w14:paraId="7DFA383D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80A2C" w:rsidRPr="00677798" w14:paraId="1D2CE88B" w14:textId="77777777" w:rsidTr="00980A2C">
        <w:trPr>
          <w:gridAfter w:val="1"/>
          <w:wAfter w:w="14" w:type="dxa"/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4734C" w14:textId="77777777" w:rsidR="00980A2C" w:rsidRPr="00677798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F2B2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>ети смогут вымыть руки после прогулки.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6571B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>ети смогут самостоятельно следить за опрятностью в одежде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86261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аккуратно складывать вещи в шкаф.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2E639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>ети смогут самостоятельно следить за опрятностью в одежде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70162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>ети умеют самостоятельно снимать кофту.</w:t>
            </w:r>
          </w:p>
        </w:tc>
      </w:tr>
      <w:tr w:rsidR="00980A2C" w:rsidRPr="00677798" w14:paraId="1391C97D" w14:textId="77777777" w:rsidTr="00980A2C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1CB1A" w14:textId="77777777" w:rsidR="00980A2C" w:rsidRPr="00677798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97D8A" w14:textId="77777777" w:rsidR="00980A2C" w:rsidRPr="00677798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***Продолжать формировать элементарные навыки поведения за столом: умение правильно пользоваться ложкой, салфеткой; не крошить хлеб, пережевывать пищу с закрытым ртом, не разговаривать с полным ртом.  </w:t>
            </w:r>
          </w:p>
        </w:tc>
      </w:tr>
      <w:tr w:rsidR="00980A2C" w:rsidRPr="00677798" w14:paraId="5680CE5B" w14:textId="77777777" w:rsidTr="00980A2C">
        <w:trPr>
          <w:gridAfter w:val="1"/>
          <w:wAfter w:w="14" w:type="dxa"/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B7648" w14:textId="77777777" w:rsidR="00980A2C" w:rsidRPr="00677798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59900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№ 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B5D9B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Картотека №  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2DD86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№  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92BD5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№  4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34F29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№  5</w:t>
            </w:r>
          </w:p>
        </w:tc>
      </w:tr>
      <w:tr w:rsidR="00980A2C" w:rsidRPr="00677798" w14:paraId="07666651" w14:textId="77777777" w:rsidTr="00980A2C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95991" w14:textId="77777777" w:rsidR="00980A2C" w:rsidRPr="00677798" w:rsidRDefault="00980A2C" w:rsidP="00980A2C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Постепенный подъем, </w:t>
            </w:r>
          </w:p>
          <w:p w14:paraId="186DE7B8" w14:textId="77777777" w:rsidR="00980A2C" w:rsidRPr="00677798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оздоровительные процедуры</w:t>
            </w:r>
          </w:p>
        </w:tc>
        <w:tc>
          <w:tcPr>
            <w:tcW w:w="13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F41BA" w14:textId="77777777" w:rsidR="00980A2C" w:rsidRPr="00677798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***Комплекс гимнастики пробуждения в постели №  1</w:t>
            </w:r>
          </w:p>
          <w:p w14:paraId="20696C24" w14:textId="77777777" w:rsidR="00980A2C" w:rsidRPr="00677798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Ходьба по ребристой доске.   </w:t>
            </w:r>
          </w:p>
        </w:tc>
      </w:tr>
      <w:tr w:rsidR="00980A2C" w:rsidRPr="00677798" w14:paraId="53EC1294" w14:textId="77777777" w:rsidTr="00980A2C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FDE9B" w14:textId="77777777" w:rsidR="00980A2C" w:rsidRPr="00677798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3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BCE75" w14:textId="77777777" w:rsidR="00980A2C" w:rsidRPr="00677798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Привлечь внимание детей к пищи; индивидуальная работа по воспитанию культуры еды; правила этикета.</w:t>
            </w:r>
          </w:p>
        </w:tc>
      </w:tr>
      <w:tr w:rsidR="008E4B40" w:rsidRPr="00677798" w14:paraId="7C4C859B" w14:textId="77777777" w:rsidTr="00980A2C">
        <w:trPr>
          <w:gridAfter w:val="1"/>
          <w:wAfter w:w="14" w:type="dxa"/>
          <w:trHeight w:val="112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19AD3" w14:textId="77777777" w:rsidR="008E4B40" w:rsidRPr="00677798" w:rsidRDefault="008E4B40" w:rsidP="00980A2C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46ED4913" w14:textId="77777777" w:rsidR="008E4B40" w:rsidRPr="00677798" w:rsidRDefault="008E4B40" w:rsidP="00980A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18192F21" w14:textId="77777777" w:rsidR="008E4B40" w:rsidRPr="00677798" w:rsidRDefault="008E4B40" w:rsidP="00980A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1931B492" w14:textId="77777777" w:rsidR="008E4B40" w:rsidRPr="00677798" w:rsidRDefault="008E4B40" w:rsidP="00980A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изодеятельность, </w:t>
            </w:r>
          </w:p>
          <w:p w14:paraId="22E905A1" w14:textId="77777777" w:rsidR="008E4B40" w:rsidRPr="00677798" w:rsidRDefault="008E4B40" w:rsidP="00980A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рассматривание книг и </w:t>
            </w:r>
          </w:p>
          <w:p w14:paraId="6089BAFE" w14:textId="77777777" w:rsidR="008E4B40" w:rsidRPr="00677798" w:rsidRDefault="008E4B4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78362" w14:textId="77777777" w:rsidR="008E4B40" w:rsidRPr="0065550D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Сюжетно-ролевая игра «Поликлиника» </w:t>
            </w:r>
          </w:p>
          <w:p w14:paraId="4CD809A9" w14:textId="77777777" w:rsidR="008E4B40" w:rsidRPr="0065550D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5550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дети смогут вести диалог друг с другом использовать  вежливые слова. </w:t>
            </w:r>
          </w:p>
          <w:p w14:paraId="16F7880A" w14:textId="77777777" w:rsidR="008E4B40" w:rsidRPr="0065550D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Лепка/аппликация</w:t>
            </w:r>
          </w:p>
          <w:p w14:paraId="312AB3D6" w14:textId="77777777" w:rsidR="008E4B40" w:rsidRPr="0065550D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«Любимая игрушка» </w:t>
            </w:r>
          </w:p>
          <w:p w14:paraId="4E41E82A" w14:textId="77777777" w:rsidR="008E4B40" w:rsidRPr="0065550D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5550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лепить используя приемы лепки ( скатывание, сплющивание) , раскладывать готовые формы и приклеивать их.</w:t>
            </w:r>
          </w:p>
          <w:p w14:paraId="517481C7" w14:textId="77777777" w:rsidR="008E4B40" w:rsidRPr="0065550D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550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3860E" w14:textId="77777777" w:rsidR="008E4B40" w:rsidRPr="0065550D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Драматизация русской  народной сказки  «Волк и семеро козлят»</w:t>
            </w:r>
          </w:p>
          <w:p w14:paraId="055AD454" w14:textId="77777777" w:rsidR="008E4B40" w:rsidRPr="0065550D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5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смогут вести диалог , </w:t>
            </w:r>
            <w:r w:rsidRPr="006555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принимать активное участие в драматизации. </w:t>
            </w:r>
          </w:p>
          <w:p w14:paraId="08905D21" w14:textId="77777777" w:rsidR="008E4B40" w:rsidRPr="0065550D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Рисование/Аппликация.</w:t>
            </w:r>
          </w:p>
          <w:p w14:paraId="255180D3" w14:textId="77777777" w:rsidR="008E4B40" w:rsidRPr="0065550D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5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 Яблоки и ягоды на тарелке»</w:t>
            </w:r>
          </w:p>
          <w:p w14:paraId="42C7DD38" w14:textId="77777777" w:rsidR="008E4B40" w:rsidRPr="0065550D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5550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рисовать ( делать аппликацию) используя полученные навыки.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E7A86" w14:textId="77777777" w:rsidR="008E4B40" w:rsidRPr="0065550D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Игры с асыками. </w:t>
            </w:r>
          </w:p>
          <w:p w14:paraId="772F1D99" w14:textId="77777777" w:rsidR="008E4B40" w:rsidRPr="0065550D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Предпосылке к игре «Таскала».</w:t>
            </w:r>
          </w:p>
          <w:p w14:paraId="658F7C41" w14:textId="77777777" w:rsidR="008E4B40" w:rsidRPr="0065550D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 </w:t>
            </w:r>
          </w:p>
          <w:p w14:paraId="4C9EA540" w14:textId="77777777" w:rsidR="008E4B40" w:rsidRPr="0065550D" w:rsidRDefault="008E4B40" w:rsidP="005D68F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5550D">
              <w:rPr>
                <w:rFonts w:ascii="Calibri" w:eastAsia="Times New Roman" w:hAnsi="Calibri" w:cs="Times New Roman"/>
              </w:rPr>
              <w:t>Дети смогут бросать асыки в круг.</w:t>
            </w:r>
          </w:p>
          <w:p w14:paraId="7D3667B5" w14:textId="77777777" w:rsidR="008E4B40" w:rsidRPr="0065550D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550D">
              <w:rPr>
                <w:rFonts w:ascii="Calibri" w:eastAsia="Times New Roman" w:hAnsi="Calibri" w:cs="Times New Roman"/>
                <w:b/>
                <w:sz w:val="24"/>
                <w:szCs w:val="24"/>
              </w:rPr>
              <w:lastRenderedPageBreak/>
              <w:t>Лепка</w:t>
            </w:r>
          </w:p>
          <w:p w14:paraId="2B357454" w14:textId="77777777" w:rsidR="008E4B40" w:rsidRPr="0065550D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 Солнышко лучистое» (барильеф)</w:t>
            </w:r>
          </w:p>
          <w:p w14:paraId="3CBC91CF" w14:textId="77777777" w:rsidR="008E4B40" w:rsidRPr="0065550D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5550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Дети смогут расскатывать круговыми движениями шар, прилиплять его к картону, долепливать недостающие части.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27D21" w14:textId="77777777" w:rsidR="008E4B40" w:rsidRPr="0065550D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Основы математики.</w:t>
            </w:r>
          </w:p>
          <w:p w14:paraId="10F7270B" w14:textId="77777777" w:rsidR="008E4B40" w:rsidRPr="0065550D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Повторение. Счет до 5.Геометрические фигуры.</w:t>
            </w:r>
          </w:p>
          <w:p w14:paraId="74A1927B" w14:textId="77777777" w:rsidR="008E4B40" w:rsidRPr="0065550D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5550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Дети смогут считать предметы до </w:t>
            </w:r>
            <w:r w:rsidRPr="0065550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5, называть геометрические фигуры.</w:t>
            </w:r>
          </w:p>
          <w:p w14:paraId="757D6F71" w14:textId="77777777" w:rsidR="008E4B40" w:rsidRPr="0065550D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Аппликация.</w:t>
            </w:r>
          </w:p>
          <w:p w14:paraId="68293E81" w14:textId="77777777" w:rsidR="008E4B40" w:rsidRPr="0065550D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« Флажок» </w:t>
            </w:r>
          </w:p>
          <w:p w14:paraId="114FCFD4" w14:textId="77777777" w:rsidR="008E4B40" w:rsidRPr="0065550D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65550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выполнять работу , используя две части( длинная полоска и прямоугольник).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4C03F" w14:textId="77777777" w:rsidR="008E4B40" w:rsidRPr="0065550D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Ознакомление с окружающим миром/ Аппликация</w:t>
            </w:r>
            <w:r w:rsidRPr="0065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BB00EA0" w14:textId="77777777" w:rsidR="008E4B40" w:rsidRPr="0065550D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чего же , из чего же сделанны наши игрушки</w:t>
            </w:r>
          </w:p>
          <w:p w14:paraId="7C2DCC84" w14:textId="77777777" w:rsidR="008E4B40" w:rsidRPr="0065550D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5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Цель:</w:t>
            </w:r>
            <w:r w:rsidRPr="0065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Дети смогут </w:t>
            </w:r>
            <w:r w:rsidRPr="0065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проводить небольшой опыт при обследвании игрушек, делать простые выводы.</w:t>
            </w:r>
          </w:p>
          <w:p w14:paraId="040BCD3B" w14:textId="77777777" w:rsidR="008E4B40" w:rsidRPr="0065550D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55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Аппликация. «Кукла Неваляшка».</w:t>
            </w:r>
          </w:p>
          <w:p w14:paraId="53CD0BDA" w14:textId="77777777" w:rsidR="008E4B40" w:rsidRPr="0065550D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5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Цель: </w:t>
            </w:r>
            <w:r w:rsidRPr="0065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Дети смогут выполнять работу, используя два круга, наклеивая их последовательно.</w:t>
            </w:r>
          </w:p>
        </w:tc>
      </w:tr>
      <w:tr w:rsidR="00980A2C" w:rsidRPr="00677798" w14:paraId="146958E7" w14:textId="77777777" w:rsidTr="00980A2C">
        <w:trPr>
          <w:gridAfter w:val="1"/>
          <w:wAfter w:w="14" w:type="dxa"/>
          <w:trHeight w:val="278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E7C3A" w14:textId="77777777" w:rsidR="00980A2C" w:rsidRPr="00677798" w:rsidRDefault="00980A2C" w:rsidP="00980A2C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</w:t>
            </w:r>
          </w:p>
          <w:p w14:paraId="26E08CB9" w14:textId="77777777" w:rsidR="00980A2C" w:rsidRPr="00677798" w:rsidRDefault="00980A2C" w:rsidP="00980A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детьми </w:t>
            </w:r>
          </w:p>
          <w:p w14:paraId="0F834BE8" w14:textId="77777777" w:rsidR="00980A2C" w:rsidRPr="00677798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03CDB0" w14:textId="77777777" w:rsidR="00980A2C" w:rsidRPr="00677798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F69A94" w14:textId="77777777" w:rsidR="00980A2C" w:rsidRPr="00677798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4D7BC" w14:textId="77777777" w:rsidR="00980A2C" w:rsidRPr="00E765CD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Физическое развитие</w:t>
            </w:r>
          </w:p>
          <w:p w14:paraId="0F253B70" w14:textId="5B3E5DFC" w:rsidR="00980A2C" w:rsidRPr="00E765CD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8A30F4" w:rsidRPr="00C30AB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Артема </w:t>
            </w:r>
            <w:r w:rsidRPr="00C30AB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и А</w:t>
            </w:r>
            <w:r w:rsidR="008A30F4" w:rsidRPr="00C30AB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ртура</w:t>
            </w:r>
            <w:r w:rsidRPr="00C30AB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знать о  необходимость соблюдения ежедневных гигиенических навыков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5FFFF" w14:textId="77777777" w:rsidR="00980A2C" w:rsidRPr="00E765CD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коммуникативных навыков</w:t>
            </w:r>
          </w:p>
          <w:p w14:paraId="1D453075" w14:textId="39289C8F" w:rsidR="00980A2C" w:rsidRPr="00E765CD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Pr="00C30AB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П</w:t>
            </w:r>
            <w:r w:rsidR="008A30F4" w:rsidRPr="00C30AB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олину</w:t>
            </w:r>
            <w:r w:rsidRPr="00C30AB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Е</w:t>
            </w:r>
            <w:r w:rsidR="008A30F4" w:rsidRPr="00C30AB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вг</w:t>
            </w:r>
            <w:r w:rsidRPr="00C30AB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ению</w:t>
            </w:r>
            <w:r w:rsidRPr="00C30AB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слушать и понимать содержание литературных произведений эмоционально воспринимает сюжет, сопереживает героям.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0BBCB" w14:textId="7693A6D5" w:rsidR="00980A2C" w:rsidRPr="00E765CD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Развитие познавательных и интеллектуальных навыков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8A30F4" w:rsidRPr="00C30AB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Султана</w:t>
            </w:r>
            <w:r w:rsidRPr="00C30AB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8A30F4" w:rsidRPr="00C30AB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Алану</w:t>
            </w:r>
          </w:p>
          <w:p w14:paraId="54111291" w14:textId="77777777" w:rsidR="00980A2C" w:rsidRPr="00E765CD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стремится узнавать новое, изучать вещи с интересом и удовольствием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22AE2" w14:textId="77777777" w:rsidR="00980A2C" w:rsidRPr="00E765CD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творческих навыков и исследовательской деятельности детей</w:t>
            </w:r>
          </w:p>
          <w:p w14:paraId="2433E14B" w14:textId="3CC692A2" w:rsidR="00980A2C" w:rsidRPr="00E765CD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8A30F4" w:rsidRPr="00C30AB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Кирила</w:t>
            </w:r>
            <w:r w:rsidRPr="00C30AB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8A30F4" w:rsidRPr="00C30AB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Константина</w:t>
            </w:r>
          </w:p>
          <w:p w14:paraId="7556AEC5" w14:textId="77777777" w:rsidR="00980A2C" w:rsidRPr="00E765CD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различать геометрические формы, украшать их орнаментами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BA212" w14:textId="77777777" w:rsidR="00980A2C" w:rsidRPr="00E765CD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Формирование социально-эмоциональных навыков</w:t>
            </w:r>
          </w:p>
          <w:p w14:paraId="37055299" w14:textId="5878A8DA" w:rsidR="00980A2C" w:rsidRPr="00C30AB8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Pr="00C30AB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Ев</w:t>
            </w:r>
            <w:r w:rsidR="008A30F4" w:rsidRPr="00C30AB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ангелину</w:t>
            </w:r>
            <w:r w:rsidRPr="00C30AB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8A30F4" w:rsidRPr="00C30AB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Айлин</w:t>
            </w:r>
            <w:r w:rsidRPr="00C30AB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</w:t>
            </w:r>
          </w:p>
          <w:p w14:paraId="623E8B0D" w14:textId="77777777" w:rsidR="00980A2C" w:rsidRPr="00E765CD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имеет простые представления о хороших и плохих поступках</w:t>
            </w:r>
          </w:p>
        </w:tc>
      </w:tr>
      <w:tr w:rsidR="00980A2C" w:rsidRPr="00677798" w14:paraId="412C0B0A" w14:textId="77777777" w:rsidTr="00980A2C">
        <w:trPr>
          <w:gridAfter w:val="1"/>
          <w:wAfter w:w="14" w:type="dxa"/>
          <w:trHeight w:val="36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44DF7" w14:textId="77777777" w:rsidR="00980A2C" w:rsidRPr="00677798" w:rsidRDefault="00980A2C" w:rsidP="00980A2C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Подготовка к прогулке </w:t>
            </w:r>
          </w:p>
          <w:p w14:paraId="76AFD179" w14:textId="77777777" w:rsidR="00980A2C" w:rsidRPr="00677798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203F981" w14:textId="77777777" w:rsidR="00980A2C" w:rsidRPr="00677798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7AF17" w14:textId="77777777" w:rsidR="00980A2C" w:rsidRPr="00677798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найти свой шкафчик.</w:t>
            </w:r>
          </w:p>
          <w:p w14:paraId="5954EE67" w14:textId="77777777" w:rsidR="00980A2C" w:rsidRPr="00677798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AD8BC" w14:textId="77777777" w:rsidR="00980A2C" w:rsidRPr="00677798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96CAE" w14:textId="77777777" w:rsidR="00980A2C" w:rsidRPr="00677798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B1485" w14:textId="77777777" w:rsidR="00980A2C" w:rsidRPr="00677798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F0CD5" w14:textId="77777777" w:rsidR="00980A2C" w:rsidRPr="00677798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</w:tr>
      <w:tr w:rsidR="00980A2C" w:rsidRPr="00677798" w14:paraId="20F0A86D" w14:textId="77777777" w:rsidTr="00980A2C">
        <w:trPr>
          <w:gridAfter w:val="1"/>
          <w:wAfter w:w="14" w:type="dxa"/>
          <w:trHeight w:val="39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0594C" w14:textId="77777777" w:rsidR="00980A2C" w:rsidRPr="00677798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E8A34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Подвижная игра «У медведя во бору»  </w:t>
            </w:r>
          </w:p>
          <w:p w14:paraId="46E8E5AD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бегать врассыпную ,ориентироваться в пространстве.. </w:t>
            </w:r>
          </w:p>
          <w:p w14:paraId="6FBFF031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14:paraId="316E798B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«Аю орманды»</w:t>
            </w:r>
          </w:p>
          <w:p w14:paraId="76399924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>: учить детей ориентироваться в пространстве, действовать на сигнал.</w:t>
            </w:r>
          </w:p>
          <w:p w14:paraId="1AB4FD81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Казахский язык 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E086B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 </w:t>
            </w: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Катание на самокате.</w:t>
            </w:r>
          </w:p>
          <w:p w14:paraId="1445C073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«Лохматый пес»</w:t>
            </w:r>
          </w:p>
          <w:p w14:paraId="52F4AB81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 :  </w:t>
            </w: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проговаривать слова, бегать не наталкиваясь друг на друга..</w:t>
            </w:r>
          </w:p>
          <w:p w14:paraId="0F6468C1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Музыкальная игра «Замороженный танец»</w:t>
            </w:r>
          </w:p>
          <w:p w14:paraId="1A137561" w14:textId="77777777" w:rsidR="00E15C49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Дети смогут выполнять движения  в </w:t>
            </w: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быстром и медленном темпе.</w:t>
            </w:r>
            <w:r w:rsidR="00E15C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49F2E3B0" w14:textId="77777777" w:rsidR="00C30AB8" w:rsidRDefault="00E15C49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ая </w:t>
            </w:r>
          </w:p>
          <w:p w14:paraId="778AC5BA" w14:textId="660ADDFB" w:rsidR="00980A2C" w:rsidRPr="001B7E71" w:rsidRDefault="00E15C49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культура </w:t>
            </w: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*</w:t>
            </w:r>
          </w:p>
          <w:p w14:paraId="21D07951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55CADEEF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74DBD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Хороводная игра игра. </w:t>
            </w:r>
          </w:p>
          <w:p w14:paraId="78CE4078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«Ровным кругогм, друг за другом».</w:t>
            </w:r>
          </w:p>
          <w:p w14:paraId="1B8C429E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Дети смогут ходить друг за другом,/ выполнять различные движения.</w:t>
            </w:r>
          </w:p>
          <w:p w14:paraId="6EE46729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«Самолеты».</w:t>
            </w:r>
          </w:p>
          <w:p w14:paraId="4B567FD6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Цель: учить детей выполнять движения </w:t>
            </w: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согласно тексту.</w:t>
            </w:r>
          </w:p>
          <w:p w14:paraId="50731CF7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B2B22F8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96BDE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Катание на трехколесном велосипеде.</w:t>
            </w:r>
          </w:p>
          <w:p w14:paraId="45DC1384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6E59023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игра. «Зайка беленький сидит»</w:t>
            </w:r>
          </w:p>
          <w:p w14:paraId="4FD758BE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Цель; </w:t>
            </w: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выполнять движения согласно текста.</w:t>
            </w: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13745C8C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«Белбеу тастау» (ремешок)</w:t>
            </w:r>
          </w:p>
          <w:p w14:paraId="720F336F" w14:textId="77777777" w:rsidR="00E15C49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Цель : </w:t>
            </w: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перепрыгивать через веревку.</w:t>
            </w:r>
            <w:r w:rsidR="00E15C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4C351B97" w14:textId="77777777" w:rsidR="00980A2C" w:rsidRPr="001B7E71" w:rsidRDefault="00E15C49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ая  культура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*</w:t>
            </w: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</w:t>
            </w:r>
          </w:p>
          <w:p w14:paraId="2C7049D9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DC313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 </w:t>
            </w: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</w:t>
            </w:r>
          </w:p>
          <w:p w14:paraId="72C1A769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«Самолеты»</w:t>
            </w:r>
          </w:p>
          <w:p w14:paraId="0A405C90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бегать в свободном направлении, не наталкиваясь друг за другом.</w:t>
            </w:r>
          </w:p>
          <w:p w14:paraId="622BA5B3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Игра. Перетягивание каната.</w:t>
            </w:r>
          </w:p>
          <w:p w14:paraId="3F80B65E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силу, ловкость.</w:t>
            </w:r>
          </w:p>
          <w:p w14:paraId="47E11508" w14:textId="77777777" w:rsidR="00980A2C" w:rsidRPr="001B7E71" w:rsidRDefault="00980A2C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Казахский язык ***</w:t>
            </w:r>
          </w:p>
        </w:tc>
      </w:tr>
      <w:tr w:rsidR="008E4B40" w:rsidRPr="00677798" w14:paraId="27712BD1" w14:textId="77777777" w:rsidTr="00980A2C">
        <w:trPr>
          <w:gridAfter w:val="1"/>
          <w:wAfter w:w="14" w:type="dxa"/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A333E" w14:textId="77777777" w:rsidR="008E4B40" w:rsidRPr="00677798" w:rsidRDefault="008E4B40" w:rsidP="0098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Уход детей домой.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C9C9A" w14:textId="77777777" w:rsidR="008E4B40" w:rsidRPr="0065550D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50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 «Если ребенок говорит плохо»</w:t>
            </w:r>
          </w:p>
          <w:p w14:paraId="40E099EF" w14:textId="77777777" w:rsidR="008E4B40" w:rsidRPr="0065550D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(консультация логопеда).</w:t>
            </w:r>
          </w:p>
          <w:p w14:paraId="037E4570" w14:textId="77777777" w:rsidR="008E4B40" w:rsidRPr="0065550D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A8479" w14:textId="77777777" w:rsidR="008E4B40" w:rsidRPr="0065550D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5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по запросу родителей.</w:t>
            </w:r>
          </w:p>
          <w:p w14:paraId="45F8E4EE" w14:textId="77777777" w:rsidR="008E4B40" w:rsidRPr="0065550D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36988" w14:textId="77777777" w:rsidR="008E4B40" w:rsidRPr="0065550D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Поинтересоваться у родителей какие развивающие игры есть для детей дома.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475E5" w14:textId="77777777" w:rsidR="008E4B40" w:rsidRPr="0065550D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50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психолога (если ребенок кусается)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BDD30" w14:textId="77777777" w:rsidR="008E4B40" w:rsidRPr="0065550D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50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 Одеваемся по погоде».</w:t>
            </w:r>
          </w:p>
        </w:tc>
      </w:tr>
    </w:tbl>
    <w:p w14:paraId="3CBF77C7" w14:textId="7D16CD4B" w:rsidR="00DD3885" w:rsidRPr="00784E9D" w:rsidRDefault="00980A2C" w:rsidP="00DD3885">
      <w:pPr>
        <w:jc w:val="right"/>
        <w:rPr>
          <w:rFonts w:ascii="Times New Roman" w:hAnsi="Times New Roman" w:cs="Times New Roman"/>
          <w:bCs/>
        </w:rPr>
      </w:pPr>
      <w:r w:rsidRPr="0067779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D3885" w:rsidRPr="00784E9D">
        <w:rPr>
          <w:rFonts w:ascii="Times New Roman" w:hAnsi="Times New Roman" w:cs="Times New Roman"/>
          <w:bCs/>
        </w:rPr>
        <w:t>Воспитател</w:t>
      </w:r>
      <w:r w:rsidR="00784E9D" w:rsidRPr="00784E9D">
        <w:rPr>
          <w:rFonts w:ascii="Times New Roman" w:hAnsi="Times New Roman" w:cs="Times New Roman"/>
          <w:bCs/>
        </w:rPr>
        <w:t>и</w:t>
      </w:r>
      <w:r w:rsidR="00DD3885" w:rsidRPr="00784E9D">
        <w:rPr>
          <w:rFonts w:ascii="Times New Roman" w:hAnsi="Times New Roman" w:cs="Times New Roman"/>
          <w:bCs/>
        </w:rPr>
        <w:t xml:space="preserve">:  </w:t>
      </w:r>
      <w:r w:rsidR="00DD3885" w:rsidRPr="00784E9D">
        <w:rPr>
          <w:rFonts w:ascii="Times New Roman" w:hAnsi="Times New Roman" w:cs="Times New Roman"/>
          <w:bCs/>
          <w:lang w:val="kk-KZ"/>
        </w:rPr>
        <w:t xml:space="preserve">Өтегенова А.Ж. </w:t>
      </w:r>
      <w:r w:rsidR="00DD3885" w:rsidRPr="00784E9D">
        <w:rPr>
          <w:rFonts w:ascii="Times New Roman" w:hAnsi="Times New Roman" w:cs="Times New Roman"/>
          <w:bCs/>
        </w:rPr>
        <w:t>, Кузнецова Д.И.</w:t>
      </w:r>
    </w:p>
    <w:p w14:paraId="7AC72B7D" w14:textId="1862F06D" w:rsidR="00AD25BB" w:rsidRDefault="00AD25BB" w:rsidP="00CB6A5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5DC6268" w14:textId="77777777" w:rsidR="00AD25BB" w:rsidRDefault="00AD25BB" w:rsidP="00CB6A5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32B7FD55" w14:textId="77777777" w:rsidR="00AD25BB" w:rsidRDefault="00AD25BB" w:rsidP="00CB6A5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77E7FA4" w14:textId="77777777" w:rsidR="000126BD" w:rsidRDefault="000126BD" w:rsidP="008E4B40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AF3A7A6" w14:textId="77777777" w:rsidR="005D68F1" w:rsidRDefault="005D68F1" w:rsidP="008E4B40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734273" w14:textId="77777777" w:rsidR="005D68F1" w:rsidRDefault="005D68F1" w:rsidP="008E4B40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C929FE" w14:textId="77777777" w:rsidR="005D68F1" w:rsidRDefault="005D68F1" w:rsidP="008E4B40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9388EB" w14:textId="77777777" w:rsidR="00DD5BBB" w:rsidRDefault="00DD5BBB" w:rsidP="00DD5BBB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1AF429" w14:textId="77777777" w:rsidR="00135215" w:rsidRDefault="00135215" w:rsidP="00DD5BB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4FD3B67" w14:textId="77BBBD71" w:rsidR="00135215" w:rsidRDefault="00135215" w:rsidP="00DD5BB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85F8285" w14:textId="031F2CDE" w:rsidR="00D27A45" w:rsidRDefault="00D27A45" w:rsidP="00DD5BB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090090" w14:textId="1A676BD5" w:rsidR="00D27A45" w:rsidRDefault="00D27A45" w:rsidP="00DD5BB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A09ADB" w14:textId="08617A2F" w:rsidR="00D27A45" w:rsidRDefault="00D27A45" w:rsidP="00DD5BB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E992083" w14:textId="73810758" w:rsidR="00D27A45" w:rsidRDefault="00D27A45" w:rsidP="00DD5BB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03BF4B" w14:textId="02CE71B2" w:rsidR="00D27A45" w:rsidRDefault="00D27A45" w:rsidP="00DD5BB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4EC7E26" w14:textId="3FB05265" w:rsidR="00D27A45" w:rsidRDefault="00D27A45" w:rsidP="00DD5BB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55CE52" w14:textId="78D913A0" w:rsidR="00D27A45" w:rsidRDefault="00D27A45" w:rsidP="00DD5BB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D2DA49" w14:textId="460CF16B" w:rsidR="00D27A45" w:rsidRDefault="00D27A45" w:rsidP="00DD5BB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9679F9" w14:textId="1CD23913" w:rsidR="00D27A45" w:rsidRDefault="00D27A45" w:rsidP="00DD5BB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E44BDE" w14:textId="1C3F65CF" w:rsidR="00D27A45" w:rsidRDefault="00D27A45" w:rsidP="00DD5BB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3167BA" w14:textId="4D6526E2" w:rsidR="00D27A45" w:rsidRDefault="00D27A45" w:rsidP="00DD5BB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C917D8D" w14:textId="348A4EB5" w:rsidR="00D27A45" w:rsidRDefault="00D27A45" w:rsidP="00DD5BB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FA5058" w14:textId="75E90A98" w:rsidR="00D27A45" w:rsidRDefault="00D27A45" w:rsidP="00DD5BB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486621" w14:textId="5C82ABAC" w:rsidR="00D27A45" w:rsidRDefault="00D27A45" w:rsidP="00DD5BB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041FD6" w14:textId="5E463579" w:rsidR="00D27A45" w:rsidRDefault="00D27A45" w:rsidP="00DD5BB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3A10B0" w14:textId="77777777" w:rsidR="00135215" w:rsidRDefault="00135215" w:rsidP="00DD5BB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40E5DF" w14:textId="4ED14B14" w:rsidR="008E4B40" w:rsidRPr="00981C68" w:rsidRDefault="008E4B40" w:rsidP="00DD5BB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1C6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Циклограмма воспитательно-образовательного процесса</w:t>
      </w:r>
    </w:p>
    <w:p w14:paraId="12BF8823" w14:textId="3E736267" w:rsidR="008E4B40" w:rsidRPr="00784E9D" w:rsidRDefault="008E4B40" w:rsidP="008E4B40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Организации образования  ИП Мендыгазиева </w:t>
      </w:r>
      <w:r w:rsidR="00784E9D"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ч</w:t>
      </w:r>
      <w:r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астный </w:t>
      </w:r>
      <w:r w:rsidR="00784E9D"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Я</w:t>
      </w:r>
      <w:r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сли- сад «Айлин» </w:t>
      </w:r>
    </w:p>
    <w:p w14:paraId="58D65E4F" w14:textId="1F755FCE" w:rsidR="008E4B40" w:rsidRPr="00784E9D" w:rsidRDefault="008E4B40" w:rsidP="008E4B40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Группа/класс: старшая группа «</w:t>
      </w:r>
      <w:r w:rsidR="00DD3885"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Звездочк</w:t>
      </w:r>
      <w:r w:rsidR="008A30F4"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и</w:t>
      </w:r>
      <w:r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».</w:t>
      </w:r>
    </w:p>
    <w:p w14:paraId="32ECF45C" w14:textId="15CCED98" w:rsidR="008E4B40" w:rsidRPr="00784E9D" w:rsidRDefault="008E4B40" w:rsidP="008E4B40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Возраст детей: 4 года </w:t>
      </w:r>
    </w:p>
    <w:p w14:paraId="47674A55" w14:textId="650C68EC" w:rsidR="008E4B40" w:rsidRPr="00784E9D" w:rsidRDefault="008E4B40" w:rsidP="008E4B40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C30AB8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какой период составлен план </w:t>
      </w:r>
      <w:r w:rsidR="001349E6"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1B01DE"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7</w:t>
      </w:r>
      <w:r w:rsidR="001349E6"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.04.-</w:t>
      </w:r>
      <w:r w:rsidR="001B01DE"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21</w:t>
      </w:r>
      <w:r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.04.2</w:t>
      </w:r>
      <w:r w:rsidR="001B01DE"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3</w:t>
      </w:r>
      <w:r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год</w:t>
      </w:r>
    </w:p>
    <w:tbl>
      <w:tblPr>
        <w:tblW w:w="16444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4"/>
        <w:gridCol w:w="2834"/>
        <w:gridCol w:w="2693"/>
        <w:gridCol w:w="2553"/>
        <w:gridCol w:w="2553"/>
        <w:gridCol w:w="2837"/>
      </w:tblGrid>
      <w:tr w:rsidR="008E4B40" w:rsidRPr="00677798" w14:paraId="444AEB46" w14:textId="77777777" w:rsidTr="00C30AB8">
        <w:trPr>
          <w:trHeight w:val="59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B81B5" w14:textId="77777777" w:rsidR="008E4B40" w:rsidRPr="00677798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BECFF" w14:textId="77777777" w:rsidR="008E4B40" w:rsidRPr="00677798" w:rsidRDefault="008E4B40" w:rsidP="005D68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FD039" w14:textId="77777777" w:rsidR="008E4B40" w:rsidRPr="00677798" w:rsidRDefault="008E4B40" w:rsidP="005D68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14:paraId="5AF3EF86" w14:textId="77777777" w:rsidR="008E4B40" w:rsidRPr="00677798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8D932" w14:textId="77777777" w:rsidR="008E4B40" w:rsidRPr="00677798" w:rsidRDefault="008E4B40" w:rsidP="005D68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1341F" w14:textId="77777777" w:rsidR="008E4B40" w:rsidRPr="00677798" w:rsidRDefault="008E4B40" w:rsidP="005D68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964BF" w14:textId="77777777" w:rsidR="008E4B40" w:rsidRPr="00677798" w:rsidRDefault="008E4B40" w:rsidP="005D68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8E4B40" w:rsidRPr="00677798" w14:paraId="7974FD68" w14:textId="77777777" w:rsidTr="00C30AB8">
        <w:trPr>
          <w:trHeight w:val="134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0A7E3" w14:textId="77777777" w:rsidR="008E4B40" w:rsidRPr="00677798" w:rsidRDefault="008E4B40" w:rsidP="005D68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  <w:p w14:paraId="2AA55F92" w14:textId="77777777" w:rsidR="008E4B40" w:rsidRPr="00677798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25502F0B" w14:textId="77777777" w:rsidR="008E4B40" w:rsidRPr="00677798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10298C05" w14:textId="77777777" w:rsidR="008E4B40" w:rsidRPr="00677798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24ED592F" w14:textId="77777777" w:rsidR="008E4B40" w:rsidRPr="00677798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408330D9" w14:textId="77777777" w:rsidR="008E4B40" w:rsidRPr="00677798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5C755" w14:textId="77777777" w:rsidR="008E4B40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ECBAD5" w14:textId="77777777" w:rsidR="001349E6" w:rsidRPr="001349E6" w:rsidRDefault="001349E6" w:rsidP="001349E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3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Общения воспитателя с детьми и родителями: </w:t>
            </w:r>
          </w:p>
          <w:p w14:paraId="42C844A3" w14:textId="77777777" w:rsidR="001349E6" w:rsidRPr="001349E6" w:rsidRDefault="001349E6" w:rsidP="0013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хорошего настроения у детей. Создание доброжелательной атмосферы</w:t>
            </w:r>
          </w:p>
          <w:p w14:paraId="17FDF117" w14:textId="77777777" w:rsidR="001349E6" w:rsidRPr="001349E6" w:rsidRDefault="001349E6" w:rsidP="0013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«Заглянуло к нам в оконце, утром ласковое солнце, поприветствовало нас и сказало :«Добрый час»».</w:t>
            </w:r>
          </w:p>
          <w:p w14:paraId="0416CAF6" w14:textId="77777777" w:rsidR="008E4B40" w:rsidRPr="00677798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B40" w:rsidRPr="00677798" w14:paraId="78D7EFC9" w14:textId="77777777" w:rsidTr="00C30AB8">
        <w:trPr>
          <w:trHeight w:val="25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A67E9" w14:textId="77777777" w:rsidR="008E4B40" w:rsidRPr="00677798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 с родителями,</w:t>
            </w:r>
          </w:p>
          <w:p w14:paraId="2DE10321" w14:textId="77777777" w:rsidR="008E4B40" w:rsidRPr="00677798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1C648" w14:textId="77777777" w:rsidR="008E4B40" w:rsidRPr="00C83904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90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состоянии здоровья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081F5" w14:textId="77777777" w:rsidR="008E4B40" w:rsidRPr="00C83904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90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том чтобы больше спрашивали детей что делали в д\с.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690FB" w14:textId="77777777" w:rsidR="008E4B40" w:rsidRPr="00C83904" w:rsidRDefault="008E4B40" w:rsidP="005D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Напомнить родителям о том чтобы не опаздывали.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4EC7D" w14:textId="77777777" w:rsidR="008E4B40" w:rsidRPr="00C83904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родителями о соблюдении режима дня дома.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14244" w14:textId="77777777" w:rsidR="008E4B40" w:rsidRPr="00C83904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90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родителями, чтобы дети знали свою одежду.</w:t>
            </w:r>
          </w:p>
        </w:tc>
      </w:tr>
      <w:tr w:rsidR="00E15C49" w:rsidRPr="00677798" w14:paraId="3B27C8C1" w14:textId="77777777" w:rsidTr="00C30AB8">
        <w:trPr>
          <w:trHeight w:val="557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6DDFF" w14:textId="77777777" w:rsidR="00E15C49" w:rsidRPr="00677798" w:rsidRDefault="00E15C49" w:rsidP="005D68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7B4F295E" w14:textId="77777777" w:rsidR="00E15C49" w:rsidRPr="00677798" w:rsidRDefault="00E15C49" w:rsidP="005D68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26F30205" w14:textId="77777777" w:rsidR="00E15C49" w:rsidRPr="00677798" w:rsidRDefault="00E15C49" w:rsidP="005D68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53A151DB" w14:textId="77777777" w:rsidR="00E15C49" w:rsidRPr="00677798" w:rsidRDefault="00E15C49" w:rsidP="005D68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изобразительная деятельность, </w:t>
            </w:r>
          </w:p>
          <w:p w14:paraId="6ECE28CE" w14:textId="77777777" w:rsidR="00E15C49" w:rsidRPr="00677798" w:rsidRDefault="00E15C49" w:rsidP="005D68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76005667" w14:textId="77777777" w:rsidR="00E15C49" w:rsidRPr="00677798" w:rsidRDefault="00E15C49" w:rsidP="005D68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другие) 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F9918" w14:textId="77777777" w:rsidR="00E15C49" w:rsidRPr="00A80394" w:rsidRDefault="00E15C49" w:rsidP="00EA3C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039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Казахская национальная игра «Ақ суйек»</w:t>
            </w:r>
          </w:p>
          <w:p w14:paraId="39A0E1F2" w14:textId="77777777" w:rsidR="00E15C49" w:rsidRPr="00A80394" w:rsidRDefault="00E15C49" w:rsidP="00EA3C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039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Цель: </w:t>
            </w:r>
            <w:r w:rsidRPr="00A803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развивать ловкость, глазомер, быстроту реакций.</w:t>
            </w:r>
          </w:p>
          <w:p w14:paraId="6C08CB8A" w14:textId="77777777" w:rsidR="00E15C49" w:rsidRPr="00A80394" w:rsidRDefault="00E15C49" w:rsidP="00EA3C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8039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Заучивание пословицы : </w:t>
            </w:r>
            <w:r w:rsidRPr="00A803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«Еңбек ширатады, өмір үйретеді»</w:t>
            </w:r>
          </w:p>
          <w:p w14:paraId="28756A0A" w14:textId="77777777" w:rsidR="00E15C49" w:rsidRPr="00E507BA" w:rsidRDefault="00E15C49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Лото «Грибы»</w:t>
            </w:r>
          </w:p>
          <w:p w14:paraId="3B71D3AE" w14:textId="77777777" w:rsidR="00E15C49" w:rsidRPr="00E83E5F" w:rsidRDefault="00E15C49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E50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Pr="00E83E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обобщить и систематизировать знания детей о съедобных и ядовитых грибах.</w:t>
            </w:r>
          </w:p>
          <w:p w14:paraId="18D29015" w14:textId="77777777" w:rsidR="00E15C49" w:rsidRPr="00E507BA" w:rsidRDefault="00E15C49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  <w:p w14:paraId="60EE2F3F" w14:textId="77777777" w:rsidR="00E15C49" w:rsidRPr="00E507BA" w:rsidRDefault="00E15C49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E50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777E1" w14:textId="77777777" w:rsidR="00E15C49" w:rsidRPr="00A80394" w:rsidRDefault="00E15C49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A8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«Теңге алу»</w:t>
            </w:r>
          </w:p>
          <w:p w14:paraId="49DEAD1B" w14:textId="77777777" w:rsidR="00E15C49" w:rsidRPr="00A80394" w:rsidRDefault="00E15C49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A8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A803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развивать ловкость, глазомер, быстроту реакций.</w:t>
            </w:r>
          </w:p>
          <w:p w14:paraId="7EA3D1C0" w14:textId="77777777" w:rsidR="00E15C49" w:rsidRPr="00A80394" w:rsidRDefault="00E15C49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A8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Заучивание пословицы : </w:t>
            </w:r>
            <w:r w:rsidRPr="00A803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«Байлықтың атасы- еңбеқ ,анасы -жер»</w:t>
            </w:r>
          </w:p>
          <w:p w14:paraId="6DB2B6FF" w14:textId="77777777" w:rsidR="00E15C49" w:rsidRPr="00064E73" w:rsidRDefault="00E15C49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64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Дидактическая игра «Что лишнее»</w:t>
            </w:r>
          </w:p>
          <w:p w14:paraId="7C234567" w14:textId="77777777" w:rsidR="00E15C49" w:rsidRPr="00064E73" w:rsidRDefault="00E15C49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3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064E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формирование умения правильно называть предмет и его действие. </w:t>
            </w:r>
          </w:p>
          <w:p w14:paraId="702A687E" w14:textId="77777777" w:rsidR="00E15C49" w:rsidRPr="00E507BA" w:rsidRDefault="00E15C49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Казахский язык)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78F27" w14:textId="77777777" w:rsidR="00825E06" w:rsidRDefault="00E15C49" w:rsidP="00E15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04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5E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Д/И «Отгадай, что загадала»</w:t>
            </w:r>
          </w:p>
          <w:p w14:paraId="253B9BDE" w14:textId="77777777" w:rsidR="00825E06" w:rsidRDefault="00825E06" w:rsidP="00E15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825E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развивать у детей находчивость при отгадывании загадок о птицах.</w:t>
            </w:r>
          </w:p>
          <w:p w14:paraId="7AD75F2C" w14:textId="77777777" w:rsidR="00825E06" w:rsidRDefault="00825E06" w:rsidP="00E15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Д/И «Загадки»</w:t>
            </w:r>
          </w:p>
          <w:p w14:paraId="336B1EC9" w14:textId="77777777" w:rsidR="00825E06" w:rsidRPr="00825E06" w:rsidRDefault="00825E06" w:rsidP="00E15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825E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закреплять умение отгадывать загадки, развивать внимание, воображение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.</w:t>
            </w:r>
          </w:p>
          <w:p w14:paraId="2F88CBFA" w14:textId="77777777" w:rsidR="00E15C49" w:rsidRPr="0004765B" w:rsidRDefault="00E15C49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  <w:p w14:paraId="2E06102F" w14:textId="77777777" w:rsidR="00E15C49" w:rsidRPr="0004765B" w:rsidRDefault="00E15C49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7B729" w14:textId="77777777" w:rsidR="00E15C49" w:rsidRPr="00A80394" w:rsidRDefault="00E15C49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A8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«Ханталапай»</w:t>
            </w:r>
          </w:p>
          <w:p w14:paraId="722A82CC" w14:textId="77777777" w:rsidR="00E15C49" w:rsidRPr="00A80394" w:rsidRDefault="00E15C49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A8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A803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развивать ловкость, глазомер, быстроту реакций.</w:t>
            </w:r>
          </w:p>
          <w:p w14:paraId="63E8C352" w14:textId="77777777" w:rsidR="00E15C49" w:rsidRPr="00A80394" w:rsidRDefault="00E15C49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A8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Заучивание пословицы : </w:t>
            </w:r>
            <w:r w:rsidRPr="00A803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«Еңбек ет те, міндет ет»</w:t>
            </w:r>
          </w:p>
          <w:p w14:paraId="7399FA53" w14:textId="77777777" w:rsidR="00E15C49" w:rsidRDefault="00E15C49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  <w:p w14:paraId="752544AD" w14:textId="77777777" w:rsidR="00E15C49" w:rsidRPr="0004765B" w:rsidRDefault="00E15C49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zh-CN"/>
              </w:rPr>
            </w:pP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88ADF" w14:textId="77777777" w:rsidR="00E15C49" w:rsidRPr="00900742" w:rsidRDefault="00E15C49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книжном уголке.</w:t>
            </w:r>
          </w:p>
          <w:p w14:paraId="758467BF" w14:textId="77777777" w:rsidR="00E15C49" w:rsidRPr="00900742" w:rsidRDefault="00E15C49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 иллюстраций к знакомым сказкам.</w:t>
            </w:r>
          </w:p>
          <w:p w14:paraId="738D0950" w14:textId="77777777" w:rsidR="00E15C49" w:rsidRPr="00900742" w:rsidRDefault="00E15C49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4AB36E1" w14:textId="77777777" w:rsidR="00E15C49" w:rsidRPr="00900742" w:rsidRDefault="00E15C49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 «Угадай сказку по иллюстрации</w:t>
            </w:r>
            <w:r w:rsidRPr="00900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3765101C" w14:textId="77777777" w:rsidR="00E15C49" w:rsidRPr="0004765B" w:rsidRDefault="00E15C49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00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:</w:t>
            </w:r>
            <w:r w:rsidRPr="0090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называть знакомые сказки по иллюстрации</w:t>
            </w:r>
            <w:r w:rsidRPr="0090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E4B40" w:rsidRPr="00677798" w14:paraId="4CB35B8C" w14:textId="77777777" w:rsidTr="00C30AB8">
        <w:trPr>
          <w:trHeight w:val="1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D7201" w14:textId="77777777" w:rsidR="008E4B40" w:rsidRPr="00677798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3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B3454" w14:textId="77777777" w:rsidR="008E4B40" w:rsidRPr="00677798" w:rsidRDefault="008E4B40" w:rsidP="005D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утренней гимнастики №1</w:t>
            </w:r>
          </w:p>
        </w:tc>
      </w:tr>
      <w:tr w:rsidR="008E4B40" w:rsidRPr="00677798" w14:paraId="1C19B459" w14:textId="77777777" w:rsidTr="00C30AB8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BFAB4" w14:textId="77777777" w:rsidR="008E4B40" w:rsidRPr="00677798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Завтрак</w:t>
            </w:r>
          </w:p>
        </w:tc>
        <w:tc>
          <w:tcPr>
            <w:tcW w:w="13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D9400" w14:textId="77777777" w:rsidR="008E4B40" w:rsidRPr="00AD25BB" w:rsidRDefault="008E4B40" w:rsidP="005D68F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D2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**Игровое упражнение</w:t>
            </w:r>
            <w:r w:rsidRPr="00AD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«Водица….»</w:t>
            </w:r>
          </w:p>
          <w:p w14:paraId="2C0377DA" w14:textId="77777777" w:rsidR="008E4B40" w:rsidRPr="00677798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25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Ладушки , ладушки. С мылом моем лапушки! Чистые ладошки вот вам хлеб и ложки</w:t>
            </w:r>
            <w:r w:rsidRPr="00677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4B40" w:rsidRPr="00677798" w14:paraId="7B0693EE" w14:textId="77777777" w:rsidTr="00C30AB8">
        <w:trPr>
          <w:trHeight w:val="1"/>
        </w:trPr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87F1E" w14:textId="77777777" w:rsidR="008E4B40" w:rsidRPr="00677798" w:rsidRDefault="008E4B40" w:rsidP="005D68F1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</w:t>
            </w:r>
          </w:p>
          <w:p w14:paraId="29A17200" w14:textId="77777777" w:rsidR="008E4B40" w:rsidRPr="00677798" w:rsidRDefault="008E4B40" w:rsidP="005D68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деятельности (далее - ОД) </w:t>
            </w:r>
          </w:p>
          <w:p w14:paraId="319F2425" w14:textId="77777777" w:rsidR="008E4B40" w:rsidRPr="00677798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3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A777B" w14:textId="77777777" w:rsidR="008E4B40" w:rsidRPr="00677798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1349E6" w:rsidRPr="00677798" w14:paraId="6E0E46B9" w14:textId="77777777" w:rsidTr="00C30AB8">
        <w:trPr>
          <w:trHeight w:val="282"/>
        </w:trPr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60107" w14:textId="77777777" w:rsidR="001349E6" w:rsidRPr="00677798" w:rsidRDefault="001349E6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25537" w14:textId="77777777" w:rsidR="001349E6" w:rsidRDefault="001349E6" w:rsidP="005D6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Ознакомление с окружающим </w:t>
            </w:r>
          </w:p>
          <w:p w14:paraId="55CBF97E" w14:textId="77777777" w:rsidR="001349E6" w:rsidRDefault="001349E6" w:rsidP="005D6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«Продукты питания. Вредные и полезные »</w:t>
            </w:r>
          </w:p>
          <w:p w14:paraId="0D2F40CD" w14:textId="77777777" w:rsidR="005D68F1" w:rsidRPr="005D68F1" w:rsidRDefault="001349E6" w:rsidP="005D6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="005D68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D68F1" w:rsidRPr="005D68F1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вредной и полезной пищи.</w:t>
            </w:r>
          </w:p>
          <w:p w14:paraId="68D5ACC5" w14:textId="77777777" w:rsidR="001349E6" w:rsidRPr="001917BA" w:rsidRDefault="005D68F1" w:rsidP="005D6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Ожидаемый результат:</w:t>
            </w:r>
            <w:r w:rsidR="001349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349E6">
              <w:rPr>
                <w:rFonts w:ascii="Times New Roman" w:hAnsi="Times New Roman"/>
                <w:sz w:val="24"/>
                <w:szCs w:val="24"/>
              </w:rPr>
              <w:t>познакомить детей с вредными и полезными продуктами.</w:t>
            </w:r>
          </w:p>
          <w:p w14:paraId="6851F986" w14:textId="77777777" w:rsidR="001349E6" w:rsidRDefault="001349E6" w:rsidP="005D6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Конструирование «Конфета» (бумага)</w:t>
            </w:r>
          </w:p>
          <w:p w14:paraId="2BDE8277" w14:textId="77777777" w:rsidR="005D68F1" w:rsidRPr="005D68F1" w:rsidRDefault="001349E6" w:rsidP="005D6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="005D68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D68F1" w:rsidRPr="005D68F1">
              <w:rPr>
                <w:rFonts w:ascii="Times New Roman" w:hAnsi="Times New Roman"/>
                <w:sz w:val="24"/>
                <w:szCs w:val="24"/>
              </w:rPr>
              <w:t>продолжать учить детей конструировать из бумаги.</w:t>
            </w:r>
          </w:p>
          <w:p w14:paraId="123FE194" w14:textId="77777777" w:rsidR="001349E6" w:rsidRPr="004B0BAF" w:rsidRDefault="005D68F1" w:rsidP="005D6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Ожидаемый результат: </w:t>
            </w:r>
            <w:r w:rsidR="001349E6">
              <w:rPr>
                <w:rFonts w:ascii="Times New Roman" w:hAnsi="Times New Roman"/>
                <w:sz w:val="24"/>
                <w:szCs w:val="24"/>
              </w:rPr>
              <w:t>учить детей складывать бумажный квадрат в форме конфеты.</w:t>
            </w:r>
          </w:p>
          <w:p w14:paraId="37BDB625" w14:textId="77777777" w:rsidR="001349E6" w:rsidRPr="00A11A0E" w:rsidRDefault="001349E6" w:rsidP="005D6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178F2" w14:textId="77777777" w:rsidR="001349E6" w:rsidRDefault="001349E6" w:rsidP="005D6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Основа математики.</w:t>
            </w:r>
          </w:p>
          <w:p w14:paraId="478984AD" w14:textId="77777777" w:rsidR="001349E6" w:rsidRDefault="001349E6" w:rsidP="005D6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Геометрические фигуры.</w:t>
            </w:r>
          </w:p>
          <w:p w14:paraId="01B3B37F" w14:textId="77777777" w:rsidR="005D68F1" w:rsidRPr="005D68F1" w:rsidRDefault="001349E6" w:rsidP="005D6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5D68F1" w:rsidRPr="005D68F1">
              <w:rPr>
                <w:rFonts w:ascii="Times New Roman" w:hAnsi="Times New Roman"/>
                <w:sz w:val="24"/>
                <w:szCs w:val="24"/>
                <w:lang w:eastAsia="zh-CN"/>
              </w:rPr>
              <w:t>учить называть и различать геометрические фигуры.</w:t>
            </w:r>
          </w:p>
          <w:p w14:paraId="65F9D006" w14:textId="77777777" w:rsidR="001349E6" w:rsidRDefault="005D68F1" w:rsidP="005D6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Ожидаемый результат: </w:t>
            </w:r>
            <w:r w:rsidR="001349E6">
              <w:rPr>
                <w:rFonts w:ascii="Times New Roman" w:hAnsi="Times New Roman"/>
                <w:sz w:val="24"/>
                <w:szCs w:val="24"/>
                <w:lang w:eastAsia="zh-CN"/>
              </w:rPr>
              <w:t>продолжать знакомить с геометрическими фигурами.</w:t>
            </w:r>
          </w:p>
          <w:p w14:paraId="3BAE5B90" w14:textId="77777777" w:rsidR="001349E6" w:rsidRDefault="001349E6" w:rsidP="005D6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Лепка «По замыслу»</w:t>
            </w:r>
          </w:p>
          <w:p w14:paraId="2AFB6494" w14:textId="77777777" w:rsidR="005D68F1" w:rsidRDefault="001349E6" w:rsidP="005D6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Цель:</w:t>
            </w:r>
            <w:r w:rsidR="005D68F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r w:rsidR="005D68F1" w:rsidRPr="005D68F1">
              <w:rPr>
                <w:rFonts w:ascii="Times New Roman" w:hAnsi="Times New Roman"/>
                <w:sz w:val="24"/>
                <w:szCs w:val="24"/>
                <w:lang w:eastAsia="zh-CN"/>
              </w:rPr>
              <w:t>учить детей придумывать замысел и реализовывать его.</w:t>
            </w:r>
          </w:p>
          <w:p w14:paraId="094E3D43" w14:textId="77777777" w:rsidR="001349E6" w:rsidRPr="004B0BAF" w:rsidRDefault="005D68F1" w:rsidP="005D6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="001349E6">
              <w:rPr>
                <w:rFonts w:ascii="Times New Roman" w:hAnsi="Times New Roman"/>
                <w:sz w:val="24"/>
                <w:szCs w:val="24"/>
                <w:lang w:eastAsia="zh-CN"/>
              </w:rPr>
              <w:t>учить детей самостоятельно определить , что хочется слепить, доводить задуманное до конца.</w:t>
            </w:r>
          </w:p>
          <w:p w14:paraId="1990EF5C" w14:textId="77777777" w:rsidR="001349E6" w:rsidRPr="00A11A0E" w:rsidRDefault="001349E6" w:rsidP="005D6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B62DA" w14:textId="77777777" w:rsidR="001349E6" w:rsidRDefault="001349E6" w:rsidP="005D68F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речи./Художественная литература</w:t>
            </w:r>
          </w:p>
          <w:p w14:paraId="494C3B82" w14:textId="77777777" w:rsidR="001349E6" w:rsidRDefault="001349E6" w:rsidP="005D68F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«Рыжая лисичка в гостях у ребят»</w:t>
            </w:r>
          </w:p>
          <w:p w14:paraId="0C93BCCD" w14:textId="77777777" w:rsidR="004F1DC5" w:rsidRPr="004F1DC5" w:rsidRDefault="001349E6" w:rsidP="005D68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="004F1DC5" w:rsidRPr="004F1DC5">
              <w:rPr>
                <w:rFonts w:ascii="Times New Roman" w:hAnsi="Times New Roman"/>
                <w:sz w:val="24"/>
                <w:szCs w:val="24"/>
              </w:rPr>
              <w:t>учить детей правильно произносить звуки.</w:t>
            </w:r>
          </w:p>
          <w:p w14:paraId="1ABEBE65" w14:textId="77777777" w:rsidR="001349E6" w:rsidRDefault="004F1DC5" w:rsidP="005D68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Ожидаемый результат: </w:t>
            </w:r>
            <w:r w:rsidR="001349E6">
              <w:rPr>
                <w:rFonts w:ascii="Times New Roman" w:hAnsi="Times New Roman"/>
                <w:sz w:val="24"/>
                <w:szCs w:val="24"/>
              </w:rPr>
              <w:t>закреплять правильное  и четкое произношение звука с в словах.</w:t>
            </w:r>
          </w:p>
          <w:p w14:paraId="229AEBD4" w14:textId="77777777" w:rsidR="001349E6" w:rsidRDefault="001349E6" w:rsidP="005D68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Рассказывание сказки «Лисичка со скалочкой»</w:t>
            </w:r>
          </w:p>
          <w:p w14:paraId="2C55F444" w14:textId="77777777" w:rsidR="004F1DC5" w:rsidRDefault="001349E6" w:rsidP="005D68F1">
            <w:pPr>
              <w:pStyle w:val="a3"/>
            </w:pPr>
            <w:r w:rsidRPr="0023276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t xml:space="preserve"> </w:t>
            </w:r>
            <w:r w:rsidR="004F1DC5">
              <w:t>учить детей слушать новое произведение.</w:t>
            </w:r>
          </w:p>
          <w:p w14:paraId="78889CC8" w14:textId="77777777" w:rsidR="001349E6" w:rsidRDefault="004F1DC5" w:rsidP="005D68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Ожидаемый результат: </w:t>
            </w:r>
            <w:r w:rsidR="001349E6">
              <w:t>познакомить детей с новым произведением.</w:t>
            </w:r>
          </w:p>
          <w:p w14:paraId="2BF39AD2" w14:textId="77777777" w:rsidR="001349E6" w:rsidRDefault="001349E6" w:rsidP="005D68F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Рисование.</w:t>
            </w:r>
          </w:p>
          <w:p w14:paraId="3B872F00" w14:textId="77777777" w:rsidR="001349E6" w:rsidRPr="00DF1E80" w:rsidRDefault="001349E6" w:rsidP="005D68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«Лисичка» </w:t>
            </w:r>
            <w:r w:rsidRPr="00DF1E8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раскрашивать готовые формы</w:t>
            </w:r>
            <w:r w:rsidRPr="00DF1E8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C22DC21" w14:textId="77777777" w:rsidR="004F1DC5" w:rsidRPr="004F1DC5" w:rsidRDefault="001349E6" w:rsidP="005D68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="004F1DC5" w:rsidRPr="004F1DC5">
              <w:rPr>
                <w:rFonts w:ascii="Times New Roman" w:hAnsi="Times New Roman"/>
                <w:sz w:val="24"/>
                <w:szCs w:val="24"/>
              </w:rPr>
              <w:t>учить детей закрашивать аккуратно, не выходить за линии.</w:t>
            </w:r>
          </w:p>
          <w:p w14:paraId="3E2DFF11" w14:textId="7F818DAC" w:rsidR="001349E6" w:rsidRPr="00FE31D3" w:rsidRDefault="004F1DC5" w:rsidP="005D68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Ожидаемый результат: </w:t>
            </w:r>
            <w:r w:rsidR="001349E6">
              <w:rPr>
                <w:rFonts w:ascii="Times New Roman" w:hAnsi="Times New Roman"/>
                <w:sz w:val="24"/>
                <w:szCs w:val="24"/>
              </w:rPr>
              <w:t xml:space="preserve">учить детей самостоятельно закрашивать готовые </w:t>
            </w:r>
            <w:r w:rsidR="001349E6">
              <w:rPr>
                <w:rFonts w:ascii="Times New Roman" w:hAnsi="Times New Roman"/>
                <w:sz w:val="24"/>
                <w:szCs w:val="24"/>
              </w:rPr>
              <w:lastRenderedPageBreak/>
              <w:t>формы.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EF6BC" w14:textId="77777777" w:rsidR="001349E6" w:rsidRDefault="001349E6" w:rsidP="005D68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232767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lastRenderedPageBreak/>
              <w:t>Ознакомление с окружающим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.</w:t>
            </w:r>
          </w:p>
          <w:p w14:paraId="3E6C4FAE" w14:textId="77777777" w:rsidR="001349E6" w:rsidRDefault="001349E6" w:rsidP="005D68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«Откуда хлеб пришел?»</w:t>
            </w:r>
          </w:p>
          <w:p w14:paraId="5C39A7B1" w14:textId="77777777" w:rsidR="004F1DC5" w:rsidRDefault="001349E6" w:rsidP="005D68F1">
            <w:pPr>
              <w:spacing w:after="0" w:line="240" w:lineRule="auto"/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Цель:</w:t>
            </w:r>
            <w:r>
              <w:t xml:space="preserve"> </w:t>
            </w:r>
            <w:r w:rsidR="004F1DC5">
              <w:t>формировать представление детей о ценности хлеба.</w:t>
            </w:r>
          </w:p>
          <w:p w14:paraId="2AE31734" w14:textId="77777777" w:rsidR="001349E6" w:rsidRPr="00850578" w:rsidRDefault="004F1DC5" w:rsidP="005D68F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Ожидаемый результат: </w:t>
            </w:r>
            <w:r w:rsidR="001349E6">
              <w:rPr>
                <w:rFonts w:ascii="Times New Roman" w:eastAsia="SimSun" w:hAnsi="Times New Roman" w:cs="Times New Roman"/>
                <w:sz w:val="24"/>
                <w:szCs w:val="24"/>
              </w:rPr>
              <w:t>сформировать у детей представление о ценности хлеба, уточнить и закрепить представление детей о выращивании хлеба.</w:t>
            </w:r>
          </w:p>
          <w:p w14:paraId="64FE00ED" w14:textId="77777777" w:rsidR="001349E6" w:rsidRDefault="001349E6" w:rsidP="005D68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Лепка</w:t>
            </w:r>
          </w:p>
          <w:p w14:paraId="7F767888" w14:textId="77777777" w:rsidR="001349E6" w:rsidRDefault="001349E6" w:rsidP="005D68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« Батон.Хлеб»</w:t>
            </w:r>
          </w:p>
          <w:p w14:paraId="7EFB03F2" w14:textId="77777777" w:rsidR="004F1DC5" w:rsidRPr="004F1DC5" w:rsidRDefault="001349E6" w:rsidP="005D68F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Цель: </w:t>
            </w:r>
            <w:r w:rsidR="004F1DC5" w:rsidRPr="004F1DC5">
              <w:rPr>
                <w:rFonts w:ascii="Times New Roman" w:eastAsia="SimSun" w:hAnsi="Times New Roman" w:cs="Times New Roman"/>
                <w:sz w:val="24"/>
                <w:szCs w:val="24"/>
              </w:rPr>
              <w:t>учить детей лепить хлебобулочные изделия.</w:t>
            </w:r>
          </w:p>
          <w:p w14:paraId="7ED35591" w14:textId="77777777" w:rsidR="001349E6" w:rsidRPr="00850578" w:rsidRDefault="004F1DC5" w:rsidP="005D68F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Ожидаемый результат: </w:t>
            </w:r>
            <w:r w:rsidR="001349E6">
              <w:rPr>
                <w:rFonts w:ascii="Times New Roman" w:eastAsia="SimSun" w:hAnsi="Times New Roman" w:cs="Times New Roman"/>
                <w:sz w:val="24"/>
                <w:szCs w:val="24"/>
              </w:rPr>
              <w:t>учить детей задумывать содержание своей работы на основании личного опыта.</w:t>
            </w:r>
          </w:p>
          <w:p w14:paraId="0C86A938" w14:textId="77777777" w:rsidR="001349E6" w:rsidRPr="00542D2F" w:rsidRDefault="001349E6" w:rsidP="005D68F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68178" w14:textId="77777777" w:rsidR="001349E6" w:rsidRDefault="001349E6" w:rsidP="005D6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Основа математики.</w:t>
            </w:r>
          </w:p>
          <w:p w14:paraId="6B718DF1" w14:textId="77777777" w:rsidR="001349E6" w:rsidRDefault="001349E6" w:rsidP="005D6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«Количество и счет. Ориентировка во времени».</w:t>
            </w:r>
          </w:p>
          <w:p w14:paraId="7E5F3CF9" w14:textId="77777777" w:rsidR="004F1DC5" w:rsidRDefault="001349E6" w:rsidP="005D6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Цель:</w:t>
            </w:r>
            <w:r w:rsidR="004F1DC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r w:rsidR="004F1DC5" w:rsidRPr="004F1DC5">
              <w:rPr>
                <w:rFonts w:ascii="Times New Roman" w:hAnsi="Times New Roman"/>
                <w:sz w:val="24"/>
                <w:szCs w:val="24"/>
                <w:lang w:eastAsia="zh-CN"/>
              </w:rPr>
              <w:t>учить детей ориентироваться во времени.</w:t>
            </w:r>
          </w:p>
          <w:p w14:paraId="26B3285A" w14:textId="77777777" w:rsidR="001349E6" w:rsidRDefault="001349E6" w:rsidP="005D6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t xml:space="preserve"> </w:t>
            </w:r>
            <w:r w:rsidR="004F1DC5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Ожидаемый результат: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закрепить понятие количество и счет, ориентировка во времени.</w:t>
            </w:r>
          </w:p>
          <w:p w14:paraId="421FBCF7" w14:textId="77777777" w:rsidR="001349E6" w:rsidRPr="00461A60" w:rsidRDefault="001349E6" w:rsidP="005D6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461A6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Лепка</w:t>
            </w:r>
          </w:p>
          <w:p w14:paraId="56A13961" w14:textId="77777777" w:rsidR="001349E6" w:rsidRPr="00461A60" w:rsidRDefault="001349E6" w:rsidP="005D6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 Красивая тарелочка</w:t>
            </w:r>
            <w:r w:rsidRPr="00461A6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(декоративная лепка)</w:t>
            </w:r>
          </w:p>
          <w:p w14:paraId="02231C6D" w14:textId="77777777" w:rsidR="004F1DC5" w:rsidRPr="004F1DC5" w:rsidRDefault="001349E6" w:rsidP="005D6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Цель:</w:t>
            </w:r>
            <w:r w:rsidR="004F1DC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r w:rsidR="004F1DC5" w:rsidRPr="004F1DC5">
              <w:rPr>
                <w:rFonts w:ascii="Times New Roman" w:hAnsi="Times New Roman"/>
                <w:sz w:val="24"/>
                <w:szCs w:val="24"/>
                <w:lang w:eastAsia="zh-CN"/>
              </w:rPr>
              <w:t>учить детей лепить, использовать приемы в лепке.</w:t>
            </w:r>
          </w:p>
          <w:p w14:paraId="18064170" w14:textId="77777777" w:rsidR="001349E6" w:rsidRPr="00461A60" w:rsidRDefault="004F1DC5" w:rsidP="005D6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Ожидаемый результат: </w:t>
            </w:r>
            <w:r w:rsidR="001349E6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r w:rsidR="001349E6">
              <w:rPr>
                <w:rFonts w:ascii="Times New Roman" w:hAnsi="Times New Roman"/>
                <w:sz w:val="24"/>
                <w:szCs w:val="24"/>
                <w:lang w:eastAsia="zh-CN"/>
              </w:rPr>
              <w:t>уметь использовать прием лепки посуды жгутиками.</w:t>
            </w:r>
          </w:p>
          <w:p w14:paraId="4309363D" w14:textId="77777777" w:rsidR="001349E6" w:rsidRPr="00C84BDE" w:rsidRDefault="001349E6" w:rsidP="005D6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37296C1" w14:textId="77777777" w:rsidR="001349E6" w:rsidRPr="00542D2F" w:rsidRDefault="001349E6" w:rsidP="005D6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8E4B40" w:rsidRPr="00677798" w14:paraId="14C69D89" w14:textId="77777777" w:rsidTr="00C30AB8">
        <w:trPr>
          <w:trHeight w:val="153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C1487" w14:textId="77777777" w:rsidR="008E4B40" w:rsidRPr="00677798" w:rsidRDefault="008E4B40" w:rsidP="005D68F1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ОД по расписанию </w:t>
            </w:r>
          </w:p>
          <w:p w14:paraId="2E6C597C" w14:textId="77777777" w:rsidR="008E4B40" w:rsidRPr="00677798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образования</w:t>
            </w:r>
            <w:r w:rsidRPr="0067779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1A6BE" w14:textId="77777777" w:rsidR="008E4B40" w:rsidRPr="00677798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 культура</w:t>
            </w:r>
          </w:p>
          <w:p w14:paraId="1CE028BD" w14:textId="4E0A82FA" w:rsidR="00135215" w:rsidRPr="00135215" w:rsidRDefault="00135215" w:rsidP="0013521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35215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</w:t>
            </w:r>
            <w:r w:rsidRPr="00135215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интервал. </w:t>
            </w:r>
            <w:r w:rsidRPr="00135215">
              <w:rPr>
                <w:rFonts w:ascii="Times New Roman" w:hAnsi="Times New Roman" w:cs="Times New Roman"/>
                <w:b/>
              </w:rPr>
              <w:t>ОРУ:</w:t>
            </w:r>
            <w:r w:rsidRPr="00135215">
              <w:rPr>
                <w:rFonts w:ascii="Times New Roman" w:hAnsi="Times New Roman" w:cs="Times New Roman"/>
              </w:rPr>
              <w:t>.</w:t>
            </w:r>
            <w:r w:rsidRPr="00135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 предметов (комплекс №1) </w:t>
            </w:r>
            <w:r w:rsidRPr="00135215">
              <w:rPr>
                <w:rFonts w:ascii="Times New Roman" w:hAnsi="Times New Roman" w:cs="Times New Roman"/>
                <w:b/>
              </w:rPr>
              <w:t>ОВД:</w:t>
            </w:r>
            <w:r w:rsidRPr="00135215">
              <w:rPr>
                <w:rFonts w:ascii="Times New Roman" w:hAnsi="Times New Roman" w:cs="Times New Roman"/>
              </w:rPr>
              <w:t xml:space="preserve">. </w:t>
            </w:r>
            <w:r w:rsidRPr="00135215">
              <w:rPr>
                <w:rFonts w:ascii="Times New Roman" w:hAnsi="Times New Roman" w:cs="Times New Roman"/>
                <w:lang w:eastAsia="ru-RU"/>
              </w:rPr>
              <w:t xml:space="preserve">Подлезать в обруч; 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lang w:eastAsia="ru-RU"/>
              </w:rPr>
              <w:t xml:space="preserve">Прыгать: через 4-5 линий (расстояние между линиями 40-50 сантиметров). </w:t>
            </w:r>
            <w:r w:rsidRPr="00135215">
              <w:rPr>
                <w:rFonts w:ascii="Times New Roman" w:hAnsi="Times New Roman" w:cs="Times New Roman"/>
                <w:b/>
              </w:rPr>
              <w:t>И/под:.</w:t>
            </w:r>
            <w:r w:rsidRPr="00135215">
              <w:rPr>
                <w:rStyle w:val="c3"/>
                <w:rFonts w:ascii="Times New Roman" w:hAnsi="Times New Roman" w:cs="Times New Roman"/>
              </w:rPr>
              <w:t xml:space="preserve"> </w:t>
            </w:r>
            <w:r w:rsidRPr="00135215">
              <w:rPr>
                <w:rFonts w:ascii="Times New Roman" w:hAnsi="Times New Roman" w:cs="Times New Roman"/>
                <w:bCs/>
              </w:rPr>
              <w:t xml:space="preserve">«Карусель» </w:t>
            </w:r>
            <w:r w:rsidRPr="00135215">
              <w:rPr>
                <w:rFonts w:ascii="Times New Roman" w:hAnsi="Times New Roman" w:cs="Times New Roman"/>
                <w:b/>
              </w:rPr>
              <w:t>Цель:</w:t>
            </w:r>
            <w:r w:rsidRPr="00135215">
              <w:rPr>
                <w:rFonts w:ascii="Times New Roman" w:hAnsi="Times New Roman" w:cs="Times New Roman"/>
              </w:rPr>
              <w:t xml:space="preserve"> развивать у детей равновесие в движении, навык бега, повышать эмоциональный тонус.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135215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 w:rsidRPr="00135215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b/>
              </w:rPr>
              <w:t>Массаж лица</w:t>
            </w:r>
            <w:r w:rsidRPr="00135215">
              <w:rPr>
                <w:rFonts w:ascii="Times New Roman" w:hAnsi="Times New Roman" w:cs="Times New Roman"/>
              </w:rPr>
              <w:t xml:space="preserve"> «Летели утки».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b/>
              </w:rPr>
              <w:t xml:space="preserve">Ожидаемый результат: </w:t>
            </w:r>
            <w:r w:rsidRPr="00135215">
              <w:rPr>
                <w:rFonts w:ascii="Times New Roman" w:hAnsi="Times New Roman" w:cs="Times New Roman"/>
              </w:rPr>
              <w:t xml:space="preserve">Выполняют ОРУ. </w:t>
            </w:r>
            <w:r w:rsidRPr="00135215">
              <w:rPr>
                <w:rFonts w:ascii="Times New Roman" w:hAnsi="Times New Roman" w:cs="Times New Roman"/>
                <w:lang w:eastAsia="ru-RU"/>
              </w:rPr>
              <w:t xml:space="preserve">Подлезают в обруч. Прыгают: через 4-5 линий (расстояние между линиями 40-50 сантиметров). Выполняют дыхательную гимнастику, </w:t>
            </w:r>
            <w:r w:rsidRPr="00135215">
              <w:rPr>
                <w:rFonts w:ascii="Times New Roman" w:hAnsi="Times New Roman" w:cs="Times New Roman"/>
                <w:lang w:eastAsia="ru-RU"/>
              </w:rPr>
              <w:lastRenderedPageBreak/>
              <w:t xml:space="preserve">массаж лица. </w:t>
            </w:r>
            <w:r w:rsidRPr="00135215">
              <w:rPr>
                <w:rFonts w:ascii="Times New Roman" w:hAnsi="Times New Roman" w:cs="Times New Roman"/>
              </w:rPr>
              <w:t xml:space="preserve">С интересом играют подвижные игры. </w:t>
            </w:r>
          </w:p>
          <w:p w14:paraId="118724D7" w14:textId="77777777" w:rsidR="00135215" w:rsidRDefault="00135215" w:rsidP="00135215">
            <w:pPr>
              <w:spacing w:after="0" w:line="240" w:lineRule="auto"/>
            </w:pPr>
          </w:p>
          <w:p w14:paraId="586409A3" w14:textId="5E878F09" w:rsidR="001349E6" w:rsidRPr="001349E6" w:rsidRDefault="001349E6" w:rsidP="0013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34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Художественная литература/Развитие речи</w:t>
            </w:r>
          </w:p>
          <w:p w14:paraId="10D28829" w14:textId="77777777" w:rsidR="001349E6" w:rsidRPr="001349E6" w:rsidRDefault="001349E6" w:rsidP="00134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349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34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«Продуктовый магазин» </w:t>
            </w:r>
          </w:p>
          <w:p w14:paraId="77BE4D7B" w14:textId="77777777" w:rsidR="004F1DC5" w:rsidRDefault="001349E6" w:rsidP="00134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34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 : </w:t>
            </w:r>
            <w:r w:rsidR="004F1DC5" w:rsidRPr="001349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называть продукты питания.</w:t>
            </w:r>
          </w:p>
          <w:p w14:paraId="5AAF578D" w14:textId="77777777" w:rsidR="001349E6" w:rsidRPr="004F1DC5" w:rsidRDefault="004F1DC5" w:rsidP="0013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Ожидаемый результат: </w:t>
            </w:r>
            <w:r w:rsidRPr="004F1DC5">
              <w:rPr>
                <w:rFonts w:ascii="Times New Roman" w:hAnsi="Times New Roman"/>
                <w:sz w:val="24"/>
                <w:szCs w:val="24"/>
              </w:rPr>
              <w:t xml:space="preserve">дети смогут называть продукты питания. </w:t>
            </w:r>
          </w:p>
          <w:p w14:paraId="13BE9D68" w14:textId="77777777" w:rsidR="001349E6" w:rsidRPr="001349E6" w:rsidRDefault="001349E6" w:rsidP="0013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4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Чтение сказки Д.Биссет «Муравей и сахар»</w:t>
            </w:r>
          </w:p>
          <w:p w14:paraId="12A968D0" w14:textId="77777777" w:rsidR="004F1DC5" w:rsidRDefault="001349E6" w:rsidP="001349E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34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Цель:</w:t>
            </w:r>
            <w:r w:rsidRPr="001349E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4F1DC5" w:rsidRPr="001349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запоминать новое произведение, пересказывать его.</w:t>
            </w:r>
          </w:p>
          <w:p w14:paraId="0826B8BA" w14:textId="77777777" w:rsidR="001349E6" w:rsidRPr="001349E6" w:rsidRDefault="004F1DC5" w:rsidP="0013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Ожидаемый результат: </w:t>
            </w:r>
          </w:p>
          <w:p w14:paraId="50895DC8" w14:textId="77777777" w:rsidR="004F1DC5" w:rsidRPr="004F1DC5" w:rsidRDefault="004F1DC5" w:rsidP="0013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пересказывать новое произведение.</w:t>
            </w:r>
          </w:p>
          <w:p w14:paraId="40DFB3EC" w14:textId="77777777" w:rsidR="001349E6" w:rsidRPr="001349E6" w:rsidRDefault="001349E6" w:rsidP="00134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14:paraId="61063EA6" w14:textId="77777777" w:rsidR="001349E6" w:rsidRPr="001349E6" w:rsidRDefault="001349E6" w:rsidP="0013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134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«Конфета» </w:t>
            </w:r>
          </w:p>
          <w:p w14:paraId="479E3EF2" w14:textId="77777777" w:rsidR="004F1DC5" w:rsidRDefault="001349E6" w:rsidP="00134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134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 w:rsidR="004F1DC5" w:rsidRPr="001349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учить детей рисовать предметы круглой и овальной формы.</w:t>
            </w:r>
          </w:p>
          <w:p w14:paraId="1CE19F2F" w14:textId="77777777" w:rsidR="001349E6" w:rsidRPr="004F1DC5" w:rsidRDefault="001349E6" w:rsidP="0013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134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="004F1DC5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Ожидаемый результат: </w:t>
            </w:r>
            <w:r w:rsidR="004F1DC5" w:rsidRPr="004F1DC5">
              <w:rPr>
                <w:rFonts w:ascii="Times New Roman" w:hAnsi="Times New Roman"/>
                <w:sz w:val="24"/>
                <w:szCs w:val="24"/>
              </w:rPr>
              <w:t xml:space="preserve">дети смогут рисовать, развивать мелкую моторику. </w:t>
            </w:r>
          </w:p>
          <w:p w14:paraId="16A49CAD" w14:textId="77777777" w:rsidR="001349E6" w:rsidRPr="001349E6" w:rsidRDefault="001349E6" w:rsidP="00134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134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Основы математики.</w:t>
            </w:r>
          </w:p>
          <w:p w14:paraId="441B6114" w14:textId="77777777" w:rsidR="001349E6" w:rsidRPr="001349E6" w:rsidRDefault="001349E6" w:rsidP="00134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134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Геометрические фигуры.Количество и </w:t>
            </w:r>
            <w:r w:rsidRPr="00134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lastRenderedPageBreak/>
              <w:t>счет.Ориентировка во времени.</w:t>
            </w:r>
          </w:p>
          <w:p w14:paraId="69681A00" w14:textId="77777777" w:rsidR="004F1DC5" w:rsidRPr="00FE31D3" w:rsidRDefault="001349E6" w:rsidP="00134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134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 w:rsidR="004F1DC5" w:rsidRPr="001349E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4F1DC5" w:rsidRPr="00FE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 детей знаний о количестве и счете, ориентировке во времени.</w:t>
            </w:r>
          </w:p>
          <w:p w14:paraId="59BA54C1" w14:textId="77777777" w:rsidR="001349E6" w:rsidRPr="004F1DC5" w:rsidRDefault="001349E6" w:rsidP="001349E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349E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4F1DC5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Ожидаемый результат: </w:t>
            </w:r>
            <w:r w:rsidR="004F1DC5" w:rsidRPr="004F1DC5">
              <w:rPr>
                <w:rFonts w:ascii="Times New Roman" w:hAnsi="Times New Roman"/>
                <w:sz w:val="24"/>
                <w:szCs w:val="24"/>
              </w:rPr>
              <w:t>дети смогут называть геометрические фигуры.</w:t>
            </w:r>
          </w:p>
          <w:p w14:paraId="5C525963" w14:textId="77777777" w:rsidR="008E4B40" w:rsidRPr="001349E6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3D722" w14:textId="467E4FE7" w:rsidR="001349E6" w:rsidRPr="00D27A45" w:rsidRDefault="001349E6" w:rsidP="001349E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D27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Ознакомление с окружающим миром.</w:t>
            </w:r>
            <w:r w:rsidRPr="00D27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D27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 Жизнь диких животных»</w:t>
            </w:r>
          </w:p>
          <w:p w14:paraId="093128EB" w14:textId="77777777" w:rsidR="0018208A" w:rsidRPr="00D27A45" w:rsidRDefault="001349E6" w:rsidP="00134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27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Цель: </w:t>
            </w:r>
            <w:r w:rsidR="0018208A" w:rsidRPr="00D27A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расширить знания о жизни диких животных .</w:t>
            </w:r>
          </w:p>
          <w:p w14:paraId="3DFB72B3" w14:textId="77777777" w:rsidR="001349E6" w:rsidRPr="00D27A45" w:rsidRDefault="0018208A" w:rsidP="0013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7A45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Ожидаемый результат: </w:t>
            </w:r>
            <w:r w:rsidRPr="00D27A45">
              <w:rPr>
                <w:rFonts w:ascii="Times New Roman" w:hAnsi="Times New Roman"/>
                <w:sz w:val="24"/>
                <w:szCs w:val="24"/>
              </w:rPr>
              <w:t>дети смогут называть диких животных.</w:t>
            </w:r>
          </w:p>
          <w:p w14:paraId="726C00C3" w14:textId="77777777" w:rsidR="001349E6" w:rsidRPr="00D27A45" w:rsidRDefault="001349E6" w:rsidP="00134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</w:t>
            </w:r>
          </w:p>
          <w:p w14:paraId="34661A79" w14:textId="77777777" w:rsidR="001349E6" w:rsidRPr="00D27A45" w:rsidRDefault="001349E6" w:rsidP="00134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«Загородки для животных» (конструктор)</w:t>
            </w:r>
          </w:p>
          <w:p w14:paraId="4C126182" w14:textId="77777777" w:rsidR="0018208A" w:rsidRPr="00D27A45" w:rsidRDefault="001349E6" w:rsidP="00134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18208A" w:rsidRPr="00D27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8208A" w:rsidRPr="00D27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конструировать по показу взрослого постройку.</w:t>
            </w:r>
          </w:p>
          <w:p w14:paraId="783391FD" w14:textId="77777777" w:rsidR="001349E6" w:rsidRPr="00D27A45" w:rsidRDefault="001349E6" w:rsidP="0013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8208A" w:rsidRPr="00D27A45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Ожидаемый результат: </w:t>
            </w:r>
            <w:r w:rsidR="0018208A" w:rsidRPr="00D27A45">
              <w:rPr>
                <w:rFonts w:ascii="Times New Roman" w:hAnsi="Times New Roman"/>
                <w:sz w:val="24"/>
                <w:szCs w:val="24"/>
              </w:rPr>
              <w:t>дети смогут конструировать, развивать мелкую моторику.</w:t>
            </w:r>
          </w:p>
          <w:p w14:paraId="6D7487F9" w14:textId="77777777" w:rsidR="001349E6" w:rsidRPr="001349E6" w:rsidRDefault="001349E6" w:rsidP="00134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D27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Развитие речи/художественная литература.</w:t>
            </w:r>
          </w:p>
          <w:p w14:paraId="2A915F68" w14:textId="77777777" w:rsidR="001349E6" w:rsidRPr="001349E6" w:rsidRDefault="001349E6" w:rsidP="00134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134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ЗКР.Звук Ш.</w:t>
            </w:r>
          </w:p>
          <w:p w14:paraId="2605EDAD" w14:textId="77777777" w:rsidR="0018208A" w:rsidRDefault="001349E6" w:rsidP="00134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134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 w:rsidR="00182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</w:p>
          <w:p w14:paraId="4C7BD7F8" w14:textId="77777777" w:rsidR="001349E6" w:rsidRDefault="001349E6" w:rsidP="0013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134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Pr="001349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закрепить у детей правильное произношение звука ш.</w:t>
            </w:r>
          </w:p>
          <w:p w14:paraId="461921EE" w14:textId="77777777" w:rsidR="0018208A" w:rsidRPr="0018208A" w:rsidRDefault="0018208A" w:rsidP="0013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Ожидаемый результат: </w:t>
            </w:r>
            <w:r w:rsidRPr="0018208A">
              <w:rPr>
                <w:rFonts w:ascii="Times New Roman" w:hAnsi="Times New Roman"/>
                <w:sz w:val="24"/>
                <w:szCs w:val="24"/>
              </w:rPr>
              <w:t>дети смогут правильно произносить звуки.</w:t>
            </w:r>
          </w:p>
          <w:p w14:paraId="4D378353" w14:textId="77777777" w:rsidR="001349E6" w:rsidRPr="001349E6" w:rsidRDefault="001349E6" w:rsidP="00134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134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Перессказ рассказа </w:t>
            </w:r>
            <w:r w:rsidRPr="00134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lastRenderedPageBreak/>
              <w:t>Ш.Абдигаликызы «Колодец»</w:t>
            </w:r>
          </w:p>
          <w:p w14:paraId="65B5D527" w14:textId="77777777" w:rsidR="001349E6" w:rsidRDefault="001349E6" w:rsidP="0013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134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1349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учить детей внимательно слушать произведение и перессказывать его.</w:t>
            </w:r>
          </w:p>
          <w:p w14:paraId="0BBF1662" w14:textId="77777777" w:rsidR="0018208A" w:rsidRPr="0018208A" w:rsidRDefault="0018208A" w:rsidP="0013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Ожидаемый результат: </w:t>
            </w:r>
            <w:r w:rsidRPr="0018208A">
              <w:rPr>
                <w:rFonts w:ascii="Times New Roman" w:hAnsi="Times New Roman"/>
                <w:sz w:val="24"/>
                <w:szCs w:val="24"/>
              </w:rPr>
              <w:t>дети смогут пересказывать произведение.</w:t>
            </w:r>
          </w:p>
          <w:p w14:paraId="3CCA5F94" w14:textId="77777777" w:rsidR="008E4B40" w:rsidRPr="001349E6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19086" w14:textId="77777777" w:rsidR="008E4B40" w:rsidRPr="00677798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Физическая культура</w:t>
            </w:r>
          </w:p>
          <w:p w14:paraId="23AD39E3" w14:textId="77777777" w:rsidR="00135215" w:rsidRPr="00135215" w:rsidRDefault="00135215" w:rsidP="0013521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35215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</w:t>
            </w:r>
            <w:r w:rsidRPr="00135215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интервал. </w:t>
            </w:r>
            <w:r w:rsidRPr="00135215">
              <w:rPr>
                <w:rFonts w:ascii="Times New Roman" w:hAnsi="Times New Roman" w:cs="Times New Roman"/>
                <w:b/>
              </w:rPr>
              <w:t>ОРУ:</w:t>
            </w:r>
            <w:r w:rsidRPr="00135215">
              <w:rPr>
                <w:rFonts w:ascii="Times New Roman" w:hAnsi="Times New Roman" w:cs="Times New Roman"/>
              </w:rPr>
              <w:t>.</w:t>
            </w:r>
            <w:r w:rsidRPr="00135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 предметов (комплекс №1) </w:t>
            </w:r>
            <w:r w:rsidRPr="00135215">
              <w:rPr>
                <w:rFonts w:ascii="Times New Roman" w:hAnsi="Times New Roman" w:cs="Times New Roman"/>
                <w:b/>
              </w:rPr>
              <w:t>ОВД:</w:t>
            </w:r>
            <w:r w:rsidRPr="00135215">
              <w:rPr>
                <w:rFonts w:ascii="Times New Roman" w:hAnsi="Times New Roman" w:cs="Times New Roman"/>
              </w:rPr>
              <w:t xml:space="preserve">. </w:t>
            </w:r>
            <w:r w:rsidRPr="00135215">
              <w:rPr>
                <w:rFonts w:ascii="Times New Roman" w:hAnsi="Times New Roman" w:cs="Times New Roman"/>
                <w:lang w:eastAsia="ru-RU"/>
              </w:rPr>
              <w:t xml:space="preserve">Подлезать в обруч; 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lang w:eastAsia="ru-RU"/>
              </w:rPr>
              <w:t xml:space="preserve">Прыгать: через 4-5 линий (расстояние между линиями 40-50 сантиметров). </w:t>
            </w:r>
            <w:r w:rsidRPr="00135215">
              <w:rPr>
                <w:rFonts w:ascii="Times New Roman" w:hAnsi="Times New Roman" w:cs="Times New Roman"/>
                <w:b/>
              </w:rPr>
              <w:t>И/под:.</w:t>
            </w:r>
            <w:r w:rsidRPr="00135215">
              <w:rPr>
                <w:rStyle w:val="c3"/>
                <w:rFonts w:ascii="Times New Roman" w:hAnsi="Times New Roman" w:cs="Times New Roman"/>
              </w:rPr>
              <w:t xml:space="preserve"> </w:t>
            </w:r>
            <w:r w:rsidRPr="00135215">
              <w:rPr>
                <w:rFonts w:ascii="Times New Roman" w:hAnsi="Times New Roman" w:cs="Times New Roman"/>
                <w:bCs/>
              </w:rPr>
              <w:t xml:space="preserve">«Карусель» </w:t>
            </w:r>
            <w:r w:rsidRPr="00135215">
              <w:rPr>
                <w:rFonts w:ascii="Times New Roman" w:hAnsi="Times New Roman" w:cs="Times New Roman"/>
                <w:b/>
              </w:rPr>
              <w:t>Цель:</w:t>
            </w:r>
            <w:r w:rsidRPr="00135215">
              <w:rPr>
                <w:rFonts w:ascii="Times New Roman" w:hAnsi="Times New Roman" w:cs="Times New Roman"/>
              </w:rPr>
              <w:t xml:space="preserve"> развивать у детей равновесие в движении, навык бега, повышать эмоциональный тонус.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135215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 w:rsidRPr="00135215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b/>
              </w:rPr>
              <w:t>Массаж лица</w:t>
            </w:r>
            <w:r w:rsidRPr="00135215">
              <w:rPr>
                <w:rFonts w:ascii="Times New Roman" w:hAnsi="Times New Roman" w:cs="Times New Roman"/>
              </w:rPr>
              <w:t xml:space="preserve"> «Летели утки».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b/>
              </w:rPr>
              <w:t xml:space="preserve">Ожидаемый результат: </w:t>
            </w:r>
            <w:r w:rsidRPr="00135215">
              <w:rPr>
                <w:rFonts w:ascii="Times New Roman" w:hAnsi="Times New Roman" w:cs="Times New Roman"/>
              </w:rPr>
              <w:t xml:space="preserve">Выполняют ОРУ. </w:t>
            </w:r>
            <w:r w:rsidRPr="00135215">
              <w:rPr>
                <w:rFonts w:ascii="Times New Roman" w:hAnsi="Times New Roman" w:cs="Times New Roman"/>
                <w:lang w:eastAsia="ru-RU"/>
              </w:rPr>
              <w:t xml:space="preserve">Подлезают в обруч. Прыгают: через 4-5 линий (расстояние </w:t>
            </w:r>
            <w:r w:rsidRPr="00135215">
              <w:rPr>
                <w:rFonts w:ascii="Times New Roman" w:hAnsi="Times New Roman" w:cs="Times New Roman"/>
                <w:lang w:eastAsia="ru-RU"/>
              </w:rPr>
              <w:lastRenderedPageBreak/>
              <w:t xml:space="preserve">между линиями 40-50 сантиметров). Выполняют дыхательную гимнастику, массаж лица. </w:t>
            </w:r>
            <w:r w:rsidRPr="00135215">
              <w:rPr>
                <w:rFonts w:ascii="Times New Roman" w:hAnsi="Times New Roman" w:cs="Times New Roman"/>
              </w:rPr>
              <w:t xml:space="preserve">С интересом играют подвижные игры. </w:t>
            </w:r>
          </w:p>
          <w:p w14:paraId="537E7CEF" w14:textId="77777777" w:rsidR="001349E6" w:rsidRPr="001349E6" w:rsidRDefault="001349E6" w:rsidP="00134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математики Геометрические фигуры.Треугольник .Ориентировка в пространстве </w:t>
            </w:r>
          </w:p>
          <w:p w14:paraId="368BC8A6" w14:textId="77777777" w:rsidR="001349E6" w:rsidRDefault="001349E6" w:rsidP="0013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13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ориентироваться в пространстве.</w:t>
            </w:r>
          </w:p>
          <w:p w14:paraId="2B9D4A65" w14:textId="77777777" w:rsidR="0018208A" w:rsidRPr="0018208A" w:rsidRDefault="0018208A" w:rsidP="0013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Ожидаемый результат: </w:t>
            </w:r>
            <w:r w:rsidRPr="0018208A">
              <w:rPr>
                <w:rFonts w:ascii="Times New Roman" w:hAnsi="Times New Roman"/>
                <w:sz w:val="24"/>
                <w:szCs w:val="24"/>
              </w:rPr>
              <w:t>дети смогут называть геометрические фигуры, ориентироваться в пространстве.</w:t>
            </w:r>
          </w:p>
          <w:p w14:paraId="4C3BC01C" w14:textId="77777777" w:rsidR="001349E6" w:rsidRPr="001349E6" w:rsidRDefault="001349E6" w:rsidP="00134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«По замыслу» (из палочек конструктора лего)</w:t>
            </w:r>
          </w:p>
          <w:p w14:paraId="2B45CD96" w14:textId="77777777" w:rsidR="001349E6" w:rsidRDefault="001349E6" w:rsidP="0013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13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создавать замысел и реализовывать его.</w:t>
            </w:r>
          </w:p>
          <w:p w14:paraId="2FECBE0C" w14:textId="77777777" w:rsidR="0018208A" w:rsidRPr="001349E6" w:rsidRDefault="0018208A" w:rsidP="0013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Ожидаемый результат: </w:t>
            </w:r>
            <w:r w:rsidRPr="0018208A">
              <w:rPr>
                <w:rFonts w:ascii="Times New Roman" w:hAnsi="Times New Roman"/>
                <w:sz w:val="24"/>
                <w:szCs w:val="24"/>
              </w:rPr>
              <w:t>дети смогут конструировать.</w:t>
            </w:r>
          </w:p>
          <w:p w14:paraId="2843A1EF" w14:textId="77777777" w:rsidR="001349E6" w:rsidRPr="001349E6" w:rsidRDefault="001349E6" w:rsidP="00134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окружающим миром. «Город, в котором я живу (по </w:t>
            </w:r>
            <w:r w:rsidRPr="00134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фотографиям)»</w:t>
            </w:r>
          </w:p>
          <w:p w14:paraId="45A823EB" w14:textId="77777777" w:rsidR="001349E6" w:rsidRDefault="001349E6" w:rsidP="0013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13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представление детей о своем городе.</w:t>
            </w:r>
          </w:p>
          <w:p w14:paraId="5E76BCE5" w14:textId="77777777" w:rsidR="001349E6" w:rsidRPr="0018208A" w:rsidRDefault="0018208A" w:rsidP="0013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Ожидаемый результат: </w:t>
            </w:r>
            <w:r w:rsidRPr="0018208A">
              <w:rPr>
                <w:rFonts w:ascii="Times New Roman" w:hAnsi="Times New Roman"/>
                <w:sz w:val="24"/>
                <w:szCs w:val="24"/>
              </w:rPr>
              <w:t>дети смогут называть особенности своего города.</w:t>
            </w:r>
          </w:p>
          <w:p w14:paraId="0C3984D2" w14:textId="77777777" w:rsidR="001349E6" w:rsidRPr="001349E6" w:rsidRDefault="001349E6" w:rsidP="00134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«Дома» (большие и маленькие)</w:t>
            </w:r>
          </w:p>
          <w:p w14:paraId="15A927C9" w14:textId="77777777" w:rsidR="001349E6" w:rsidRDefault="001349E6" w:rsidP="001349E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34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1349E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349E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учить детей  </w:t>
            </w:r>
            <w:r w:rsidR="0018208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вырезать и приклеивать.</w:t>
            </w:r>
          </w:p>
          <w:p w14:paraId="1568060A" w14:textId="77777777" w:rsidR="0018208A" w:rsidRPr="001349E6" w:rsidRDefault="0018208A" w:rsidP="001349E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Ожидаемый результат: </w:t>
            </w:r>
            <w:r w:rsidRPr="0018208A">
              <w:rPr>
                <w:rFonts w:ascii="Times New Roman" w:hAnsi="Times New Roman"/>
                <w:sz w:val="24"/>
                <w:szCs w:val="24"/>
              </w:rPr>
              <w:t>дети смогут вырезать и приклеивать.</w:t>
            </w:r>
          </w:p>
          <w:p w14:paraId="52BC7411" w14:textId="77777777" w:rsidR="008E4B40" w:rsidRPr="008E4B40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2BD8020" w14:textId="77777777" w:rsidR="008E4B40" w:rsidRPr="00677798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91E32" w14:textId="77777777" w:rsidR="008E4B40" w:rsidRPr="00677798" w:rsidRDefault="008E4B40" w:rsidP="00AE3E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Музыка</w:t>
            </w:r>
          </w:p>
          <w:p w14:paraId="3388FB2A" w14:textId="77777777" w:rsidR="00AE3E5B" w:rsidRDefault="00AE3E5B" w:rsidP="00AE3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1BF">
              <w:rPr>
                <w:rFonts w:ascii="Times New Roman" w:hAnsi="Times New Roman" w:cs="Times New Roman"/>
                <w:sz w:val="24"/>
                <w:szCs w:val="24"/>
              </w:rPr>
              <w:t>«Марш» Е. Брусиловского.</w:t>
            </w:r>
          </w:p>
          <w:p w14:paraId="2918572C" w14:textId="77777777" w:rsidR="00AE3E5B" w:rsidRDefault="00AE3E5B" w:rsidP="00AE3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3E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134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ритмично шагали  внимательно слушая, реагировали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B01BF">
              <w:rPr>
                <w:rFonts w:ascii="Times New Roman" w:hAnsi="Times New Roman" w:cs="Times New Roman"/>
                <w:sz w:val="24"/>
                <w:szCs w:val="24"/>
              </w:rPr>
              <w:t>на остановки в музыке остановкой движения.</w:t>
            </w:r>
          </w:p>
          <w:p w14:paraId="25D4EF74" w14:textId="77777777" w:rsidR="00AE3E5B" w:rsidRDefault="00AE3E5B" w:rsidP="00AE3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</w:t>
            </w:r>
            <w:r w:rsidRPr="00B7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B75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1BF">
              <w:rPr>
                <w:rFonts w:ascii="Times New Roman" w:hAnsi="Times New Roman" w:cs="Times New Roman"/>
                <w:sz w:val="24"/>
                <w:szCs w:val="24"/>
              </w:rPr>
              <w:t>«Музыкальная шкатулка» Е. Аглинцевой.</w:t>
            </w:r>
          </w:p>
          <w:p w14:paraId="74F2FF04" w14:textId="77777777" w:rsidR="00AE3E5B" w:rsidRPr="00D32DB1" w:rsidRDefault="00AE3E5B" w:rsidP="00AE3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8C1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DB1">
              <w:rPr>
                <w:rFonts w:ascii="Times New Roman" w:hAnsi="Times New Roman" w:cs="Times New Roman"/>
                <w:sz w:val="24"/>
                <w:szCs w:val="24"/>
              </w:rPr>
              <w:t>выражает свое отношение к музыкальному произведению, говорит о его</w:t>
            </w:r>
          </w:p>
          <w:p w14:paraId="292E4067" w14:textId="77777777" w:rsidR="00AE3E5B" w:rsidRPr="00D32DB1" w:rsidRDefault="00AE3E5B" w:rsidP="00AE3E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DB1">
              <w:rPr>
                <w:rFonts w:ascii="Times New Roman" w:hAnsi="Times New Roman" w:cs="Times New Roman"/>
                <w:sz w:val="24"/>
                <w:szCs w:val="24"/>
              </w:rPr>
              <w:t>характере, содержании</w:t>
            </w:r>
            <w:r w:rsidRPr="00D32D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</w:t>
            </w:r>
          </w:p>
          <w:p w14:paraId="6E69844F" w14:textId="77777777" w:rsidR="00AE3E5B" w:rsidRPr="00BF4F12" w:rsidRDefault="00AE3E5B" w:rsidP="00AE3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Пение</w:t>
            </w:r>
            <w:r w:rsidRPr="002456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245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1BF">
              <w:rPr>
                <w:rFonts w:ascii="Times New Roman" w:hAnsi="Times New Roman" w:cs="Times New Roman"/>
                <w:sz w:val="24"/>
                <w:szCs w:val="24"/>
              </w:rPr>
              <w:t>«Қоңырау» К. Куатбаева</w:t>
            </w:r>
          </w:p>
          <w:p w14:paraId="6105C32F" w14:textId="77777777" w:rsidR="00AE3E5B" w:rsidRPr="00D32DB1" w:rsidRDefault="00AE3E5B" w:rsidP="00AE3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9920FC">
              <w:rPr>
                <w:rFonts w:ascii="Times New Roman" w:hAnsi="Times New Roman" w:cs="Times New Roman"/>
              </w:rPr>
              <w:t xml:space="preserve"> </w:t>
            </w:r>
            <w:r w:rsidRPr="00D32DB1">
              <w:rPr>
                <w:rFonts w:ascii="Times New Roman" w:hAnsi="Times New Roman" w:cs="Times New Roman"/>
                <w:sz w:val="24"/>
                <w:szCs w:val="24"/>
              </w:rPr>
              <w:t>умеют петь протяжно,</w:t>
            </w:r>
            <w:r w:rsidRPr="00D32D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подвижно, согласованно.</w:t>
            </w:r>
          </w:p>
          <w:p w14:paraId="351DBEE9" w14:textId="77777777" w:rsidR="00AE3E5B" w:rsidRDefault="00AE3E5B" w:rsidP="00AE3E5B">
            <w:pPr>
              <w:spacing w:line="240" w:lineRule="auto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4B01BF"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Подвижная игра:«Ищи пару» мордовская народная мелодия в </w:t>
            </w:r>
            <w:r w:rsidRPr="004B01BF"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обр. И. Савенкова</w:t>
            </w:r>
          </w:p>
          <w:p w14:paraId="3464B41C" w14:textId="77777777" w:rsidR="00AE3E5B" w:rsidRDefault="00AE3E5B" w:rsidP="00AE3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:</w:t>
            </w:r>
            <w:r>
              <w:t xml:space="preserve"> </w:t>
            </w:r>
            <w:r w:rsidRPr="001773AE">
              <w:rPr>
                <w:rFonts w:ascii="Times New Roman" w:hAnsi="Times New Roman" w:cs="Times New Roman"/>
                <w:sz w:val="24"/>
                <w:szCs w:val="24"/>
              </w:rPr>
              <w:t>выполняют  танцевальные движения в парах,</w:t>
            </w:r>
            <w:r w:rsidRPr="001773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773AE">
              <w:rPr>
                <w:rFonts w:ascii="Times New Roman" w:hAnsi="Times New Roman" w:cs="Times New Roman"/>
                <w:sz w:val="24"/>
                <w:szCs w:val="24"/>
              </w:rPr>
              <w:t>применять игровые музыкальные действия в танцах.</w:t>
            </w:r>
          </w:p>
          <w:p w14:paraId="55A6B2E9" w14:textId="7E3E3ADA" w:rsidR="000126BD" w:rsidRPr="000126BD" w:rsidRDefault="000126BD" w:rsidP="00AE3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речи/художественная литература</w:t>
            </w: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72A8B41" w14:textId="77777777" w:rsidR="000126BD" w:rsidRPr="000126BD" w:rsidRDefault="000126BD" w:rsidP="00AE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 чего начинается дружба?»</w:t>
            </w:r>
          </w:p>
          <w:p w14:paraId="362D2B0F" w14:textId="77777777" w:rsidR="000126BD" w:rsidRDefault="000126BD" w:rsidP="00AE3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понятиям «друг», «дружба».</w:t>
            </w:r>
          </w:p>
          <w:p w14:paraId="7DD9AE65" w14:textId="77777777" w:rsidR="0018208A" w:rsidRPr="0018208A" w:rsidRDefault="0018208A" w:rsidP="00AE3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Ожидаемый результат: </w:t>
            </w:r>
            <w:r w:rsidRPr="0018208A">
              <w:rPr>
                <w:rFonts w:ascii="Times New Roman" w:hAnsi="Times New Roman"/>
                <w:sz w:val="24"/>
                <w:szCs w:val="24"/>
              </w:rPr>
              <w:t>дети смогут беседовать, отвечать на вопросы.</w:t>
            </w:r>
          </w:p>
          <w:p w14:paraId="230451A1" w14:textId="77777777" w:rsidR="000126BD" w:rsidRPr="000126BD" w:rsidRDefault="000126BD" w:rsidP="00AE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рассказа В.Сухомлинского «Моя мама пахнет хлебом»</w:t>
            </w:r>
          </w:p>
          <w:p w14:paraId="77BC478E" w14:textId="77777777" w:rsidR="000126BD" w:rsidRDefault="000126BD" w:rsidP="00AE3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запоминать новое произведение, пересказывать его.</w:t>
            </w:r>
          </w:p>
          <w:p w14:paraId="0D120A06" w14:textId="77777777" w:rsidR="0018208A" w:rsidRPr="0018208A" w:rsidRDefault="0018208A" w:rsidP="00AE3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Ожидаемый результат: </w:t>
            </w:r>
            <w:r w:rsidRPr="0018208A">
              <w:rPr>
                <w:rFonts w:ascii="Times New Roman" w:hAnsi="Times New Roman"/>
                <w:sz w:val="24"/>
                <w:szCs w:val="24"/>
              </w:rPr>
              <w:t>дети смогут пересказывать произведение.</w:t>
            </w:r>
          </w:p>
          <w:p w14:paraId="08175057" w14:textId="77777777" w:rsidR="000126BD" w:rsidRPr="000126BD" w:rsidRDefault="000126BD" w:rsidP="00AE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 Колосок»(бросовый материал)</w:t>
            </w:r>
          </w:p>
          <w:p w14:paraId="0171CA03" w14:textId="77777777" w:rsidR="000126BD" w:rsidRDefault="000126BD" w:rsidP="00AE3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</w:t>
            </w: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конструировать, используя бросовый материал.</w:t>
            </w:r>
          </w:p>
          <w:p w14:paraId="055F959B" w14:textId="77777777" w:rsidR="0018208A" w:rsidRPr="0018208A" w:rsidRDefault="0018208A" w:rsidP="00AE3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Ожидаемый результат: </w:t>
            </w:r>
            <w:r w:rsidRPr="0018208A">
              <w:rPr>
                <w:rFonts w:ascii="Times New Roman" w:hAnsi="Times New Roman"/>
                <w:sz w:val="24"/>
                <w:szCs w:val="24"/>
              </w:rPr>
              <w:t>дети смогут конструировать, развивать мелкую моторику.</w:t>
            </w:r>
          </w:p>
          <w:p w14:paraId="3EFB1DD9" w14:textId="77777777" w:rsidR="000126BD" w:rsidRPr="000126BD" w:rsidRDefault="000126BD" w:rsidP="00012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Рисование.</w:t>
            </w:r>
          </w:p>
          <w:p w14:paraId="42B4D832" w14:textId="77777777" w:rsidR="000126BD" w:rsidRPr="000126BD" w:rsidRDefault="000126BD" w:rsidP="00012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Батон.Хлеб»</w:t>
            </w:r>
          </w:p>
          <w:p w14:paraId="2ED6BFE5" w14:textId="77777777" w:rsidR="000126BD" w:rsidRDefault="000126BD" w:rsidP="0001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знания детей о происхождении хлеба, учить рисовать .</w:t>
            </w:r>
          </w:p>
          <w:p w14:paraId="7F8C83D6" w14:textId="77777777" w:rsidR="0018208A" w:rsidRPr="0018208A" w:rsidRDefault="0018208A" w:rsidP="0001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Ожидаемый результат: </w:t>
            </w:r>
            <w:r w:rsidRPr="0018208A">
              <w:rPr>
                <w:rFonts w:ascii="Times New Roman" w:hAnsi="Times New Roman"/>
                <w:sz w:val="24"/>
                <w:szCs w:val="24"/>
              </w:rPr>
              <w:t>дети смогут рисовать хлебобулочные изделия.</w:t>
            </w:r>
          </w:p>
          <w:p w14:paraId="4CAAAC2A" w14:textId="77777777" w:rsidR="008E4B40" w:rsidRPr="00677798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BB82D" w14:textId="01D54F6E" w:rsidR="008E4B40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Казахский язык</w:t>
            </w:r>
          </w:p>
          <w:p w14:paraId="33972F45" w14:textId="77777777" w:rsidR="00AE3E5B" w:rsidRDefault="00AE3E5B" w:rsidP="00AE3E5B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Шаттық шеңбері: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Қане біздер қол ұстасып,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Күлімдесіп қарайық.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Бір - бірімізге «сәлем» айтып,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Шүбірлесіп тарайық.</w:t>
            </w:r>
          </w:p>
          <w:p w14:paraId="4F9E40A7" w14:textId="3F5E528D" w:rsidR="00AE3E5B" w:rsidRPr="00BB6D24" w:rsidRDefault="00AE3E5B" w:rsidP="00AE3E5B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BF3452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Сергіту сәті.</w:t>
            </w:r>
          </w:p>
          <w:p w14:paraId="11516D6B" w14:textId="4DE2A4CE" w:rsidR="00AE3E5B" w:rsidRPr="00BB6D24" w:rsidRDefault="00AE3E5B" w:rsidP="00AE3E5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3.Дыбыстық жаттығулар:</w:t>
            </w:r>
          </w:p>
          <w:p w14:paraId="7BDF5378" w14:textId="77777777" w:rsidR="00AE3E5B" w:rsidRPr="00BB6D24" w:rsidRDefault="00AE3E5B" w:rsidP="00AE3E5B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Ой-ой-ой, өорада тұр қой,</w:t>
            </w:r>
          </w:p>
          <w:p w14:paraId="41922C3D" w14:textId="77777777" w:rsidR="00AE3E5B" w:rsidRPr="00BB6D24" w:rsidRDefault="00AE3E5B" w:rsidP="00AE3E5B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Иыр-иыр-иыр, Мөңірейді сиыр,</w:t>
            </w:r>
          </w:p>
          <w:p w14:paraId="1FB7ED90" w14:textId="77777777" w:rsidR="00AE3E5B" w:rsidRPr="00BB6D24" w:rsidRDefault="00AE3E5B" w:rsidP="00AE3E5B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Қы-қы-қы, кісінейді жылқы,</w:t>
            </w:r>
          </w:p>
          <w:p w14:paraId="6E217923" w14:textId="77777777" w:rsidR="00AE3E5B" w:rsidRPr="00BB6D24" w:rsidRDefault="00AE3E5B" w:rsidP="00AE3E5B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Ие-ие-ие, маң-маң басқан түйе</w:t>
            </w:r>
          </w:p>
          <w:p w14:paraId="15312D07" w14:textId="77777777" w:rsidR="00AE3E5B" w:rsidRPr="00BB6D24" w:rsidRDefault="00AE3E5B" w:rsidP="00AE3E5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Мақсаты:Қарапайым сұрақтар қоюға және оларға жай сөйлеммен жауап беруге дағдыландыру.</w:t>
            </w:r>
          </w:p>
          <w:p w14:paraId="1A991C05" w14:textId="77777777" w:rsidR="00AE3E5B" w:rsidRPr="00BB6D24" w:rsidRDefault="00AE3E5B" w:rsidP="00AE3E5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4.Меңгерілетін сөздер:қозы, қой, лақ, ешкі</w:t>
            </w:r>
          </w:p>
          <w:p w14:paraId="7ED4A150" w14:textId="77777777" w:rsidR="00AE3E5B" w:rsidRPr="00BB6D24" w:rsidRDefault="00AE3E5B" w:rsidP="00AE3E5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5.Төлді жаттау:</w:t>
            </w:r>
          </w:p>
          <w:p w14:paraId="3E3D6E6D" w14:textId="77777777" w:rsidR="00AE3E5B" w:rsidRPr="00BB6D24" w:rsidRDefault="00AE3E5B" w:rsidP="00AE3E5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Сиыр төлі – бұзау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Жылқы төлі – құлын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Ешкі төлі - лақ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Қой төлі – бота</w:t>
            </w:r>
          </w:p>
          <w:p w14:paraId="55C228E2" w14:textId="77777777" w:rsidR="00AE3E5B" w:rsidRPr="00BB6D24" w:rsidRDefault="00AE3E5B" w:rsidP="00AE3E5B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Д/О «Қай жануардың дыбысы?»  </w:t>
            </w:r>
          </w:p>
          <w:p w14:paraId="14A7456A" w14:textId="77777777" w:rsidR="00AE3E5B" w:rsidRPr="00BB6D24" w:rsidRDefault="00AE3E5B" w:rsidP="00AE3E5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Мақсаты: аудиожазба арқылы үй жануарларын табу;</w:t>
            </w:r>
          </w:p>
          <w:p w14:paraId="701EA8C7" w14:textId="10E063E8" w:rsidR="00AE3E5B" w:rsidRPr="00BB6D24" w:rsidRDefault="00AE3E5B" w:rsidP="00AE3E5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7.</w:t>
            </w: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Дидактикалық ойын. «Төрт түлікті тап»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Мақсаты: Балалардың ойлау қабілеттерін арттыру, жылдамдыққа, тапқырлыққа тәрбиелеу.</w:t>
            </w:r>
          </w:p>
          <w:p w14:paraId="633DE01D" w14:textId="77777777" w:rsidR="00AE3E5B" w:rsidRPr="00BB6D24" w:rsidRDefault="00AE3E5B" w:rsidP="00AE3E5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8.Балалармен қоштасу.</w:t>
            </w:r>
          </w:p>
          <w:p w14:paraId="2D01E53D" w14:textId="77777777" w:rsidR="00FE31D3" w:rsidRDefault="00FE31D3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2F565EC" w14:textId="2824F619" w:rsidR="008E4B40" w:rsidRPr="00677798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22931A9D" w14:textId="77777777" w:rsidR="00135215" w:rsidRPr="00135215" w:rsidRDefault="00135215" w:rsidP="0013521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35215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</w:t>
            </w:r>
            <w:r w:rsidRPr="00135215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интервал. </w:t>
            </w:r>
            <w:r w:rsidRPr="00135215">
              <w:rPr>
                <w:rFonts w:ascii="Times New Roman" w:hAnsi="Times New Roman" w:cs="Times New Roman"/>
                <w:b/>
              </w:rPr>
              <w:t>ОРУ:</w:t>
            </w:r>
            <w:r w:rsidRPr="00135215">
              <w:rPr>
                <w:rFonts w:ascii="Times New Roman" w:hAnsi="Times New Roman" w:cs="Times New Roman"/>
              </w:rPr>
              <w:t>.</w:t>
            </w:r>
            <w:r w:rsidRPr="00135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 предметов (комплекс №1) </w:t>
            </w:r>
            <w:r w:rsidRPr="00135215">
              <w:rPr>
                <w:rFonts w:ascii="Times New Roman" w:hAnsi="Times New Roman" w:cs="Times New Roman"/>
                <w:b/>
              </w:rPr>
              <w:t>ОВД:</w:t>
            </w:r>
            <w:r w:rsidRPr="00135215">
              <w:rPr>
                <w:rFonts w:ascii="Times New Roman" w:hAnsi="Times New Roman" w:cs="Times New Roman"/>
              </w:rPr>
              <w:t xml:space="preserve">. </w:t>
            </w:r>
            <w:r w:rsidRPr="00135215">
              <w:rPr>
                <w:rFonts w:ascii="Times New Roman" w:hAnsi="Times New Roman" w:cs="Times New Roman"/>
                <w:lang w:eastAsia="ru-RU"/>
              </w:rPr>
              <w:t xml:space="preserve">Подлезать в обруч; 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lang w:eastAsia="ru-RU"/>
              </w:rPr>
              <w:t xml:space="preserve">Прыгать: через 4-5 линий (расстояние между линиями 40-50 сантиметров). </w:t>
            </w:r>
            <w:r w:rsidRPr="00135215">
              <w:rPr>
                <w:rFonts w:ascii="Times New Roman" w:hAnsi="Times New Roman" w:cs="Times New Roman"/>
                <w:b/>
              </w:rPr>
              <w:t>И/под:.</w:t>
            </w:r>
            <w:r w:rsidRPr="00135215">
              <w:rPr>
                <w:rStyle w:val="c3"/>
                <w:rFonts w:ascii="Times New Roman" w:hAnsi="Times New Roman" w:cs="Times New Roman"/>
              </w:rPr>
              <w:t xml:space="preserve"> </w:t>
            </w:r>
            <w:r w:rsidRPr="00135215">
              <w:rPr>
                <w:rFonts w:ascii="Times New Roman" w:hAnsi="Times New Roman" w:cs="Times New Roman"/>
                <w:bCs/>
              </w:rPr>
              <w:t xml:space="preserve">«Карусель» </w:t>
            </w:r>
            <w:r w:rsidRPr="00135215">
              <w:rPr>
                <w:rFonts w:ascii="Times New Roman" w:hAnsi="Times New Roman" w:cs="Times New Roman"/>
                <w:b/>
              </w:rPr>
              <w:t>Цель:</w:t>
            </w:r>
            <w:r w:rsidRPr="00135215">
              <w:rPr>
                <w:rFonts w:ascii="Times New Roman" w:hAnsi="Times New Roman" w:cs="Times New Roman"/>
              </w:rPr>
              <w:t xml:space="preserve"> развивать у детей равновесие в движении, навык бега, повышать эмоциональный тонус.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135215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 w:rsidRPr="00135215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b/>
              </w:rPr>
              <w:t>Массаж лица</w:t>
            </w:r>
            <w:r w:rsidRPr="00135215">
              <w:rPr>
                <w:rFonts w:ascii="Times New Roman" w:hAnsi="Times New Roman" w:cs="Times New Roman"/>
              </w:rPr>
              <w:t xml:space="preserve"> «Летели утки».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b/>
              </w:rPr>
              <w:t xml:space="preserve">Ожидаемый результат: </w:t>
            </w:r>
            <w:r w:rsidRPr="00135215">
              <w:rPr>
                <w:rFonts w:ascii="Times New Roman" w:hAnsi="Times New Roman" w:cs="Times New Roman"/>
              </w:rPr>
              <w:t xml:space="preserve">Выполняют ОРУ. </w:t>
            </w:r>
            <w:r w:rsidRPr="00135215">
              <w:rPr>
                <w:rFonts w:ascii="Times New Roman" w:hAnsi="Times New Roman" w:cs="Times New Roman"/>
                <w:lang w:eastAsia="ru-RU"/>
              </w:rPr>
              <w:t xml:space="preserve">Подлезают в обруч. </w:t>
            </w:r>
            <w:r w:rsidRPr="00135215">
              <w:rPr>
                <w:rFonts w:ascii="Times New Roman" w:hAnsi="Times New Roman" w:cs="Times New Roman"/>
                <w:lang w:eastAsia="ru-RU"/>
              </w:rPr>
              <w:lastRenderedPageBreak/>
              <w:t xml:space="preserve">Прыгают: через 4-5 линий (расстояние между линиями 40-50 сантиметров). Выполняют дыхательную гимнастику, массаж лица. </w:t>
            </w:r>
            <w:r w:rsidRPr="00135215">
              <w:rPr>
                <w:rFonts w:ascii="Times New Roman" w:hAnsi="Times New Roman" w:cs="Times New Roman"/>
              </w:rPr>
              <w:t xml:space="preserve">С интересом играют подвижные игры. </w:t>
            </w:r>
          </w:p>
          <w:p w14:paraId="2B53E4D4" w14:textId="014A8313" w:rsidR="008E4B40" w:rsidRPr="00677798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7E678A" w14:textId="77777777" w:rsidR="000126BD" w:rsidRPr="000126BD" w:rsidRDefault="000126BD" w:rsidP="00012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Развитие речи/художественная литература </w:t>
            </w:r>
          </w:p>
          <w:p w14:paraId="285700C3" w14:textId="77777777" w:rsidR="000126BD" w:rsidRPr="000126BD" w:rsidRDefault="000126BD" w:rsidP="00012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Встреча с котиком Пушком .</w:t>
            </w:r>
          </w:p>
          <w:p w14:paraId="2CC4F456" w14:textId="77777777" w:rsidR="000126BD" w:rsidRDefault="000126BD" w:rsidP="0001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понимать смысл загадок, разгадывать их</w:t>
            </w:r>
            <w:r w:rsidR="0018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ADE4343" w14:textId="77777777" w:rsidR="0018208A" w:rsidRPr="0018208A" w:rsidRDefault="0018208A" w:rsidP="0001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Ожидаемый результат: </w:t>
            </w:r>
            <w:r w:rsidRPr="0018208A">
              <w:rPr>
                <w:rFonts w:ascii="Times New Roman" w:hAnsi="Times New Roman"/>
                <w:sz w:val="24"/>
                <w:szCs w:val="24"/>
              </w:rPr>
              <w:t>дети смогут разгадывать загадки.</w:t>
            </w:r>
          </w:p>
          <w:p w14:paraId="5BC727C5" w14:textId="77777777" w:rsidR="000126BD" w:rsidRPr="000126BD" w:rsidRDefault="000126BD" w:rsidP="00012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Литературная викторина</w:t>
            </w:r>
          </w:p>
          <w:p w14:paraId="024DA6E2" w14:textId="77777777" w:rsidR="000126BD" w:rsidRDefault="000126BD" w:rsidP="0001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детей о знакомых русских народных сказках.</w:t>
            </w:r>
          </w:p>
          <w:p w14:paraId="7807D84E" w14:textId="77777777" w:rsidR="0018208A" w:rsidRPr="0018208A" w:rsidRDefault="0018208A" w:rsidP="0001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Ожидаемый результат: </w:t>
            </w:r>
            <w:r w:rsidRPr="0018208A">
              <w:rPr>
                <w:rFonts w:ascii="Times New Roman" w:hAnsi="Times New Roman"/>
                <w:sz w:val="24"/>
                <w:szCs w:val="24"/>
              </w:rPr>
              <w:t>дети смогут называть знакомые русские народные сказки.</w:t>
            </w:r>
          </w:p>
          <w:p w14:paraId="60022EFC" w14:textId="77777777" w:rsidR="000126BD" w:rsidRPr="000126BD" w:rsidRDefault="000126BD" w:rsidP="00012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lang w:eastAsia="ru-RU"/>
              </w:rPr>
              <w:t>Рисование</w:t>
            </w:r>
          </w:p>
          <w:p w14:paraId="4ED153AF" w14:textId="77777777" w:rsidR="000126BD" w:rsidRPr="000126BD" w:rsidRDefault="000126BD" w:rsidP="00012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Загадки»(по желанию)</w:t>
            </w:r>
          </w:p>
          <w:p w14:paraId="4F844E1E" w14:textId="77777777" w:rsidR="000126BD" w:rsidRDefault="000126BD" w:rsidP="0001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Учить детей передавать форму и характерные особенности овощей по их описанию в загадках.</w:t>
            </w:r>
          </w:p>
          <w:p w14:paraId="21B5C42B" w14:textId="77777777" w:rsidR="00626506" w:rsidRPr="00626506" w:rsidRDefault="00626506" w:rsidP="0001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Ожидаемый результат: </w:t>
            </w:r>
            <w:r w:rsidRPr="00626506">
              <w:rPr>
                <w:rFonts w:ascii="Times New Roman" w:hAnsi="Times New Roman"/>
                <w:sz w:val="24"/>
                <w:szCs w:val="24"/>
              </w:rPr>
              <w:lastRenderedPageBreak/>
              <w:t>дети смогут рисовать , отвечать на вопросы.</w:t>
            </w:r>
          </w:p>
          <w:p w14:paraId="55337558" w14:textId="77777777" w:rsidR="000126BD" w:rsidRPr="000126BD" w:rsidRDefault="000126BD" w:rsidP="0001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 «Матрешка» ( бумага)</w:t>
            </w: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2299500" w14:textId="77777777" w:rsidR="000126BD" w:rsidRPr="000126BD" w:rsidRDefault="000126BD" w:rsidP="0001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конструировать матрешку. </w:t>
            </w:r>
          </w:p>
          <w:p w14:paraId="0045E749" w14:textId="77777777" w:rsidR="008E4B40" w:rsidRPr="00677798" w:rsidRDefault="00626506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Ожидаемый результат: </w:t>
            </w:r>
            <w:r w:rsidRPr="00626506">
              <w:rPr>
                <w:rFonts w:ascii="Times New Roman" w:hAnsi="Times New Roman"/>
                <w:sz w:val="24"/>
                <w:szCs w:val="24"/>
              </w:rPr>
              <w:t>дети смогут конструировать,развивать мелкую моторику.</w:t>
            </w:r>
          </w:p>
        </w:tc>
      </w:tr>
      <w:tr w:rsidR="000126BD" w:rsidRPr="00677798" w14:paraId="1F24554A" w14:textId="77777777" w:rsidTr="00C30AB8">
        <w:trPr>
          <w:trHeight w:val="47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64539" w14:textId="77777777" w:rsidR="000126BD" w:rsidRPr="00677798" w:rsidRDefault="000126BD" w:rsidP="005D68F1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прогулке </w:t>
            </w:r>
          </w:p>
          <w:p w14:paraId="79EA633E" w14:textId="77777777" w:rsidR="000126BD" w:rsidRPr="00677798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E3524" w14:textId="77777777" w:rsidR="000126BD" w:rsidRDefault="000126BD" w:rsidP="005D6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Дети смогут самостоятельно найти свой шкафчик.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9640B" w14:textId="77777777" w:rsidR="000126BD" w:rsidRDefault="000126BD" w:rsidP="005D6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ети смогут в определенной последовательности одеться.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FDC27" w14:textId="77777777" w:rsidR="000126BD" w:rsidRDefault="000126BD" w:rsidP="005D6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ети смогут снять свою обувь в которой ходят в группе и убрать в свой шкафчик.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D9C10" w14:textId="77777777" w:rsidR="000126BD" w:rsidRDefault="000126BD" w:rsidP="005D6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ети смогут надеть шапку правильно.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8C7C3" w14:textId="77777777" w:rsidR="000126BD" w:rsidRDefault="000126BD" w:rsidP="005D68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Дети смогут по порядку одеть свои вещи.</w:t>
            </w:r>
          </w:p>
        </w:tc>
      </w:tr>
      <w:tr w:rsidR="000126BD" w:rsidRPr="00677798" w14:paraId="13151177" w14:textId="77777777" w:rsidTr="00C30AB8">
        <w:trPr>
          <w:trHeight w:val="598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8BC5E" w14:textId="77777777" w:rsidR="000126BD" w:rsidRPr="00677798" w:rsidRDefault="000126BD" w:rsidP="005D68F1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</w:p>
          <w:p w14:paraId="2E8F3CBD" w14:textId="77777777" w:rsidR="000126BD" w:rsidRPr="00677798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9E94A" w14:textId="77777777" w:rsidR="000126BD" w:rsidRDefault="000126BD" w:rsidP="005D68F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2517926D" w14:textId="77777777" w:rsidR="000126BD" w:rsidRDefault="000126BD" w:rsidP="005D6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№  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93192" w14:textId="77777777" w:rsidR="000126BD" w:rsidRDefault="000126BD" w:rsidP="005D68F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3CCF7CF0" w14:textId="77777777" w:rsidR="000126BD" w:rsidRDefault="000126BD" w:rsidP="005D6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Картотека № 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8E74A" w14:textId="77777777" w:rsidR="000126BD" w:rsidRDefault="000126BD" w:rsidP="005D68F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2DCDF580" w14:textId="77777777" w:rsidR="000126BD" w:rsidRDefault="000126BD" w:rsidP="005D6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№ 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FED77" w14:textId="77777777" w:rsidR="000126BD" w:rsidRDefault="000126BD" w:rsidP="005D68F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0255D064" w14:textId="77777777" w:rsidR="000126BD" w:rsidRDefault="000126BD" w:rsidP="005D6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№ 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83DDB" w14:textId="77777777" w:rsidR="000126BD" w:rsidRDefault="000126BD" w:rsidP="005D68F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6FD9D6DF" w14:textId="77777777" w:rsidR="000126BD" w:rsidRDefault="000126BD" w:rsidP="005D6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№ 9</w:t>
            </w:r>
          </w:p>
        </w:tc>
      </w:tr>
      <w:tr w:rsidR="008E4B40" w:rsidRPr="00677798" w14:paraId="60A7C78C" w14:textId="77777777" w:rsidTr="00C30AB8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BBDCD" w14:textId="77777777" w:rsidR="008E4B40" w:rsidRPr="00677798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D2476" w14:textId="77777777" w:rsidR="008E4B40" w:rsidRPr="001B7E71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>ети смогут вымыть руки после прогулки.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C852F" w14:textId="77777777" w:rsidR="008E4B40" w:rsidRPr="001B7E71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>ети смогут самостоятельно следить за опрятностью в одежде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E0608" w14:textId="77777777" w:rsidR="008E4B40" w:rsidRPr="001B7E71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аккуратно складывать вещи в шкаф.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A5651" w14:textId="77777777" w:rsidR="008E4B40" w:rsidRPr="001B7E71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>ети смогут самостоятельно следить за опрятностью в одежде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E538B" w14:textId="77777777" w:rsidR="008E4B40" w:rsidRPr="001B7E71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>ети умеют самостоятельно снимать кофту.</w:t>
            </w:r>
          </w:p>
        </w:tc>
      </w:tr>
      <w:tr w:rsidR="008E4B40" w:rsidRPr="00677798" w14:paraId="5727F0F8" w14:textId="77777777" w:rsidTr="00C30AB8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F2DB6" w14:textId="77777777" w:rsidR="008E4B40" w:rsidRPr="00677798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96F84" w14:textId="77777777" w:rsidR="008E4B40" w:rsidRPr="00677798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***Продолжать формировать элементарные навыки поведения за столом: умение правильно пользоваться ложкой, салфеткой; не крошить хлеб, пережевывать пищу с закрытым ртом, не разговаривать с полным ртом.  </w:t>
            </w:r>
          </w:p>
        </w:tc>
      </w:tr>
      <w:tr w:rsidR="008E4B40" w:rsidRPr="00677798" w14:paraId="492273FB" w14:textId="77777777" w:rsidTr="00C30AB8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44804" w14:textId="77777777" w:rsidR="008E4B40" w:rsidRPr="00677798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B86D6" w14:textId="77777777" w:rsidR="008E4B40" w:rsidRPr="001B7E71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№ 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0A139" w14:textId="77777777" w:rsidR="008E4B40" w:rsidRPr="001B7E71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Картотека №  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5ED9D" w14:textId="77777777" w:rsidR="008E4B40" w:rsidRPr="001B7E71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№  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954B5" w14:textId="77777777" w:rsidR="008E4B40" w:rsidRPr="001B7E71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№  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39832" w14:textId="77777777" w:rsidR="008E4B40" w:rsidRPr="001B7E71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№  5</w:t>
            </w:r>
          </w:p>
        </w:tc>
      </w:tr>
      <w:tr w:rsidR="008E4B40" w:rsidRPr="00677798" w14:paraId="506442EC" w14:textId="77777777" w:rsidTr="00C30AB8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83867" w14:textId="77777777" w:rsidR="008E4B40" w:rsidRPr="00677798" w:rsidRDefault="008E4B40" w:rsidP="005D68F1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Постепенный подъем, </w:t>
            </w:r>
          </w:p>
          <w:p w14:paraId="2128A78E" w14:textId="77777777" w:rsidR="008E4B40" w:rsidRPr="00677798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оздоровительные процедуры</w:t>
            </w:r>
          </w:p>
        </w:tc>
        <w:tc>
          <w:tcPr>
            <w:tcW w:w="13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0A7C9" w14:textId="77777777" w:rsidR="008E4B40" w:rsidRPr="00677798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***Комплекс гимнастики пробуждения в постели №  1</w:t>
            </w:r>
          </w:p>
          <w:p w14:paraId="2721A283" w14:textId="77777777" w:rsidR="008E4B40" w:rsidRPr="00677798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Ходьба по ребристой доске.   </w:t>
            </w:r>
          </w:p>
        </w:tc>
      </w:tr>
      <w:tr w:rsidR="008E4B40" w:rsidRPr="00677798" w14:paraId="2DE974AB" w14:textId="77777777" w:rsidTr="00C30AB8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82E94" w14:textId="77777777" w:rsidR="008E4B40" w:rsidRPr="00677798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3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FAB40" w14:textId="77777777" w:rsidR="008E4B40" w:rsidRPr="00677798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Привлечь внимание детей к пищи; индивидуальная работа по воспитанию культуры еды; правила этикета.</w:t>
            </w:r>
          </w:p>
        </w:tc>
      </w:tr>
      <w:tr w:rsidR="000126BD" w:rsidRPr="00677798" w14:paraId="6846138F" w14:textId="77777777" w:rsidTr="00C30AB8">
        <w:trPr>
          <w:trHeight w:val="112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D835C" w14:textId="77777777" w:rsidR="000126BD" w:rsidRPr="00677798" w:rsidRDefault="000126BD" w:rsidP="005D68F1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1D1545F4" w14:textId="77777777" w:rsidR="000126BD" w:rsidRPr="00677798" w:rsidRDefault="000126BD" w:rsidP="005D68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542959E9" w14:textId="77777777" w:rsidR="000126BD" w:rsidRPr="00677798" w:rsidRDefault="000126BD" w:rsidP="005D68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516B294B" w14:textId="77777777" w:rsidR="000126BD" w:rsidRPr="00677798" w:rsidRDefault="000126BD" w:rsidP="005D68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изодеятельность, </w:t>
            </w:r>
          </w:p>
          <w:p w14:paraId="171C006F" w14:textId="77777777" w:rsidR="000126BD" w:rsidRPr="00677798" w:rsidRDefault="000126BD" w:rsidP="005D68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2849622A" w14:textId="77777777" w:rsidR="000126BD" w:rsidRPr="00677798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7B5CF" w14:textId="77777777" w:rsidR="000126BD" w:rsidRDefault="000126BD" w:rsidP="005D68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348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Лепка/Аппликация</w:t>
            </w:r>
          </w:p>
          <w:p w14:paraId="341683CB" w14:textId="77777777" w:rsidR="000126BD" w:rsidRPr="006938B3" w:rsidRDefault="000126BD" w:rsidP="005D6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«Конфета</w:t>
            </w:r>
            <w:r w:rsidRPr="006938B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5ECAC20F" w14:textId="77777777" w:rsidR="000126BD" w:rsidRPr="00B34894" w:rsidRDefault="000126BD" w:rsidP="005D6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дети смогут развивать мелкую моторику рук, усидчивость.</w:t>
            </w:r>
          </w:p>
          <w:p w14:paraId="2383A5F3" w14:textId="77777777" w:rsidR="000126BD" w:rsidRPr="00B34894" w:rsidRDefault="000126BD" w:rsidP="005D6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4894">
              <w:rPr>
                <w:rFonts w:ascii="Times New Roman" w:hAnsi="Times New Roman"/>
                <w:b/>
                <w:sz w:val="24"/>
                <w:szCs w:val="24"/>
              </w:rPr>
              <w:t xml:space="preserve">Сюжетно-ролевая игра «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магазине</w:t>
            </w:r>
            <w:r w:rsidRPr="00B3489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0C820F5B" w14:textId="77777777" w:rsidR="000126BD" w:rsidRPr="00B34894" w:rsidRDefault="000126BD" w:rsidP="005D6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8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Дети смогут играть дружно, </w:t>
            </w:r>
            <w:r w:rsidRPr="00B34894">
              <w:rPr>
                <w:rFonts w:ascii="Times New Roman" w:hAnsi="Times New Roman"/>
                <w:sz w:val="24"/>
                <w:szCs w:val="24"/>
              </w:rPr>
              <w:t>вести диалог.</w:t>
            </w:r>
          </w:p>
          <w:p w14:paraId="7493D2BF" w14:textId="77777777" w:rsidR="000126BD" w:rsidRPr="00B34894" w:rsidRDefault="000126BD" w:rsidP="005D6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894">
              <w:rPr>
                <w:rFonts w:ascii="Times New Roman" w:hAnsi="Times New Roman"/>
                <w:sz w:val="24"/>
                <w:szCs w:val="24"/>
              </w:rPr>
              <w:t xml:space="preserve">Игры на музыкальных </w:t>
            </w:r>
            <w:r>
              <w:rPr>
                <w:rFonts w:ascii="Times New Roman" w:hAnsi="Times New Roman"/>
                <w:sz w:val="24"/>
                <w:szCs w:val="24"/>
              </w:rPr>
              <w:t>инстру</w:t>
            </w:r>
            <w:r w:rsidRPr="00B34894">
              <w:rPr>
                <w:rFonts w:ascii="Times New Roman" w:hAnsi="Times New Roman"/>
                <w:sz w:val="24"/>
                <w:szCs w:val="24"/>
              </w:rPr>
              <w:t>ментах.</w:t>
            </w:r>
          </w:p>
          <w:p w14:paraId="7FB3CF10" w14:textId="5718E20C" w:rsidR="000126BD" w:rsidRPr="00FE31D3" w:rsidRDefault="000126BD" w:rsidP="005D6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348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Музыка*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B9C17" w14:textId="77777777" w:rsidR="000126BD" w:rsidRPr="00B34894" w:rsidRDefault="000126BD" w:rsidP="005D6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kk-KZ" w:eastAsia="zh-CN"/>
              </w:rPr>
            </w:pPr>
            <w:r w:rsidRPr="00B34894">
              <w:rPr>
                <w:rFonts w:ascii="Times New Roman" w:hAnsi="Times New Roman"/>
                <w:b/>
                <w:sz w:val="24"/>
                <w:szCs w:val="24"/>
                <w:u w:val="single"/>
                <w:lang w:eastAsia="zh-CN"/>
              </w:rPr>
              <w:lastRenderedPageBreak/>
              <w:t>Рисование</w:t>
            </w:r>
            <w:r w:rsidRPr="00B34894">
              <w:rPr>
                <w:rFonts w:ascii="Times New Roman" w:hAnsi="Times New Roman"/>
                <w:b/>
                <w:sz w:val="24"/>
                <w:szCs w:val="24"/>
                <w:u w:val="single"/>
                <w:lang w:val="kk-KZ" w:eastAsia="zh-CN"/>
              </w:rPr>
              <w:t xml:space="preserve">/Аппликация </w:t>
            </w:r>
          </w:p>
          <w:p w14:paraId="2E3FDAD3" w14:textId="77777777" w:rsidR="000126BD" w:rsidRPr="00514D5F" w:rsidRDefault="000126BD" w:rsidP="005D6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14D5F">
              <w:rPr>
                <w:rFonts w:ascii="Times New Roman" w:hAnsi="Times New Roman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Колобок</w:t>
            </w:r>
            <w:r w:rsidRPr="00514D5F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»</w:t>
            </w:r>
          </w:p>
          <w:p w14:paraId="62BA9A88" w14:textId="77777777" w:rsidR="000126BD" w:rsidRPr="00B34894" w:rsidRDefault="000126BD" w:rsidP="005D68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894">
              <w:rPr>
                <w:rFonts w:ascii="Times New Roman" w:hAnsi="Times New Roman"/>
                <w:sz w:val="24"/>
                <w:szCs w:val="24"/>
                <w:u w:val="single"/>
                <w:lang w:eastAsia="zh-CN"/>
              </w:rPr>
              <w:t xml:space="preserve">Цель: дети смогут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zh-CN"/>
              </w:rPr>
              <w:t xml:space="preserve"> наклеивать предметы.</w:t>
            </w:r>
          </w:p>
          <w:p w14:paraId="2BC730FE" w14:textId="77777777" w:rsidR="000126BD" w:rsidRDefault="000126BD" w:rsidP="005D68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Драматизация русской народной сказки « Теремок»</w:t>
            </w:r>
          </w:p>
          <w:p w14:paraId="303EFFF8" w14:textId="6148569E" w:rsidR="000126BD" w:rsidRPr="00FE31D3" w:rsidRDefault="000126BD" w:rsidP="005D68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Цель: </w:t>
            </w:r>
            <w:r w:rsidRPr="00EB086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учить детей четко произносить текст, используя разную эмоционал</w:t>
            </w:r>
            <w:r w:rsidR="00FE31D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ьную окраску(радость , грусть.)</w:t>
            </w:r>
          </w:p>
          <w:p w14:paraId="7BEEA894" w14:textId="77777777" w:rsidR="000126BD" w:rsidRPr="00C93580" w:rsidRDefault="000126BD" w:rsidP="005D68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62DA7" w14:textId="77777777" w:rsidR="000126BD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Аппликация\лепка</w:t>
            </w:r>
          </w:p>
          <w:p w14:paraId="06D22B20" w14:textId="77777777" w:rsidR="000126BD" w:rsidRPr="00232309" w:rsidRDefault="000126BD" w:rsidP="005D6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«Лисичка»</w:t>
            </w:r>
          </w:p>
          <w:p w14:paraId="47CD1ABB" w14:textId="77777777" w:rsidR="000126BD" w:rsidRDefault="000126BD" w:rsidP="005D6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D0C">
              <w:rPr>
                <w:rFonts w:ascii="Times New Roman" w:hAnsi="Times New Roman"/>
                <w:b/>
                <w:sz w:val="24"/>
                <w:szCs w:val="24"/>
              </w:rPr>
              <w:t>Цель :</w:t>
            </w:r>
            <w:r w:rsidRPr="00E33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Дети смогут самостоятельно лепить.  </w:t>
            </w:r>
          </w:p>
          <w:p w14:paraId="228742F0" w14:textId="77777777" w:rsidR="000126BD" w:rsidRDefault="000126BD" w:rsidP="005D6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 с асыками</w:t>
            </w:r>
          </w:p>
          <w:p w14:paraId="3A1FC435" w14:textId="77777777" w:rsidR="000126BD" w:rsidRDefault="000126BD" w:rsidP="005D6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«Найди  по цвету асык» </w:t>
            </w:r>
          </w:p>
          <w:p w14:paraId="6FB708FB" w14:textId="77777777" w:rsidR="000126BD" w:rsidRDefault="000126BD" w:rsidP="005D6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865673">
              <w:rPr>
                <w:rFonts w:ascii="Times New Roman" w:hAnsi="Times New Roman"/>
                <w:sz w:val="24"/>
                <w:szCs w:val="24"/>
              </w:rPr>
              <w:t xml:space="preserve">учить детей </w:t>
            </w:r>
            <w:r w:rsidRPr="00865673">
              <w:rPr>
                <w:rFonts w:ascii="Times New Roman" w:hAnsi="Times New Roman"/>
                <w:sz w:val="24"/>
                <w:szCs w:val="24"/>
              </w:rPr>
              <w:lastRenderedPageBreak/>
              <w:t>работать в команде.</w:t>
            </w:r>
          </w:p>
          <w:p w14:paraId="5BE07C51" w14:textId="77777777" w:rsidR="000126BD" w:rsidRDefault="000126BD" w:rsidP="005D6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детских песенок.</w:t>
            </w:r>
          </w:p>
          <w:p w14:paraId="4E0E286F" w14:textId="77777777" w:rsidR="000126BD" w:rsidRPr="006D0104" w:rsidRDefault="000126BD" w:rsidP="005D6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11B6">
              <w:rPr>
                <w:rFonts w:ascii="Times New Roman" w:hAnsi="Times New Roman"/>
                <w:b/>
                <w:sz w:val="24"/>
                <w:szCs w:val="24"/>
              </w:rPr>
              <w:t>Музыка*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21194" w14:textId="77777777" w:rsidR="000126BD" w:rsidRDefault="000126BD" w:rsidP="005D6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Основа математики </w:t>
            </w:r>
          </w:p>
          <w:p w14:paraId="6BD919C7" w14:textId="77777777" w:rsidR="000126BD" w:rsidRPr="00655E60" w:rsidRDefault="000126BD" w:rsidP="005D6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«Число и цифра 4.Большой и маленький»</w:t>
            </w:r>
            <w:r w:rsidRPr="00655E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2BEDE48" w14:textId="77777777" w:rsidR="000126BD" w:rsidRDefault="000126BD" w:rsidP="005D6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E60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FA440A">
              <w:rPr>
                <w:rFonts w:ascii="Times New Roman" w:hAnsi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5E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смогут закрепить понятие «большой-маленький».</w:t>
            </w:r>
          </w:p>
          <w:p w14:paraId="6F6234B7" w14:textId="77777777" w:rsidR="000126BD" w:rsidRDefault="000126BD" w:rsidP="005D6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Аппликация «Батон»</w:t>
            </w:r>
          </w:p>
          <w:p w14:paraId="258D320B" w14:textId="77777777" w:rsidR="000126BD" w:rsidRDefault="000126BD" w:rsidP="005D6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40A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Дети смогут наклеивать готовые предметы.</w:t>
            </w:r>
          </w:p>
          <w:p w14:paraId="34C58738" w14:textId="77777777" w:rsidR="000126BD" w:rsidRPr="00C93580" w:rsidRDefault="000126BD" w:rsidP="005D6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1442A" w14:textId="77777777" w:rsidR="000126BD" w:rsidRDefault="000126BD" w:rsidP="005D6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Ознакомление с окружающим миром. «Безопасность дома и в детском саду»</w:t>
            </w:r>
          </w:p>
          <w:p w14:paraId="1500CA6A" w14:textId="77777777" w:rsidR="000126BD" w:rsidRDefault="000126BD" w:rsidP="005D6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дети смогут называть правила поведения дома и в детском саду.</w:t>
            </w:r>
          </w:p>
          <w:p w14:paraId="5A61FF1A" w14:textId="77777777" w:rsidR="000126BD" w:rsidRDefault="000126BD" w:rsidP="005D6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53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Аппликация/</w:t>
            </w:r>
          </w:p>
          <w:p w14:paraId="7C8463EE" w14:textId="77777777" w:rsidR="000126BD" w:rsidRDefault="000126BD" w:rsidP="005D6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«Загадки» (овощи и фрукты)</w:t>
            </w:r>
          </w:p>
          <w:p w14:paraId="11D9B6CA" w14:textId="7B82554A" w:rsidR="000126BD" w:rsidRPr="00FE31D3" w:rsidRDefault="000126BD" w:rsidP="005D68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дети смогут приклеивать готовые формы.</w:t>
            </w:r>
          </w:p>
        </w:tc>
      </w:tr>
      <w:tr w:rsidR="008E4B40" w:rsidRPr="00677798" w14:paraId="02C74C21" w14:textId="77777777" w:rsidTr="00C30AB8">
        <w:trPr>
          <w:trHeight w:val="278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94D48" w14:textId="77777777" w:rsidR="008E4B40" w:rsidRPr="00677798" w:rsidRDefault="008E4B40" w:rsidP="005D68F1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</w:t>
            </w:r>
          </w:p>
          <w:p w14:paraId="59C6B86B" w14:textId="77777777" w:rsidR="008E4B40" w:rsidRPr="00677798" w:rsidRDefault="008E4B40" w:rsidP="005D68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детьми </w:t>
            </w:r>
          </w:p>
          <w:p w14:paraId="379DC4FA" w14:textId="77777777" w:rsidR="008E4B40" w:rsidRPr="00677798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9A7812" w14:textId="77777777" w:rsidR="008E4B40" w:rsidRPr="00677798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FD2ECB" w14:textId="77777777" w:rsidR="008E4B40" w:rsidRPr="00677798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8FCEF" w14:textId="77777777" w:rsidR="008E4B40" w:rsidRPr="00E765CD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Физическое развитие</w:t>
            </w:r>
          </w:p>
          <w:p w14:paraId="4C0C38D6" w14:textId="2FF22B37" w:rsidR="008E4B40" w:rsidRPr="00E765CD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8A30F4" w:rsidRPr="00C30AB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Алину</w:t>
            </w:r>
            <w:r w:rsidRPr="00C30AB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8A30F4" w:rsidRPr="00C30AB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Романа</w:t>
            </w:r>
            <w:r w:rsidRPr="00C30AB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знать о  необходимость соблюдения ежедневных гигиенических навыков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45AF" w14:textId="77777777" w:rsidR="008E4B40" w:rsidRPr="00E765CD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коммуникативных навыков</w:t>
            </w:r>
          </w:p>
          <w:p w14:paraId="42E232CD" w14:textId="22B256A2" w:rsidR="008E4B40" w:rsidRPr="00E765CD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Pr="00C30AB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По</w:t>
            </w:r>
            <w:r w:rsidR="008A30F4" w:rsidRPr="00C30AB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лину</w:t>
            </w:r>
            <w:r w:rsidRPr="00C30AB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Е</w:t>
            </w:r>
            <w:r w:rsidR="008A30F4" w:rsidRPr="00C30AB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вг</w:t>
            </w:r>
            <w:r w:rsidRPr="00C30AB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ению</w:t>
            </w:r>
            <w:r w:rsidR="00C30A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слушать и понимать содержание литературных произведений эмоционально воспринимает сюжет, сопереживает героям.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3BB2F" w14:textId="46D21646" w:rsidR="008E4B40" w:rsidRPr="00E765CD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Развитие познавательных и интеллектуальных навыков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8A30F4" w:rsidRPr="00C30AB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Султана</w:t>
            </w:r>
            <w:r w:rsidRPr="00C30AB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8A30F4" w:rsidRPr="00C30AB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Алану</w:t>
            </w:r>
          </w:p>
          <w:p w14:paraId="41F0FCAD" w14:textId="77777777" w:rsidR="008E4B40" w:rsidRPr="00E765CD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стремится узнавать новое, изучать вещи с интересом и удовольствием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4366" w14:textId="77777777" w:rsidR="008E4B40" w:rsidRPr="00E765CD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творческих навыков и исследовательской деятельности детей</w:t>
            </w:r>
          </w:p>
          <w:p w14:paraId="57BF075D" w14:textId="7A6FC616" w:rsidR="008E4B40" w:rsidRPr="00C30AB8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8A30F4" w:rsidRPr="00C30AB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Константина</w:t>
            </w:r>
            <w:r w:rsidRPr="00C30AB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8A30F4" w:rsidRPr="00C30AB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Кирила</w:t>
            </w:r>
            <w:r w:rsidR="00C30AB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val="kk-KZ" w:eastAsia="zh-CN"/>
              </w:rPr>
              <w:t xml:space="preserve">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различать геометрические формы, украшать их орнаментами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6FBF" w14:textId="77777777" w:rsidR="008E4B40" w:rsidRPr="00E765CD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Формирование социально-эмоциональных навыков</w:t>
            </w:r>
          </w:p>
          <w:p w14:paraId="1BDCDAEC" w14:textId="3C18C342" w:rsidR="008E4B40" w:rsidRPr="00C30AB8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Pr="00C30AB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Ев</w:t>
            </w:r>
            <w:r w:rsidR="008A30F4" w:rsidRPr="00C30AB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ангелину</w:t>
            </w:r>
            <w:r w:rsidRPr="00C30AB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8A30F4" w:rsidRPr="00C30AB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Злату</w:t>
            </w:r>
            <w:r w:rsidR="00C30AB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имеет простые представления о хороших и плохих поступках</w:t>
            </w:r>
          </w:p>
        </w:tc>
      </w:tr>
      <w:tr w:rsidR="008E4B40" w:rsidRPr="00677798" w14:paraId="4071B0E4" w14:textId="77777777" w:rsidTr="00C30AB8">
        <w:trPr>
          <w:trHeight w:val="36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050E6" w14:textId="77777777" w:rsidR="008E4B40" w:rsidRPr="00677798" w:rsidRDefault="008E4B40" w:rsidP="005D68F1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Подготовка к прогулке </w:t>
            </w:r>
          </w:p>
          <w:p w14:paraId="16EC6944" w14:textId="77777777" w:rsidR="008E4B40" w:rsidRPr="00677798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68F1ACA" w14:textId="77777777" w:rsidR="008E4B40" w:rsidRPr="00677798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37CFE" w14:textId="77777777" w:rsidR="008E4B40" w:rsidRPr="00677798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найти свой шкафчик.</w:t>
            </w:r>
          </w:p>
          <w:p w14:paraId="0FDEEC4D" w14:textId="77777777" w:rsidR="008E4B40" w:rsidRPr="00677798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BF925" w14:textId="77777777" w:rsidR="008E4B40" w:rsidRPr="00677798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202F8" w14:textId="77777777" w:rsidR="008E4B40" w:rsidRPr="00677798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8A7C1" w14:textId="77777777" w:rsidR="008E4B40" w:rsidRPr="00677798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871C6" w14:textId="77777777" w:rsidR="008E4B40" w:rsidRPr="00677798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</w:tr>
      <w:tr w:rsidR="008E4B40" w:rsidRPr="00677798" w14:paraId="0E1A1C8A" w14:textId="77777777" w:rsidTr="00C30AB8">
        <w:trPr>
          <w:trHeight w:val="39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BED53" w14:textId="77777777" w:rsidR="008E4B40" w:rsidRPr="00677798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C6277" w14:textId="77777777" w:rsidR="000126BD" w:rsidRPr="000126BD" w:rsidRDefault="000126BD" w:rsidP="0001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Подвижная игра «Самолеты»  </w:t>
            </w:r>
          </w:p>
          <w:p w14:paraId="238A5CDA" w14:textId="77777777" w:rsidR="000126BD" w:rsidRPr="000126BD" w:rsidRDefault="000126BD" w:rsidP="0001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ходить и бегать в направлении друг за другом, действовать по соответствии с командами.</w:t>
            </w:r>
          </w:p>
          <w:p w14:paraId="0E18E712" w14:textId="77777777" w:rsidR="000126BD" w:rsidRPr="000126BD" w:rsidRDefault="000126BD" w:rsidP="00012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«Мышеловка»</w:t>
            </w:r>
          </w:p>
          <w:p w14:paraId="6C656924" w14:textId="77777777" w:rsidR="000126BD" w:rsidRPr="000126BD" w:rsidRDefault="000126BD" w:rsidP="0001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двигательную активность.</w:t>
            </w:r>
          </w:p>
          <w:p w14:paraId="097F6E7C" w14:textId="77777777" w:rsidR="000126BD" w:rsidRPr="000126BD" w:rsidRDefault="000126BD" w:rsidP="00012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Подвижная игра «Жаяу тартыс» </w:t>
            </w: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(кто сильнее)</w:t>
            </w:r>
          </w:p>
          <w:p w14:paraId="78BE4DCE" w14:textId="77777777" w:rsidR="008E4B40" w:rsidRPr="001B7E71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силу.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BD1F8" w14:textId="77777777" w:rsidR="000126BD" w:rsidRPr="000126BD" w:rsidRDefault="008E4B40" w:rsidP="00012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 </w:t>
            </w:r>
            <w:r w:rsidR="000126BD"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Прыжки из круга в круга.</w:t>
            </w:r>
          </w:p>
          <w:p w14:paraId="3B72F3EE" w14:textId="77777777" w:rsidR="000126BD" w:rsidRPr="000126BD" w:rsidRDefault="000126BD" w:rsidP="00012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«Лохматый пес»</w:t>
            </w:r>
          </w:p>
          <w:p w14:paraId="4404CD53" w14:textId="77777777" w:rsidR="000126BD" w:rsidRPr="000126BD" w:rsidRDefault="000126BD" w:rsidP="0001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развивать координацию движений ,ловкость, быстроту в игре.</w:t>
            </w:r>
          </w:p>
          <w:p w14:paraId="0745B728" w14:textId="77777777" w:rsidR="000126BD" w:rsidRPr="000126BD" w:rsidRDefault="000126BD" w:rsidP="00012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«Аю орманды»</w:t>
            </w:r>
          </w:p>
          <w:p w14:paraId="18903062" w14:textId="77777777" w:rsidR="000126BD" w:rsidRPr="000126BD" w:rsidRDefault="000126BD" w:rsidP="00012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быстроту,ловкость.</w:t>
            </w:r>
          </w:p>
          <w:p w14:paraId="6E9CD194" w14:textId="77777777" w:rsidR="000126BD" w:rsidRPr="000126BD" w:rsidRDefault="000126BD" w:rsidP="0001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120FA87" w14:textId="77777777" w:rsidR="008E4B40" w:rsidRPr="001B7E71" w:rsidRDefault="000126BD" w:rsidP="00012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Физическая  культура</w:t>
            </w: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*</w:t>
            </w:r>
            <w:r w:rsidR="008E4B40" w:rsidRPr="001B7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3937C5EA" w14:textId="77777777" w:rsidR="008E4B40" w:rsidRPr="001B7E71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076AE" w14:textId="77777777" w:rsidR="000126BD" w:rsidRPr="000126BD" w:rsidRDefault="000126BD" w:rsidP="00012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«Бегите ко мне» (хоровод)</w:t>
            </w:r>
          </w:p>
          <w:p w14:paraId="2BC5AE6E" w14:textId="77777777" w:rsidR="000126BD" w:rsidRPr="000126BD" w:rsidRDefault="000126BD" w:rsidP="0001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действовать по сигналу, выполнять бег в прямом направлении одновременно всей группой.</w:t>
            </w:r>
          </w:p>
          <w:p w14:paraId="59C174CC" w14:textId="77777777" w:rsidR="000126BD" w:rsidRPr="000126BD" w:rsidRDefault="000126BD" w:rsidP="00012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«Курица и цыплята»</w:t>
            </w:r>
          </w:p>
          <w:p w14:paraId="6DAA90D8" w14:textId="77777777" w:rsidR="000126BD" w:rsidRPr="000126BD" w:rsidRDefault="000126BD" w:rsidP="0001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детей выполнять имитационные движения по сигналу </w:t>
            </w: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взрослого, звукоподражания голосу птиц.</w:t>
            </w:r>
          </w:p>
          <w:p w14:paraId="4383AD66" w14:textId="77777777" w:rsidR="000126BD" w:rsidRPr="000126BD" w:rsidRDefault="000126BD" w:rsidP="00012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</w:pPr>
          </w:p>
          <w:p w14:paraId="2D9FF082" w14:textId="77777777" w:rsidR="008E4B40" w:rsidRPr="001B7E71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BDA6585" w14:textId="77777777" w:rsidR="008E4B40" w:rsidRPr="001B7E71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5854B" w14:textId="77777777" w:rsidR="000126BD" w:rsidRPr="000126BD" w:rsidRDefault="000126BD" w:rsidP="00012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Физическая культура на спортивной площадке.Игры с мячом.</w:t>
            </w:r>
          </w:p>
          <w:p w14:paraId="1B877054" w14:textId="77777777" w:rsidR="000126BD" w:rsidRPr="000126BD" w:rsidRDefault="000126BD" w:rsidP="00012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      «Кетт</w:t>
            </w: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і</w:t>
            </w: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, кетт</w:t>
            </w: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і</w:t>
            </w: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орамал»</w:t>
            </w:r>
          </w:p>
          <w:p w14:paraId="35ED1770" w14:textId="77777777" w:rsidR="000126BD" w:rsidRPr="000126BD" w:rsidRDefault="000126BD" w:rsidP="0001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 : </w:t>
            </w: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внимательности, ловкости.</w:t>
            </w:r>
          </w:p>
          <w:p w14:paraId="63A9041E" w14:textId="77777777" w:rsidR="000126BD" w:rsidRPr="000126BD" w:rsidRDefault="000126BD" w:rsidP="00012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«Догони мяч»</w:t>
            </w:r>
          </w:p>
          <w:p w14:paraId="660FEA55" w14:textId="77777777" w:rsidR="000126BD" w:rsidRPr="000126BD" w:rsidRDefault="000126BD" w:rsidP="00012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развивать внимание и быстроту реакции.</w:t>
            </w:r>
          </w:p>
          <w:p w14:paraId="0B9DAD40" w14:textId="77777777" w:rsidR="008E4B40" w:rsidRPr="001B7E71" w:rsidRDefault="000126BD" w:rsidP="00012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Физическ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ая культура</w:t>
            </w: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C3915" w14:textId="77777777" w:rsidR="000126BD" w:rsidRPr="000126BD" w:rsidRDefault="008E4B40" w:rsidP="00012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 </w:t>
            </w:r>
            <w:r w:rsidR="000126BD"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«Лохматый пес»</w:t>
            </w:r>
          </w:p>
          <w:p w14:paraId="5EF6A362" w14:textId="77777777" w:rsidR="000126BD" w:rsidRPr="000126BD" w:rsidRDefault="000126BD" w:rsidP="0001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умению согласовывать движения со словами.</w:t>
            </w:r>
          </w:p>
          <w:p w14:paraId="36E6CEC1" w14:textId="77777777" w:rsidR="000126BD" w:rsidRPr="000126BD" w:rsidRDefault="000126BD" w:rsidP="00012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«Ите</w:t>
            </w: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ріспек</w:t>
            </w: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4F968805" w14:textId="77777777" w:rsidR="000126BD" w:rsidRPr="000126BD" w:rsidRDefault="000126BD" w:rsidP="00012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умение передвигаться, прыгая на одной ноге, быстроту, ловкость.</w:t>
            </w: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5CED13B6" w14:textId="77777777" w:rsidR="008E4B40" w:rsidRPr="001B7E71" w:rsidRDefault="008E4B40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126BD" w:rsidRPr="00677798" w14:paraId="40FA4227" w14:textId="77777777" w:rsidTr="00C30AB8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5916F" w14:textId="77777777" w:rsidR="000126BD" w:rsidRPr="00677798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Уход детей домой.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04C0" w14:textId="77777777" w:rsidR="000126BD" w:rsidRDefault="000126BD" w:rsidP="005D68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 «Какие настольные игры</w:t>
            </w:r>
            <w:r w:rsidRPr="003A6E06">
              <w:rPr>
                <w:rFonts w:ascii="Times New Roman" w:eastAsia="Times New Roman" w:hAnsi="Times New Roman"/>
                <w:sz w:val="24"/>
                <w:szCs w:val="24"/>
              </w:rPr>
              <w:t xml:space="preserve"> есть у детей дома?»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800C8" w14:textId="77777777" w:rsidR="000126BD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E06">
              <w:rPr>
                <w:rFonts w:ascii="Times New Roman" w:eastAsia="Times New Roman" w:hAnsi="Times New Roman"/>
                <w:sz w:val="24"/>
                <w:szCs w:val="24"/>
              </w:rPr>
              <w:t>Беседа «Чем вы занимайтесь с ребенком дома»</w:t>
            </w:r>
          </w:p>
          <w:p w14:paraId="6272D9FC" w14:textId="77777777" w:rsidR="000126BD" w:rsidRDefault="000126BD" w:rsidP="005D68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196E0" w14:textId="77777777" w:rsidR="000126BD" w:rsidRDefault="000126BD" w:rsidP="005D68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Рекомендации: Повторить стишки и песни 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5F2A9" w14:textId="77777777" w:rsidR="000126BD" w:rsidRDefault="000126BD" w:rsidP="005D68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E06">
              <w:rPr>
                <w:rFonts w:ascii="Times New Roman" w:eastAsia="Times New Roman" w:hAnsi="Times New Roman"/>
                <w:sz w:val="24"/>
                <w:szCs w:val="24"/>
              </w:rPr>
              <w:t>Консультации и беседы по запросу родителей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AE46F" w14:textId="77777777" w:rsidR="000126BD" w:rsidRDefault="000126BD" w:rsidP="005D68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E06">
              <w:rPr>
                <w:rFonts w:ascii="Times New Roman" w:eastAsia="Times New Roman" w:hAnsi="Times New Roman"/>
                <w:sz w:val="24"/>
                <w:szCs w:val="24"/>
              </w:rPr>
              <w:t>Беседа «Ваш ребенок»</w:t>
            </w:r>
          </w:p>
        </w:tc>
      </w:tr>
    </w:tbl>
    <w:p w14:paraId="68580ECB" w14:textId="52A5E3FF" w:rsidR="001B01DE" w:rsidRPr="00784E9D" w:rsidRDefault="001B01DE" w:rsidP="001B01DE">
      <w:pPr>
        <w:jc w:val="right"/>
        <w:rPr>
          <w:rFonts w:ascii="Times New Roman" w:hAnsi="Times New Roman" w:cs="Times New Roman"/>
          <w:bCs/>
        </w:rPr>
      </w:pPr>
      <w:r w:rsidRPr="00784E9D">
        <w:rPr>
          <w:rFonts w:ascii="Times New Roman" w:hAnsi="Times New Roman" w:cs="Times New Roman"/>
          <w:bCs/>
        </w:rPr>
        <w:t>Воспитател</w:t>
      </w:r>
      <w:r w:rsidR="00784E9D" w:rsidRPr="00784E9D">
        <w:rPr>
          <w:rFonts w:ascii="Times New Roman" w:hAnsi="Times New Roman" w:cs="Times New Roman"/>
          <w:bCs/>
        </w:rPr>
        <w:t>и</w:t>
      </w:r>
      <w:r w:rsidRPr="00784E9D">
        <w:rPr>
          <w:rFonts w:ascii="Times New Roman" w:hAnsi="Times New Roman" w:cs="Times New Roman"/>
          <w:bCs/>
        </w:rPr>
        <w:t xml:space="preserve">:  </w:t>
      </w:r>
      <w:r w:rsidRPr="00784E9D">
        <w:rPr>
          <w:rFonts w:ascii="Times New Roman" w:hAnsi="Times New Roman" w:cs="Times New Roman"/>
          <w:bCs/>
          <w:lang w:val="kk-KZ"/>
        </w:rPr>
        <w:t xml:space="preserve">Өтегенова А.Ж. </w:t>
      </w:r>
      <w:r w:rsidRPr="00784E9D">
        <w:rPr>
          <w:rFonts w:ascii="Times New Roman" w:hAnsi="Times New Roman" w:cs="Times New Roman"/>
          <w:bCs/>
        </w:rPr>
        <w:t>, Кузнецова Д.И.</w:t>
      </w:r>
    </w:p>
    <w:p w14:paraId="0A0202F1" w14:textId="77777777" w:rsidR="000126BD" w:rsidRPr="00784E9D" w:rsidRDefault="000126BD" w:rsidP="008E4B40">
      <w:pPr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</w:p>
    <w:p w14:paraId="0A37833D" w14:textId="77777777" w:rsidR="000126BD" w:rsidRDefault="000126BD" w:rsidP="008E4B40">
      <w:pPr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B26AAB" w14:textId="77777777" w:rsidR="000126BD" w:rsidRDefault="000126BD" w:rsidP="008E4B40">
      <w:pPr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B2DBBD" w14:textId="77777777" w:rsidR="000126BD" w:rsidRDefault="000126BD" w:rsidP="008E4B40">
      <w:pPr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A4D5A7" w14:textId="77777777" w:rsidR="000126BD" w:rsidRDefault="000126BD" w:rsidP="008E4B40">
      <w:pPr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A5220A" w14:textId="77777777" w:rsidR="000126BD" w:rsidRDefault="000126BD" w:rsidP="008E4B40">
      <w:pPr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17A037" w14:textId="77777777" w:rsidR="000126BD" w:rsidRDefault="000126BD" w:rsidP="008E4B40">
      <w:pPr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A6A475F" w14:textId="77777777" w:rsidR="000126BD" w:rsidRDefault="000126BD" w:rsidP="008E4B40">
      <w:pPr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40BA3C" w14:textId="77777777" w:rsidR="000126BD" w:rsidRDefault="000126BD" w:rsidP="008E4B40">
      <w:pPr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358EE1" w14:textId="77777777" w:rsidR="000126BD" w:rsidRDefault="000126BD" w:rsidP="008E4B40">
      <w:pPr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1B7039D" w14:textId="77777777" w:rsidR="00A44EB8" w:rsidRDefault="00A44EB8" w:rsidP="000126BD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126884" w14:textId="77777777" w:rsidR="00A44EB8" w:rsidRDefault="00A44EB8" w:rsidP="000126BD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40588F" w14:textId="77777777" w:rsidR="00A44EB8" w:rsidRDefault="00A44EB8" w:rsidP="000126BD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92402A" w14:textId="77777777" w:rsidR="00A44EB8" w:rsidRDefault="00A44EB8" w:rsidP="000126BD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0AA9755" w14:textId="77777777" w:rsidR="00135215" w:rsidRDefault="00135215" w:rsidP="00AE3E5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A06536E" w14:textId="77777777" w:rsidR="00135215" w:rsidRDefault="00135215" w:rsidP="00AE3E5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10A3B6" w14:textId="77777777" w:rsidR="00135215" w:rsidRDefault="00135215" w:rsidP="00AE3E5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D9002B0" w14:textId="77777777" w:rsidR="00135215" w:rsidRDefault="00135215" w:rsidP="00AE3E5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9B4F84D" w14:textId="77777777" w:rsidR="00135215" w:rsidRDefault="00135215" w:rsidP="00AE3E5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361D3D" w14:textId="77777777" w:rsidR="00135215" w:rsidRDefault="00135215" w:rsidP="00AE3E5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323DEC" w14:textId="77777777" w:rsidR="00135215" w:rsidRDefault="00135215" w:rsidP="00AE3E5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B8461E" w14:textId="77777777" w:rsidR="00135215" w:rsidRDefault="00135215" w:rsidP="00AE3E5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B4665D" w14:textId="77777777" w:rsidR="00135215" w:rsidRDefault="00135215" w:rsidP="00AE3E5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944A3B" w14:textId="77777777" w:rsidR="00135215" w:rsidRDefault="00135215" w:rsidP="00AE3E5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BB9A2B" w14:textId="77777777" w:rsidR="00135215" w:rsidRDefault="00135215" w:rsidP="00AE3E5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0A3781" w14:textId="77777777" w:rsidR="00135215" w:rsidRDefault="00135215" w:rsidP="00AE3E5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4AEE5F7" w14:textId="77777777" w:rsidR="00FE31D3" w:rsidRDefault="00FE31D3" w:rsidP="00AE3E5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D9DB90" w14:textId="520F013A" w:rsidR="000126BD" w:rsidRPr="00981C68" w:rsidRDefault="000126BD" w:rsidP="00AE3E5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1C6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Циклограмма воспитательно-образовательного процесса</w:t>
      </w:r>
    </w:p>
    <w:p w14:paraId="03C8DD89" w14:textId="5C684679" w:rsidR="000126BD" w:rsidRPr="00784E9D" w:rsidRDefault="000126BD" w:rsidP="000126BD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Организации образования  ИП Мендыгазиева </w:t>
      </w:r>
      <w:r w:rsidR="00784E9D"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ч</w:t>
      </w:r>
      <w:r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астный </w:t>
      </w:r>
      <w:r w:rsidR="00784E9D"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Я</w:t>
      </w:r>
      <w:r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сли- сад «Айлин» </w:t>
      </w:r>
    </w:p>
    <w:p w14:paraId="4BE7896A" w14:textId="15FA831B" w:rsidR="000126BD" w:rsidRPr="00784E9D" w:rsidRDefault="000126BD" w:rsidP="000126BD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Группа/класс: старшая группа «</w:t>
      </w:r>
      <w:r w:rsidR="001B01DE"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Звездочк</w:t>
      </w:r>
      <w:r w:rsidR="008A30F4"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и</w:t>
      </w:r>
      <w:r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»</w:t>
      </w:r>
    </w:p>
    <w:p w14:paraId="0C8F8DA3" w14:textId="2A08030B" w:rsidR="000126BD" w:rsidRPr="00784E9D" w:rsidRDefault="000126BD" w:rsidP="000126BD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Возраст детей: 4 года </w:t>
      </w:r>
    </w:p>
    <w:p w14:paraId="7A396FCB" w14:textId="7766A543" w:rsidR="000126BD" w:rsidRPr="00784E9D" w:rsidRDefault="002C4AB3" w:rsidP="000126BD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На какой период составлен план </w:t>
      </w:r>
      <w:r w:rsidR="000126BD"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2</w:t>
      </w:r>
      <w:r w:rsidR="001B01DE"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4</w:t>
      </w:r>
      <w:r w:rsidR="000126BD"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.04.-2</w:t>
      </w:r>
      <w:r w:rsidR="001B01DE"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8</w:t>
      </w:r>
      <w:r w:rsidR="000126BD"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.04.2</w:t>
      </w:r>
      <w:r w:rsidR="001B01DE"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3</w:t>
      </w:r>
      <w:r w:rsidR="000126BD"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год</w:t>
      </w:r>
    </w:p>
    <w:tbl>
      <w:tblPr>
        <w:tblW w:w="16302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4"/>
        <w:gridCol w:w="2834"/>
        <w:gridCol w:w="2693"/>
        <w:gridCol w:w="2553"/>
        <w:gridCol w:w="2553"/>
        <w:gridCol w:w="2695"/>
      </w:tblGrid>
      <w:tr w:rsidR="000126BD" w:rsidRPr="00677798" w14:paraId="5B76F320" w14:textId="77777777" w:rsidTr="002C4AB3">
        <w:trPr>
          <w:trHeight w:val="59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2A6D3" w14:textId="77777777" w:rsidR="000126BD" w:rsidRPr="00677798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6ABAB" w14:textId="77777777" w:rsidR="000126BD" w:rsidRPr="00677798" w:rsidRDefault="000126BD" w:rsidP="005D68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8FBF" w14:textId="77777777" w:rsidR="000126BD" w:rsidRPr="00677798" w:rsidRDefault="000126BD" w:rsidP="005D68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14:paraId="347B56F2" w14:textId="77777777" w:rsidR="000126BD" w:rsidRPr="00677798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36378" w14:textId="77777777" w:rsidR="000126BD" w:rsidRPr="00677798" w:rsidRDefault="000126BD" w:rsidP="005D68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BDF77" w14:textId="77777777" w:rsidR="000126BD" w:rsidRPr="00677798" w:rsidRDefault="000126BD" w:rsidP="005D68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8AF3A" w14:textId="77777777" w:rsidR="000126BD" w:rsidRPr="00677798" w:rsidRDefault="000126BD" w:rsidP="005D68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0126BD" w:rsidRPr="00677798" w14:paraId="2970BF46" w14:textId="77777777" w:rsidTr="002C4AB3">
        <w:trPr>
          <w:trHeight w:val="134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9EF28" w14:textId="77777777" w:rsidR="000126BD" w:rsidRPr="00677798" w:rsidRDefault="000126BD" w:rsidP="005D68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  <w:p w14:paraId="7E38DE3E" w14:textId="77777777" w:rsidR="000126BD" w:rsidRPr="00677798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6B2F585" w14:textId="77777777" w:rsidR="000126BD" w:rsidRPr="00677798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A81D909" w14:textId="77777777" w:rsidR="000126BD" w:rsidRPr="00677798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27039C9" w14:textId="77777777" w:rsidR="000126BD" w:rsidRPr="00677798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0665B641" w14:textId="77777777" w:rsidR="000126BD" w:rsidRPr="00677798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D941D" w14:textId="77777777" w:rsidR="000126BD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F7CE5D" w14:textId="77777777" w:rsidR="000126BD" w:rsidRPr="000126BD" w:rsidRDefault="000126BD" w:rsidP="0001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Общения воспитателя с детьми и родителями: </w:t>
            </w:r>
          </w:p>
          <w:p w14:paraId="73B4979B" w14:textId="77777777" w:rsidR="000126BD" w:rsidRPr="000126BD" w:rsidRDefault="000126BD" w:rsidP="0001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хорошего настроения у детей. Создание доброжелательной атмосферы</w:t>
            </w:r>
          </w:p>
          <w:p w14:paraId="7228FCA2" w14:textId="77777777" w:rsidR="000126BD" w:rsidRPr="00677798" w:rsidRDefault="000126BD" w:rsidP="0001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 люблю свой детский сад .В нем полным – полно ребят, Может -сто , а может двести, Хорошо, когда мы вместе.</w:t>
            </w:r>
          </w:p>
        </w:tc>
      </w:tr>
      <w:tr w:rsidR="000126BD" w:rsidRPr="00677798" w14:paraId="6D39C244" w14:textId="77777777" w:rsidTr="002C4AB3">
        <w:trPr>
          <w:trHeight w:val="25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6B3F9" w14:textId="77777777" w:rsidR="000126BD" w:rsidRPr="00677798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 с родителями,</w:t>
            </w:r>
          </w:p>
          <w:p w14:paraId="3013459A" w14:textId="77777777" w:rsidR="000126BD" w:rsidRPr="00677798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1FF3B" w14:textId="77777777" w:rsidR="000126BD" w:rsidRPr="00C83904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90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состоянии здоровья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975EA" w14:textId="77777777" w:rsidR="000126BD" w:rsidRPr="00C83904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90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том чтобы больше спрашивали детей что делали в д\с.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D7908" w14:textId="77777777" w:rsidR="000126BD" w:rsidRPr="00C83904" w:rsidRDefault="000126BD" w:rsidP="005D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Напомнить родителям о том чтобы не опаздывали.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91EBF" w14:textId="77777777" w:rsidR="000126BD" w:rsidRPr="00C83904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родителями о соблюдении режима дня дома.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D3C28" w14:textId="77777777" w:rsidR="000126BD" w:rsidRPr="00C83904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90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родителями, чтобы дети знали свою одежду.</w:t>
            </w:r>
          </w:p>
        </w:tc>
      </w:tr>
      <w:tr w:rsidR="00825E06" w:rsidRPr="00677798" w14:paraId="355C1039" w14:textId="77777777" w:rsidTr="002C4AB3">
        <w:trPr>
          <w:trHeight w:val="557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E8E95" w14:textId="77777777" w:rsidR="00825E06" w:rsidRPr="00677798" w:rsidRDefault="00825E06" w:rsidP="005D68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0410C8EB" w14:textId="77777777" w:rsidR="00825E06" w:rsidRPr="00677798" w:rsidRDefault="00825E06" w:rsidP="005D68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12F88A3C" w14:textId="77777777" w:rsidR="00825E06" w:rsidRPr="00677798" w:rsidRDefault="00825E06" w:rsidP="005D68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63DBCF60" w14:textId="77777777" w:rsidR="00825E06" w:rsidRPr="00677798" w:rsidRDefault="00825E06" w:rsidP="005D68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изобразительная деятельность, </w:t>
            </w:r>
          </w:p>
          <w:p w14:paraId="02AF7CD5" w14:textId="77777777" w:rsidR="00825E06" w:rsidRPr="00677798" w:rsidRDefault="00825E06" w:rsidP="005D68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21549A86" w14:textId="77777777" w:rsidR="00825E06" w:rsidRPr="00677798" w:rsidRDefault="00825E06" w:rsidP="005D68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другие) 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8C16D" w14:textId="77777777" w:rsidR="00825E06" w:rsidRPr="00FA2CD0" w:rsidRDefault="00825E06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FA2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«Ханталапай»</w:t>
            </w:r>
          </w:p>
          <w:p w14:paraId="5BE14CA9" w14:textId="77777777" w:rsidR="00825E06" w:rsidRPr="00FA2CD0" w:rsidRDefault="00825E06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FA2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FA2C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развивать ловкость, глазомер, быстроту реакций.</w:t>
            </w:r>
          </w:p>
          <w:p w14:paraId="6D46D5F8" w14:textId="77777777" w:rsidR="00825E06" w:rsidRPr="00FA2CD0" w:rsidRDefault="00825E06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FA2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Заучивание пословицы : </w:t>
            </w:r>
            <w:r w:rsidRPr="00FA2C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«Еңбек ет те, міндет ет»</w:t>
            </w:r>
          </w:p>
          <w:p w14:paraId="518B7E7C" w14:textId="77777777" w:rsidR="00825E06" w:rsidRDefault="00825E06" w:rsidP="00EA3C0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2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  <w:p w14:paraId="6F802A65" w14:textId="77777777" w:rsidR="00825E06" w:rsidRDefault="00825E06" w:rsidP="00EA3C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E74C3F" w14:textId="77777777" w:rsidR="00825E06" w:rsidRPr="003A6A89" w:rsidRDefault="00825E06" w:rsidP="00EA3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4C190" w14:textId="77777777" w:rsidR="00825E06" w:rsidRPr="00FA2CD0" w:rsidRDefault="00825E06" w:rsidP="00EA3C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2CD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Казахская национальная игра «Ақ суйек»</w:t>
            </w:r>
          </w:p>
          <w:p w14:paraId="1A627F64" w14:textId="77777777" w:rsidR="00825E06" w:rsidRPr="00FA2CD0" w:rsidRDefault="00825E06" w:rsidP="00EA3C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2CD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Цель: </w:t>
            </w:r>
            <w:r w:rsidRPr="00FA2CD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развивать ловкость, глазомер, быстроту реакций.</w:t>
            </w:r>
          </w:p>
          <w:p w14:paraId="4FBDDD25" w14:textId="77777777" w:rsidR="00825E06" w:rsidRPr="00FA2CD0" w:rsidRDefault="00825E06" w:rsidP="00EA3C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2CD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Заучивание пословицы : </w:t>
            </w:r>
            <w:r w:rsidRPr="00FA2CD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«Еңбек ширатады, өмір үйретеді»</w:t>
            </w:r>
          </w:p>
          <w:p w14:paraId="41D9A8A9" w14:textId="77777777" w:rsidR="00825E06" w:rsidRPr="00FA2CD0" w:rsidRDefault="00825E06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2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Казахский язык*</w:t>
            </w:r>
          </w:p>
          <w:p w14:paraId="56283B87" w14:textId="77777777" w:rsidR="00825E06" w:rsidRDefault="00825E06" w:rsidP="00EA3C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0859B" w14:textId="77777777" w:rsidR="000C4E3B" w:rsidRDefault="000C4E3B" w:rsidP="000C4E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A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Игра «Моя семья»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D9263CD" w14:textId="77777777" w:rsidR="000C4E3B" w:rsidRDefault="000C4E3B" w:rsidP="000C4E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A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дети смогут правильно раздать предметы членам семьи.</w:t>
            </w:r>
          </w:p>
          <w:p w14:paraId="340B76CE" w14:textId="77777777" w:rsidR="000C4E3B" w:rsidRPr="009E4A02" w:rsidRDefault="000C4E3B" w:rsidP="000C4E3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4A02">
              <w:rPr>
                <w:rFonts w:ascii="Times New Roman" w:eastAsia="Times New Roman" w:hAnsi="Times New Roman" w:cs="Times New Roman"/>
                <w:b/>
              </w:rPr>
              <w:t xml:space="preserve">Игра </w:t>
            </w:r>
            <w:r w:rsidRPr="009E4A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«Мой любимый овощ» </w:t>
            </w:r>
          </w:p>
          <w:p w14:paraId="36D993AE" w14:textId="77777777" w:rsidR="000C4E3B" w:rsidRDefault="000C4E3B" w:rsidP="000C4E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A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закрепить знания об овощах, развитие связной речи, слепить их. </w:t>
            </w:r>
          </w:p>
          <w:p w14:paraId="540341B1" w14:textId="77777777" w:rsidR="000C4E3B" w:rsidRDefault="000C4E3B" w:rsidP="000C4E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BFC0815" w14:textId="77777777" w:rsidR="00825E06" w:rsidRDefault="00825E06" w:rsidP="000C4E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ECCDF" w14:textId="77777777" w:rsidR="00825E06" w:rsidRPr="00FA2CD0" w:rsidRDefault="00825E06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FA2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«Теңге алу»</w:t>
            </w:r>
          </w:p>
          <w:p w14:paraId="4E96462D" w14:textId="77777777" w:rsidR="00825E06" w:rsidRPr="00FA2CD0" w:rsidRDefault="00825E06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FA2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FA2C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развивать ловкость, глазомер, быстроту реакций.</w:t>
            </w:r>
          </w:p>
          <w:p w14:paraId="760F0AE7" w14:textId="77777777" w:rsidR="00825E06" w:rsidRPr="00FA2CD0" w:rsidRDefault="00825E06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FA2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Заучивание пословицы : </w:t>
            </w:r>
            <w:r w:rsidRPr="00FA2C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«Байлықтың атасы- еңбеқ ,анасы -жер»</w:t>
            </w:r>
          </w:p>
          <w:p w14:paraId="3A2248F6" w14:textId="77777777" w:rsidR="00825E06" w:rsidRDefault="00825E06" w:rsidP="00EA3C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A2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5E7BF" w14:textId="77777777" w:rsidR="00825E06" w:rsidRPr="009F61B8" w:rsidRDefault="00825E06" w:rsidP="00EA3C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F61B8">
              <w:rPr>
                <w:rFonts w:ascii="Times New Roman" w:hAnsi="Times New Roman"/>
                <w:b/>
              </w:rPr>
              <w:t>Работа в книжном уголке.</w:t>
            </w:r>
          </w:p>
          <w:p w14:paraId="0AA87730" w14:textId="77777777" w:rsidR="00825E06" w:rsidRPr="009F61B8" w:rsidRDefault="00825E06" w:rsidP="00EA3C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F61B8">
              <w:rPr>
                <w:rFonts w:ascii="Times New Roman" w:hAnsi="Times New Roman"/>
                <w:b/>
              </w:rPr>
              <w:t>Рассматривание иллюстраций к знакомым сказкам.</w:t>
            </w:r>
          </w:p>
          <w:p w14:paraId="7BF11605" w14:textId="77777777" w:rsidR="00825E06" w:rsidRPr="009F61B8" w:rsidRDefault="00825E06" w:rsidP="00EA3C0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AE6B6C0" w14:textId="77777777" w:rsidR="00825E06" w:rsidRPr="009F61B8" w:rsidRDefault="00825E06" w:rsidP="00EA3C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Д/И «Кто за кем?</w:t>
            </w:r>
            <w:r w:rsidRPr="009F61B8">
              <w:rPr>
                <w:rFonts w:ascii="Times New Roman" w:hAnsi="Times New Roman"/>
                <w:b/>
              </w:rPr>
              <w:t>»</w:t>
            </w:r>
          </w:p>
          <w:p w14:paraId="2FFDC42F" w14:textId="77777777" w:rsidR="00825E06" w:rsidRDefault="00825E06" w:rsidP="00EA3C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61B8">
              <w:rPr>
                <w:rFonts w:ascii="Times New Roman" w:hAnsi="Times New Roman"/>
                <w:b/>
              </w:rPr>
              <w:t xml:space="preserve">Цель : </w:t>
            </w:r>
            <w:r w:rsidRPr="009F61B8">
              <w:rPr>
                <w:rFonts w:ascii="Times New Roman" w:hAnsi="Times New Roman"/>
              </w:rPr>
              <w:t>развитие грамматического строя речи,знакомство с предлогами: за , перед, до , после.</w:t>
            </w:r>
          </w:p>
        </w:tc>
      </w:tr>
      <w:tr w:rsidR="000126BD" w:rsidRPr="00677798" w14:paraId="56BA30A6" w14:textId="77777777" w:rsidTr="002C4AB3">
        <w:trPr>
          <w:trHeight w:val="1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729AF" w14:textId="77777777" w:rsidR="000126BD" w:rsidRPr="00677798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3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6E348" w14:textId="77777777" w:rsidR="000126BD" w:rsidRPr="00677798" w:rsidRDefault="00640F62" w:rsidP="005D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утренней гимнастики №2</w:t>
            </w:r>
          </w:p>
        </w:tc>
      </w:tr>
      <w:tr w:rsidR="000126BD" w:rsidRPr="00677798" w14:paraId="12141399" w14:textId="77777777" w:rsidTr="002C4AB3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934EF" w14:textId="77777777" w:rsidR="000126BD" w:rsidRPr="00677798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08C7D" w14:textId="77777777" w:rsidR="000126BD" w:rsidRPr="00AD25BB" w:rsidRDefault="000126BD" w:rsidP="005D68F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D2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**Игровое упражнение</w:t>
            </w:r>
            <w:r w:rsidRPr="00AD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«Водица….»</w:t>
            </w:r>
          </w:p>
          <w:p w14:paraId="2E5E7D85" w14:textId="77777777" w:rsidR="000126BD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25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Ладушки , ладушки. С мылом моем лапушки! Чистые ладошки вот вам хлеб и ложки</w:t>
            </w:r>
            <w:r w:rsidRPr="00677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5A3A852E" w14:textId="6497CB48" w:rsidR="002C4AB3" w:rsidRPr="00677798" w:rsidRDefault="002C4AB3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126BD" w:rsidRPr="00677798" w14:paraId="79C7C34D" w14:textId="77777777" w:rsidTr="002C4AB3">
        <w:trPr>
          <w:trHeight w:val="1"/>
        </w:trPr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09EEA" w14:textId="77777777" w:rsidR="000126BD" w:rsidRPr="00677798" w:rsidRDefault="000126BD" w:rsidP="005D68F1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</w:t>
            </w:r>
          </w:p>
          <w:p w14:paraId="751D31AC" w14:textId="77777777" w:rsidR="000126BD" w:rsidRPr="00677798" w:rsidRDefault="000126BD" w:rsidP="005D68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деятельности (далее - ОД) </w:t>
            </w:r>
          </w:p>
          <w:p w14:paraId="7C079C4D" w14:textId="77777777" w:rsidR="000126BD" w:rsidRPr="00677798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3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A03CC" w14:textId="77777777" w:rsidR="000126BD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 и игровые упражнения малой подвижности для подготовки детей к ОУД</w:t>
            </w:r>
          </w:p>
          <w:p w14:paraId="44935E5C" w14:textId="77777777" w:rsidR="002C4AB3" w:rsidRDefault="002C4AB3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0429E3" w14:textId="2450A33F" w:rsidR="002C4AB3" w:rsidRPr="00677798" w:rsidRDefault="002C4AB3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A89" w:rsidRPr="00677798" w14:paraId="4E57FB96" w14:textId="77777777" w:rsidTr="002C4AB3">
        <w:trPr>
          <w:trHeight w:val="282"/>
        </w:trPr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C5901" w14:textId="77777777" w:rsidR="003A6A89" w:rsidRPr="00677798" w:rsidRDefault="003A6A89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F7B44" w14:textId="77777777" w:rsidR="003A6A89" w:rsidRPr="002747EB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747EB">
              <w:rPr>
                <w:rFonts w:ascii="Times New Roman" w:eastAsia="Times New Roman" w:hAnsi="Times New Roman" w:cs="Times New Roman"/>
                <w:b/>
              </w:rPr>
              <w:t>«Кто построил новый дом». Профессия строителя.</w:t>
            </w:r>
          </w:p>
          <w:p w14:paraId="68F8BBF0" w14:textId="77777777" w:rsidR="007A75EE" w:rsidRPr="00F55646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47EB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="007A75E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7A75EE" w:rsidRPr="00F55646">
              <w:rPr>
                <w:rFonts w:ascii="Times New Roman" w:eastAsia="Times New Roman" w:hAnsi="Times New Roman" w:cs="Times New Roman"/>
              </w:rPr>
              <w:t>закрепить знания детей о профессии строителя.</w:t>
            </w:r>
          </w:p>
          <w:p w14:paraId="294ED708" w14:textId="77777777" w:rsidR="003A6A89" w:rsidRPr="002747EB" w:rsidRDefault="007A75EE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3A6A89" w:rsidRPr="002747EB">
              <w:rPr>
                <w:rFonts w:ascii="Times New Roman" w:eastAsia="Times New Roman" w:hAnsi="Times New Roman" w:cs="Times New Roman"/>
              </w:rPr>
              <w:t>Дети смогут называть профессию строителя, ее особенности.</w:t>
            </w:r>
          </w:p>
          <w:p w14:paraId="509C1683" w14:textId="77777777" w:rsidR="003A6A89" w:rsidRPr="002747EB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747EB">
              <w:rPr>
                <w:rFonts w:ascii="Times New Roman" w:eastAsia="Times New Roman" w:hAnsi="Times New Roman" w:cs="Times New Roman"/>
                <w:b/>
              </w:rPr>
              <w:t xml:space="preserve">Конструирование . </w:t>
            </w:r>
          </w:p>
          <w:p w14:paraId="0F1879CF" w14:textId="77777777" w:rsidR="003A6A89" w:rsidRPr="002747EB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747EB">
              <w:rPr>
                <w:rFonts w:ascii="Times New Roman" w:eastAsia="Times New Roman" w:hAnsi="Times New Roman" w:cs="Times New Roman"/>
                <w:b/>
              </w:rPr>
              <w:t>«Многоэтажный дом» (из пустых коробочек).</w:t>
            </w:r>
          </w:p>
          <w:p w14:paraId="3905A1FD" w14:textId="77777777" w:rsidR="007A75EE" w:rsidRPr="007A75EE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47EB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="007A75E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7A75EE" w:rsidRPr="007A75EE">
              <w:rPr>
                <w:rFonts w:ascii="Times New Roman" w:eastAsia="Times New Roman" w:hAnsi="Times New Roman" w:cs="Times New Roman"/>
              </w:rPr>
              <w:t>учить детей конструировать.</w:t>
            </w:r>
          </w:p>
          <w:p w14:paraId="28242BB2" w14:textId="77777777" w:rsidR="003A6A89" w:rsidRPr="002747EB" w:rsidRDefault="007A75EE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3A6A89" w:rsidRPr="002747E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3A6A89" w:rsidRPr="002747EB">
              <w:rPr>
                <w:rFonts w:ascii="Times New Roman" w:eastAsia="Times New Roman" w:hAnsi="Times New Roman" w:cs="Times New Roman"/>
              </w:rPr>
              <w:t>Дети  смогут самостоятельно приклеивать недостающие детали на готовый дом( окна, двери).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D1BC4" w14:textId="77777777" w:rsidR="003A6A89" w:rsidRPr="002747EB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Основы математики/Лепка</w:t>
            </w:r>
          </w:p>
          <w:p w14:paraId="220EE85A" w14:textId="77777777" w:rsidR="003A6A89" w:rsidRPr="002747EB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Повторение. Счет до 5.</w:t>
            </w:r>
          </w:p>
          <w:p w14:paraId="30F47660" w14:textId="77777777" w:rsidR="00F55646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F55646" w:rsidRPr="007A75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считать до 5 в прямом и обратном счете.</w:t>
            </w:r>
          </w:p>
          <w:p w14:paraId="2D6E04C3" w14:textId="77777777" w:rsidR="003A6A89" w:rsidRPr="002747EB" w:rsidRDefault="00F55646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</w:t>
            </w:r>
            <w:r w:rsidR="007A75EE">
              <w:rPr>
                <w:rFonts w:ascii="Times New Roman" w:eastAsia="Times New Roman" w:hAnsi="Times New Roman" w:cs="Times New Roman"/>
                <w:b/>
              </w:rPr>
              <w:t>ый результат:</w:t>
            </w:r>
            <w:r w:rsidR="003A6A89" w:rsidRPr="002747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Дети смогут считать до 5,отвечать на вопросы. </w:t>
            </w:r>
          </w:p>
          <w:p w14:paraId="70B9760B" w14:textId="77777777" w:rsidR="003A6A89" w:rsidRPr="002747EB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Лепка. </w:t>
            </w:r>
          </w:p>
          <w:p w14:paraId="15F26F99" w14:textId="77777777" w:rsidR="003A6A89" w:rsidRPr="002747EB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«Цветы на клумбе»</w:t>
            </w:r>
          </w:p>
          <w:p w14:paraId="10AFEDC4" w14:textId="77777777" w:rsidR="00F55646" w:rsidRPr="00F55646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F55646" w:rsidRPr="00F556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раскатывать и расплющивать пластилин.</w:t>
            </w:r>
          </w:p>
          <w:p w14:paraId="48413FFC" w14:textId="77777777" w:rsidR="003A6A89" w:rsidRPr="002747EB" w:rsidRDefault="00F55646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3A6A89" w:rsidRPr="002747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раскатывать и расплющивать пластилин, придавая круглую форму.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080D7" w14:textId="77777777" w:rsidR="003A6A89" w:rsidRPr="002747EB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речи /художественная литература./Рисование</w:t>
            </w:r>
          </w:p>
          <w:p w14:paraId="679B66DC" w14:textId="77777777" w:rsidR="003A6A89" w:rsidRPr="002747EB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Составление описательного рассказа по 2 игрушкам</w:t>
            </w:r>
          </w:p>
          <w:p w14:paraId="4FC5ECF3" w14:textId="77777777" w:rsidR="00F55646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 w:rsidRPr="002747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 w:rsidR="00F556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составлять описательный рассказ. рассказ</w:t>
            </w:r>
          </w:p>
          <w:p w14:paraId="771FF6BF" w14:textId="77777777" w:rsidR="003A6A89" w:rsidRPr="002747EB" w:rsidRDefault="00F55646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3A6A89" w:rsidRPr="002747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составлять описательный рассказ про игрушки, сравнивать игрушки.</w:t>
            </w:r>
          </w:p>
          <w:p w14:paraId="204A00BD" w14:textId="77777777" w:rsidR="003A6A89" w:rsidRPr="002747EB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Чтение стихотвороения А.Барто «Игрушки»</w:t>
            </w:r>
          </w:p>
          <w:p w14:paraId="520B162B" w14:textId="77777777" w:rsidR="00F55646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2747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F556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слушать новое произведение.</w:t>
            </w:r>
          </w:p>
          <w:p w14:paraId="0E5E62B7" w14:textId="77777777" w:rsidR="003A6A89" w:rsidRPr="002747EB" w:rsidRDefault="00F55646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3A6A89" w:rsidRPr="002747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Дети смогут слушать внимательно новое произведение, отвечать на вопросы.</w:t>
            </w:r>
          </w:p>
          <w:p w14:paraId="55FDB9F5" w14:textId="77777777" w:rsidR="003A6A89" w:rsidRPr="002747EB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</w:p>
          <w:p w14:paraId="01D3BDAE" w14:textId="77777777" w:rsidR="003A6A89" w:rsidRPr="002747EB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«Колобок»</w:t>
            </w:r>
          </w:p>
          <w:p w14:paraId="33206F3D" w14:textId="77777777" w:rsidR="00F55646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55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2747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F556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продолжать учить детей рисовать круглые предметы.</w:t>
            </w:r>
          </w:p>
          <w:p w14:paraId="7E584562" w14:textId="77777777" w:rsidR="003A6A89" w:rsidRPr="002747EB" w:rsidRDefault="00F55646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3A6A89" w:rsidRPr="002747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Дети смогут </w:t>
            </w:r>
            <w:r w:rsidR="003A6A89" w:rsidRPr="002747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раскрашивать готовые формы.</w:t>
            </w:r>
          </w:p>
          <w:p w14:paraId="1B6AC9B9" w14:textId="77777777" w:rsidR="003A6A89" w:rsidRPr="002747EB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98144" w14:textId="77777777" w:rsidR="003A6A89" w:rsidRPr="002747EB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Ознакомление с окружающим миром.</w:t>
            </w:r>
          </w:p>
          <w:p w14:paraId="4F70FD58" w14:textId="77777777" w:rsidR="003A6A89" w:rsidRPr="002747EB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Работа на огороде. Труд взрослых весной. </w:t>
            </w:r>
          </w:p>
          <w:p w14:paraId="3CB40BAF" w14:textId="77777777" w:rsidR="00F55646" w:rsidRPr="00F55646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="00F55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F55646" w:rsidRPr="00F556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закрепить знания детей о труде взрослых весной.</w:t>
            </w:r>
          </w:p>
          <w:p w14:paraId="623115EF" w14:textId="77777777" w:rsidR="003A6A89" w:rsidRPr="002747EB" w:rsidRDefault="00F55646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3A6A89" w:rsidRPr="002747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называть труд взрослых на огороде весной .</w:t>
            </w:r>
          </w:p>
          <w:p w14:paraId="1023581B" w14:textId="77777777" w:rsidR="003A6A89" w:rsidRPr="002747EB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Лепка. «Овощи на тарелке»</w:t>
            </w:r>
          </w:p>
          <w:p w14:paraId="36F7B4F6" w14:textId="77777777" w:rsidR="00F55646" w:rsidRPr="00F55646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 : </w:t>
            </w:r>
            <w:r w:rsidR="00F55646" w:rsidRPr="00F556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лепить круглые и овальные предметы.</w:t>
            </w:r>
          </w:p>
          <w:p w14:paraId="57E62133" w14:textId="77777777" w:rsidR="003A6A89" w:rsidRPr="002747EB" w:rsidRDefault="00F55646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3A6A89" w:rsidRPr="002747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лепить овальные и круглые предметы, добиваясь точности в работе.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48795" w14:textId="77777777" w:rsidR="003A6A89" w:rsidRPr="002747EB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Основа математики/ Лепка.</w:t>
            </w:r>
          </w:p>
          <w:p w14:paraId="072221BE" w14:textId="77777777" w:rsidR="003A6A89" w:rsidRPr="002747EB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Повторение. Счет до 5.Временные изменения.</w:t>
            </w:r>
          </w:p>
          <w:p w14:paraId="43753BDB" w14:textId="77777777" w:rsidR="00F55646" w:rsidRPr="00F55646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F55646" w:rsidRPr="00F5564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считать до 5.</w:t>
            </w:r>
          </w:p>
          <w:p w14:paraId="0386257E" w14:textId="77777777" w:rsidR="003A6A89" w:rsidRPr="002747EB" w:rsidRDefault="00F55646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3A6A89" w:rsidRPr="002747EB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смогут  считать до 5, называть временные изменения(осень, зима, весна, лето).</w:t>
            </w:r>
          </w:p>
          <w:p w14:paraId="4C58F996" w14:textId="77777777" w:rsidR="003A6A89" w:rsidRPr="002747EB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Лепка. «Кесе»</w:t>
            </w:r>
          </w:p>
          <w:p w14:paraId="0C6BCCC8" w14:textId="77777777" w:rsidR="00F55646" w:rsidRPr="00E85E9A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E85E9A" w:rsidRPr="00E85E9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лепить кесе.</w:t>
            </w:r>
          </w:p>
          <w:p w14:paraId="1E9BCD9B" w14:textId="77777777" w:rsidR="003A6A89" w:rsidRPr="002747EB" w:rsidRDefault="00F55646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3A6A89" w:rsidRPr="002747EB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смогут лепить предметы по представлению, используя знакомые приемы в лепке.</w:t>
            </w:r>
          </w:p>
          <w:p w14:paraId="5A2B6895" w14:textId="77777777" w:rsidR="003A6A89" w:rsidRPr="002747EB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126BD" w:rsidRPr="00677798" w14:paraId="2B187025" w14:textId="77777777" w:rsidTr="002C4AB3">
        <w:trPr>
          <w:trHeight w:val="153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B9312" w14:textId="77777777" w:rsidR="000126BD" w:rsidRPr="00677798" w:rsidRDefault="000126BD" w:rsidP="005D68F1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ОД по расписанию </w:t>
            </w:r>
          </w:p>
          <w:p w14:paraId="7425CA64" w14:textId="77777777" w:rsidR="000126BD" w:rsidRPr="00677798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образования</w:t>
            </w:r>
            <w:r w:rsidRPr="0067779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248A6" w14:textId="77777777" w:rsidR="000126BD" w:rsidRPr="00677798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 культура</w:t>
            </w:r>
          </w:p>
          <w:p w14:paraId="0EA50195" w14:textId="537D90CA" w:rsidR="00135215" w:rsidRPr="00135215" w:rsidRDefault="00135215" w:rsidP="0013521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35215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</w:t>
            </w:r>
            <w:r w:rsidRPr="00135215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интервал. </w:t>
            </w:r>
            <w:r w:rsidRPr="00135215">
              <w:rPr>
                <w:rFonts w:ascii="Times New Roman" w:hAnsi="Times New Roman" w:cs="Times New Roman"/>
                <w:b/>
              </w:rPr>
              <w:t>ОРУ:</w:t>
            </w:r>
            <w:r w:rsidRPr="00135215">
              <w:rPr>
                <w:rFonts w:ascii="Times New Roman" w:hAnsi="Times New Roman" w:cs="Times New Roman"/>
              </w:rPr>
              <w:t>.</w:t>
            </w:r>
            <w:r w:rsidRPr="00135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предметами (комплекс №32) </w:t>
            </w:r>
            <w:r w:rsidRPr="00135215">
              <w:rPr>
                <w:rFonts w:ascii="Times New Roman" w:hAnsi="Times New Roman" w:cs="Times New Roman"/>
                <w:b/>
              </w:rPr>
              <w:t>ОВД:</w:t>
            </w:r>
            <w:r w:rsidRPr="00135215">
              <w:rPr>
                <w:rFonts w:ascii="Times New Roman" w:hAnsi="Times New Roman" w:cs="Times New Roman"/>
              </w:rPr>
              <w:t xml:space="preserve">. </w:t>
            </w:r>
            <w:r w:rsidRPr="00135215">
              <w:rPr>
                <w:rFonts w:ascii="Times New Roman" w:hAnsi="Times New Roman" w:cs="Times New Roman"/>
                <w:lang w:eastAsia="ru-RU"/>
              </w:rPr>
              <w:t xml:space="preserve">Перебрасывать мячи двумя руками и одной рукой из-за головы через препятствия (с расстояния 2 метра). </w:t>
            </w:r>
            <w:r w:rsidRPr="00135215">
              <w:rPr>
                <w:rFonts w:ascii="Times New Roman" w:hAnsi="Times New Roman" w:cs="Times New Roman"/>
              </w:rPr>
              <w:t>Ходьба в чередовании с прыжками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b/>
              </w:rPr>
              <w:t>И/под:.</w:t>
            </w:r>
            <w:r w:rsidRPr="00135215">
              <w:rPr>
                <w:rStyle w:val="c3"/>
                <w:rFonts w:ascii="Times New Roman" w:hAnsi="Times New Roman" w:cs="Times New Roman"/>
              </w:rPr>
              <w:t xml:space="preserve"> </w:t>
            </w:r>
            <w:r w:rsidRPr="00135215">
              <w:rPr>
                <w:rFonts w:ascii="Times New Roman" w:hAnsi="Times New Roman" w:cs="Times New Roman"/>
              </w:rPr>
              <w:t>«День – ночь»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Style w:val="c3"/>
                <w:rFonts w:ascii="Times New Roman" w:hAnsi="Times New Roman" w:cs="Times New Roman"/>
                <w:b/>
              </w:rPr>
              <w:t>Цель:</w:t>
            </w:r>
            <w:r w:rsidRPr="00135215">
              <w:rPr>
                <w:rStyle w:val="c3"/>
                <w:rFonts w:ascii="Times New Roman" w:hAnsi="Times New Roman" w:cs="Times New Roman"/>
              </w:rPr>
              <w:t xml:space="preserve"> учить детей ходить и бегать врассыпную, не наталкиваясь друг на друга, приучать их действовать по сигналу воспитателя.</w:t>
            </w:r>
            <w:r w:rsidRPr="00135215">
              <w:rPr>
                <w:rStyle w:val="c3"/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135215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 w:rsidRPr="00135215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b/>
              </w:rPr>
              <w:t>Массаж лица</w:t>
            </w:r>
            <w:r w:rsidRPr="00135215">
              <w:rPr>
                <w:rFonts w:ascii="Times New Roman" w:hAnsi="Times New Roman" w:cs="Times New Roman"/>
              </w:rPr>
              <w:t xml:space="preserve"> «Летели утки».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b/>
              </w:rPr>
              <w:t xml:space="preserve">Ожидаемый результат: </w:t>
            </w:r>
            <w:r w:rsidRPr="00135215">
              <w:rPr>
                <w:rFonts w:ascii="Times New Roman" w:hAnsi="Times New Roman" w:cs="Times New Roman"/>
              </w:rPr>
              <w:t xml:space="preserve">Выполняют ОРУ. </w:t>
            </w:r>
            <w:r w:rsidRPr="00135215">
              <w:rPr>
                <w:rFonts w:ascii="Times New Roman" w:hAnsi="Times New Roman" w:cs="Times New Roman"/>
                <w:lang w:eastAsia="ru-RU"/>
              </w:rPr>
              <w:lastRenderedPageBreak/>
              <w:t>Перебрасывают мячи двумя руками и одной рукой из-за головы через препятствия (с расстояния 2 метра). Ходьба в</w:t>
            </w:r>
            <w:r w:rsidRPr="00135215">
              <w:rPr>
                <w:rFonts w:ascii="Times New Roman" w:hAnsi="Times New Roman" w:cs="Times New Roman"/>
              </w:rPr>
              <w:t xml:space="preserve"> чередовании с прыжками</w:t>
            </w:r>
            <w:r w:rsidRPr="00135215">
              <w:rPr>
                <w:rFonts w:ascii="Times New Roman" w:hAnsi="Times New Roman" w:cs="Times New Roman"/>
                <w:lang w:eastAsia="ru-RU"/>
              </w:rPr>
              <w:t xml:space="preserve">. Выполняют дыхательную гимнастику, массаж лица. </w:t>
            </w:r>
            <w:r w:rsidRPr="00135215">
              <w:rPr>
                <w:rFonts w:ascii="Times New Roman" w:hAnsi="Times New Roman" w:cs="Times New Roman"/>
              </w:rPr>
              <w:t xml:space="preserve">С интересом играют подвижные игры. </w:t>
            </w:r>
          </w:p>
          <w:p w14:paraId="3CD8C176" w14:textId="77777777" w:rsidR="00135215" w:rsidRDefault="00135215" w:rsidP="00135215">
            <w:pPr>
              <w:spacing w:after="0" w:line="240" w:lineRule="auto"/>
            </w:pPr>
          </w:p>
          <w:p w14:paraId="59F54573" w14:textId="6B3A7649" w:rsidR="003A6A89" w:rsidRPr="003A6A89" w:rsidRDefault="003A6A89" w:rsidP="0013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речи/ художественная литература.</w:t>
            </w:r>
          </w:p>
          <w:p w14:paraId="317642F1" w14:textId="77777777" w:rsidR="003A6A89" w:rsidRPr="003A6A89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ЗКР. Дифференциация звуков ж-ш.</w:t>
            </w:r>
          </w:p>
          <w:p w14:paraId="20F2DC30" w14:textId="77777777" w:rsidR="00E85E9A" w:rsidRPr="00E85E9A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="00E85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E85E9A" w:rsidRPr="00E85E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правильно произносить звуки.</w:t>
            </w:r>
          </w:p>
          <w:p w14:paraId="1FF5DF9A" w14:textId="77777777" w:rsidR="003A6A89" w:rsidRPr="003A6A89" w:rsidRDefault="00E85E9A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3A6A89" w:rsidRPr="003A6A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произносить знакомые звуки  четко , изолированно в словах, отвечать на вопросы.</w:t>
            </w:r>
          </w:p>
          <w:p w14:paraId="368FD955" w14:textId="77777777" w:rsidR="003A6A89" w:rsidRPr="003A6A89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Чтение сказки Чуковского «Айболит»</w:t>
            </w:r>
          </w:p>
          <w:p w14:paraId="4791692C" w14:textId="77777777" w:rsidR="00E85E9A" w:rsidRPr="00E85E9A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="00E85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E85E9A" w:rsidRPr="00E85E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слушать новое произведение, пересказывать его.</w:t>
            </w:r>
          </w:p>
          <w:p w14:paraId="307C87EA" w14:textId="77777777" w:rsidR="003A6A89" w:rsidRPr="003A6A89" w:rsidRDefault="00E85E9A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3A6A89" w:rsidRPr="003A6A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слушать внимательно новое произведение, делится новыми впечатлениями.</w:t>
            </w:r>
          </w:p>
          <w:p w14:paraId="3476E810" w14:textId="77777777" w:rsidR="003A6A89" w:rsidRPr="003A6A89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Основа математики.</w:t>
            </w:r>
          </w:p>
          <w:p w14:paraId="50B16F4D" w14:textId="77777777" w:rsidR="003A6A89" w:rsidRPr="003A6A89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Повторение. Сравнение фигур по величине.</w:t>
            </w:r>
          </w:p>
          <w:p w14:paraId="4207AD5F" w14:textId="77777777" w:rsidR="00E85E9A" w:rsidRPr="00E85E9A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 </w:t>
            </w:r>
            <w:r w:rsidR="00E85E9A" w:rsidRPr="00E85E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сравнивать фигуры по величине.</w:t>
            </w:r>
          </w:p>
          <w:p w14:paraId="3B92EB88" w14:textId="77777777" w:rsidR="003A6A89" w:rsidRPr="003A6A89" w:rsidRDefault="00E85E9A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3A6A89" w:rsidRPr="003A6A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сравнивать знакомые фигуры по величине.</w:t>
            </w:r>
          </w:p>
          <w:p w14:paraId="0E6287F7" w14:textId="77777777" w:rsidR="003A6A89" w:rsidRPr="003A6A89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</w:p>
          <w:p w14:paraId="7506D41C" w14:textId="77777777" w:rsidR="003A6A89" w:rsidRPr="003A6A89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«Река». </w:t>
            </w:r>
          </w:p>
          <w:p w14:paraId="22043E05" w14:textId="77777777" w:rsidR="00E85E9A" w:rsidRPr="00E85E9A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="00E85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E85E9A" w:rsidRPr="00E85E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рисовать волнистые линии.</w:t>
            </w:r>
          </w:p>
          <w:p w14:paraId="17CC056F" w14:textId="77777777" w:rsidR="000126BD" w:rsidRPr="00E85E9A" w:rsidRDefault="00E85E9A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3A6A89" w:rsidRPr="003A6A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рисовать волнистые линии, используя полученные знания.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BAA0C" w14:textId="77777777" w:rsidR="003A6A89" w:rsidRPr="00FE31D3" w:rsidRDefault="003A6A89" w:rsidP="003A6A8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FE31D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Ознакомление с </w:t>
            </w:r>
          </w:p>
          <w:p w14:paraId="3B0772EA" w14:textId="77777777" w:rsidR="003A6A89" w:rsidRPr="00FE31D3" w:rsidRDefault="003A6A89" w:rsidP="003A6A8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FE31D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окружающим миром/конструирование.  </w:t>
            </w:r>
          </w:p>
          <w:p w14:paraId="27D04BB5" w14:textId="77777777" w:rsidR="003A6A89" w:rsidRPr="00FE31D3" w:rsidRDefault="003A6A89" w:rsidP="003A6A8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FE31D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Живой уголок. Комнатные растения.</w:t>
            </w:r>
          </w:p>
          <w:p w14:paraId="7CF52A47" w14:textId="77777777" w:rsidR="00E85E9A" w:rsidRPr="00FE31D3" w:rsidRDefault="003A6A89" w:rsidP="003A6A8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FE31D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E85E9A" w:rsidRPr="00FE31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закрепить знания детей о комнатных растениях.</w:t>
            </w:r>
          </w:p>
          <w:p w14:paraId="6463E997" w14:textId="77777777" w:rsidR="003A6A89" w:rsidRPr="00FE31D3" w:rsidRDefault="00E85E9A" w:rsidP="003A6A8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E31D3"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3A6A89" w:rsidRPr="00FE31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Дети смогут называть комнатные растения , их особенности.</w:t>
            </w:r>
          </w:p>
          <w:p w14:paraId="6805332C" w14:textId="77777777" w:rsidR="003A6A89" w:rsidRPr="00FE31D3" w:rsidRDefault="003A6A89" w:rsidP="003A6A8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FE31D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Конструирование</w:t>
            </w:r>
          </w:p>
          <w:p w14:paraId="2A891FB6" w14:textId="77777777" w:rsidR="003A6A89" w:rsidRPr="00FE31D3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3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«Цветочек» (из счетных  палочек)</w:t>
            </w:r>
          </w:p>
          <w:p w14:paraId="69926534" w14:textId="77777777" w:rsidR="00E85E9A" w:rsidRPr="00FE31D3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3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E85E9A" w:rsidRPr="00FE31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продолжать учить детей конструировать из счетных палочек.</w:t>
            </w:r>
          </w:p>
          <w:p w14:paraId="30415ECC" w14:textId="77777777" w:rsidR="003A6A89" w:rsidRPr="003A6A89" w:rsidRDefault="00E85E9A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31D3"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3A6A89" w:rsidRPr="00FE31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конструировать</w:t>
            </w:r>
            <w:r w:rsidR="003A6A89" w:rsidRPr="003A6A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цветочки, используя счетные палочки.</w:t>
            </w:r>
          </w:p>
          <w:p w14:paraId="56DE88F5" w14:textId="77777777" w:rsidR="003A6A89" w:rsidRPr="003A6A89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речи/художественная литература</w:t>
            </w:r>
          </w:p>
          <w:p w14:paraId="3238F878" w14:textId="77777777" w:rsidR="003A6A89" w:rsidRPr="003A6A89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Д/упр  «Расскажи поочередно»   </w:t>
            </w:r>
          </w:p>
          <w:p w14:paraId="4EA0E8C9" w14:textId="77777777" w:rsidR="00E85E9A" w:rsidRPr="00E85E9A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E85E9A" w:rsidRPr="00E85E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рассказывать в последовательности.</w:t>
            </w:r>
          </w:p>
          <w:p w14:paraId="0E0F5505" w14:textId="77777777" w:rsidR="003A6A89" w:rsidRPr="003A6A89" w:rsidRDefault="00E85E9A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Ожидаемый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результат:</w:t>
            </w:r>
            <w:r w:rsidR="003A6A89" w:rsidRPr="003A6A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 рассказывать поочередно, использовать полученные знания.</w:t>
            </w:r>
          </w:p>
          <w:p w14:paraId="7D3D46CD" w14:textId="77777777" w:rsidR="003A6A89" w:rsidRPr="003A6A89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Чтение стихотворения Т.Тастюхина «Подарили куклу».</w:t>
            </w:r>
          </w:p>
          <w:p w14:paraId="32D22A33" w14:textId="77777777" w:rsidR="00E85E9A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3A6A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E85E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слушать новое произведение,</w:t>
            </w:r>
            <w:r w:rsidR="00045C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заучивать его.</w:t>
            </w:r>
          </w:p>
          <w:p w14:paraId="43A9A697" w14:textId="77777777" w:rsidR="000126BD" w:rsidRPr="001349E6" w:rsidRDefault="00E85E9A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3A6A89" w:rsidRPr="003A6A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слушать внимательно новое произведение, отвечать на вопросы, делиться своими впечатлениями.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8D44F" w14:textId="77777777" w:rsidR="000126BD" w:rsidRPr="00677798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Физическая культура</w:t>
            </w:r>
          </w:p>
          <w:p w14:paraId="6AFA6AAB" w14:textId="77777777" w:rsidR="00135215" w:rsidRPr="00135215" w:rsidRDefault="00135215" w:rsidP="0013521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35215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</w:t>
            </w:r>
            <w:r w:rsidRPr="00135215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интервал. </w:t>
            </w:r>
            <w:r w:rsidRPr="00135215">
              <w:rPr>
                <w:rFonts w:ascii="Times New Roman" w:hAnsi="Times New Roman" w:cs="Times New Roman"/>
                <w:b/>
              </w:rPr>
              <w:t>ОРУ:</w:t>
            </w:r>
            <w:r w:rsidRPr="00135215">
              <w:rPr>
                <w:rFonts w:ascii="Times New Roman" w:hAnsi="Times New Roman" w:cs="Times New Roman"/>
              </w:rPr>
              <w:t>.</w:t>
            </w:r>
            <w:r w:rsidRPr="00135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предметами (комплекс №32) </w:t>
            </w:r>
            <w:r w:rsidRPr="00135215">
              <w:rPr>
                <w:rFonts w:ascii="Times New Roman" w:hAnsi="Times New Roman" w:cs="Times New Roman"/>
                <w:b/>
              </w:rPr>
              <w:t>ОВД:</w:t>
            </w:r>
            <w:r w:rsidRPr="00135215">
              <w:rPr>
                <w:rFonts w:ascii="Times New Roman" w:hAnsi="Times New Roman" w:cs="Times New Roman"/>
              </w:rPr>
              <w:t xml:space="preserve">. </w:t>
            </w:r>
            <w:r w:rsidRPr="00135215">
              <w:rPr>
                <w:rFonts w:ascii="Times New Roman" w:hAnsi="Times New Roman" w:cs="Times New Roman"/>
                <w:lang w:eastAsia="ru-RU"/>
              </w:rPr>
              <w:t xml:space="preserve">Перебрасывать мячи двумя руками и одной рукой из-за головы через препятствия (с расстояния 2 метра). </w:t>
            </w:r>
            <w:r w:rsidRPr="00135215">
              <w:rPr>
                <w:rFonts w:ascii="Times New Roman" w:hAnsi="Times New Roman" w:cs="Times New Roman"/>
              </w:rPr>
              <w:t>Ходьба в чередовании с прыжками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b/>
              </w:rPr>
              <w:t>И/под:.</w:t>
            </w:r>
            <w:r w:rsidRPr="00135215">
              <w:rPr>
                <w:rStyle w:val="c3"/>
                <w:rFonts w:ascii="Times New Roman" w:hAnsi="Times New Roman" w:cs="Times New Roman"/>
              </w:rPr>
              <w:t xml:space="preserve"> </w:t>
            </w:r>
            <w:r w:rsidRPr="00135215">
              <w:rPr>
                <w:rFonts w:ascii="Times New Roman" w:hAnsi="Times New Roman" w:cs="Times New Roman"/>
              </w:rPr>
              <w:t>«День – ночь»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Style w:val="c3"/>
                <w:rFonts w:ascii="Times New Roman" w:hAnsi="Times New Roman" w:cs="Times New Roman"/>
                <w:b/>
              </w:rPr>
              <w:t>Цель:</w:t>
            </w:r>
            <w:r w:rsidRPr="00135215">
              <w:rPr>
                <w:rStyle w:val="c3"/>
                <w:rFonts w:ascii="Times New Roman" w:hAnsi="Times New Roman" w:cs="Times New Roman"/>
              </w:rPr>
              <w:t xml:space="preserve"> учить детей ходить и бегать врассыпную, не наталкиваясь друг на друга, приучать их действовать по сигналу воспитателя.</w:t>
            </w:r>
            <w:r w:rsidRPr="00135215">
              <w:rPr>
                <w:rStyle w:val="c3"/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135215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 w:rsidRPr="00135215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b/>
              </w:rPr>
              <w:lastRenderedPageBreak/>
              <w:t>Массаж лица</w:t>
            </w:r>
            <w:r w:rsidRPr="00135215">
              <w:rPr>
                <w:rFonts w:ascii="Times New Roman" w:hAnsi="Times New Roman" w:cs="Times New Roman"/>
              </w:rPr>
              <w:t xml:space="preserve"> «Летели утки».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b/>
              </w:rPr>
              <w:t xml:space="preserve">Ожидаемый результат: </w:t>
            </w:r>
            <w:r w:rsidRPr="00135215">
              <w:rPr>
                <w:rFonts w:ascii="Times New Roman" w:hAnsi="Times New Roman" w:cs="Times New Roman"/>
              </w:rPr>
              <w:t xml:space="preserve">Выполняют ОРУ. </w:t>
            </w:r>
            <w:r w:rsidRPr="00135215">
              <w:rPr>
                <w:rFonts w:ascii="Times New Roman" w:hAnsi="Times New Roman" w:cs="Times New Roman"/>
                <w:lang w:eastAsia="ru-RU"/>
              </w:rPr>
              <w:t>Перебрасывают мячи двумя руками и одной рукой из-за головы через препятствия (с расстояния 2 метра). Ходьба в</w:t>
            </w:r>
            <w:r w:rsidRPr="00135215">
              <w:rPr>
                <w:rFonts w:ascii="Times New Roman" w:hAnsi="Times New Roman" w:cs="Times New Roman"/>
              </w:rPr>
              <w:t xml:space="preserve"> чередовании с прыжками</w:t>
            </w:r>
            <w:r w:rsidRPr="00135215">
              <w:rPr>
                <w:rFonts w:ascii="Times New Roman" w:hAnsi="Times New Roman" w:cs="Times New Roman"/>
                <w:lang w:eastAsia="ru-RU"/>
              </w:rPr>
              <w:t xml:space="preserve">. Выполняют дыхательную гимнастику, массаж лица. </w:t>
            </w:r>
            <w:r w:rsidRPr="00135215">
              <w:rPr>
                <w:rFonts w:ascii="Times New Roman" w:hAnsi="Times New Roman" w:cs="Times New Roman"/>
              </w:rPr>
              <w:t xml:space="preserve">С интересом играют подвижные игры. </w:t>
            </w:r>
          </w:p>
          <w:p w14:paraId="4DB5A7AF" w14:textId="77777777" w:rsidR="003A6A89" w:rsidRPr="003A6A89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Повторение. Геометрические фигуры. Ориентировка в пространстве.</w:t>
            </w:r>
          </w:p>
          <w:p w14:paraId="4CEEC681" w14:textId="77777777" w:rsidR="00045CD1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3A6A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45C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ориентироваться в пространстве, называть геометрические фигуры.</w:t>
            </w:r>
          </w:p>
          <w:p w14:paraId="7F422C35" w14:textId="77777777" w:rsidR="003A6A89" w:rsidRPr="003A6A89" w:rsidRDefault="00045CD1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3A6A89" w:rsidRPr="003A6A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Дети смогут называть геометрические фигуры, ориентироваться  в пространстве, справа-слева от себя.</w:t>
            </w:r>
          </w:p>
          <w:p w14:paraId="28A6FC4B" w14:textId="77777777" w:rsidR="003A6A89" w:rsidRPr="003A6A89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Конструирование</w:t>
            </w:r>
          </w:p>
          <w:p w14:paraId="292999A5" w14:textId="77777777" w:rsidR="003A6A89" w:rsidRPr="003A6A89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 замыслу (из деревянного конструктора)</w:t>
            </w:r>
          </w:p>
          <w:p w14:paraId="3BF824F6" w14:textId="77777777" w:rsidR="00045CD1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Цель</w:t>
            </w:r>
            <w:r w:rsidRPr="003A6A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 w:rsidR="00045C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придумывать замысел, реализовывать его.</w:t>
            </w:r>
          </w:p>
          <w:p w14:paraId="39AEB8ED" w14:textId="77777777" w:rsidR="003A6A89" w:rsidRPr="003A6A89" w:rsidRDefault="00045CD1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3A6A89" w:rsidRPr="003A6A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конструировать по памяти знакомые постройки.</w:t>
            </w:r>
          </w:p>
          <w:p w14:paraId="7EF9217A" w14:textId="77777777" w:rsidR="003A6A89" w:rsidRPr="003A6A89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Ознакомление с окружающим миром</w:t>
            </w:r>
          </w:p>
          <w:p w14:paraId="36864D2B" w14:textId="77777777" w:rsidR="003A6A89" w:rsidRPr="003A6A89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Знакомство с лиственными деревьями на участке( рябина, тополь, береза).</w:t>
            </w:r>
          </w:p>
          <w:p w14:paraId="594B2A3C" w14:textId="77777777" w:rsidR="00045CD1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 w:rsidRPr="003A6A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 w:rsidR="00045C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закрепить знания детей о деревьях.</w:t>
            </w:r>
          </w:p>
          <w:p w14:paraId="33A021CE" w14:textId="77777777" w:rsidR="003A6A89" w:rsidRPr="003A6A89" w:rsidRDefault="00045CD1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3A6A89" w:rsidRPr="003A6A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называть и различать деревья на участке ( рябина, тополь, береза).</w:t>
            </w:r>
          </w:p>
          <w:p w14:paraId="213DA5CB" w14:textId="77777777" w:rsidR="003A6A89" w:rsidRPr="003A6A89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Аппликация «Весенняя веточка»</w:t>
            </w:r>
          </w:p>
          <w:p w14:paraId="550E1AF0" w14:textId="77777777" w:rsidR="00045CD1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 w:rsidRPr="003A6A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  <w:r w:rsidR="00045C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учить детей вырезать и наклеивать.</w:t>
            </w:r>
          </w:p>
          <w:p w14:paraId="192C39E3" w14:textId="77777777" w:rsidR="003A6A89" w:rsidRPr="003A6A89" w:rsidRDefault="00045CD1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3A6A89" w:rsidRPr="003A6A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 украшать веточку листочками, использовать полученные навыки.</w:t>
            </w:r>
          </w:p>
          <w:p w14:paraId="50B584FE" w14:textId="77777777" w:rsidR="003A6A89" w:rsidRPr="003A6A89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EBBE1B5" w14:textId="77777777" w:rsidR="000126BD" w:rsidRPr="00677798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EC9FF" w14:textId="77777777" w:rsidR="000126BD" w:rsidRPr="00677798" w:rsidRDefault="000126BD" w:rsidP="00AE3E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Музыка</w:t>
            </w:r>
          </w:p>
          <w:p w14:paraId="4A84827A" w14:textId="77777777" w:rsidR="00AE3E5B" w:rsidRPr="00CB765B" w:rsidRDefault="00AE3E5B" w:rsidP="00AE3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Е.Андосова.</w:t>
            </w:r>
          </w:p>
          <w:p w14:paraId="588E4F6C" w14:textId="77777777" w:rsidR="00AE3E5B" w:rsidRDefault="00AE3E5B" w:rsidP="00AE3E5B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A62D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3E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134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78C">
              <w:rPr>
                <w:rFonts w:ascii="Times New Roman" w:hAnsi="Times New Roman" w:cs="Times New Roman"/>
                <w:sz w:val="24"/>
                <w:szCs w:val="24"/>
              </w:rPr>
              <w:t>передают характер марша четким ритмичным ходом, двигательный</w:t>
            </w:r>
            <w:r w:rsidRPr="008B1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78C">
              <w:rPr>
                <w:rFonts w:ascii="Times New Roman" w:hAnsi="Times New Roman" w:cs="Times New Roman"/>
                <w:sz w:val="24"/>
                <w:szCs w:val="24"/>
              </w:rPr>
              <w:t>характер музыки-легким и средним (вверх-вниз) ритмом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6689B88D" w14:textId="77777777" w:rsidR="00AE3E5B" w:rsidRPr="008B178C" w:rsidRDefault="00AE3E5B" w:rsidP="00AE3E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Слушание</w:t>
            </w:r>
            <w:r w:rsidRPr="00B7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B75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Е.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Хусаинова.</w:t>
            </w:r>
          </w:p>
          <w:p w14:paraId="4C79DCA7" w14:textId="77777777" w:rsidR="00AE3E5B" w:rsidRPr="008B178C" w:rsidRDefault="00AE3E5B" w:rsidP="00AE3E5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3E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8C1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дети </w:t>
            </w:r>
            <w:r w:rsidRPr="004D5434">
              <w:rPr>
                <w:rFonts w:ascii="Times New Roman" w:hAnsi="Times New Roman" w:cs="Times New Roman"/>
                <w:sz w:val="24"/>
                <w:szCs w:val="24"/>
              </w:rPr>
              <w:t>умеют  замечать выразительные средства</w:t>
            </w:r>
            <w:r w:rsidRPr="004D54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D5434">
              <w:rPr>
                <w:rFonts w:ascii="Times New Roman" w:hAnsi="Times New Roman" w:cs="Times New Roman"/>
                <w:sz w:val="24"/>
                <w:szCs w:val="24"/>
              </w:rPr>
              <w:t>музыкального произведения: тихо, громко, медленно, быстро</w:t>
            </w:r>
            <w:r w:rsidRPr="004D54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A12CDED" w14:textId="77777777" w:rsidR="00AE3E5B" w:rsidRPr="00CB765B" w:rsidRDefault="00AE3E5B" w:rsidP="00AE3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Пение</w:t>
            </w:r>
            <w:r w:rsidRPr="002456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245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С.Байтерекова.</w:t>
            </w:r>
          </w:p>
          <w:p w14:paraId="3E730671" w14:textId="77777777" w:rsidR="00AE3E5B" w:rsidRDefault="00AE3E5B" w:rsidP="00AE3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D32DB1">
              <w:rPr>
                <w:rFonts w:ascii="Times New Roman" w:hAnsi="Times New Roman" w:cs="Times New Roman"/>
                <w:sz w:val="24"/>
                <w:szCs w:val="24"/>
              </w:rPr>
              <w:t>умеют петь протяжно,</w:t>
            </w:r>
            <w:r w:rsidRPr="00D32D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подвижно, согласованно.</w:t>
            </w:r>
          </w:p>
          <w:p w14:paraId="5DCAF4F1" w14:textId="77777777" w:rsidR="00AE3E5B" w:rsidRDefault="00AE3E5B" w:rsidP="00AE3E5B">
            <w:pPr>
              <w:spacing w:line="240" w:lineRule="auto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765B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Дидактическая игра "Найди настроение домиков".</w:t>
            </w:r>
          </w:p>
          <w:p w14:paraId="4E239DDD" w14:textId="77777777" w:rsidR="00AE3E5B" w:rsidRPr="008B178C" w:rsidRDefault="00AE3E5B" w:rsidP="00AE3E5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3E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Ожидаемый результат:</w:t>
            </w:r>
            <w:r>
              <w:t xml:space="preserve"> </w:t>
            </w:r>
            <w:r w:rsidRPr="008B1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дети </w:t>
            </w:r>
            <w:r w:rsidRPr="008B178C">
              <w:rPr>
                <w:rFonts w:ascii="Times New Roman" w:hAnsi="Times New Roman" w:cs="Times New Roman"/>
                <w:sz w:val="24"/>
                <w:szCs w:val="24"/>
              </w:rPr>
              <w:t>определяли  какому домику соответствует</w:t>
            </w:r>
            <w:r w:rsidRPr="008B1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картинки </w:t>
            </w:r>
            <w:r w:rsidRPr="008B178C">
              <w:rPr>
                <w:rFonts w:ascii="Times New Roman" w:hAnsi="Times New Roman" w:cs="Times New Roman"/>
                <w:sz w:val="24"/>
                <w:szCs w:val="24"/>
              </w:rPr>
              <w:t>(картина домики-смайлики: веселый, спокойный, быстрый, медленный).</w:t>
            </w:r>
          </w:p>
          <w:p w14:paraId="476BF8BB" w14:textId="77777777" w:rsidR="00AE3E5B" w:rsidRDefault="00AE3E5B" w:rsidP="00AE3E5B">
            <w:pPr>
              <w:spacing w:line="240" w:lineRule="auto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Танец :«Қара жорға» </w:t>
            </w:r>
          </w:p>
          <w:p w14:paraId="6F49A84A" w14:textId="77777777" w:rsidR="00AE3E5B" w:rsidRDefault="00AE3E5B" w:rsidP="00AE3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E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: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продолжают</w:t>
            </w:r>
            <w:r>
              <w:rPr>
                <w:rFonts w:ascii="Times New Roman" w:hAnsi="Times New Roman" w:cs="Times New Roman"/>
                <w:lang w:val="kk-KZ"/>
              </w:rPr>
              <w:t xml:space="preserve">  з</w:t>
            </w:r>
            <w:r>
              <w:rPr>
                <w:rFonts w:ascii="Times New Roman" w:hAnsi="Times New Roman" w:cs="Times New Roman"/>
              </w:rPr>
              <w:t xml:space="preserve">накомится </w:t>
            </w:r>
            <w:r w:rsidRPr="00D103B7">
              <w:rPr>
                <w:rFonts w:ascii="Times New Roman" w:hAnsi="Times New Roman" w:cs="Times New Roman"/>
              </w:rPr>
              <w:t xml:space="preserve"> с казахским национальным танцевальным искусством.</w:t>
            </w:r>
          </w:p>
          <w:p w14:paraId="019543E7" w14:textId="75985033" w:rsidR="003A6A89" w:rsidRPr="003A6A89" w:rsidRDefault="003A6A89" w:rsidP="00AE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речи/ художественная литература.</w:t>
            </w:r>
          </w:p>
          <w:p w14:paraId="565AB116" w14:textId="77777777" w:rsidR="003A6A89" w:rsidRPr="003A6A89" w:rsidRDefault="003A6A89" w:rsidP="00AE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Совершенствование грамматического строя речи .</w:t>
            </w:r>
          </w:p>
          <w:p w14:paraId="70486D5C" w14:textId="77777777" w:rsidR="00045CD1" w:rsidRPr="00045CD1" w:rsidRDefault="003A6A89" w:rsidP="00AE3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="00045CD1" w:rsidRPr="0004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использовать в речи  предлоги, правильно произносить звуки.</w:t>
            </w:r>
          </w:p>
          <w:p w14:paraId="25985BF5" w14:textId="77777777" w:rsidR="003A6A89" w:rsidRPr="003A6A89" w:rsidRDefault="00045CD1" w:rsidP="00AE3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3A6A89" w:rsidRPr="003A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использовать в рече предлог «между» ,закреплять произношение звуков ж-ш,отвечать на вопросы</w:t>
            </w:r>
          </w:p>
          <w:p w14:paraId="610C9174" w14:textId="77777777" w:rsidR="003A6A89" w:rsidRPr="003A6A89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Чтение стихотворения В.Маяковского «Что </w:t>
            </w: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такое хорошо»</w:t>
            </w:r>
          </w:p>
          <w:p w14:paraId="3A350BF9" w14:textId="77777777" w:rsidR="00045CD1" w:rsidRPr="00045CD1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="00045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045CD1" w:rsidRPr="00045C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слушать новое произведение.</w:t>
            </w:r>
          </w:p>
          <w:p w14:paraId="20191A76" w14:textId="77777777" w:rsidR="003A6A89" w:rsidRPr="003A6A89" w:rsidRDefault="00045CD1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3A6A89" w:rsidRPr="003A6A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оценивать поступки героев, запоминать некоторые слова и фразы.</w:t>
            </w:r>
          </w:p>
          <w:p w14:paraId="7E18F3E2" w14:textId="77777777" w:rsidR="003A6A89" w:rsidRPr="003A6A89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</w:p>
          <w:p w14:paraId="1E512F32" w14:textId="77777777" w:rsidR="003A6A89" w:rsidRPr="003A6A89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«Украшаем блюдце»</w:t>
            </w:r>
          </w:p>
          <w:p w14:paraId="2B8C6203" w14:textId="77777777" w:rsidR="00045CD1" w:rsidRPr="00045CD1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="00045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045CD1" w:rsidRPr="00045C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рисовать блюдце, украшать его.</w:t>
            </w:r>
          </w:p>
          <w:p w14:paraId="4398E68E" w14:textId="77777777" w:rsidR="003A6A89" w:rsidRPr="003A6A89" w:rsidRDefault="00045CD1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3A6A89"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3A6A89" w:rsidRPr="003A6A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украшать готовое блюдечко( круги, овалы, горошинки).</w:t>
            </w:r>
          </w:p>
          <w:p w14:paraId="5BD1AAC7" w14:textId="77777777" w:rsidR="003A6A89" w:rsidRPr="003A6A89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Конструирование.</w:t>
            </w:r>
          </w:p>
          <w:p w14:paraId="1591824A" w14:textId="77777777" w:rsidR="003A6A89" w:rsidRPr="003A6A89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«Ворота» (из конструктора)</w:t>
            </w:r>
          </w:p>
          <w:p w14:paraId="0A401D3D" w14:textId="77777777" w:rsidR="00045CD1" w:rsidRPr="00045CD1" w:rsidRDefault="003A6A89" w:rsidP="0004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="00045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045CD1" w:rsidRPr="00045C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продолжать учить детей конструировать с помощью конструктора.</w:t>
            </w:r>
          </w:p>
          <w:p w14:paraId="58AE6428" w14:textId="77777777" w:rsidR="000126BD" w:rsidRPr="00677798" w:rsidRDefault="00045CD1" w:rsidP="0004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3A6A89" w:rsidRPr="003A6A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Дети смогут  конструировать ворота, используя </w:t>
            </w:r>
            <w:r w:rsidR="003A6A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конструктор.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538CF" w14:textId="61C2BA0D" w:rsidR="000126BD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Казахский язык</w:t>
            </w:r>
          </w:p>
          <w:p w14:paraId="435D3807" w14:textId="74952F6A" w:rsidR="00AE3E5B" w:rsidRPr="00AE3E5B" w:rsidRDefault="00AE3E5B" w:rsidP="00AE3E5B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Суретпен жұмыс. «Жануарлар әлемі»</w:t>
            </w:r>
            <w:r w:rsidRPr="00BB6D2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сурет</w:t>
            </w:r>
            <w:r w:rsidRPr="00BB6D2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і. </w:t>
            </w:r>
          </w:p>
          <w:p w14:paraId="6A3B4772" w14:textId="77777777" w:rsidR="00AE3E5B" w:rsidRPr="00BB6D24" w:rsidRDefault="00AE3E5B" w:rsidP="00AE3E5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«Жабайы  аңдарды сипаттау»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Суретте не бейнелегенін атайды.Суретке қарап сұраққа жауап береді. 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Жаңа сөздерден жай сөйлемдер құрау. </w:t>
            </w:r>
          </w:p>
          <w:p w14:paraId="7F30D79F" w14:textId="7C12F0CD" w:rsidR="00AE3E5B" w:rsidRPr="00BB6D24" w:rsidRDefault="00AE3E5B" w:rsidP="00AE3E5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Дыбыстық жаттығулар:</w:t>
            </w:r>
          </w:p>
          <w:p w14:paraId="0FCCEE98" w14:textId="77777777" w:rsidR="00AE3E5B" w:rsidRPr="00BB6D24" w:rsidRDefault="00AE3E5B" w:rsidP="00AE3E5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- Я - ян - ян секеңдеген ақ қоян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- Ю –  ю - ю қорбаңдаған аю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- Кі - кі - кі бұл айлакер түлкі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- Қыр - қыр - қыр бұл көкжал қасқыр</w:t>
            </w:r>
          </w:p>
          <w:p w14:paraId="0017361A" w14:textId="79A45363" w:rsidR="00AE3E5B" w:rsidRPr="00BB6D24" w:rsidRDefault="00AE3E5B" w:rsidP="00AE3E5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Меңгерілетін сөздер: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аю, түлкі, қасқыр, қоян;</w:t>
            </w:r>
          </w:p>
          <w:p w14:paraId="15832132" w14:textId="613039ED" w:rsidR="00AE3E5B" w:rsidRPr="00BB6D24" w:rsidRDefault="00AE3E5B" w:rsidP="00AE3E5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Тақпақ жаттау </w:t>
            </w:r>
          </w:p>
          <w:p w14:paraId="629D32E9" w14:textId="77777777" w:rsidR="00AE3E5B" w:rsidRPr="00BB6D24" w:rsidRDefault="00AE3E5B" w:rsidP="00AE3E5B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Ұзын құлақ сұр қоян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Естіп қалып сыбдырды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Ойлы – қырлы жерлермен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Ытқып – ытқып жүгірді</w:t>
            </w:r>
          </w:p>
          <w:p w14:paraId="43B70189" w14:textId="761DCBD6" w:rsidR="00AE3E5B" w:rsidRPr="00BB6D24" w:rsidRDefault="00AE3E5B" w:rsidP="00AE3E5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7.</w:t>
            </w: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Д/ О: « Бұл қай аң?»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Мақсаты: Балалардың ойлау қабілеттерін арттыру, жылдамдыққа, </w:t>
            </w: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тапқырлыққа тәрбиелеу.</w:t>
            </w:r>
          </w:p>
          <w:p w14:paraId="6F287327" w14:textId="23F20409" w:rsidR="00AE3E5B" w:rsidRPr="00677798" w:rsidRDefault="00AE3E5B" w:rsidP="00AE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Балалармен қоштасу.</w:t>
            </w:r>
          </w:p>
          <w:p w14:paraId="66F691B4" w14:textId="77777777" w:rsidR="00FE31D3" w:rsidRDefault="00FE31D3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BA134B7" w14:textId="16918060" w:rsidR="000126BD" w:rsidRPr="00677798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79F472F2" w14:textId="77777777" w:rsidR="00D33F7A" w:rsidRPr="00135215" w:rsidRDefault="00D33F7A" w:rsidP="00D33F7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35215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</w:t>
            </w:r>
            <w:r w:rsidRPr="00135215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интервал. </w:t>
            </w:r>
            <w:r w:rsidRPr="00135215">
              <w:rPr>
                <w:rFonts w:ascii="Times New Roman" w:hAnsi="Times New Roman" w:cs="Times New Roman"/>
                <w:b/>
              </w:rPr>
              <w:t>ОРУ:</w:t>
            </w:r>
            <w:r w:rsidRPr="00135215">
              <w:rPr>
                <w:rFonts w:ascii="Times New Roman" w:hAnsi="Times New Roman" w:cs="Times New Roman"/>
              </w:rPr>
              <w:t>.</w:t>
            </w:r>
            <w:r w:rsidRPr="00135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предметами (комплекс №32) </w:t>
            </w:r>
            <w:r w:rsidRPr="00135215">
              <w:rPr>
                <w:rFonts w:ascii="Times New Roman" w:hAnsi="Times New Roman" w:cs="Times New Roman"/>
                <w:b/>
              </w:rPr>
              <w:t>ОВД:</w:t>
            </w:r>
            <w:r w:rsidRPr="00135215">
              <w:rPr>
                <w:rFonts w:ascii="Times New Roman" w:hAnsi="Times New Roman" w:cs="Times New Roman"/>
              </w:rPr>
              <w:t xml:space="preserve">. </w:t>
            </w:r>
            <w:r w:rsidRPr="00135215">
              <w:rPr>
                <w:rFonts w:ascii="Times New Roman" w:hAnsi="Times New Roman" w:cs="Times New Roman"/>
                <w:lang w:eastAsia="ru-RU"/>
              </w:rPr>
              <w:t xml:space="preserve">Перебрасывать мячи двумя руками и одной рукой из-за головы через препятствия (с расстояния 2 метра). </w:t>
            </w:r>
            <w:r w:rsidRPr="00135215">
              <w:rPr>
                <w:rFonts w:ascii="Times New Roman" w:hAnsi="Times New Roman" w:cs="Times New Roman"/>
              </w:rPr>
              <w:t>Ходьба в чередовании с прыжками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b/>
              </w:rPr>
              <w:t>И/под:.</w:t>
            </w:r>
            <w:r w:rsidRPr="00135215">
              <w:rPr>
                <w:rStyle w:val="c3"/>
                <w:rFonts w:ascii="Times New Roman" w:hAnsi="Times New Roman" w:cs="Times New Roman"/>
              </w:rPr>
              <w:t xml:space="preserve"> </w:t>
            </w:r>
            <w:r w:rsidRPr="00135215">
              <w:rPr>
                <w:rFonts w:ascii="Times New Roman" w:hAnsi="Times New Roman" w:cs="Times New Roman"/>
              </w:rPr>
              <w:t>«День – ночь»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Style w:val="c3"/>
                <w:rFonts w:ascii="Times New Roman" w:hAnsi="Times New Roman" w:cs="Times New Roman"/>
                <w:b/>
              </w:rPr>
              <w:t>Цель:</w:t>
            </w:r>
            <w:r w:rsidRPr="00135215">
              <w:rPr>
                <w:rStyle w:val="c3"/>
                <w:rFonts w:ascii="Times New Roman" w:hAnsi="Times New Roman" w:cs="Times New Roman"/>
              </w:rPr>
              <w:t xml:space="preserve"> учить детей ходить и бегать врассыпную, не наталкиваясь друг на друга, приучать их действовать по сигналу воспитателя.</w:t>
            </w:r>
            <w:r w:rsidRPr="00135215">
              <w:rPr>
                <w:rStyle w:val="c3"/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135215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 w:rsidRPr="00135215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b/>
              </w:rPr>
              <w:t>Массаж лица</w:t>
            </w:r>
            <w:r w:rsidRPr="00135215">
              <w:rPr>
                <w:rFonts w:ascii="Times New Roman" w:hAnsi="Times New Roman" w:cs="Times New Roman"/>
              </w:rPr>
              <w:t xml:space="preserve"> «Летели </w:t>
            </w:r>
            <w:r w:rsidRPr="00135215">
              <w:rPr>
                <w:rFonts w:ascii="Times New Roman" w:hAnsi="Times New Roman" w:cs="Times New Roman"/>
              </w:rPr>
              <w:lastRenderedPageBreak/>
              <w:t>утки».</w:t>
            </w:r>
            <w:r w:rsidRPr="001352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5215">
              <w:rPr>
                <w:rFonts w:ascii="Times New Roman" w:hAnsi="Times New Roman" w:cs="Times New Roman"/>
                <w:b/>
              </w:rPr>
              <w:t xml:space="preserve">Ожидаемый результат: </w:t>
            </w:r>
            <w:r w:rsidRPr="00135215">
              <w:rPr>
                <w:rFonts w:ascii="Times New Roman" w:hAnsi="Times New Roman" w:cs="Times New Roman"/>
              </w:rPr>
              <w:t xml:space="preserve">Выполняют ОРУ. </w:t>
            </w:r>
            <w:r w:rsidRPr="00135215">
              <w:rPr>
                <w:rFonts w:ascii="Times New Roman" w:hAnsi="Times New Roman" w:cs="Times New Roman"/>
                <w:lang w:eastAsia="ru-RU"/>
              </w:rPr>
              <w:t>Перебрасывают мячи двумя руками и одной рукой из-за головы через препятствия (с расстояния 2 метра). Ходьба в</w:t>
            </w:r>
            <w:r w:rsidRPr="00135215">
              <w:rPr>
                <w:rFonts w:ascii="Times New Roman" w:hAnsi="Times New Roman" w:cs="Times New Roman"/>
              </w:rPr>
              <w:t xml:space="preserve"> чередовании с прыжками</w:t>
            </w:r>
            <w:r w:rsidRPr="00135215">
              <w:rPr>
                <w:rFonts w:ascii="Times New Roman" w:hAnsi="Times New Roman" w:cs="Times New Roman"/>
                <w:lang w:eastAsia="ru-RU"/>
              </w:rPr>
              <w:t xml:space="preserve">. Выполняют дыхательную гимнастику, массаж лица. </w:t>
            </w:r>
            <w:r w:rsidRPr="00135215">
              <w:rPr>
                <w:rFonts w:ascii="Times New Roman" w:hAnsi="Times New Roman" w:cs="Times New Roman"/>
              </w:rPr>
              <w:t xml:space="preserve">С интересом играют подвижные игры. </w:t>
            </w:r>
          </w:p>
          <w:p w14:paraId="14FA531E" w14:textId="77777777" w:rsidR="003A6A89" w:rsidRPr="003A6A89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речи/ художественная литература.</w:t>
            </w:r>
          </w:p>
          <w:p w14:paraId="62536882" w14:textId="77777777" w:rsidR="003A6A89" w:rsidRPr="003A6A89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ЗКР. Звук З. </w:t>
            </w:r>
          </w:p>
          <w:p w14:paraId="34DD2F6D" w14:textId="77777777" w:rsidR="00045CD1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="00045CD1" w:rsidRPr="0004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правильно произносить  звуки.</w:t>
            </w:r>
          </w:p>
          <w:p w14:paraId="2471272A" w14:textId="77777777" w:rsidR="003A6A89" w:rsidRPr="003A6A89" w:rsidRDefault="00045CD1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3A6A89" w:rsidRPr="003A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 называть слова, выделяя звук з.</w:t>
            </w:r>
          </w:p>
          <w:p w14:paraId="23F84370" w14:textId="77777777" w:rsidR="003A6A89" w:rsidRPr="003A6A89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стихотворения М.Алимбаева «Зачем что нужно?»</w:t>
            </w:r>
          </w:p>
          <w:p w14:paraId="063FD69D" w14:textId="77777777" w:rsidR="00045CD1" w:rsidRPr="00045CD1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045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45CD1" w:rsidRPr="0004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слушать новое произведение.</w:t>
            </w:r>
          </w:p>
          <w:p w14:paraId="5A18FDFB" w14:textId="77777777" w:rsidR="003A6A89" w:rsidRPr="003A6A89" w:rsidRDefault="00045CD1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3A6A89" w:rsidRPr="003A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слушать небольшое произведение, отвечать на вопросы, определять характер.</w:t>
            </w:r>
          </w:p>
          <w:p w14:paraId="0BD461D3" w14:textId="77777777" w:rsidR="003A6A89" w:rsidRPr="003A6A89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 .</w:t>
            </w:r>
          </w:p>
          <w:p w14:paraId="6DB994BF" w14:textId="77777777" w:rsidR="003A6A89" w:rsidRPr="003A6A89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«Украшаем фартук».</w:t>
            </w:r>
          </w:p>
          <w:p w14:paraId="038C4CF7" w14:textId="77777777" w:rsidR="00045CD1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="00045CD1" w:rsidRPr="0004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</w:t>
            </w:r>
            <w:r w:rsidR="00045CD1" w:rsidRPr="0004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украшать фартук.</w:t>
            </w:r>
          </w:p>
          <w:p w14:paraId="387150A9" w14:textId="77777777" w:rsidR="003A6A89" w:rsidRPr="003A6A89" w:rsidRDefault="00045CD1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3A6A89" w:rsidRPr="003A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украшать фартук, дорисовывать недостающие предметы( круги, овалы, горошинки,карманы).</w:t>
            </w:r>
          </w:p>
          <w:p w14:paraId="6E302E52" w14:textId="77777777" w:rsidR="003A6A89" w:rsidRPr="003A6A89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Конструирование</w:t>
            </w:r>
          </w:p>
          <w:p w14:paraId="496DF234" w14:textId="77777777" w:rsidR="003A6A89" w:rsidRPr="003A6A89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«Гараж</w:t>
            </w:r>
            <w:r w:rsidRPr="003A6A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»(строительный набор)</w:t>
            </w:r>
          </w:p>
          <w:p w14:paraId="19F19CD2" w14:textId="77777777" w:rsidR="00045CD1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="00045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045CD1" w:rsidRPr="00045C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конструировать, работать в команде.</w:t>
            </w:r>
          </w:p>
          <w:p w14:paraId="6519D54A" w14:textId="77777777" w:rsidR="000126BD" w:rsidRPr="00677798" w:rsidRDefault="00045CD1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3A6A89" w:rsidRPr="003A6A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работать в команде, делать совместную постройку.</w:t>
            </w:r>
          </w:p>
        </w:tc>
      </w:tr>
      <w:tr w:rsidR="000126BD" w:rsidRPr="00677798" w14:paraId="043C03E6" w14:textId="77777777" w:rsidTr="002C4AB3">
        <w:trPr>
          <w:trHeight w:val="47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3035F" w14:textId="77777777" w:rsidR="000126BD" w:rsidRPr="00677798" w:rsidRDefault="000126BD" w:rsidP="005D68F1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прогулке </w:t>
            </w:r>
          </w:p>
          <w:p w14:paraId="19F53BBD" w14:textId="77777777" w:rsidR="000126BD" w:rsidRPr="00677798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18E89" w14:textId="77777777" w:rsidR="000126BD" w:rsidRDefault="000126BD" w:rsidP="005D6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Дети смогут самостоятельно найти свой шкафчик.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6058D" w14:textId="77777777" w:rsidR="000126BD" w:rsidRDefault="000126BD" w:rsidP="005D6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ети смогут в определенной последовательности одеться.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F955C" w14:textId="77777777" w:rsidR="000126BD" w:rsidRDefault="000126BD" w:rsidP="005D6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ети смогут снять свою обувь в которой ходят в группе и убрать в свой шкафчик.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1F1E5" w14:textId="77777777" w:rsidR="000126BD" w:rsidRDefault="000126BD" w:rsidP="005D6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ети смогут надеть шапку правильно.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9A140" w14:textId="77777777" w:rsidR="000126BD" w:rsidRDefault="000126BD" w:rsidP="005D68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Дети смогут по порядку одеть свои вещи.</w:t>
            </w:r>
          </w:p>
        </w:tc>
      </w:tr>
      <w:tr w:rsidR="000126BD" w:rsidRPr="00677798" w14:paraId="2EBD7034" w14:textId="77777777" w:rsidTr="002C4AB3">
        <w:trPr>
          <w:trHeight w:val="598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E3466" w14:textId="77777777" w:rsidR="000126BD" w:rsidRPr="00677798" w:rsidRDefault="000126BD" w:rsidP="005D68F1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</w:p>
          <w:p w14:paraId="57DCD61D" w14:textId="77777777" w:rsidR="000126BD" w:rsidRPr="00677798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F050E" w14:textId="77777777" w:rsidR="000126BD" w:rsidRDefault="000126BD" w:rsidP="005D68F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3141C0DB" w14:textId="77777777" w:rsidR="000126BD" w:rsidRDefault="000126BD" w:rsidP="005D6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№  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05212" w14:textId="77777777" w:rsidR="000126BD" w:rsidRDefault="000126BD" w:rsidP="005D68F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35A96571" w14:textId="77777777" w:rsidR="000126BD" w:rsidRDefault="000126BD" w:rsidP="005D6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Картотека № 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55EEB" w14:textId="77777777" w:rsidR="000126BD" w:rsidRDefault="000126BD" w:rsidP="005D68F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6937200E" w14:textId="77777777" w:rsidR="000126BD" w:rsidRDefault="000126BD" w:rsidP="005D6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№ 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5AC41" w14:textId="77777777" w:rsidR="000126BD" w:rsidRDefault="000126BD" w:rsidP="005D68F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5A3DF40E" w14:textId="77777777" w:rsidR="000126BD" w:rsidRDefault="000126BD" w:rsidP="005D6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№ 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B101" w14:textId="77777777" w:rsidR="000126BD" w:rsidRDefault="000126BD" w:rsidP="005D68F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4F3B3DC4" w14:textId="77777777" w:rsidR="000126BD" w:rsidRDefault="000126BD" w:rsidP="005D6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№ 9</w:t>
            </w:r>
          </w:p>
        </w:tc>
      </w:tr>
      <w:tr w:rsidR="000126BD" w:rsidRPr="00677798" w14:paraId="53CD47C6" w14:textId="77777777" w:rsidTr="002C4AB3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6593A" w14:textId="77777777" w:rsidR="000126BD" w:rsidRPr="00677798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9D3D9" w14:textId="77777777" w:rsidR="000126BD" w:rsidRPr="001B7E71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>ети смогут вымыть руки после прогулки.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0F423" w14:textId="77777777" w:rsidR="000126BD" w:rsidRPr="001B7E71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>ети смогут самостоятельно следить за опрятностью в одежде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2C76B" w14:textId="77777777" w:rsidR="000126BD" w:rsidRPr="001B7E71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аккуратно складывать вещи в шкаф.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3282" w14:textId="77777777" w:rsidR="000126BD" w:rsidRPr="001B7E71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>ети смогут самостоятельно следить за опрятностью в одежде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36883" w14:textId="77777777" w:rsidR="000126BD" w:rsidRPr="001B7E71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>ети умеют самостоятельно снимать кофту.</w:t>
            </w:r>
          </w:p>
        </w:tc>
      </w:tr>
      <w:tr w:rsidR="000126BD" w:rsidRPr="00677798" w14:paraId="50D1A882" w14:textId="77777777" w:rsidTr="002C4AB3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75D23" w14:textId="77777777" w:rsidR="000126BD" w:rsidRPr="00677798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CB1E7" w14:textId="77777777" w:rsidR="000126BD" w:rsidRPr="00677798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***Продолжать формировать элементарные навыки поведения за столом: умение правильно пользоваться ложкой, салфеткой; не крошить хлеб, пережевывать пищу с закрытым ртом, не разговаривать с полным ртом.  </w:t>
            </w:r>
          </w:p>
        </w:tc>
      </w:tr>
      <w:tr w:rsidR="000126BD" w:rsidRPr="00677798" w14:paraId="1FC78750" w14:textId="77777777" w:rsidTr="002C4AB3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A68E8" w14:textId="77777777" w:rsidR="000126BD" w:rsidRPr="00677798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7526A" w14:textId="77777777" w:rsidR="000126BD" w:rsidRPr="001B7E71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№ 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186F3" w14:textId="77777777" w:rsidR="000126BD" w:rsidRPr="001B7E71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Картотека №  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2D4F8" w14:textId="77777777" w:rsidR="000126BD" w:rsidRPr="001B7E71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№  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10CE1" w14:textId="77777777" w:rsidR="000126BD" w:rsidRPr="001B7E71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№  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7E4F7" w14:textId="77777777" w:rsidR="000126BD" w:rsidRPr="001B7E71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№  5</w:t>
            </w:r>
          </w:p>
        </w:tc>
      </w:tr>
      <w:tr w:rsidR="000126BD" w:rsidRPr="00677798" w14:paraId="319329F0" w14:textId="77777777" w:rsidTr="002C4AB3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EC8A7" w14:textId="77777777" w:rsidR="000126BD" w:rsidRPr="00677798" w:rsidRDefault="000126BD" w:rsidP="005D68F1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Постепенный подъем, </w:t>
            </w:r>
          </w:p>
          <w:p w14:paraId="1A84782D" w14:textId="77777777" w:rsidR="000126BD" w:rsidRPr="00677798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оздоровительные процедуры</w:t>
            </w:r>
          </w:p>
        </w:tc>
        <w:tc>
          <w:tcPr>
            <w:tcW w:w="13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31117" w14:textId="77777777" w:rsidR="000126BD" w:rsidRPr="00677798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***Комплекс гимнастики пробуждения в постели №  1</w:t>
            </w:r>
          </w:p>
          <w:p w14:paraId="7BB388C7" w14:textId="77777777" w:rsidR="000126BD" w:rsidRPr="00677798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Ходьба по ребристой доске.   </w:t>
            </w:r>
          </w:p>
        </w:tc>
      </w:tr>
      <w:tr w:rsidR="000126BD" w:rsidRPr="00677798" w14:paraId="02192F34" w14:textId="77777777" w:rsidTr="002C4AB3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CA889" w14:textId="77777777" w:rsidR="000126BD" w:rsidRPr="00677798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Полдник</w:t>
            </w:r>
          </w:p>
        </w:tc>
        <w:tc>
          <w:tcPr>
            <w:tcW w:w="13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A937E" w14:textId="77777777" w:rsidR="000126BD" w:rsidRPr="00677798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Привлечь внимание детей к пищи; индивидуальная работа по воспитанию культуры еды; правила этикета.</w:t>
            </w:r>
          </w:p>
        </w:tc>
      </w:tr>
      <w:tr w:rsidR="003A6A89" w:rsidRPr="00677798" w14:paraId="1B0CA880" w14:textId="77777777" w:rsidTr="002C4AB3">
        <w:trPr>
          <w:trHeight w:val="112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49CFC" w14:textId="77777777" w:rsidR="003A6A89" w:rsidRPr="00677798" w:rsidRDefault="003A6A89" w:rsidP="005D68F1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4C7720C7" w14:textId="77777777" w:rsidR="003A6A89" w:rsidRPr="00677798" w:rsidRDefault="003A6A89" w:rsidP="005D68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113149BD" w14:textId="77777777" w:rsidR="003A6A89" w:rsidRPr="00677798" w:rsidRDefault="003A6A89" w:rsidP="005D68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2AE68A2A" w14:textId="77777777" w:rsidR="003A6A89" w:rsidRPr="00677798" w:rsidRDefault="003A6A89" w:rsidP="005D68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изодеятельность, </w:t>
            </w:r>
          </w:p>
          <w:p w14:paraId="694F3111" w14:textId="77777777" w:rsidR="003A6A89" w:rsidRPr="00677798" w:rsidRDefault="003A6A89" w:rsidP="005D68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1E1A41C7" w14:textId="77777777" w:rsidR="003A6A89" w:rsidRPr="00677798" w:rsidRDefault="003A6A89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A38A5" w14:textId="77777777" w:rsidR="003A6A89" w:rsidRPr="002747EB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Сюжетно-ролевая игра «В магазине» </w:t>
            </w:r>
          </w:p>
          <w:p w14:paraId="503C0B79" w14:textId="77777777" w:rsidR="003A6A89" w:rsidRPr="002747EB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2747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дети смогут вести диалог друг с другом использовать  вежливые слова. </w:t>
            </w:r>
          </w:p>
          <w:p w14:paraId="2A9112C6" w14:textId="77777777" w:rsidR="003A6A89" w:rsidRPr="002747EB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Лепка/аппликация</w:t>
            </w:r>
          </w:p>
          <w:p w14:paraId="1A8A0C66" w14:textId="77777777" w:rsidR="003A6A89" w:rsidRPr="002747EB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«Пирамидка» </w:t>
            </w:r>
          </w:p>
          <w:p w14:paraId="3D0A700F" w14:textId="77777777" w:rsidR="003A6A89" w:rsidRPr="002747EB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2747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лепить пирамидку, используя полученные знания.</w:t>
            </w:r>
          </w:p>
          <w:p w14:paraId="5479C278" w14:textId="77777777" w:rsidR="003A6A89" w:rsidRPr="002747EB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747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65952" w14:textId="77777777" w:rsidR="003A6A89" w:rsidRPr="002747EB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Драматизация казахской   народной сказки  «Муравей и голубка»</w:t>
            </w:r>
          </w:p>
          <w:p w14:paraId="003D95EE" w14:textId="77777777" w:rsidR="003A6A89" w:rsidRPr="002747EB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7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смогут вести диалог , принимать активное участие в драматизации. </w:t>
            </w:r>
          </w:p>
          <w:p w14:paraId="55AD7798" w14:textId="77777777" w:rsidR="003A6A89" w:rsidRPr="002747EB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Рисование/Аппликация.</w:t>
            </w:r>
          </w:p>
          <w:p w14:paraId="7AD1DB88" w14:textId="77777777" w:rsidR="003A6A89" w:rsidRPr="002747EB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 Нарядное платье для куклы»</w:t>
            </w:r>
          </w:p>
          <w:p w14:paraId="5FDFEC69" w14:textId="77777777" w:rsidR="003A6A89" w:rsidRPr="002747EB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2747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рисовать ( делать аппликацию) используя полученные навыки.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D69AA" w14:textId="77777777" w:rsidR="003A6A89" w:rsidRPr="002747EB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Игры с асыками. </w:t>
            </w:r>
          </w:p>
          <w:p w14:paraId="624B595A" w14:textId="77777777" w:rsidR="003A6A89" w:rsidRPr="002747EB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Предпосылке к игре «Таскала».</w:t>
            </w:r>
          </w:p>
          <w:p w14:paraId="7FAFAD2E" w14:textId="77777777" w:rsidR="003A6A89" w:rsidRPr="002747EB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 </w:t>
            </w:r>
          </w:p>
          <w:p w14:paraId="1193B599" w14:textId="77777777" w:rsidR="003A6A89" w:rsidRPr="002747EB" w:rsidRDefault="003A6A89" w:rsidP="00F12A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747EB">
              <w:rPr>
                <w:rFonts w:ascii="Calibri" w:eastAsia="Times New Roman" w:hAnsi="Calibri" w:cs="Times New Roman"/>
              </w:rPr>
              <w:t>Дети смогут играть в игру , используя асыки.</w:t>
            </w:r>
          </w:p>
          <w:p w14:paraId="6AAA7A08" w14:textId="77777777" w:rsidR="003A6A89" w:rsidRPr="002747EB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747EB">
              <w:rPr>
                <w:rFonts w:ascii="Calibri" w:eastAsia="Times New Roman" w:hAnsi="Calibri" w:cs="Times New Roman"/>
                <w:b/>
                <w:sz w:val="24"/>
                <w:szCs w:val="24"/>
              </w:rPr>
              <w:t>Лепка</w:t>
            </w:r>
          </w:p>
          <w:p w14:paraId="291881BD" w14:textId="77777777" w:rsidR="003A6A89" w:rsidRPr="002747EB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 замыслу</w:t>
            </w:r>
          </w:p>
          <w:p w14:paraId="2C35FAAA" w14:textId="77777777" w:rsidR="003A6A89" w:rsidRPr="002747EB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2747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Дети смогут самостоятельно выбирать предмет для лепки, использовать в работе полученные навыки.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E1EC8" w14:textId="77777777" w:rsidR="003A6A89" w:rsidRPr="002747EB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Основы математики.</w:t>
            </w:r>
          </w:p>
          <w:p w14:paraId="3D4F9C06" w14:textId="77777777" w:rsidR="003A6A89" w:rsidRPr="002747EB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Повторение. Части суток.</w:t>
            </w:r>
          </w:p>
          <w:p w14:paraId="322162F4" w14:textId="77777777" w:rsidR="003A6A89" w:rsidRPr="002747EB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2747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называть и различать части суток.</w:t>
            </w:r>
          </w:p>
          <w:p w14:paraId="45DDFD23" w14:textId="77777777" w:rsidR="003A6A89" w:rsidRPr="002747EB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Аппликация.</w:t>
            </w:r>
          </w:p>
          <w:p w14:paraId="70450107" w14:textId="77777777" w:rsidR="003A6A89" w:rsidRPr="002747EB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« Звезды на небе» </w:t>
            </w:r>
          </w:p>
          <w:p w14:paraId="2245572A" w14:textId="77777777" w:rsidR="003A6A89" w:rsidRPr="002747EB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2747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наклеивать готовые формы в нужные места.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DB635" w14:textId="77777777" w:rsidR="003A6A89" w:rsidRPr="002747EB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окружающим миром/</w:t>
            </w:r>
          </w:p>
          <w:p w14:paraId="49B3E1D3" w14:textId="77777777" w:rsidR="003A6A89" w:rsidRPr="002747EB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Д/игра «Овощи –фрукты».</w:t>
            </w:r>
          </w:p>
          <w:p w14:paraId="14EB3BF0" w14:textId="77777777" w:rsidR="003A6A89" w:rsidRPr="002747EB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Цель:</w:t>
            </w:r>
            <w:r w:rsidRPr="00274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Дети смогут называть и различать овощи- фрукты по характерным особенностям.</w:t>
            </w:r>
          </w:p>
          <w:p w14:paraId="1F672953" w14:textId="77777777" w:rsidR="003A6A89" w:rsidRPr="002747EB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Аппликация. «Огурец и яблоко на тарелке».</w:t>
            </w:r>
          </w:p>
          <w:p w14:paraId="53A92566" w14:textId="77777777" w:rsidR="003A6A89" w:rsidRPr="002747EB" w:rsidRDefault="003A6A89" w:rsidP="00F12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Цель: </w:t>
            </w:r>
            <w:r w:rsidRPr="00274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Дети смогут приклеивать готовые детали.</w:t>
            </w:r>
          </w:p>
        </w:tc>
      </w:tr>
      <w:tr w:rsidR="000126BD" w:rsidRPr="00677798" w14:paraId="02D4F19D" w14:textId="77777777" w:rsidTr="002C4AB3">
        <w:trPr>
          <w:trHeight w:val="278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9064C" w14:textId="77777777" w:rsidR="000126BD" w:rsidRPr="00677798" w:rsidRDefault="000126BD" w:rsidP="005D68F1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</w:t>
            </w:r>
          </w:p>
          <w:p w14:paraId="22637C9C" w14:textId="77777777" w:rsidR="000126BD" w:rsidRPr="00677798" w:rsidRDefault="000126BD" w:rsidP="005D68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детьми </w:t>
            </w:r>
          </w:p>
          <w:p w14:paraId="5DB02ED5" w14:textId="77777777" w:rsidR="000126BD" w:rsidRPr="00677798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018A21" w14:textId="77777777" w:rsidR="000126BD" w:rsidRPr="00677798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1CEB48" w14:textId="77777777" w:rsidR="000126BD" w:rsidRPr="00677798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AF416" w14:textId="77777777" w:rsidR="000126BD" w:rsidRPr="00E765CD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Физическое развитие</w:t>
            </w:r>
          </w:p>
          <w:p w14:paraId="34F2BC0C" w14:textId="41F5C46E" w:rsidR="000126BD" w:rsidRPr="00E765CD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8A30F4"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Варвару</w:t>
            </w:r>
            <w:r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А</w:t>
            </w:r>
            <w:r w:rsidR="008A30F4"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йлин</w:t>
            </w:r>
            <w:r w:rsidRPr="002C4AB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знать о  необходимость соблюдения ежедневных гигиенических навыков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4D9D8" w14:textId="77777777" w:rsidR="000126BD" w:rsidRPr="00E765CD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коммуникативных навыков</w:t>
            </w:r>
          </w:p>
          <w:p w14:paraId="23C62A3B" w14:textId="4D11757A" w:rsidR="000126BD" w:rsidRPr="00E765CD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Пол</w:t>
            </w:r>
            <w:r w:rsidR="008A30F4"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ину</w:t>
            </w:r>
            <w:r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Е</w:t>
            </w:r>
            <w:r w:rsidR="008A30F4"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вг</w:t>
            </w:r>
            <w:r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ению</w:t>
            </w:r>
            <w:r w:rsidRPr="002C4AB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</w:t>
            </w:r>
          </w:p>
          <w:p w14:paraId="044EEF75" w14:textId="77777777" w:rsidR="000126BD" w:rsidRPr="00E765CD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слушать и понимать содержание литературных произведений эмоционально воспринимает сюжет, сопереживает героям.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FCB2" w14:textId="4356E0D1" w:rsidR="000126BD" w:rsidRPr="00E765CD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Развитие познавательных и интеллектуальных навыков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8A30F4"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Кирила</w:t>
            </w:r>
            <w:r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8A30F4"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Константина</w:t>
            </w:r>
          </w:p>
          <w:p w14:paraId="689F2469" w14:textId="77777777" w:rsidR="000126BD" w:rsidRPr="00E765CD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стремится узнавать новое, изучать вещи с интересом и удовольствием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4B1A0" w14:textId="77777777" w:rsidR="000126BD" w:rsidRPr="00E765CD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творческих навыков и исследовательской деятельности детей</w:t>
            </w:r>
          </w:p>
          <w:p w14:paraId="325F2D07" w14:textId="199A7617" w:rsidR="000126BD" w:rsidRPr="00E765CD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8A30F4"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Алану</w:t>
            </w:r>
            <w:r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8A30F4"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Алину</w:t>
            </w:r>
          </w:p>
          <w:p w14:paraId="084F4096" w14:textId="77777777" w:rsidR="000126BD" w:rsidRPr="00E765CD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различать геометрические формы, украшать их орнаментами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D6234" w14:textId="77777777" w:rsidR="000126BD" w:rsidRPr="00E765CD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Формирование социально-эмоциональных навыков</w:t>
            </w:r>
          </w:p>
          <w:p w14:paraId="765D4911" w14:textId="0ADC7B8D" w:rsidR="000126BD" w:rsidRPr="002C4AB3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Ев</w:t>
            </w:r>
            <w:r w:rsidR="008A30F4"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ангелину</w:t>
            </w:r>
            <w:r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8A30F4"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Злату</w:t>
            </w:r>
          </w:p>
          <w:p w14:paraId="73C90BC1" w14:textId="77777777" w:rsidR="000126BD" w:rsidRPr="00E765CD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имеет простые представления о хороших и плохих поступках</w:t>
            </w:r>
          </w:p>
        </w:tc>
      </w:tr>
      <w:tr w:rsidR="000126BD" w:rsidRPr="00677798" w14:paraId="13F62CB9" w14:textId="77777777" w:rsidTr="002C4AB3">
        <w:trPr>
          <w:trHeight w:val="36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5C94F" w14:textId="77777777" w:rsidR="000126BD" w:rsidRPr="00677798" w:rsidRDefault="000126BD" w:rsidP="005D68F1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Подготовка к прогулке </w:t>
            </w:r>
          </w:p>
          <w:p w14:paraId="1648BB2A" w14:textId="77777777" w:rsidR="000126BD" w:rsidRPr="00677798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F40EE1B" w14:textId="77777777" w:rsidR="000126BD" w:rsidRPr="00677798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B7652" w14:textId="77777777" w:rsidR="000126BD" w:rsidRPr="00677798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найти свой шкафчик.</w:t>
            </w:r>
          </w:p>
          <w:p w14:paraId="61F71302" w14:textId="77777777" w:rsidR="000126BD" w:rsidRPr="00677798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1313B" w14:textId="77777777" w:rsidR="000126BD" w:rsidRPr="00677798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A87C9" w14:textId="77777777" w:rsidR="000126BD" w:rsidRPr="00677798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824AE" w14:textId="77777777" w:rsidR="000126BD" w:rsidRPr="00677798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3E7F4" w14:textId="77777777" w:rsidR="000126BD" w:rsidRPr="00677798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</w:tr>
      <w:tr w:rsidR="000126BD" w:rsidRPr="00677798" w14:paraId="3CCED2FA" w14:textId="77777777" w:rsidTr="002C4AB3">
        <w:trPr>
          <w:trHeight w:val="39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E67B5" w14:textId="77777777" w:rsidR="000126BD" w:rsidRPr="00677798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D74EE" w14:textId="77777777" w:rsidR="003A6A89" w:rsidRPr="000126BD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«Бегите ко мне» (хоровод)</w:t>
            </w:r>
          </w:p>
          <w:p w14:paraId="62FB90B2" w14:textId="77777777" w:rsidR="003A6A89" w:rsidRPr="000126BD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детей </w:t>
            </w: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действовать по сигналу, выполнять бег в прямом направлении одновременно всей группой.</w:t>
            </w:r>
          </w:p>
          <w:p w14:paraId="67EAEC61" w14:textId="77777777" w:rsidR="003A6A89" w:rsidRPr="000126BD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«Курица и цыплята»</w:t>
            </w:r>
          </w:p>
          <w:p w14:paraId="3A7B3EC6" w14:textId="77777777" w:rsidR="003A6A89" w:rsidRPr="000126BD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выполнять имитационные движения по сигналу взрослого, звукоподражания голосу птиц.</w:t>
            </w:r>
          </w:p>
          <w:p w14:paraId="2523FD3C" w14:textId="77777777" w:rsidR="000126BD" w:rsidRPr="001B7E71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6AF53" w14:textId="77777777" w:rsidR="003A6A89" w:rsidRPr="000126BD" w:rsidRDefault="000126BD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 </w:t>
            </w:r>
            <w:r w:rsidR="003A6A89"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«Лохматый пес»</w:t>
            </w:r>
          </w:p>
          <w:p w14:paraId="2B70FCC3" w14:textId="77777777" w:rsidR="003A6A89" w:rsidRPr="000126BD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детей умению согласовывать </w:t>
            </w: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движения со словами.</w:t>
            </w:r>
          </w:p>
          <w:p w14:paraId="289D9730" w14:textId="77777777" w:rsidR="003A6A89" w:rsidRPr="000126BD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«Ите</w:t>
            </w: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ріспек</w:t>
            </w: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40BDD7D1" w14:textId="77777777" w:rsidR="003A6A89" w:rsidRPr="000126BD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умение передвигаться, прыгая на одной ноге, быстроту, ловкость.</w:t>
            </w: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4E0D3C6D" w14:textId="77777777" w:rsidR="000126BD" w:rsidRPr="000126BD" w:rsidRDefault="000126BD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CD3F0B8" w14:textId="77777777" w:rsidR="000126BD" w:rsidRPr="000126BD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9C6BBDB" w14:textId="77777777" w:rsidR="000126BD" w:rsidRPr="001B7E71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Физическая  культура</w:t>
            </w: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*</w:t>
            </w: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78218185" w14:textId="77777777" w:rsidR="000126BD" w:rsidRPr="001B7E71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2B7AA" w14:textId="77777777" w:rsidR="003A6A89" w:rsidRPr="000126BD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Подвижная игра «Самолеты»  </w:t>
            </w:r>
          </w:p>
          <w:p w14:paraId="23FCC169" w14:textId="77777777" w:rsidR="003A6A89" w:rsidRPr="000126BD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ходить и бегать в </w:t>
            </w: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направлении друг за другом, действовать по соответствии с командами.</w:t>
            </w:r>
          </w:p>
          <w:p w14:paraId="3294AC04" w14:textId="77777777" w:rsidR="003A6A89" w:rsidRPr="000126BD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«Мышеловка»</w:t>
            </w:r>
          </w:p>
          <w:p w14:paraId="0C97EB40" w14:textId="77777777" w:rsidR="003A6A89" w:rsidRPr="000126BD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двигательную активность.</w:t>
            </w:r>
          </w:p>
          <w:p w14:paraId="3B28A8E7" w14:textId="77777777" w:rsidR="003A6A89" w:rsidRPr="000126BD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Подвижная игра «Жаяу тартыс» </w:t>
            </w: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(кто сильнее)</w:t>
            </w:r>
          </w:p>
          <w:p w14:paraId="21E477AB" w14:textId="77777777" w:rsidR="000126BD" w:rsidRPr="000126BD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силу.</w:t>
            </w:r>
          </w:p>
          <w:p w14:paraId="54CF951D" w14:textId="77777777" w:rsidR="000126BD" w:rsidRPr="001B7E71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A986A01" w14:textId="77777777" w:rsidR="000126BD" w:rsidRPr="001B7E71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7747F" w14:textId="77777777" w:rsidR="000126BD" w:rsidRPr="000126BD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Физическая культура на спортивной площадке.Игры с </w:t>
            </w: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мячом.</w:t>
            </w:r>
          </w:p>
          <w:p w14:paraId="78ACCE3A" w14:textId="77777777" w:rsidR="000126BD" w:rsidRPr="000126BD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      «Кетт</w:t>
            </w: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і</w:t>
            </w: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, кетт</w:t>
            </w: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і</w:t>
            </w: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орамал»</w:t>
            </w:r>
          </w:p>
          <w:p w14:paraId="187079B7" w14:textId="77777777" w:rsidR="000126BD" w:rsidRPr="000126BD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 : </w:t>
            </w: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внимательности, ловкости.</w:t>
            </w:r>
          </w:p>
          <w:p w14:paraId="2DFA11A9" w14:textId="77777777" w:rsidR="000126BD" w:rsidRPr="000126BD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«Догони мяч»</w:t>
            </w:r>
          </w:p>
          <w:p w14:paraId="6D84525D" w14:textId="77777777" w:rsidR="000126BD" w:rsidRPr="000126BD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развивать внимание и быстроту реакции.</w:t>
            </w:r>
          </w:p>
          <w:p w14:paraId="0858AF0D" w14:textId="77777777" w:rsidR="000126BD" w:rsidRPr="001B7E71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ая культура</w:t>
            </w: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0438A" w14:textId="77777777" w:rsidR="000126BD" w:rsidRPr="000126BD" w:rsidRDefault="000126BD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 </w:t>
            </w:r>
          </w:p>
          <w:p w14:paraId="356BD95A" w14:textId="77777777" w:rsidR="003A6A89" w:rsidRPr="000126BD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Прыжки из круга в круга.</w:t>
            </w:r>
          </w:p>
          <w:p w14:paraId="057E31D5" w14:textId="77777777" w:rsidR="003A6A89" w:rsidRPr="000126BD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Подвижная игра </w:t>
            </w: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«Лохматый пес»</w:t>
            </w:r>
          </w:p>
          <w:p w14:paraId="554A6D94" w14:textId="77777777" w:rsidR="003A6A89" w:rsidRPr="000126BD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развивать координацию движений ,ловкость, быстроту в игре.</w:t>
            </w:r>
          </w:p>
          <w:p w14:paraId="235A9F42" w14:textId="77777777" w:rsidR="003A6A89" w:rsidRPr="000126BD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«Аю орманды»</w:t>
            </w:r>
          </w:p>
          <w:p w14:paraId="669C6E4E" w14:textId="77777777" w:rsidR="003A6A89" w:rsidRPr="000126BD" w:rsidRDefault="003A6A89" w:rsidP="003A6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быстроту,ловкость.</w:t>
            </w:r>
          </w:p>
          <w:p w14:paraId="1A40A38B" w14:textId="77777777" w:rsidR="000126BD" w:rsidRPr="001B7E71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126BD" w:rsidRPr="00677798" w14:paraId="11A7A30C" w14:textId="77777777" w:rsidTr="002C4AB3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0A599" w14:textId="77777777" w:rsidR="000126BD" w:rsidRPr="00677798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Уход детей домой.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DC430" w14:textId="77777777" w:rsidR="000126BD" w:rsidRDefault="000126BD" w:rsidP="005D68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 «Какие настольные игры</w:t>
            </w:r>
            <w:r w:rsidRPr="003A6E06">
              <w:rPr>
                <w:rFonts w:ascii="Times New Roman" w:eastAsia="Times New Roman" w:hAnsi="Times New Roman"/>
                <w:sz w:val="24"/>
                <w:szCs w:val="24"/>
              </w:rPr>
              <w:t xml:space="preserve"> есть у детей дома?»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C249B" w14:textId="77777777" w:rsidR="000126BD" w:rsidRDefault="000126BD" w:rsidP="005D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E06">
              <w:rPr>
                <w:rFonts w:ascii="Times New Roman" w:eastAsia="Times New Roman" w:hAnsi="Times New Roman"/>
                <w:sz w:val="24"/>
                <w:szCs w:val="24"/>
              </w:rPr>
              <w:t>Беседа «Чем вы занимайтесь с ребенком дома»</w:t>
            </w:r>
          </w:p>
          <w:p w14:paraId="11550682" w14:textId="77777777" w:rsidR="000126BD" w:rsidRDefault="000126BD" w:rsidP="005D68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7658C" w14:textId="77777777" w:rsidR="000126BD" w:rsidRDefault="000126BD" w:rsidP="005D68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Рекомендации: Повторить стишки и песни 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F67CE" w14:textId="77777777" w:rsidR="000126BD" w:rsidRDefault="000126BD" w:rsidP="005D68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E06">
              <w:rPr>
                <w:rFonts w:ascii="Times New Roman" w:eastAsia="Times New Roman" w:hAnsi="Times New Roman"/>
                <w:sz w:val="24"/>
                <w:szCs w:val="24"/>
              </w:rPr>
              <w:t>Консультации и беседы по запросу родителей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E094D" w14:textId="77777777" w:rsidR="000126BD" w:rsidRDefault="000126BD" w:rsidP="005D68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E06">
              <w:rPr>
                <w:rFonts w:ascii="Times New Roman" w:eastAsia="Times New Roman" w:hAnsi="Times New Roman"/>
                <w:sz w:val="24"/>
                <w:szCs w:val="24"/>
              </w:rPr>
              <w:t>Беседа «Ваш ребенок»</w:t>
            </w:r>
          </w:p>
        </w:tc>
      </w:tr>
    </w:tbl>
    <w:p w14:paraId="08176A88" w14:textId="1C1969BF" w:rsidR="001B01DE" w:rsidRPr="00784E9D" w:rsidRDefault="001B01DE" w:rsidP="001B01DE">
      <w:pPr>
        <w:jc w:val="right"/>
        <w:rPr>
          <w:rFonts w:ascii="Times New Roman" w:hAnsi="Times New Roman" w:cs="Times New Roman"/>
          <w:bCs/>
        </w:rPr>
      </w:pPr>
      <w:r w:rsidRPr="00784E9D">
        <w:rPr>
          <w:rFonts w:ascii="Times New Roman" w:hAnsi="Times New Roman" w:cs="Times New Roman"/>
          <w:bCs/>
        </w:rPr>
        <w:t>Воспитател</w:t>
      </w:r>
      <w:r w:rsidR="00784E9D" w:rsidRPr="00784E9D">
        <w:rPr>
          <w:rFonts w:ascii="Times New Roman" w:hAnsi="Times New Roman" w:cs="Times New Roman"/>
          <w:bCs/>
        </w:rPr>
        <w:t>и</w:t>
      </w:r>
      <w:r w:rsidRPr="00784E9D">
        <w:rPr>
          <w:rFonts w:ascii="Times New Roman" w:hAnsi="Times New Roman" w:cs="Times New Roman"/>
          <w:bCs/>
        </w:rPr>
        <w:t xml:space="preserve">:  </w:t>
      </w:r>
      <w:r w:rsidRPr="00784E9D">
        <w:rPr>
          <w:rFonts w:ascii="Times New Roman" w:hAnsi="Times New Roman" w:cs="Times New Roman"/>
          <w:bCs/>
          <w:lang w:val="kk-KZ"/>
        </w:rPr>
        <w:t xml:space="preserve">Өтегенова А.Ж. </w:t>
      </w:r>
      <w:r w:rsidRPr="00784E9D">
        <w:rPr>
          <w:rFonts w:ascii="Times New Roman" w:hAnsi="Times New Roman" w:cs="Times New Roman"/>
          <w:bCs/>
        </w:rPr>
        <w:t>, Кузнецова Д.И.</w:t>
      </w:r>
    </w:p>
    <w:p w14:paraId="02C0091A" w14:textId="77777777" w:rsidR="000126BD" w:rsidRPr="00784E9D" w:rsidRDefault="000126BD" w:rsidP="008E4B40">
      <w:pPr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</w:p>
    <w:p w14:paraId="1C29DDC6" w14:textId="77777777" w:rsidR="00045CD1" w:rsidRPr="00784E9D" w:rsidRDefault="00045CD1" w:rsidP="008E4B40">
      <w:pPr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</w:p>
    <w:p w14:paraId="0D2DB8AC" w14:textId="77777777" w:rsidR="00045CD1" w:rsidRPr="00784E9D" w:rsidRDefault="00045CD1" w:rsidP="008E4B40">
      <w:pPr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</w:p>
    <w:p w14:paraId="2E124A65" w14:textId="77777777" w:rsidR="00045CD1" w:rsidRPr="00784E9D" w:rsidRDefault="00045CD1" w:rsidP="008E4B40">
      <w:pPr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</w:p>
    <w:p w14:paraId="0EBCC91B" w14:textId="77777777" w:rsidR="00045CD1" w:rsidRDefault="00045CD1" w:rsidP="008E4B40">
      <w:pPr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A9F674" w14:textId="77777777" w:rsidR="00AE3E5B" w:rsidRDefault="00AE3E5B" w:rsidP="00AE3E5B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3B6402F" w14:textId="77777777" w:rsidR="00D33F7A" w:rsidRDefault="00D33F7A" w:rsidP="00AE3E5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B22638" w14:textId="77777777" w:rsidR="00D33F7A" w:rsidRDefault="00D33F7A" w:rsidP="00AE3E5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7B1779" w14:textId="77777777" w:rsidR="00D33F7A" w:rsidRDefault="00D33F7A" w:rsidP="00AE3E5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103E2D" w14:textId="77777777" w:rsidR="00D33F7A" w:rsidRDefault="00D33F7A" w:rsidP="00AE3E5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E2BFEE5" w14:textId="77777777" w:rsidR="00D33F7A" w:rsidRDefault="00D33F7A" w:rsidP="00AE3E5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C6128E" w14:textId="77777777" w:rsidR="00D33F7A" w:rsidRDefault="00D33F7A" w:rsidP="00AE3E5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67CD0C" w14:textId="77777777" w:rsidR="00D33F7A" w:rsidRDefault="00D33F7A" w:rsidP="00AE3E5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DFD445" w14:textId="77777777" w:rsidR="00D33F7A" w:rsidRDefault="00D33F7A" w:rsidP="00AE3E5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73ABAC" w14:textId="77777777" w:rsidR="00D33F7A" w:rsidRDefault="00D33F7A" w:rsidP="00AE3E5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427839" w14:textId="77777777" w:rsidR="00D33F7A" w:rsidRDefault="00D33F7A" w:rsidP="00AE3E5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1CD1CF" w14:textId="1C409463" w:rsidR="00D33F7A" w:rsidRDefault="00D33F7A" w:rsidP="00AE3E5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6E5F111" w14:textId="77777777" w:rsidR="00FE31D3" w:rsidRDefault="00FE31D3" w:rsidP="00AE3E5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F380DED" w14:textId="0C0B0072" w:rsidR="00045CD1" w:rsidRPr="00981C68" w:rsidRDefault="00045CD1" w:rsidP="00AE3E5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1C6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Циклограмма воспитательно-образовательного процесса</w:t>
      </w:r>
    </w:p>
    <w:p w14:paraId="747B00AE" w14:textId="01EDF202" w:rsidR="00045CD1" w:rsidRPr="00784E9D" w:rsidRDefault="00045CD1" w:rsidP="00045CD1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Организации образования  ИП Мендыгазиева </w:t>
      </w:r>
      <w:r w:rsid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ч</w:t>
      </w:r>
      <w:r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астный </w:t>
      </w:r>
      <w:r w:rsid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Я</w:t>
      </w:r>
      <w:r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сли- сад «Айлин» </w:t>
      </w:r>
    </w:p>
    <w:p w14:paraId="2DD60D45" w14:textId="0CB4A411" w:rsidR="00045CD1" w:rsidRPr="00784E9D" w:rsidRDefault="00045CD1" w:rsidP="00045CD1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Группа/класс: старшая группа «</w:t>
      </w:r>
      <w:r w:rsidR="001B01DE"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Звездочк</w:t>
      </w:r>
      <w:r w:rsidR="008A30F4"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и</w:t>
      </w:r>
      <w:r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».</w:t>
      </w:r>
    </w:p>
    <w:p w14:paraId="07C7E5DD" w14:textId="72F5BB6C" w:rsidR="00045CD1" w:rsidRPr="00784E9D" w:rsidRDefault="00045CD1" w:rsidP="00045CD1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Возраст детей: 4 года </w:t>
      </w:r>
    </w:p>
    <w:p w14:paraId="1ACA01F0" w14:textId="35DE6900" w:rsidR="00045CD1" w:rsidRPr="00784E9D" w:rsidRDefault="00045CD1" w:rsidP="00045CD1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На</w:t>
      </w:r>
      <w:r w:rsidR="002C4AB3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 какой период составлен план </w:t>
      </w:r>
      <w:r w:rsidR="001B01DE"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01</w:t>
      </w:r>
      <w:r w:rsidR="00001E23"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.0</w:t>
      </w:r>
      <w:r w:rsidR="001B01DE"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5</w:t>
      </w:r>
      <w:r w:rsidR="00001E23"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.-</w:t>
      </w:r>
      <w:r w:rsidR="001B01DE"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05</w:t>
      </w:r>
      <w:r w:rsidR="00001E23"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.05</w:t>
      </w:r>
      <w:r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.2</w:t>
      </w:r>
      <w:r w:rsidR="001B01DE"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3</w:t>
      </w:r>
      <w:r w:rsidRPr="00784E9D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год</w:t>
      </w:r>
    </w:p>
    <w:tbl>
      <w:tblPr>
        <w:tblW w:w="16018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4"/>
        <w:gridCol w:w="2555"/>
        <w:gridCol w:w="2693"/>
        <w:gridCol w:w="2553"/>
        <w:gridCol w:w="2553"/>
        <w:gridCol w:w="2690"/>
      </w:tblGrid>
      <w:tr w:rsidR="00045CD1" w:rsidRPr="00677798" w14:paraId="2E7E9354" w14:textId="77777777" w:rsidTr="002C4AB3">
        <w:trPr>
          <w:trHeight w:val="59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925EF" w14:textId="77777777" w:rsidR="00045CD1" w:rsidRPr="00677798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1222F" w14:textId="77777777" w:rsidR="00045CD1" w:rsidRPr="00677798" w:rsidRDefault="00045CD1" w:rsidP="00727A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92F2D" w14:textId="77777777" w:rsidR="00045CD1" w:rsidRPr="00677798" w:rsidRDefault="00045CD1" w:rsidP="00727A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14:paraId="7F53C3D6" w14:textId="77777777" w:rsidR="00045CD1" w:rsidRPr="00677798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CD790" w14:textId="77777777" w:rsidR="00045CD1" w:rsidRPr="00677798" w:rsidRDefault="00045CD1" w:rsidP="00727A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67BA9" w14:textId="77777777" w:rsidR="00045CD1" w:rsidRPr="00677798" w:rsidRDefault="00045CD1" w:rsidP="00727A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3061E" w14:textId="77777777" w:rsidR="00045CD1" w:rsidRPr="00677798" w:rsidRDefault="00045CD1" w:rsidP="00727A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045CD1" w:rsidRPr="00677798" w14:paraId="2229E10C" w14:textId="77777777" w:rsidTr="002C4AB3">
        <w:trPr>
          <w:trHeight w:val="134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6BC9B" w14:textId="77777777" w:rsidR="00045CD1" w:rsidRPr="00677798" w:rsidRDefault="00045CD1" w:rsidP="00727A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  <w:p w14:paraId="56DE5DE6" w14:textId="77777777" w:rsidR="00045CD1" w:rsidRPr="00677798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2BC5275C" w14:textId="77777777" w:rsidR="00045CD1" w:rsidRPr="00677798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4583AFFD" w14:textId="77777777" w:rsidR="00045CD1" w:rsidRPr="00677798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8036642" w14:textId="77777777" w:rsidR="00045CD1" w:rsidRPr="00677798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576DAA6" w14:textId="77777777" w:rsidR="00045CD1" w:rsidRPr="00677798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F08FE" w14:textId="77777777" w:rsidR="00045CD1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F8C753" w14:textId="77777777" w:rsidR="00045CD1" w:rsidRPr="000126BD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Общения воспитателя с детьми и родителями: </w:t>
            </w:r>
          </w:p>
          <w:p w14:paraId="770386D4" w14:textId="77777777" w:rsidR="00045CD1" w:rsidRPr="000126BD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хорошего настроения у детей. Создание доброжелательной атмосферы</w:t>
            </w:r>
          </w:p>
          <w:p w14:paraId="5D585E63" w14:textId="77777777" w:rsidR="00045CD1" w:rsidRPr="00677798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 люблю свой детский сад .В нем полным – полно ребят, Может -сто , а может двести, Хорошо, когда мы вместе.</w:t>
            </w:r>
          </w:p>
        </w:tc>
      </w:tr>
      <w:tr w:rsidR="00045CD1" w:rsidRPr="00677798" w14:paraId="471900DB" w14:textId="77777777" w:rsidTr="002C4AB3">
        <w:trPr>
          <w:trHeight w:val="25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B3E1C" w14:textId="77777777" w:rsidR="00045CD1" w:rsidRPr="00677798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 с родителями,</w:t>
            </w:r>
          </w:p>
          <w:p w14:paraId="337A8D37" w14:textId="77777777" w:rsidR="00045CD1" w:rsidRPr="00677798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85709" w14:textId="725BB76A" w:rsidR="00045CD1" w:rsidRPr="00C83904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FEF3A" w14:textId="77777777" w:rsidR="00045CD1" w:rsidRPr="00C83904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90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том чтобы больше спрашивали детей что делали в д\с.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960C2" w14:textId="36168CF8" w:rsidR="00045CD1" w:rsidRPr="00C83904" w:rsidRDefault="001B01DE" w:rsidP="00727A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04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Напомнить родителям о том чтобы не опаздывали.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1C067" w14:textId="77777777" w:rsidR="00045CD1" w:rsidRPr="00C83904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родителями о соблюдении режима дня дома.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F05A9" w14:textId="77777777" w:rsidR="00045CD1" w:rsidRPr="00C83904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90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родителями, чтобы дети знали свою одежду.</w:t>
            </w:r>
          </w:p>
        </w:tc>
      </w:tr>
      <w:tr w:rsidR="000C4E3B" w:rsidRPr="00677798" w14:paraId="0758D5AE" w14:textId="77777777" w:rsidTr="002C4AB3">
        <w:trPr>
          <w:trHeight w:val="557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2B0F2" w14:textId="77777777" w:rsidR="000C4E3B" w:rsidRPr="00677798" w:rsidRDefault="000C4E3B" w:rsidP="00727A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0A8AF029" w14:textId="77777777" w:rsidR="000C4E3B" w:rsidRPr="00677798" w:rsidRDefault="000C4E3B" w:rsidP="00727A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0F2C09DF" w14:textId="77777777" w:rsidR="000C4E3B" w:rsidRPr="00677798" w:rsidRDefault="000C4E3B" w:rsidP="00727A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27837399" w14:textId="77777777" w:rsidR="000C4E3B" w:rsidRPr="00677798" w:rsidRDefault="000C4E3B" w:rsidP="00727A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изобразительная деятельность, </w:t>
            </w:r>
          </w:p>
          <w:p w14:paraId="78F68846" w14:textId="77777777" w:rsidR="000C4E3B" w:rsidRPr="00677798" w:rsidRDefault="000C4E3B" w:rsidP="00727A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24D6E183" w14:textId="77777777" w:rsidR="000C4E3B" w:rsidRPr="00677798" w:rsidRDefault="000C4E3B" w:rsidP="00727A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другие) п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52420" w14:textId="439845CF" w:rsidR="000C4E3B" w:rsidRPr="00E507BA" w:rsidRDefault="000C4E3B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7CCA5" w14:textId="77777777" w:rsidR="000C4E3B" w:rsidRPr="0018578A" w:rsidRDefault="000C4E3B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18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«Ак суйек»</w:t>
            </w:r>
          </w:p>
          <w:p w14:paraId="5312BADE" w14:textId="77777777" w:rsidR="000C4E3B" w:rsidRPr="0018578A" w:rsidRDefault="000C4E3B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18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1857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развивать ловкость, глазомер, быстроту реакций.</w:t>
            </w:r>
          </w:p>
          <w:p w14:paraId="1097CA31" w14:textId="77777777" w:rsidR="000C4E3B" w:rsidRPr="0018578A" w:rsidRDefault="000C4E3B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18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Программа «Біртұтас тәрбие»)</w:t>
            </w:r>
          </w:p>
          <w:p w14:paraId="2A3470BA" w14:textId="77777777" w:rsidR="000C4E3B" w:rsidRDefault="000C4E3B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18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Заучивание пословицы : «</w:t>
            </w:r>
            <w:r w:rsidRPr="001857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Ит тойған жеріне, Ер туған жеріне»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.</w:t>
            </w:r>
          </w:p>
          <w:p w14:paraId="38D54884" w14:textId="77777777" w:rsidR="000C4E3B" w:rsidRPr="0018578A" w:rsidRDefault="000C4E3B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E50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  <w:p w14:paraId="694BCB97" w14:textId="77777777" w:rsidR="000C4E3B" w:rsidRPr="00E507BA" w:rsidRDefault="000C4E3B" w:rsidP="000C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87373" w14:textId="77777777" w:rsidR="001B01DE" w:rsidRDefault="001B01DE" w:rsidP="001B01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A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Игра «Моя семья»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B81D5CB" w14:textId="77777777" w:rsidR="001B01DE" w:rsidRDefault="001B01DE" w:rsidP="001B01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A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дети смогут правильно раздать предметы членам семьи.</w:t>
            </w:r>
          </w:p>
          <w:p w14:paraId="3EF3D6D7" w14:textId="77777777" w:rsidR="001B01DE" w:rsidRPr="009E4A02" w:rsidRDefault="001B01DE" w:rsidP="001B01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4A02">
              <w:rPr>
                <w:rFonts w:ascii="Times New Roman" w:eastAsia="Times New Roman" w:hAnsi="Times New Roman" w:cs="Times New Roman"/>
                <w:b/>
              </w:rPr>
              <w:t xml:space="preserve">Игра </w:t>
            </w:r>
            <w:r w:rsidRPr="009E4A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«Мой любимый овощ» </w:t>
            </w:r>
          </w:p>
          <w:p w14:paraId="2B85C6F4" w14:textId="77777777" w:rsidR="001B01DE" w:rsidRDefault="001B01DE" w:rsidP="001B01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A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закрепить знания об овощах, развитие связной речи, слепить их. </w:t>
            </w:r>
          </w:p>
          <w:p w14:paraId="1BCE3F51" w14:textId="77777777" w:rsidR="000C4E3B" w:rsidRPr="001B01DE" w:rsidRDefault="000C4E3B" w:rsidP="000C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FC9A3" w14:textId="77777777" w:rsidR="000C4E3B" w:rsidRPr="0018578A" w:rsidRDefault="000C4E3B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18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«Орамал»</w:t>
            </w:r>
          </w:p>
          <w:p w14:paraId="3FC7496F" w14:textId="77777777" w:rsidR="000C4E3B" w:rsidRPr="0018578A" w:rsidRDefault="000C4E3B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18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1857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развивать ловкость, глазомер, быстроту реакций.</w:t>
            </w:r>
          </w:p>
          <w:p w14:paraId="5B58EB48" w14:textId="77777777" w:rsidR="000C4E3B" w:rsidRPr="0018578A" w:rsidRDefault="000C4E3B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18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Заучивание пословицы : «</w:t>
            </w:r>
            <w:r w:rsidRPr="001857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Отанды сүю -от басынан басталады»</w:t>
            </w:r>
          </w:p>
          <w:p w14:paraId="7D471FB0" w14:textId="77777777" w:rsidR="000C4E3B" w:rsidRPr="0004765B" w:rsidRDefault="000C4E3B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zh-CN"/>
              </w:rPr>
            </w:pPr>
            <w:r w:rsidRPr="0018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7B0C7" w14:textId="77777777" w:rsidR="000C4E3B" w:rsidRPr="009F61B8" w:rsidRDefault="000C4E3B" w:rsidP="00EA3C0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9F61B8">
              <w:rPr>
                <w:rFonts w:ascii="Times New Roman" w:hAnsi="Times New Roman"/>
                <w:b/>
                <w:color w:val="000000"/>
                <w:lang w:eastAsia="zh-CN"/>
              </w:rPr>
              <w:t>Работа в книжном уголке.</w:t>
            </w:r>
          </w:p>
          <w:p w14:paraId="52659649" w14:textId="77777777" w:rsidR="000C4E3B" w:rsidRPr="009F61B8" w:rsidRDefault="000C4E3B" w:rsidP="00EA3C0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9F61B8">
              <w:rPr>
                <w:rFonts w:ascii="Times New Roman" w:hAnsi="Times New Roman"/>
                <w:b/>
                <w:color w:val="000000"/>
                <w:lang w:eastAsia="zh-CN"/>
              </w:rPr>
              <w:t>Рассматривание иллюстраций к знакомым сказкам.</w:t>
            </w:r>
          </w:p>
          <w:p w14:paraId="1E43601D" w14:textId="77777777" w:rsidR="000C4E3B" w:rsidRPr="009F61B8" w:rsidRDefault="000C4E3B" w:rsidP="00EA3C0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  <w:p w14:paraId="19CAFA1A" w14:textId="77777777" w:rsidR="000C4E3B" w:rsidRPr="009F61B8" w:rsidRDefault="000C4E3B" w:rsidP="00EA3C0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Д/И «Чья песенка?</w:t>
            </w:r>
            <w:r w:rsidRPr="009F61B8">
              <w:rPr>
                <w:rFonts w:ascii="Times New Roman" w:hAnsi="Times New Roman"/>
                <w:b/>
                <w:color w:val="000000"/>
                <w:lang w:eastAsia="zh-CN"/>
              </w:rPr>
              <w:t>»</w:t>
            </w:r>
          </w:p>
          <w:p w14:paraId="1AE96873" w14:textId="77777777" w:rsidR="000C4E3B" w:rsidRDefault="000C4E3B" w:rsidP="00EA3C0F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9F61B8">
              <w:rPr>
                <w:rFonts w:ascii="Times New Roman" w:hAnsi="Times New Roman"/>
                <w:b/>
                <w:color w:val="000000"/>
                <w:lang w:eastAsia="zh-CN"/>
              </w:rPr>
              <w:t>Цель :</w:t>
            </w:r>
            <w:r w:rsidRPr="009F61B8">
              <w:rPr>
                <w:rFonts w:ascii="Times New Roman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zh-CN"/>
              </w:rPr>
              <w:t>закрепление знания песенок, использование их в пересказе сказок.</w:t>
            </w:r>
          </w:p>
        </w:tc>
      </w:tr>
      <w:tr w:rsidR="00045CD1" w:rsidRPr="00677798" w14:paraId="1BADCA45" w14:textId="77777777" w:rsidTr="002C4AB3">
        <w:trPr>
          <w:trHeight w:val="1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A15C7" w14:textId="77777777" w:rsidR="00045CD1" w:rsidRPr="00677798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3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25B84" w14:textId="77777777" w:rsidR="00045CD1" w:rsidRPr="00677798" w:rsidRDefault="00640F62" w:rsidP="0072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утренней гимнастики №2</w:t>
            </w:r>
          </w:p>
        </w:tc>
      </w:tr>
      <w:tr w:rsidR="00045CD1" w:rsidRPr="00677798" w14:paraId="73136AD4" w14:textId="77777777" w:rsidTr="002C4AB3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58185" w14:textId="77777777" w:rsidR="00045CD1" w:rsidRPr="00677798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6BDF5" w14:textId="77777777" w:rsidR="00045CD1" w:rsidRPr="00AD25BB" w:rsidRDefault="00045CD1" w:rsidP="00727A7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D2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**Игровое упражнение</w:t>
            </w:r>
            <w:r w:rsidRPr="00AD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«Водица….»</w:t>
            </w:r>
          </w:p>
          <w:p w14:paraId="1DA2368C" w14:textId="77777777" w:rsidR="00045CD1" w:rsidRPr="00677798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25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Ладушки , ладушки. С мылом моем лапушки! Чистые ладошки вот вам хлеб и ложки</w:t>
            </w:r>
            <w:r w:rsidRPr="00677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5CD1" w:rsidRPr="00677798" w14:paraId="689D77BE" w14:textId="77777777" w:rsidTr="002C4AB3">
        <w:trPr>
          <w:trHeight w:val="1"/>
        </w:trPr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63C47" w14:textId="77777777" w:rsidR="00045CD1" w:rsidRPr="00677798" w:rsidRDefault="00045CD1" w:rsidP="00727A7A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Подготовка к </w:t>
            </w: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организованной</w:t>
            </w:r>
          </w:p>
          <w:p w14:paraId="637353F8" w14:textId="77777777" w:rsidR="00045CD1" w:rsidRPr="00677798" w:rsidRDefault="00045CD1" w:rsidP="00727A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деятельности (далее - ОД) </w:t>
            </w:r>
          </w:p>
          <w:p w14:paraId="5A694BAD" w14:textId="77777777" w:rsidR="00045CD1" w:rsidRPr="00677798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3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8F490" w14:textId="77777777" w:rsidR="00045CD1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 и игровые упражнения малой подвижности для подготовки детей к ОУД</w:t>
            </w:r>
          </w:p>
          <w:p w14:paraId="14890BFC" w14:textId="306EFC11" w:rsidR="002C4AB3" w:rsidRPr="00677798" w:rsidRDefault="002C4AB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A7A" w:rsidRPr="00677798" w14:paraId="6D414284" w14:textId="77777777" w:rsidTr="002C4AB3">
        <w:trPr>
          <w:trHeight w:val="282"/>
        </w:trPr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7B2E0" w14:textId="77777777" w:rsidR="00727A7A" w:rsidRPr="00677798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5B3A0" w14:textId="5A474F79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8C469" w14:textId="77777777" w:rsidR="00727A7A" w:rsidRPr="00F16CF0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Цифры.Сравнение чисел 4 и 5.Широкий-узкий.</w:t>
            </w:r>
          </w:p>
          <w:p w14:paraId="0DB3CE55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считать, сравнивать числа 4 и 5,различать понятия широкий-узкий.</w:t>
            </w:r>
          </w:p>
          <w:p w14:paraId="45FF52B8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сравнивать числа, различать понятия широкий-узкий..</w:t>
            </w:r>
          </w:p>
          <w:p w14:paraId="6F152D64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 «Торт для мамы</w:t>
            </w: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1A7B3949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B51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ить детей планировать свою работу, фантазировать.</w:t>
            </w:r>
          </w:p>
          <w:p w14:paraId="045164FD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9B51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дети смогут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лепить, развивать мелкую моторику.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8E477" w14:textId="77777777" w:rsidR="001B01DE" w:rsidRPr="002747EB" w:rsidRDefault="001B01DE" w:rsidP="001B0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речи /художественная литература./Рисование</w:t>
            </w:r>
          </w:p>
          <w:p w14:paraId="05E18279" w14:textId="77777777" w:rsidR="001B01DE" w:rsidRPr="002747EB" w:rsidRDefault="001B01DE" w:rsidP="001B0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Составление описательного рассказа по 2 игрушкам</w:t>
            </w:r>
          </w:p>
          <w:p w14:paraId="37571C3F" w14:textId="77777777" w:rsidR="001B01DE" w:rsidRDefault="001B01DE" w:rsidP="001B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 w:rsidRPr="002747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составлять описательный рассказ. рассказ</w:t>
            </w:r>
          </w:p>
          <w:p w14:paraId="23E370E2" w14:textId="77777777" w:rsidR="001B01DE" w:rsidRPr="002747EB" w:rsidRDefault="001B01DE" w:rsidP="001B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Pr="002747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составлять описательный рассказ про игрушки, сравнивать игрушки.</w:t>
            </w:r>
          </w:p>
          <w:p w14:paraId="676E5954" w14:textId="77777777" w:rsidR="001B01DE" w:rsidRPr="002747EB" w:rsidRDefault="001B01DE" w:rsidP="001B0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Чтение стихотвороения А.Барто «Игрушки»</w:t>
            </w:r>
          </w:p>
          <w:p w14:paraId="0F65D372" w14:textId="77777777" w:rsidR="001B01DE" w:rsidRDefault="001B01DE" w:rsidP="001B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2747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слушать новое произведение.</w:t>
            </w:r>
          </w:p>
          <w:p w14:paraId="506D6D6B" w14:textId="77777777" w:rsidR="001B01DE" w:rsidRPr="002747EB" w:rsidRDefault="001B01DE" w:rsidP="001B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Pr="002747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Дети смогут слушать внимательно новое произведение, отвечать на вопросы.</w:t>
            </w:r>
          </w:p>
          <w:p w14:paraId="110B73C5" w14:textId="77777777" w:rsidR="001B01DE" w:rsidRPr="002747EB" w:rsidRDefault="001B01DE" w:rsidP="001B0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</w:p>
          <w:p w14:paraId="7F65147E" w14:textId="77777777" w:rsidR="001B01DE" w:rsidRPr="002747EB" w:rsidRDefault="001B01DE" w:rsidP="001B0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«Колобок»</w:t>
            </w:r>
          </w:p>
          <w:p w14:paraId="63D0345C" w14:textId="77777777" w:rsidR="001B01DE" w:rsidRDefault="001B01DE" w:rsidP="001B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55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2747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продолжать учить детей рисовать круглые предметы.</w:t>
            </w:r>
          </w:p>
          <w:p w14:paraId="4575A0BD" w14:textId="77777777" w:rsidR="001B01DE" w:rsidRPr="002747EB" w:rsidRDefault="001B01DE" w:rsidP="001B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Pr="002747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Дети смогут </w:t>
            </w:r>
            <w:r w:rsidRPr="002747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раскрашивать готовые формы.</w:t>
            </w:r>
          </w:p>
          <w:p w14:paraId="419BEB9E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ADE99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9B511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Ознакомление с окружающим </w:t>
            </w:r>
          </w:p>
          <w:p w14:paraId="572A5106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9B511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Домашние животные весной</w:t>
            </w:r>
            <w:r w:rsidRPr="009B511D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14:paraId="0D732AED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B511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B511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закрепить представления детей о домашних животных весной.</w:t>
            </w:r>
          </w:p>
          <w:p w14:paraId="16426E1D" w14:textId="77777777" w:rsidR="00727A7A" w:rsidRPr="009B511D" w:rsidRDefault="00727A7A" w:rsidP="00727A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9B511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дети смогут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называть какие изменения происходят с домашними животными весной.</w:t>
            </w:r>
          </w:p>
          <w:p w14:paraId="0D8701DD" w14:textId="77777777" w:rsidR="00727A7A" w:rsidRDefault="00727A7A" w:rsidP="00727A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Лепка «Ягнята и овечки» .</w:t>
            </w:r>
          </w:p>
          <w:p w14:paraId="0F5F3F06" w14:textId="77777777" w:rsidR="00727A7A" w:rsidRPr="00B22C4E" w:rsidRDefault="00727A7A" w:rsidP="00727A7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B511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учить детей выполнять сюжетную композицию.</w:t>
            </w:r>
          </w:p>
          <w:p w14:paraId="54018472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B511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B511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 смогут лепить ,развивать мелкую моторику.</w:t>
            </w:r>
          </w:p>
          <w:p w14:paraId="5942FD41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A7968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Основа математики</w:t>
            </w:r>
          </w:p>
          <w:p w14:paraId="19107FF9" w14:textId="77777777" w:rsidR="00727A7A" w:rsidRPr="007F5001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Ориентировка в пространстве.Количество и счет.Геометрические фигуры.</w:t>
            </w:r>
          </w:p>
          <w:p w14:paraId="290A2A3B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9B511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ориентироваться в пространстве,называть геометрические фигуры.</w:t>
            </w:r>
          </w:p>
          <w:p w14:paraId="0602EACF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9B51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Дети смогут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ориентироваться в пространстве, называть геометрические фигуры.</w:t>
            </w:r>
          </w:p>
          <w:p w14:paraId="38F6C4B7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</w:p>
          <w:p w14:paraId="6DE57F30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Украсим кесе</w:t>
            </w: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»</w:t>
            </w:r>
          </w:p>
          <w:p w14:paraId="184D450F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лепить и украшать казахскими национальными орнаментами.</w:t>
            </w:r>
          </w:p>
          <w:p w14:paraId="675F0439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9B51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лепить, развивать мелкую моторику.</w:t>
            </w:r>
          </w:p>
          <w:p w14:paraId="4331EC41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727A7A" w:rsidRPr="00677798" w14:paraId="7571F8A0" w14:textId="77777777" w:rsidTr="002C4AB3">
        <w:trPr>
          <w:trHeight w:val="153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1B809" w14:textId="77777777" w:rsidR="00727A7A" w:rsidRPr="00677798" w:rsidRDefault="00727A7A" w:rsidP="00727A7A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ОД по расписанию </w:t>
            </w:r>
          </w:p>
          <w:p w14:paraId="061E3BAA" w14:textId="77777777" w:rsidR="00727A7A" w:rsidRPr="00677798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образования</w:t>
            </w:r>
            <w:r w:rsidRPr="0067779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3AF1D" w14:textId="58D107A3" w:rsidR="001B01DE" w:rsidRDefault="00727A7A" w:rsidP="001B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CCEEEA3" w14:textId="661EDD11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5C78B" w14:textId="77777777" w:rsidR="00727A7A" w:rsidRPr="00FE31D3" w:rsidRDefault="00727A7A" w:rsidP="00AE3E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511D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  <w:t xml:space="preserve"> </w:t>
            </w:r>
            <w:r w:rsidRPr="00FE31D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</w:p>
          <w:p w14:paraId="68B7A228" w14:textId="77777777" w:rsidR="00AE3E5B" w:rsidRPr="00CB765B" w:rsidRDefault="00AE3E5B" w:rsidP="00AE3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Е.Андосова.</w:t>
            </w:r>
          </w:p>
          <w:p w14:paraId="67D4C374" w14:textId="77777777" w:rsidR="00AE3E5B" w:rsidRDefault="00AE3E5B" w:rsidP="00AE3E5B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A62D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3E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134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78C">
              <w:rPr>
                <w:rFonts w:ascii="Times New Roman" w:hAnsi="Times New Roman" w:cs="Times New Roman"/>
                <w:sz w:val="24"/>
                <w:szCs w:val="24"/>
              </w:rPr>
              <w:t>передают характер марша четким ритмичным ходом, двигательный</w:t>
            </w:r>
            <w:r w:rsidRPr="008B1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78C">
              <w:rPr>
                <w:rFonts w:ascii="Times New Roman" w:hAnsi="Times New Roman" w:cs="Times New Roman"/>
                <w:sz w:val="24"/>
                <w:szCs w:val="24"/>
              </w:rPr>
              <w:t>характер музыки-легким и средним (вверх-вниз) ритмом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685B1AB2" w14:textId="77777777" w:rsidR="00AE3E5B" w:rsidRPr="008B178C" w:rsidRDefault="00AE3E5B" w:rsidP="00AE3E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Слушание</w:t>
            </w:r>
            <w:r w:rsidRPr="00B7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B75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Е.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Хусаинова.</w:t>
            </w:r>
          </w:p>
          <w:p w14:paraId="0A1C0B8A" w14:textId="77777777" w:rsidR="00AE3E5B" w:rsidRPr="008B178C" w:rsidRDefault="00AE3E5B" w:rsidP="00AE3E5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3E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8C1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дети </w:t>
            </w:r>
            <w:r w:rsidRPr="004D5434">
              <w:rPr>
                <w:rFonts w:ascii="Times New Roman" w:hAnsi="Times New Roman" w:cs="Times New Roman"/>
                <w:sz w:val="24"/>
                <w:szCs w:val="24"/>
              </w:rPr>
              <w:t>умеют  замечать выразительные средства</w:t>
            </w:r>
            <w:r w:rsidRPr="004D54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D5434">
              <w:rPr>
                <w:rFonts w:ascii="Times New Roman" w:hAnsi="Times New Roman" w:cs="Times New Roman"/>
                <w:sz w:val="24"/>
                <w:szCs w:val="24"/>
              </w:rPr>
              <w:t>музыкального произведения: тихо, громко, медленно, быстро</w:t>
            </w:r>
            <w:r w:rsidRPr="004D54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0F35DAF" w14:textId="77777777" w:rsidR="00AE3E5B" w:rsidRPr="00CB765B" w:rsidRDefault="00AE3E5B" w:rsidP="00AE3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Пение</w:t>
            </w:r>
            <w:r w:rsidRPr="002456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245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С.Байтерекова.</w:t>
            </w:r>
          </w:p>
          <w:p w14:paraId="435DF763" w14:textId="77777777" w:rsidR="00AE3E5B" w:rsidRDefault="00AE3E5B" w:rsidP="00AE3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D32DB1">
              <w:rPr>
                <w:rFonts w:ascii="Times New Roman" w:hAnsi="Times New Roman" w:cs="Times New Roman"/>
                <w:sz w:val="24"/>
                <w:szCs w:val="24"/>
              </w:rPr>
              <w:t>умеют петь протяжно,</w:t>
            </w:r>
            <w:r w:rsidRPr="00D32D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подвижно, согласованно.</w:t>
            </w:r>
          </w:p>
          <w:p w14:paraId="06E871B3" w14:textId="77777777" w:rsidR="00AE3E5B" w:rsidRDefault="00AE3E5B" w:rsidP="00AE3E5B">
            <w:pPr>
              <w:spacing w:line="240" w:lineRule="auto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765B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Дидактическая игра "Найди настроение домиков".</w:t>
            </w:r>
          </w:p>
          <w:p w14:paraId="1E5EA69D" w14:textId="77777777" w:rsidR="00AE3E5B" w:rsidRPr="008B178C" w:rsidRDefault="00AE3E5B" w:rsidP="00AE3E5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3E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Ожидаемый </w:t>
            </w:r>
            <w:r w:rsidRPr="00AE3E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результат:</w:t>
            </w:r>
            <w:r>
              <w:t xml:space="preserve"> </w:t>
            </w:r>
            <w:r w:rsidRPr="008B1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дети </w:t>
            </w:r>
            <w:r w:rsidRPr="008B178C">
              <w:rPr>
                <w:rFonts w:ascii="Times New Roman" w:hAnsi="Times New Roman" w:cs="Times New Roman"/>
                <w:sz w:val="24"/>
                <w:szCs w:val="24"/>
              </w:rPr>
              <w:t>определяли  какому домику соответствует</w:t>
            </w:r>
            <w:r w:rsidRPr="008B1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картинки </w:t>
            </w:r>
            <w:r w:rsidRPr="008B178C">
              <w:rPr>
                <w:rFonts w:ascii="Times New Roman" w:hAnsi="Times New Roman" w:cs="Times New Roman"/>
                <w:sz w:val="24"/>
                <w:szCs w:val="24"/>
              </w:rPr>
              <w:t>(картина домики-смайлики: веселый, спокойный, быстрый, медленный).</w:t>
            </w:r>
          </w:p>
          <w:p w14:paraId="302A8C8F" w14:textId="77777777" w:rsidR="00AE3E5B" w:rsidRDefault="00AE3E5B" w:rsidP="00AE3E5B">
            <w:pPr>
              <w:spacing w:line="240" w:lineRule="auto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Танец :«Қара жорға» </w:t>
            </w:r>
          </w:p>
          <w:p w14:paraId="61233CA9" w14:textId="77777777" w:rsidR="00AE3E5B" w:rsidRDefault="00AE3E5B" w:rsidP="00AE3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Ожидаемый результат :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продолжают</w:t>
            </w:r>
            <w:r>
              <w:rPr>
                <w:rFonts w:ascii="Times New Roman" w:hAnsi="Times New Roman" w:cs="Times New Roman"/>
                <w:lang w:val="kk-KZ"/>
              </w:rPr>
              <w:t xml:space="preserve">  з</w:t>
            </w:r>
            <w:r>
              <w:rPr>
                <w:rFonts w:ascii="Times New Roman" w:hAnsi="Times New Roman" w:cs="Times New Roman"/>
              </w:rPr>
              <w:t xml:space="preserve">накомится </w:t>
            </w:r>
            <w:r w:rsidRPr="00D103B7">
              <w:rPr>
                <w:rFonts w:ascii="Times New Roman" w:hAnsi="Times New Roman" w:cs="Times New Roman"/>
              </w:rPr>
              <w:t xml:space="preserve"> с казахским национальным танцевальным искусством.</w:t>
            </w:r>
          </w:p>
          <w:p w14:paraId="477D3B8F" w14:textId="7B756150" w:rsidR="00727A7A" w:rsidRPr="009B511D" w:rsidRDefault="00727A7A" w:rsidP="00AE3E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</w:t>
            </w: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Беседа о весне</w:t>
            </w: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14:paraId="2A62B943" w14:textId="77777777" w:rsidR="00727A7A" w:rsidRPr="009B511D" w:rsidRDefault="00727A7A" w:rsidP="00AE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закрепить представления  о весне, признаки наступления весны.</w:t>
            </w:r>
          </w:p>
          <w:p w14:paraId="286A10CA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результат: </w:t>
            </w:r>
            <w:r w:rsidRPr="009B5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Дети смогут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называть признаки весны, воспринимать красоту природы.</w:t>
            </w:r>
          </w:p>
          <w:p w14:paraId="0812D9DF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Конструирование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Подснежники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(бумага, ватные диски).</w:t>
            </w:r>
          </w:p>
          <w:p w14:paraId="563CF43C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и уточнить представления о первоцветах, учить детей делать подснежник из ватных дисков и бумаги.</w:t>
            </w:r>
          </w:p>
          <w:p w14:paraId="7B7292C9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9B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конструировать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бросового материала</w:t>
            </w:r>
            <w:r w:rsidRPr="009B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развивать мелкую моторику.</w:t>
            </w:r>
          </w:p>
          <w:p w14:paraId="757625EC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Развитие речи/художественная литература.</w:t>
            </w:r>
          </w:p>
          <w:p w14:paraId="5099C725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Рассматривание картины «Весна пришла»</w:t>
            </w:r>
          </w:p>
          <w:p w14:paraId="3679AC63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учить детей рассматривать картину,составлять рассказ.</w:t>
            </w:r>
          </w:p>
          <w:p w14:paraId="74D7128D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Ожидаемый результат: </w:t>
            </w:r>
            <w:r w:rsidRPr="009B5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дети смогут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рассматривать картину, составлять по ней рассказ.</w:t>
            </w:r>
          </w:p>
          <w:p w14:paraId="79EF9B16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Заучивание стихотворения И.Токмаковой «К нам весна шагает».</w:t>
            </w:r>
          </w:p>
          <w:p w14:paraId="781DA289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учить детей слушать новое произведение, заучивать его.</w:t>
            </w:r>
          </w:p>
          <w:p w14:paraId="23F1523D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Ожидаемый результат:</w:t>
            </w:r>
            <w:r w:rsidRPr="009B5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Дети смогут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заучивать стихотворение.</w:t>
            </w:r>
          </w:p>
          <w:p w14:paraId="7BECBA5C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988C9" w14:textId="77777777" w:rsidR="001B01DE" w:rsidRPr="00677798" w:rsidRDefault="00727A7A" w:rsidP="001B0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</w:t>
            </w:r>
            <w:r w:rsidR="001B0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591D72AB" w14:textId="2B5AF488" w:rsidR="00D33F7A" w:rsidRPr="00D33F7A" w:rsidRDefault="00D33F7A" w:rsidP="00D33F7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3F7A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</w:t>
            </w:r>
            <w:r w:rsidRPr="00D33F7A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интервал. </w:t>
            </w:r>
            <w:r w:rsidRPr="00D33F7A">
              <w:rPr>
                <w:rFonts w:ascii="Times New Roman" w:hAnsi="Times New Roman" w:cs="Times New Roman"/>
                <w:b/>
              </w:rPr>
              <w:t>ОРУ:</w:t>
            </w:r>
            <w:r w:rsidRPr="00D33F7A">
              <w:rPr>
                <w:rFonts w:ascii="Times New Roman" w:hAnsi="Times New Roman" w:cs="Times New Roman"/>
              </w:rPr>
              <w:t>.</w:t>
            </w:r>
            <w:r w:rsidRPr="00D33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 предметов (комплекс №33) </w:t>
            </w:r>
            <w:r w:rsidRPr="00D33F7A">
              <w:rPr>
                <w:rFonts w:ascii="Times New Roman" w:hAnsi="Times New Roman" w:cs="Times New Roman"/>
                <w:b/>
              </w:rPr>
              <w:t>ОВД:</w:t>
            </w:r>
            <w:r w:rsidRPr="00D33F7A">
              <w:rPr>
                <w:rFonts w:ascii="Times New Roman" w:hAnsi="Times New Roman" w:cs="Times New Roman"/>
              </w:rPr>
              <w:t xml:space="preserve">. </w:t>
            </w:r>
            <w:r w:rsidRPr="00D33F7A">
              <w:rPr>
                <w:rFonts w:ascii="Times New Roman" w:hAnsi="Times New Roman" w:cs="Times New Roman"/>
                <w:u w:val="single"/>
                <w:lang w:eastAsia="ru-RU"/>
              </w:rPr>
              <w:t>Построение, перестроение:</w:t>
            </w:r>
            <w:r w:rsidRPr="00D33F7A">
              <w:rPr>
                <w:rFonts w:ascii="Times New Roman" w:hAnsi="Times New Roman" w:cs="Times New Roman"/>
                <w:lang w:eastAsia="ru-RU"/>
              </w:rPr>
              <w:t xml:space="preserve"> размыкание и смыкание. бегать на 40-50 метров со средней скоростью в чередовании с ходьбой. 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33F7A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D33F7A">
              <w:rPr>
                <w:rStyle w:val="c2"/>
                <w:rFonts w:ascii="Times New Roman" w:hAnsi="Times New Roman" w:cs="Times New Roman"/>
                <w:b/>
              </w:rPr>
              <w:t>«</w:t>
            </w:r>
            <w:r w:rsidRPr="00D33F7A">
              <w:rPr>
                <w:rStyle w:val="c2"/>
                <w:rFonts w:ascii="Times New Roman" w:hAnsi="Times New Roman" w:cs="Times New Roman"/>
              </w:rPr>
              <w:t>Поезд</w:t>
            </w:r>
            <w:r w:rsidRPr="00D33F7A">
              <w:rPr>
                <w:rStyle w:val="c2"/>
                <w:rFonts w:ascii="Times New Roman" w:hAnsi="Times New Roman" w:cs="Times New Roman"/>
                <w:b/>
              </w:rPr>
              <w:t>»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33F7A">
              <w:rPr>
                <w:rStyle w:val="c3"/>
                <w:rFonts w:ascii="Times New Roman" w:hAnsi="Times New Roman" w:cs="Times New Roman"/>
                <w:b/>
              </w:rPr>
              <w:t>Цель:</w:t>
            </w:r>
            <w:r w:rsidRPr="00D33F7A">
              <w:rPr>
                <w:rStyle w:val="c3"/>
                <w:rFonts w:ascii="Times New Roman" w:hAnsi="Times New Roman" w:cs="Times New Roman"/>
              </w:rPr>
              <w:t xml:space="preserve"> учить детей ходить и бегать в колонне по одному, ускорять и замедлять движение, делать остановки по сигналу; приучать детей находить своё место в колонне, не толкать </w:t>
            </w:r>
            <w:r w:rsidRPr="00D33F7A">
              <w:rPr>
                <w:rStyle w:val="c3"/>
                <w:rFonts w:ascii="Times New Roman" w:hAnsi="Times New Roman" w:cs="Times New Roman"/>
              </w:rPr>
              <w:lastRenderedPageBreak/>
              <w:t>товарищей, быть внимательными.</w:t>
            </w:r>
            <w:r w:rsidRPr="00D33F7A">
              <w:rPr>
                <w:rStyle w:val="c3"/>
                <w:rFonts w:ascii="Times New Roman" w:hAnsi="Times New Roman" w:cs="Times New Roman"/>
                <w:color w:val="000000"/>
              </w:rPr>
              <w:t xml:space="preserve"> </w:t>
            </w:r>
            <w:r w:rsidRPr="00D33F7A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D33F7A">
              <w:rPr>
                <w:rStyle w:val="c0"/>
                <w:rFonts w:ascii="Times New Roman" w:hAnsi="Times New Roman" w:cs="Times New Roman"/>
              </w:rPr>
              <w:t xml:space="preserve"> «Петушок»</w:t>
            </w:r>
            <w:r w:rsidRPr="00D33F7A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D33F7A">
              <w:rPr>
                <w:rFonts w:ascii="Times New Roman" w:hAnsi="Times New Roman" w:cs="Times New Roman"/>
                <w:b/>
              </w:rPr>
              <w:t xml:space="preserve">Массаж тела </w:t>
            </w:r>
            <w:r w:rsidRPr="00D33F7A">
              <w:rPr>
                <w:rFonts w:ascii="Times New Roman" w:hAnsi="Times New Roman" w:cs="Times New Roman"/>
              </w:rPr>
              <w:t>«Жарче».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33F7A">
              <w:rPr>
                <w:rFonts w:ascii="Times New Roman" w:hAnsi="Times New Roman" w:cs="Times New Roman"/>
                <w:b/>
              </w:rPr>
              <w:t xml:space="preserve">Ожидаемый результат: </w:t>
            </w:r>
            <w:r w:rsidRPr="00D33F7A">
              <w:rPr>
                <w:rFonts w:ascii="Times New Roman" w:hAnsi="Times New Roman" w:cs="Times New Roman"/>
              </w:rPr>
              <w:t xml:space="preserve">Выполняют ОРУ, </w:t>
            </w:r>
            <w:r w:rsidRPr="00D33F7A">
              <w:rPr>
                <w:rFonts w:ascii="Times New Roman" w:hAnsi="Times New Roman" w:cs="Times New Roman"/>
                <w:lang w:eastAsia="ru-RU"/>
              </w:rPr>
              <w:t xml:space="preserve">построение, перестроение: размыкание и смыкание, бегают на 40-50 метров со средней скоростью в чередовании с ходьбой. Выполняют дыхательную гимнастику, массаж лица. </w:t>
            </w:r>
            <w:r w:rsidRPr="00D33F7A">
              <w:rPr>
                <w:rFonts w:ascii="Times New Roman" w:hAnsi="Times New Roman" w:cs="Times New Roman"/>
              </w:rPr>
              <w:t>С интересом играют подвижные игры.</w:t>
            </w:r>
          </w:p>
          <w:p w14:paraId="727859E1" w14:textId="77777777" w:rsidR="00D33F7A" w:rsidRDefault="00D33F7A" w:rsidP="00D33F7A">
            <w:pPr>
              <w:spacing w:after="0" w:line="240" w:lineRule="auto"/>
            </w:pPr>
          </w:p>
          <w:p w14:paraId="62A297D6" w14:textId="59C4EB01" w:rsidR="001B01DE" w:rsidRPr="003A6A89" w:rsidRDefault="001B01DE" w:rsidP="00D33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Повторение. Геометрические фигуры. Ориентировка в пространстве.</w:t>
            </w:r>
          </w:p>
          <w:p w14:paraId="12A7C5C3" w14:textId="77777777" w:rsidR="001B01DE" w:rsidRDefault="001B01DE" w:rsidP="001B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3A6A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ориентироваться в пространстве, называть геометрические фигуры.</w:t>
            </w:r>
          </w:p>
          <w:p w14:paraId="495A7539" w14:textId="77777777" w:rsidR="001B01DE" w:rsidRPr="003A6A89" w:rsidRDefault="001B01DE" w:rsidP="001B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Pr="003A6A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Дети смогут называть геометрические фигуры, ориентироваться  в пространстве, справа-слева от себя.</w:t>
            </w:r>
          </w:p>
          <w:p w14:paraId="2E4FEC11" w14:textId="77777777" w:rsidR="001B01DE" w:rsidRPr="003A6A89" w:rsidRDefault="001B01DE" w:rsidP="001B0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Конструирование</w:t>
            </w:r>
          </w:p>
          <w:p w14:paraId="4B201248" w14:textId="77777777" w:rsidR="001B01DE" w:rsidRPr="003A6A89" w:rsidRDefault="001B01DE" w:rsidP="001B0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 замыслу (из деревянного конструктора)</w:t>
            </w:r>
          </w:p>
          <w:p w14:paraId="286A2049" w14:textId="77777777" w:rsidR="001B01DE" w:rsidRDefault="001B01DE" w:rsidP="001B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 w:rsidRPr="003A6A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придумывать замысел, реализовывать его.</w:t>
            </w:r>
          </w:p>
          <w:p w14:paraId="0A6558FB" w14:textId="77777777" w:rsidR="001B01DE" w:rsidRPr="003A6A89" w:rsidRDefault="001B01DE" w:rsidP="001B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Pr="003A6A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конструировать по памяти знакомые постройки.</w:t>
            </w:r>
          </w:p>
          <w:p w14:paraId="6D133B18" w14:textId="77777777" w:rsidR="001B01DE" w:rsidRPr="003A6A89" w:rsidRDefault="001B01DE" w:rsidP="001B0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Ознакомление с окружающим миром</w:t>
            </w:r>
          </w:p>
          <w:p w14:paraId="15CF047A" w14:textId="77777777" w:rsidR="001B01DE" w:rsidRPr="003A6A89" w:rsidRDefault="001B01DE" w:rsidP="001B0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Знакомство с лиственными деревьями на участке( рябина, тополь, береза).</w:t>
            </w:r>
          </w:p>
          <w:p w14:paraId="41EB806E" w14:textId="77777777" w:rsidR="001B01DE" w:rsidRDefault="001B01DE" w:rsidP="001B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 w:rsidRPr="003A6A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закрепить знания детей о деревьях.</w:t>
            </w:r>
          </w:p>
          <w:p w14:paraId="02AADA13" w14:textId="77777777" w:rsidR="001B01DE" w:rsidRPr="003A6A89" w:rsidRDefault="001B01DE" w:rsidP="001B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Pr="003A6A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называть и различать деревья на участке ( рябина, тополь, береза).</w:t>
            </w:r>
          </w:p>
          <w:p w14:paraId="2A421111" w14:textId="77777777" w:rsidR="00727A7A" w:rsidRDefault="001B01DE" w:rsidP="001B0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Аппликация «Весенняя веточка»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43958467" w14:textId="77777777" w:rsidR="001B01DE" w:rsidRDefault="001B01DE" w:rsidP="001B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 w:rsidRPr="003A6A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закрепить знания детей о деревьях.</w:t>
            </w:r>
          </w:p>
          <w:p w14:paraId="5A054B58" w14:textId="77777777" w:rsidR="001B01DE" w:rsidRPr="003A6A89" w:rsidRDefault="001B01DE" w:rsidP="001B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Pr="003A6A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называть и различать деревья на участке ( рябина, тополь, береза).</w:t>
            </w:r>
          </w:p>
          <w:p w14:paraId="18284657" w14:textId="77777777" w:rsidR="001B01DE" w:rsidRPr="003A6A89" w:rsidRDefault="001B01DE" w:rsidP="001B0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Аппликация «Весенняя веточка»</w:t>
            </w:r>
          </w:p>
          <w:p w14:paraId="5C1F2323" w14:textId="77777777" w:rsidR="001B01DE" w:rsidRDefault="001B01DE" w:rsidP="001B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 w:rsidRPr="003A6A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учить детей вырезать и наклеивать.</w:t>
            </w:r>
          </w:p>
          <w:p w14:paraId="43B65136" w14:textId="2F03BFFD" w:rsidR="001B01DE" w:rsidRPr="009B511D" w:rsidRDefault="001B01DE" w:rsidP="001B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Pr="003A6A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дети смогут  украшать веточку листочками, </w:t>
            </w:r>
            <w:r w:rsidR="00FE31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использовать полученные навыки.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64CC6" w14:textId="77777777" w:rsidR="00727A7A" w:rsidRPr="009B511D" w:rsidRDefault="00727A7A" w:rsidP="00AE3E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Музыка</w:t>
            </w:r>
          </w:p>
          <w:p w14:paraId="58AA3039" w14:textId="77777777" w:rsidR="00AE3E5B" w:rsidRDefault="00AE3E5B" w:rsidP="00AE3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84D">
              <w:rPr>
                <w:rFonts w:ascii="Times New Roman" w:hAnsi="Times New Roman" w:cs="Times New Roman"/>
                <w:sz w:val="24"/>
                <w:szCs w:val="24"/>
              </w:rPr>
              <w:t>«Весенняя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слова и музыка С. Елизарова</w:t>
            </w:r>
          </w:p>
          <w:p w14:paraId="1408ED93" w14:textId="77777777" w:rsidR="00AE3E5B" w:rsidRPr="004D5434" w:rsidRDefault="00AE3E5B" w:rsidP="00AE3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E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 w:rsidRPr="009920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делали  </w:t>
            </w:r>
            <w:r w:rsidRPr="004618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анцевальные движения с цветными </w:t>
            </w:r>
            <w:r w:rsidRPr="0046184D">
              <w:rPr>
                <w:rFonts w:ascii="Times New Roman" w:hAnsi="Times New Roman" w:cs="Times New Roman"/>
                <w:sz w:val="24"/>
                <w:szCs w:val="24"/>
              </w:rPr>
              <w:t>ленточками, искусственными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6184D">
              <w:rPr>
                <w:rFonts w:ascii="Times New Roman" w:hAnsi="Times New Roman" w:cs="Times New Roman"/>
                <w:sz w:val="24"/>
                <w:szCs w:val="24"/>
              </w:rPr>
              <w:t>цветами.</w:t>
            </w:r>
            <w:r w:rsidRPr="00D103B7">
              <w:rPr>
                <w:rFonts w:ascii="Times New Roman" w:hAnsi="Times New Roman" w:cs="Times New Roman"/>
              </w:rPr>
              <w:t xml:space="preserve"> </w:t>
            </w:r>
            <w:r w:rsidRPr="004D5434">
              <w:rPr>
                <w:rFonts w:ascii="Times New Roman" w:hAnsi="Times New Roman" w:cs="Times New Roman"/>
                <w:sz w:val="24"/>
                <w:szCs w:val="24"/>
              </w:rPr>
              <w:t>Выполняют  подскоки в подвижном темпе, передавая ритм музыки</w:t>
            </w:r>
            <w:r w:rsidRPr="004D54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58EE556" w14:textId="77777777" w:rsidR="00AE3E5B" w:rsidRDefault="00AE3E5B" w:rsidP="00AE3E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Слушание:</w:t>
            </w:r>
            <w:r>
              <w:t xml:space="preserve"> </w:t>
            </w:r>
            <w:r w:rsidRPr="001133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«Светит солнышко для всех» муз. А. Ермолова </w:t>
            </w:r>
          </w:p>
          <w:p w14:paraId="4600F247" w14:textId="77777777" w:rsidR="00AE3E5B" w:rsidRPr="004D5434" w:rsidRDefault="00AE3E5B" w:rsidP="00AE3E5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3E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 w:rsidRPr="00D103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: </w:t>
            </w:r>
            <w:r w:rsidRPr="004D54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дети </w:t>
            </w:r>
            <w:r w:rsidRPr="004D5434">
              <w:rPr>
                <w:rFonts w:ascii="Times New Roman" w:hAnsi="Times New Roman" w:cs="Times New Roman"/>
                <w:sz w:val="24"/>
                <w:szCs w:val="24"/>
              </w:rPr>
              <w:t>умеют  замечать выразительные средства</w:t>
            </w:r>
            <w:r w:rsidRPr="004D54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D5434">
              <w:rPr>
                <w:rFonts w:ascii="Times New Roman" w:hAnsi="Times New Roman" w:cs="Times New Roman"/>
                <w:sz w:val="24"/>
                <w:szCs w:val="24"/>
              </w:rPr>
              <w:t>музыкального произведения: тихо, громко, медленно, быстро</w:t>
            </w:r>
            <w:r w:rsidRPr="004D54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D5B660F" w14:textId="77777777" w:rsidR="00AE3E5B" w:rsidRDefault="00AE3E5B" w:rsidP="00AE3E5B">
            <w:pPr>
              <w:pStyle w:val="a3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Пение</w:t>
            </w:r>
            <w:r w:rsidRPr="00364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364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«Радуга» 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>Е.Архипова</w:t>
            </w:r>
            <w:r w:rsidRPr="0046184D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67263E" w14:textId="77777777" w:rsidR="00AE3E5B" w:rsidRPr="00424C46" w:rsidRDefault="00AE3E5B" w:rsidP="00AE3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C04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C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дети </w:t>
            </w:r>
            <w:r w:rsidRPr="00424C46">
              <w:rPr>
                <w:rFonts w:ascii="Times New Roman" w:hAnsi="Times New Roman" w:cs="Times New Roman"/>
                <w:sz w:val="24"/>
                <w:szCs w:val="24"/>
              </w:rPr>
              <w:t>умеют  петь протяжно,</w:t>
            </w:r>
            <w:r w:rsidRPr="00424C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24C46">
              <w:rPr>
                <w:rFonts w:ascii="Times New Roman" w:hAnsi="Times New Roman" w:cs="Times New Roman"/>
                <w:sz w:val="24"/>
                <w:szCs w:val="24"/>
              </w:rPr>
              <w:t xml:space="preserve">подвижно, </w:t>
            </w:r>
            <w:r w:rsidRPr="00424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согласованно.</w:t>
            </w:r>
          </w:p>
          <w:p w14:paraId="5E32D55D" w14:textId="77777777" w:rsidR="00AE3E5B" w:rsidRPr="00255CDC" w:rsidRDefault="00AE3E5B" w:rsidP="00AE3E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Хороводная игра: «Веснянка</w:t>
            </w:r>
            <w:r w:rsidRPr="00285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З.Люзинской.</w:t>
            </w:r>
          </w:p>
          <w:p w14:paraId="5F303D81" w14:textId="77777777" w:rsidR="00AE3E5B" w:rsidRPr="00424C46" w:rsidRDefault="00AE3E5B" w:rsidP="00AE3E5B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AE3E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t xml:space="preserve"> </w:t>
            </w:r>
            <w:r w:rsidRPr="00CB765B">
              <w:rPr>
                <w:rFonts w:ascii="Times New Roman" w:hAnsi="Times New Roman" w:cs="Times New Roman"/>
                <w:sz w:val="24"/>
                <w:szCs w:val="24"/>
              </w:rPr>
              <w:t>выполня</w:t>
            </w:r>
            <w:r w:rsidRPr="00CB76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ют </w:t>
            </w:r>
            <w:r w:rsidRPr="00CB765B">
              <w:rPr>
                <w:rFonts w:ascii="Times New Roman" w:hAnsi="Times New Roman" w:cs="Times New Roman"/>
                <w:sz w:val="24"/>
                <w:szCs w:val="24"/>
              </w:rPr>
              <w:t xml:space="preserve"> игровые действия в соответствии с характером музыки, поют по</w:t>
            </w:r>
            <w:r w:rsidRPr="00CB76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B765B">
              <w:rPr>
                <w:rFonts w:ascii="Times New Roman" w:hAnsi="Times New Roman" w:cs="Times New Roman"/>
                <w:sz w:val="24"/>
                <w:szCs w:val="24"/>
              </w:rPr>
              <w:t>кругу, меняют движения, проявляют  быстроту и ловкость</w:t>
            </w:r>
            <w:r w:rsidRPr="00CB76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8B46D35" w14:textId="77777777" w:rsidR="00AE3E5B" w:rsidRPr="00D86002" w:rsidRDefault="00AE3E5B" w:rsidP="00AE3E5B">
            <w:pPr>
              <w:spacing w:line="240" w:lineRule="auto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t xml:space="preserve"> </w:t>
            </w:r>
            <w:r w:rsidRPr="00D8600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Игра на музыкальных инструментах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«Кап-кап-кап</w:t>
            </w:r>
            <w:r w:rsidRPr="00D86002"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румынская нородная мелодия обр. Т.Попатенко.</w:t>
            </w:r>
          </w:p>
          <w:p w14:paraId="5C89842D" w14:textId="77777777" w:rsidR="00AE3E5B" w:rsidRDefault="00AE3E5B" w:rsidP="00AE3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E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>
              <w:t xml:space="preserve"> </w:t>
            </w:r>
            <w:r>
              <w:rPr>
                <w:lang w:val="kk-KZ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65B">
              <w:rPr>
                <w:rFonts w:ascii="Times New Roman" w:hAnsi="Times New Roman" w:cs="Times New Roman"/>
                <w:sz w:val="24"/>
                <w:szCs w:val="24"/>
              </w:rPr>
              <w:t>владеют элементарными навыками игры на музыкальных инструментах</w:t>
            </w:r>
            <w:r w:rsidRPr="00CB76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AC2798A" w14:textId="4A9F4E3E" w:rsidR="00727A7A" w:rsidRPr="009B511D" w:rsidRDefault="00727A7A" w:rsidP="00AE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речи/художественная литература</w:t>
            </w:r>
            <w:r w:rsidRPr="009B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1BD8C08" w14:textId="77777777" w:rsidR="00727A7A" w:rsidRPr="009B511D" w:rsidRDefault="00727A7A" w:rsidP="00AE3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ЗКР.Повторение звуков Л-ЛЬ.</w:t>
            </w:r>
          </w:p>
          <w:p w14:paraId="0FB1F423" w14:textId="77777777" w:rsidR="00727A7A" w:rsidRPr="009B511D" w:rsidRDefault="00727A7A" w:rsidP="00AE3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произношения звуков.</w:t>
            </w:r>
          </w:p>
          <w:p w14:paraId="38EFA57A" w14:textId="77777777" w:rsidR="00727A7A" w:rsidRPr="009B511D" w:rsidRDefault="00727A7A" w:rsidP="00AE3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B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Pr="009B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смогут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произносить звуки.</w:t>
            </w:r>
          </w:p>
          <w:p w14:paraId="5CAC0D17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Заучивание стихотворения А.Усановой «Стирка»</w:t>
            </w:r>
          </w:p>
          <w:p w14:paraId="4F7F080B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B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новое произведение , заучивать его.</w:t>
            </w:r>
          </w:p>
          <w:p w14:paraId="57645BEC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B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заучивать стихотворение.</w:t>
            </w:r>
          </w:p>
          <w:p w14:paraId="402742FA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уирование «Солнышко весеннее » (бумага, картон</w:t>
            </w: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  <w:p w14:paraId="3D414D48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конструировать из картона и бумаги солнышко.</w:t>
            </w:r>
          </w:p>
          <w:p w14:paraId="0D3EA28B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B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конструировать самостоятельно, развивать творческие навыки. .</w:t>
            </w:r>
          </w:p>
          <w:p w14:paraId="36EE6ABD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Рисование.</w:t>
            </w:r>
          </w:p>
          <w:p w14:paraId="7381AFFF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«Носочки для дочки и сыночка</w:t>
            </w: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5149B396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рисовать носочки.</w:t>
            </w:r>
          </w:p>
          <w:p w14:paraId="137B5557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рисовать, развивать мелкую моторику.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5A7E5" w14:textId="3E20F537" w:rsidR="00727A7A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Казахский язык</w:t>
            </w:r>
          </w:p>
          <w:p w14:paraId="613FB908" w14:textId="77777777" w:rsidR="00AE3E5B" w:rsidRPr="00BB6D24" w:rsidRDefault="00AE3E5B" w:rsidP="00AE3E5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Шаттық  шеңбері.                                                                                                                                            </w:t>
            </w:r>
          </w:p>
          <w:p w14:paraId="34255E02" w14:textId="77777777" w:rsidR="00AE3E5B" w:rsidRPr="00BB6D24" w:rsidRDefault="00AE3E5B" w:rsidP="00AE3E5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Тілдік жаттығу:</w:t>
            </w:r>
          </w:p>
          <w:p w14:paraId="18943318" w14:textId="77777777" w:rsidR="00AE3E5B" w:rsidRPr="00BB6D24" w:rsidRDefault="00AE3E5B" w:rsidP="00AE3E5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Тан тан тан Отан</w:t>
            </w:r>
          </w:p>
          <w:p w14:paraId="0878D452" w14:textId="77777777" w:rsidR="00AE3E5B" w:rsidRPr="00BB6D24" w:rsidRDefault="00AE3E5B" w:rsidP="00AE3E5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Ер ер ер Жауынгер.</w:t>
            </w:r>
          </w:p>
          <w:p w14:paraId="3A9E770E" w14:textId="77777777" w:rsidR="00AE3E5B" w:rsidRPr="00BB6D24" w:rsidRDefault="00AE3E5B" w:rsidP="00AE3E5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«Не көріп тұрсың?» дидактикалық ойыны. Шарты: қазақ тіліндегі сөздерді дұрыс айтып, сөздегі қазақ тіліне тән  қ, ө, дыбыстарын ойын жаттығуларында дұрыс айта алады.</w:t>
            </w:r>
          </w:p>
          <w:p w14:paraId="6C4A1DE4" w14:textId="77777777" w:rsidR="00AE3E5B" w:rsidRPr="00BB6D24" w:rsidRDefault="00AE3E5B" w:rsidP="00AE3E5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Мақал мәтел айтқызу</w:t>
            </w:r>
          </w:p>
          <w:p w14:paraId="726995E8" w14:textId="77777777" w:rsidR="00AE3E5B" w:rsidRPr="00BB6D24" w:rsidRDefault="00AE3E5B" w:rsidP="00AE3E5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Отан оттан да ыстық</w:t>
            </w:r>
          </w:p>
          <w:p w14:paraId="57A8DCA4" w14:textId="77777777" w:rsidR="00AE3E5B" w:rsidRPr="00BB6D24" w:rsidRDefault="00AE3E5B" w:rsidP="00AE3E5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Бірнеше рет қайталату.</w:t>
            </w:r>
          </w:p>
          <w:p w14:paraId="0425670F" w14:textId="77777777" w:rsidR="00AE3E5B" w:rsidRPr="00BB6D24" w:rsidRDefault="00AE3E5B" w:rsidP="00AE3E5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Суреттер арқылы жаңа сөздерді қайталайды. </w:t>
            </w:r>
          </w:p>
          <w:p w14:paraId="793AD664" w14:textId="2EA85640" w:rsidR="00AE3E5B" w:rsidRPr="00FD05EB" w:rsidRDefault="00AE3E5B" w:rsidP="00FD05E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Жарайды балалар бүгінгі іс әрекетіміз аяқталды.Ендеше мен де сендермен қоштасамын. Сау болыңыздар!</w:t>
            </w:r>
          </w:p>
          <w:p w14:paraId="17519A55" w14:textId="77777777" w:rsidR="00FE31D3" w:rsidRDefault="00FE31D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B86EC5D" w14:textId="1E5E00CE" w:rsidR="00727A7A" w:rsidRPr="009B511D" w:rsidRDefault="00C027EE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278D8426" w14:textId="77777777" w:rsidR="00D33F7A" w:rsidRPr="00D33F7A" w:rsidRDefault="00D33F7A" w:rsidP="00D33F7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3F7A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</w:t>
            </w:r>
            <w:r w:rsidRPr="00D33F7A">
              <w:rPr>
                <w:rFonts w:ascii="Times New Roman" w:hAnsi="Times New Roman" w:cs="Times New Roman"/>
                <w:color w:val="000000"/>
              </w:rPr>
              <w:lastRenderedPageBreak/>
              <w:t>соблюдая интервал. Б</w:t>
            </w:r>
            <w:r w:rsidRPr="00D33F7A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интервал. </w:t>
            </w:r>
            <w:r w:rsidRPr="00D33F7A">
              <w:rPr>
                <w:rFonts w:ascii="Times New Roman" w:hAnsi="Times New Roman" w:cs="Times New Roman"/>
                <w:b/>
              </w:rPr>
              <w:t>ОРУ:</w:t>
            </w:r>
            <w:r w:rsidRPr="00D33F7A">
              <w:rPr>
                <w:rFonts w:ascii="Times New Roman" w:hAnsi="Times New Roman" w:cs="Times New Roman"/>
              </w:rPr>
              <w:t>.</w:t>
            </w:r>
            <w:r w:rsidRPr="00D33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 предметов (комплекс №33) </w:t>
            </w:r>
            <w:r w:rsidRPr="00D33F7A">
              <w:rPr>
                <w:rFonts w:ascii="Times New Roman" w:hAnsi="Times New Roman" w:cs="Times New Roman"/>
                <w:b/>
              </w:rPr>
              <w:t>ОВД:</w:t>
            </w:r>
            <w:r w:rsidRPr="00D33F7A">
              <w:rPr>
                <w:rFonts w:ascii="Times New Roman" w:hAnsi="Times New Roman" w:cs="Times New Roman"/>
              </w:rPr>
              <w:t xml:space="preserve">. </w:t>
            </w:r>
            <w:r w:rsidRPr="00D33F7A">
              <w:rPr>
                <w:rFonts w:ascii="Times New Roman" w:hAnsi="Times New Roman" w:cs="Times New Roman"/>
                <w:u w:val="single"/>
                <w:lang w:eastAsia="ru-RU"/>
              </w:rPr>
              <w:t>Построение, перестроение:</w:t>
            </w:r>
            <w:r w:rsidRPr="00D33F7A">
              <w:rPr>
                <w:rFonts w:ascii="Times New Roman" w:hAnsi="Times New Roman" w:cs="Times New Roman"/>
                <w:lang w:eastAsia="ru-RU"/>
              </w:rPr>
              <w:t xml:space="preserve"> размыкание и смыкание. бегать на 40-50 метров со средней скоростью в чередовании с ходьбой. 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33F7A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D33F7A">
              <w:rPr>
                <w:rStyle w:val="c2"/>
                <w:rFonts w:ascii="Times New Roman" w:hAnsi="Times New Roman" w:cs="Times New Roman"/>
                <w:b/>
              </w:rPr>
              <w:t>«</w:t>
            </w:r>
            <w:r w:rsidRPr="00D33F7A">
              <w:rPr>
                <w:rStyle w:val="c2"/>
                <w:rFonts w:ascii="Times New Roman" w:hAnsi="Times New Roman" w:cs="Times New Roman"/>
              </w:rPr>
              <w:t>Поезд</w:t>
            </w:r>
            <w:r w:rsidRPr="00D33F7A">
              <w:rPr>
                <w:rStyle w:val="c2"/>
                <w:rFonts w:ascii="Times New Roman" w:hAnsi="Times New Roman" w:cs="Times New Roman"/>
                <w:b/>
              </w:rPr>
              <w:t>»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33F7A">
              <w:rPr>
                <w:rStyle w:val="c3"/>
                <w:rFonts w:ascii="Times New Roman" w:hAnsi="Times New Roman" w:cs="Times New Roman"/>
                <w:b/>
              </w:rPr>
              <w:t>Цель:</w:t>
            </w:r>
            <w:r w:rsidRPr="00D33F7A">
              <w:rPr>
                <w:rStyle w:val="c3"/>
                <w:rFonts w:ascii="Times New Roman" w:hAnsi="Times New Roman" w:cs="Times New Roman"/>
              </w:rPr>
              <w:t xml:space="preserve"> учить детей ходить и бегать в колонне по одному, ускорять и замедлять движение, делать остановки по сигналу; приучать детей находить своё место в колонне, не толкать товарищей, быть внимательными.</w:t>
            </w:r>
            <w:r w:rsidRPr="00D33F7A">
              <w:rPr>
                <w:rStyle w:val="c3"/>
                <w:rFonts w:ascii="Times New Roman" w:hAnsi="Times New Roman" w:cs="Times New Roman"/>
                <w:color w:val="000000"/>
              </w:rPr>
              <w:t xml:space="preserve"> </w:t>
            </w:r>
            <w:r w:rsidRPr="00D33F7A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D33F7A">
              <w:rPr>
                <w:rStyle w:val="c0"/>
                <w:rFonts w:ascii="Times New Roman" w:hAnsi="Times New Roman" w:cs="Times New Roman"/>
              </w:rPr>
              <w:t xml:space="preserve"> «Петушок»</w:t>
            </w:r>
            <w:r w:rsidRPr="00D33F7A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D33F7A">
              <w:rPr>
                <w:rFonts w:ascii="Times New Roman" w:hAnsi="Times New Roman" w:cs="Times New Roman"/>
                <w:b/>
              </w:rPr>
              <w:t xml:space="preserve">Массаж тела </w:t>
            </w:r>
            <w:r w:rsidRPr="00D33F7A">
              <w:rPr>
                <w:rFonts w:ascii="Times New Roman" w:hAnsi="Times New Roman" w:cs="Times New Roman"/>
              </w:rPr>
              <w:t>«Жарче».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33F7A">
              <w:rPr>
                <w:rFonts w:ascii="Times New Roman" w:hAnsi="Times New Roman" w:cs="Times New Roman"/>
                <w:b/>
              </w:rPr>
              <w:t xml:space="preserve">Ожидаемый результат: </w:t>
            </w:r>
            <w:r w:rsidRPr="00D33F7A">
              <w:rPr>
                <w:rFonts w:ascii="Times New Roman" w:hAnsi="Times New Roman" w:cs="Times New Roman"/>
              </w:rPr>
              <w:t xml:space="preserve">Выполняют ОРУ, </w:t>
            </w:r>
            <w:r w:rsidRPr="00D33F7A">
              <w:rPr>
                <w:rFonts w:ascii="Times New Roman" w:hAnsi="Times New Roman" w:cs="Times New Roman"/>
                <w:lang w:eastAsia="ru-RU"/>
              </w:rPr>
              <w:t xml:space="preserve">построение, перестроение: размыкание и смыкание, бегают на 40-50 метров со средней скоростью в чередовании с ходьбой. Выполняют дыхательную гимнастику, массаж лица. </w:t>
            </w:r>
            <w:r w:rsidRPr="00D33F7A">
              <w:rPr>
                <w:rFonts w:ascii="Times New Roman" w:hAnsi="Times New Roman" w:cs="Times New Roman"/>
              </w:rPr>
              <w:t>С интересом играют подвижные игры.</w:t>
            </w:r>
          </w:p>
          <w:p w14:paraId="24A8A472" w14:textId="77777777" w:rsidR="00727A7A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Составление описательного рассказа по игрушке «Грузовая машина»</w:t>
            </w:r>
          </w:p>
          <w:p w14:paraId="74B97012" w14:textId="77777777" w:rsidR="00727A7A" w:rsidRPr="00FE26FC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составлять описательный рассказ по игрушке.</w:t>
            </w:r>
          </w:p>
          <w:p w14:paraId="090D4765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B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рассказ.</w:t>
            </w:r>
          </w:p>
          <w:p w14:paraId="5D78B40C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Сказка для сына про подъемный кран(Н.Доронина)</w:t>
            </w:r>
          </w:p>
          <w:p w14:paraId="7AA01FB3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слушать новое произведение, пересказывать его.</w:t>
            </w:r>
          </w:p>
          <w:p w14:paraId="6BED1315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B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пересказывать произведение.</w:t>
            </w:r>
          </w:p>
          <w:p w14:paraId="0101EC9E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lang w:eastAsia="ru-RU"/>
              </w:rPr>
              <w:t>Рисование</w:t>
            </w:r>
          </w:p>
          <w:p w14:paraId="41DF10BC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Подъемный кран</w:t>
            </w: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14:paraId="2591E400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9B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рисовать подъемный кран.</w:t>
            </w:r>
          </w:p>
          <w:p w14:paraId="68E4A1EC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B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рисовать и закрашивать.</w:t>
            </w:r>
          </w:p>
          <w:p w14:paraId="2624D758" w14:textId="77777777" w:rsidR="00727A7A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«Подъемный кран» (счетные палочки).</w:t>
            </w:r>
          </w:p>
          <w:p w14:paraId="6E660111" w14:textId="77777777" w:rsidR="00727A7A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конструировать из счетных палочек.</w:t>
            </w:r>
          </w:p>
          <w:p w14:paraId="5A43C88F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Ожидаемый результат:</w:t>
            </w:r>
            <w:r w:rsidRPr="009B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дети смогут конструировать самостоятельно, развивать творческие навыки. .</w:t>
            </w:r>
          </w:p>
        </w:tc>
      </w:tr>
      <w:tr w:rsidR="00045CD1" w:rsidRPr="00677798" w14:paraId="7B10EEC1" w14:textId="77777777" w:rsidTr="002C4AB3">
        <w:trPr>
          <w:trHeight w:val="47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C1ACC" w14:textId="77777777" w:rsidR="00045CD1" w:rsidRPr="00677798" w:rsidRDefault="00045CD1" w:rsidP="00727A7A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прогулке </w:t>
            </w:r>
          </w:p>
          <w:p w14:paraId="587CC393" w14:textId="77777777" w:rsidR="00045CD1" w:rsidRPr="00677798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7B279" w14:textId="4913C1BF" w:rsidR="00045CD1" w:rsidRDefault="00045CD1" w:rsidP="0072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69E27" w14:textId="77777777" w:rsidR="00045CD1" w:rsidRDefault="00045CD1" w:rsidP="0072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ети смогут в определенной последовательности одеться.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E21F8" w14:textId="1D274585" w:rsidR="00045CD1" w:rsidRDefault="001B01DE" w:rsidP="0072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ети смогут снять свою обувь в которой ходят в группе и убрать в свой шкафчик.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A2532" w14:textId="77777777" w:rsidR="00045CD1" w:rsidRDefault="00045CD1" w:rsidP="0072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ети смогут надеть шапку правильно.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1E3E6" w14:textId="77777777" w:rsidR="00045CD1" w:rsidRDefault="00045CD1" w:rsidP="00727A7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Дети смогут по порядку одеть свои вещи.</w:t>
            </w:r>
          </w:p>
        </w:tc>
      </w:tr>
      <w:tr w:rsidR="00045CD1" w:rsidRPr="00677798" w14:paraId="1F7006CD" w14:textId="77777777" w:rsidTr="002C4AB3">
        <w:trPr>
          <w:trHeight w:val="598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45A39" w14:textId="77777777" w:rsidR="00045CD1" w:rsidRPr="00677798" w:rsidRDefault="00045CD1" w:rsidP="00727A7A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</w:p>
          <w:p w14:paraId="63261D23" w14:textId="77777777" w:rsidR="00045CD1" w:rsidRPr="00677798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8BF26" w14:textId="77777777" w:rsidR="00045CD1" w:rsidRDefault="00045CD1" w:rsidP="00727A7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440A032D" w14:textId="15FC9DCC" w:rsidR="00045CD1" w:rsidRDefault="00045CD1" w:rsidP="0072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89E2D" w14:textId="77777777" w:rsidR="00045CD1" w:rsidRDefault="00045CD1" w:rsidP="00727A7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64491377" w14:textId="77777777" w:rsidR="00045CD1" w:rsidRDefault="00045CD1" w:rsidP="0072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Картотека № 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CA461" w14:textId="5C79EC7C" w:rsidR="00045CD1" w:rsidRDefault="001B01DE" w:rsidP="0072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Картотека № 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B0982" w14:textId="77777777" w:rsidR="00045CD1" w:rsidRDefault="00045CD1" w:rsidP="00727A7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3C68AC20" w14:textId="77777777" w:rsidR="00045CD1" w:rsidRDefault="00045CD1" w:rsidP="0072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№ 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010AF" w14:textId="77777777" w:rsidR="00045CD1" w:rsidRDefault="00045CD1" w:rsidP="00727A7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15ACC0E0" w14:textId="77777777" w:rsidR="00045CD1" w:rsidRDefault="00045CD1" w:rsidP="0072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№ 9</w:t>
            </w:r>
          </w:p>
        </w:tc>
      </w:tr>
      <w:tr w:rsidR="00045CD1" w:rsidRPr="00677798" w14:paraId="763774C0" w14:textId="77777777" w:rsidTr="002C4AB3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1AD82" w14:textId="77777777" w:rsidR="00045CD1" w:rsidRPr="00677798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A0F32" w14:textId="173E53AF" w:rsidR="00045CD1" w:rsidRPr="001B7E71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C922" w14:textId="77777777" w:rsidR="00045CD1" w:rsidRPr="001B7E71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>ети смогут самостоятельно следить за опрятностью в одежде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1DA46" w14:textId="7F61E180" w:rsidR="00045CD1" w:rsidRPr="001B7E71" w:rsidRDefault="001B01DE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аккуратно складывать вещи в шкаф.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F5665" w14:textId="77777777" w:rsidR="00045CD1" w:rsidRPr="001B7E71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>ети смогут самостоятельно следить за опрятностью в одежде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2258C" w14:textId="77777777" w:rsidR="00045CD1" w:rsidRPr="001B7E71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>ети умеют самостоятельно снимать кофту.</w:t>
            </w:r>
          </w:p>
        </w:tc>
      </w:tr>
      <w:tr w:rsidR="00045CD1" w:rsidRPr="00677798" w14:paraId="2FBC7932" w14:textId="77777777" w:rsidTr="002C4AB3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6E48F" w14:textId="77777777" w:rsidR="00045CD1" w:rsidRPr="00677798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B10B2" w14:textId="77777777" w:rsidR="00045CD1" w:rsidRPr="00677798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***Продолжать формировать элементарные навыки поведения за столом: умение правильно пользоваться ложкой, салфеткой; не крошить хлеб, пережевывать пищу с закрытым ртом, не разговаривать с полным ртом.  </w:t>
            </w:r>
          </w:p>
        </w:tc>
      </w:tr>
      <w:tr w:rsidR="00045CD1" w:rsidRPr="00677798" w14:paraId="115A036F" w14:textId="77777777" w:rsidTr="002C4AB3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248CE" w14:textId="77777777" w:rsidR="00045CD1" w:rsidRPr="00677798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FF847" w14:textId="392CCAF5" w:rsidR="00045CD1" w:rsidRPr="001B7E71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495EF" w14:textId="77777777" w:rsidR="00045CD1" w:rsidRPr="001B7E71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Картотека №  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8B902" w14:textId="28DCB869" w:rsidR="00045CD1" w:rsidRPr="001B7E71" w:rsidRDefault="001B01DE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E4AA2" w14:textId="77777777" w:rsidR="00045CD1" w:rsidRPr="001B7E71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№  4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1F893" w14:textId="77777777" w:rsidR="00045CD1" w:rsidRPr="001B7E71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№  5</w:t>
            </w:r>
          </w:p>
        </w:tc>
      </w:tr>
      <w:tr w:rsidR="00045CD1" w:rsidRPr="00677798" w14:paraId="1D28C6AE" w14:textId="77777777" w:rsidTr="002C4AB3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27F9B" w14:textId="77777777" w:rsidR="00045CD1" w:rsidRPr="00677798" w:rsidRDefault="00045CD1" w:rsidP="00727A7A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Постепенный подъем, </w:t>
            </w:r>
          </w:p>
          <w:p w14:paraId="232645B0" w14:textId="77777777" w:rsidR="00045CD1" w:rsidRPr="00677798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оздоровительные процедуры</w:t>
            </w:r>
          </w:p>
        </w:tc>
        <w:tc>
          <w:tcPr>
            <w:tcW w:w="13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C2564" w14:textId="77777777" w:rsidR="00045CD1" w:rsidRPr="00677798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***Комплекс гимнастики пробуждения в постели №  1</w:t>
            </w:r>
          </w:p>
          <w:p w14:paraId="1A432680" w14:textId="77777777" w:rsidR="00045CD1" w:rsidRPr="00677798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Ходьба по ребристой доске.   </w:t>
            </w:r>
          </w:p>
        </w:tc>
      </w:tr>
      <w:tr w:rsidR="00045CD1" w:rsidRPr="00677798" w14:paraId="5BD4E8EB" w14:textId="77777777" w:rsidTr="002C4AB3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AD44F" w14:textId="77777777" w:rsidR="00045CD1" w:rsidRPr="00677798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3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F9F08" w14:textId="77777777" w:rsidR="00045CD1" w:rsidRPr="00677798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Привлечь внимание детей к пищи; индивидуальная работа по воспитанию культуры еды; правила этикета.</w:t>
            </w:r>
          </w:p>
        </w:tc>
      </w:tr>
      <w:tr w:rsidR="00727A7A" w:rsidRPr="00677798" w14:paraId="2B5C9131" w14:textId="77777777" w:rsidTr="002C4AB3">
        <w:trPr>
          <w:trHeight w:val="112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878AF" w14:textId="77777777" w:rsidR="00727A7A" w:rsidRPr="00677798" w:rsidRDefault="00727A7A" w:rsidP="00727A7A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043A87FA" w14:textId="77777777" w:rsidR="00727A7A" w:rsidRPr="00677798" w:rsidRDefault="00727A7A" w:rsidP="00727A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547F305A" w14:textId="77777777" w:rsidR="00727A7A" w:rsidRPr="00677798" w:rsidRDefault="00727A7A" w:rsidP="00727A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2E6EBED1" w14:textId="77777777" w:rsidR="00727A7A" w:rsidRPr="00677798" w:rsidRDefault="00727A7A" w:rsidP="00727A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изодеятельность, </w:t>
            </w:r>
          </w:p>
          <w:p w14:paraId="699B34C2" w14:textId="77777777" w:rsidR="00727A7A" w:rsidRPr="00677798" w:rsidRDefault="00727A7A" w:rsidP="00727A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0243F8B5" w14:textId="77777777" w:rsidR="00727A7A" w:rsidRPr="00677798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BE5E3" w14:textId="0672E3A3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F178C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zh-CN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Рисование</w:t>
            </w: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zh-CN"/>
              </w:rPr>
              <w:t xml:space="preserve">/Аппликация </w:t>
            </w:r>
          </w:p>
          <w:p w14:paraId="154726C9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1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Торт для мамы</w:t>
            </w: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65A7A716" w14:textId="77777777" w:rsidR="00727A7A" w:rsidRPr="00CE6A49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A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Цель: дети смогут самостоятельно вырезать и наклеивать предметы.</w:t>
            </w:r>
          </w:p>
          <w:p w14:paraId="6BC1EE6D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Драма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тизация сказки  «Красная шапочка</w:t>
            </w:r>
            <w:r w:rsidRPr="009B5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14:paraId="09E4B9F8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Цель: </w:t>
            </w:r>
            <w:r w:rsidRPr="009B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учить детей четко произносить текст, используя разную эмоциональную окраску(радость , грусть.)</w:t>
            </w:r>
            <w:r w:rsidRPr="009B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DA0A8" w14:textId="77777777" w:rsidR="001B01DE" w:rsidRPr="002747EB" w:rsidRDefault="001B01DE" w:rsidP="001B0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Игры с асыками. </w:t>
            </w:r>
          </w:p>
          <w:p w14:paraId="2DE9029B" w14:textId="77777777" w:rsidR="001B01DE" w:rsidRPr="002747EB" w:rsidRDefault="001B01DE" w:rsidP="001B0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Предпосылке к игре «Таскала».</w:t>
            </w:r>
          </w:p>
          <w:p w14:paraId="5F15C947" w14:textId="77777777" w:rsidR="001B01DE" w:rsidRPr="002747EB" w:rsidRDefault="001B01DE" w:rsidP="001B0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 </w:t>
            </w:r>
          </w:p>
          <w:p w14:paraId="61D781E2" w14:textId="77777777" w:rsidR="001B01DE" w:rsidRPr="002747EB" w:rsidRDefault="001B01DE" w:rsidP="001B01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747EB">
              <w:rPr>
                <w:rFonts w:ascii="Calibri" w:eastAsia="Times New Roman" w:hAnsi="Calibri" w:cs="Times New Roman"/>
              </w:rPr>
              <w:t>Дети смогут играть в игру , используя асыки.</w:t>
            </w:r>
          </w:p>
          <w:p w14:paraId="239E93D2" w14:textId="77777777" w:rsidR="001B01DE" w:rsidRPr="002747EB" w:rsidRDefault="001B01DE" w:rsidP="001B0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747EB">
              <w:rPr>
                <w:rFonts w:ascii="Calibri" w:eastAsia="Times New Roman" w:hAnsi="Calibri" w:cs="Times New Roman"/>
                <w:b/>
                <w:sz w:val="24"/>
                <w:szCs w:val="24"/>
              </w:rPr>
              <w:t>Лепка</w:t>
            </w:r>
          </w:p>
          <w:p w14:paraId="1599952A" w14:textId="77777777" w:rsidR="001B01DE" w:rsidRPr="002747EB" w:rsidRDefault="001B01DE" w:rsidP="001B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 замыслу</w:t>
            </w:r>
          </w:p>
          <w:p w14:paraId="26BF2800" w14:textId="3FFC36BD" w:rsidR="00727A7A" w:rsidRPr="009B511D" w:rsidRDefault="001B01DE" w:rsidP="001B0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2747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Дети смогут </w:t>
            </w:r>
            <w:r w:rsidRPr="002747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самостоятельно выбирать предмет для лепки, использовать в работе полученные навыки.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E57BA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Основа математики </w:t>
            </w:r>
          </w:p>
          <w:p w14:paraId="3A28383D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и счет. Соотнесение числа и цифры.</w:t>
            </w:r>
          </w:p>
          <w:p w14:paraId="34024272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B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9B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смогут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число и цифру.</w:t>
            </w:r>
          </w:p>
          <w:p w14:paraId="55BBD16D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Аппликация «Носочки для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сыночка и дочки»</w:t>
            </w: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215E1D6A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B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аккуратно вырезать  и приклеивать 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B24AE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Ознакомление с окружающим миром.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Весеннее пробуждение весны</w:t>
            </w: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04DAF165" w14:textId="77777777" w:rsidR="00727A7A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поговорить с детьми о весне.</w:t>
            </w:r>
          </w:p>
          <w:p w14:paraId="5E6B5C6C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</w:t>
            </w:r>
          </w:p>
          <w:p w14:paraId="57C585EE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«Наш огород на окне</w:t>
            </w: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4FAFEE7A" w14:textId="77777777" w:rsidR="00727A7A" w:rsidRPr="009B511D" w:rsidRDefault="00727A7A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B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</w:t>
            </w:r>
            <w:r w:rsidRPr="009B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вырезать  и приклеивать.</w:t>
            </w:r>
          </w:p>
        </w:tc>
      </w:tr>
      <w:tr w:rsidR="00045CD1" w:rsidRPr="00677798" w14:paraId="39CC1200" w14:textId="77777777" w:rsidTr="002C4AB3">
        <w:trPr>
          <w:trHeight w:val="278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ADA99" w14:textId="77777777" w:rsidR="00045CD1" w:rsidRPr="00677798" w:rsidRDefault="00045CD1" w:rsidP="00727A7A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</w:t>
            </w:r>
          </w:p>
          <w:p w14:paraId="01E0D23D" w14:textId="77777777" w:rsidR="00045CD1" w:rsidRPr="00677798" w:rsidRDefault="00045CD1" w:rsidP="00727A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детьми </w:t>
            </w:r>
          </w:p>
          <w:p w14:paraId="28EE198C" w14:textId="77777777" w:rsidR="00045CD1" w:rsidRPr="00677798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56C9DB" w14:textId="77777777" w:rsidR="00045CD1" w:rsidRPr="00677798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8AB7AB" w14:textId="77777777" w:rsidR="00045CD1" w:rsidRPr="00677798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C7A5B" w14:textId="00939466" w:rsidR="00045CD1" w:rsidRPr="00E765CD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EC143" w14:textId="77777777" w:rsidR="00045CD1" w:rsidRPr="00E765CD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коммуникативных навыков</w:t>
            </w:r>
          </w:p>
          <w:p w14:paraId="465F855C" w14:textId="249D964D" w:rsidR="00045CD1" w:rsidRPr="002C4AB3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Пол</w:t>
            </w:r>
            <w:r w:rsidR="008A30F4"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ину</w:t>
            </w:r>
            <w:r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Е</w:t>
            </w:r>
            <w:r w:rsidR="008A30F4"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вг</w:t>
            </w:r>
            <w:r w:rsid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ению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слушать и понимать содержание литературных произведений эмоционально воспринимает сюжет, сопереживает героям.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12177" w14:textId="2DA4C582" w:rsidR="001B01DE" w:rsidRPr="00E765CD" w:rsidRDefault="001B01DE" w:rsidP="001B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Развитие познавательных и интеллектуальных навыков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8A30F4"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Султана </w:t>
            </w:r>
            <w:r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и </w:t>
            </w:r>
            <w:r w:rsidR="008A30F4"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Алану</w:t>
            </w:r>
          </w:p>
          <w:p w14:paraId="598BF130" w14:textId="617DA27A" w:rsidR="00045CD1" w:rsidRPr="00E765CD" w:rsidRDefault="001B01DE" w:rsidP="001B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стремится узнавать новое, изучать вещи с интересом и удовольствием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0A550" w14:textId="77777777" w:rsidR="00045CD1" w:rsidRPr="00E765CD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творческих навыков и исследовательской деятельности детей</w:t>
            </w:r>
          </w:p>
          <w:p w14:paraId="5BC2D6F6" w14:textId="21CC1C32" w:rsidR="00045CD1" w:rsidRPr="002C4AB3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8A30F4"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Константина</w:t>
            </w:r>
            <w:r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8A30F4"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Кирила</w:t>
            </w:r>
          </w:p>
          <w:p w14:paraId="5CBD8098" w14:textId="77777777" w:rsidR="00045CD1" w:rsidRPr="00E765CD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различать геометрические формы, украшать их орнаментами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B3044" w14:textId="77777777" w:rsidR="00045CD1" w:rsidRPr="00E765CD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Формирование социально-эмоциональных навыков</w:t>
            </w:r>
          </w:p>
          <w:p w14:paraId="7B7793DD" w14:textId="30E532A0" w:rsidR="00045CD1" w:rsidRPr="00E765CD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8A30F4"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Алину</w:t>
            </w:r>
            <w:r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8A30F4"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Айлин</w:t>
            </w:r>
          </w:p>
          <w:p w14:paraId="35708C88" w14:textId="77777777" w:rsidR="00045CD1" w:rsidRPr="00E765CD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имеет простые представления о хороших и плохих поступках</w:t>
            </w:r>
          </w:p>
        </w:tc>
      </w:tr>
      <w:tr w:rsidR="00045CD1" w:rsidRPr="00677798" w14:paraId="69C74A3F" w14:textId="77777777" w:rsidTr="002C4AB3">
        <w:trPr>
          <w:trHeight w:val="36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B669C" w14:textId="77777777" w:rsidR="00045CD1" w:rsidRPr="00677798" w:rsidRDefault="00045CD1" w:rsidP="00727A7A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Подготовка к прогулке </w:t>
            </w:r>
          </w:p>
          <w:p w14:paraId="4FFC5BFE" w14:textId="77777777" w:rsidR="00045CD1" w:rsidRPr="00677798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F61F9A4" w14:textId="77777777" w:rsidR="00045CD1" w:rsidRPr="00677798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B72E1" w14:textId="77777777" w:rsidR="00045CD1" w:rsidRPr="00677798" w:rsidRDefault="00045CD1" w:rsidP="001B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2F296" w14:textId="77777777" w:rsidR="00045CD1" w:rsidRPr="00677798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13DF5" w14:textId="70BD8DFF" w:rsidR="00045CD1" w:rsidRPr="00677798" w:rsidRDefault="001B01DE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2B533" w14:textId="77777777" w:rsidR="00045CD1" w:rsidRPr="00677798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E2D29" w14:textId="77777777" w:rsidR="00045CD1" w:rsidRPr="00677798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</w:tr>
      <w:tr w:rsidR="00045CD1" w:rsidRPr="00677798" w14:paraId="253ABD98" w14:textId="77777777" w:rsidTr="002C4AB3">
        <w:trPr>
          <w:trHeight w:val="39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83040" w14:textId="77777777" w:rsidR="00045CD1" w:rsidRPr="00677798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B1DBF" w14:textId="77777777" w:rsidR="00045CD1" w:rsidRPr="001B7E71" w:rsidRDefault="00045CD1" w:rsidP="001B0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1176F" w14:textId="77777777" w:rsidR="00045CD1" w:rsidRPr="000126BD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«Лохматый пес»</w:t>
            </w:r>
          </w:p>
          <w:p w14:paraId="3B0CB825" w14:textId="77777777" w:rsidR="00045CD1" w:rsidRPr="000126BD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умению согласовывать движения со словами.</w:t>
            </w:r>
          </w:p>
          <w:p w14:paraId="72012D78" w14:textId="77777777" w:rsidR="00045CD1" w:rsidRPr="000126BD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«Ите</w:t>
            </w: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ріспек</w:t>
            </w: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323A401E" w14:textId="77777777" w:rsidR="00045CD1" w:rsidRPr="000126BD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умение передвигаться, прыгая на одной ноге, быстроту, ловкость.</w:t>
            </w: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7FBA8B8C" w14:textId="77777777" w:rsidR="00045CD1" w:rsidRPr="000126BD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2887318" w14:textId="77777777" w:rsidR="00045CD1" w:rsidRPr="000126BD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7B435AA" w14:textId="77777777" w:rsidR="00045CD1" w:rsidRPr="001B7E71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Физическая  культура</w:t>
            </w: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*</w:t>
            </w: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177B7B59" w14:textId="77777777" w:rsidR="00045CD1" w:rsidRPr="001B7E71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81146" w14:textId="77777777" w:rsidR="00A84936" w:rsidRPr="000126BD" w:rsidRDefault="00A84936" w:rsidP="00A84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Подвижная игра «Самолеты»  </w:t>
            </w:r>
          </w:p>
          <w:p w14:paraId="121B5764" w14:textId="77777777" w:rsidR="00A84936" w:rsidRPr="000126BD" w:rsidRDefault="00A84936" w:rsidP="00A84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ходить и бегать в направлении друг за другом, действовать по соответствии с командами.</w:t>
            </w:r>
          </w:p>
          <w:p w14:paraId="3DF44A34" w14:textId="77777777" w:rsidR="00A84936" w:rsidRPr="000126BD" w:rsidRDefault="00A84936" w:rsidP="00A84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«Мышеловка»</w:t>
            </w:r>
          </w:p>
          <w:p w14:paraId="5FCF938A" w14:textId="77777777" w:rsidR="00A84936" w:rsidRPr="000126BD" w:rsidRDefault="00A84936" w:rsidP="00A84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двигательную активность.</w:t>
            </w:r>
          </w:p>
          <w:p w14:paraId="395C0F7E" w14:textId="77777777" w:rsidR="00A84936" w:rsidRPr="000126BD" w:rsidRDefault="00A84936" w:rsidP="00A84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Подвижная игра «Жаяу тартыс» </w:t>
            </w: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(кто сильнее)</w:t>
            </w:r>
          </w:p>
          <w:p w14:paraId="1BCB2001" w14:textId="77777777" w:rsidR="00A84936" w:rsidRPr="000126BD" w:rsidRDefault="00A84936" w:rsidP="00A84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силу.</w:t>
            </w:r>
          </w:p>
          <w:p w14:paraId="7737CED5" w14:textId="77777777" w:rsidR="00045CD1" w:rsidRPr="001B7E71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6C8DA" w14:textId="77777777" w:rsidR="00045CD1" w:rsidRPr="000126BD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Физическая культура на спортивной площадке.Игры с мячом.</w:t>
            </w:r>
          </w:p>
          <w:p w14:paraId="26541642" w14:textId="77777777" w:rsidR="00045CD1" w:rsidRPr="000126BD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      «Кетт</w:t>
            </w: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і</w:t>
            </w: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, кетт</w:t>
            </w: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і</w:t>
            </w: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орамал»</w:t>
            </w:r>
          </w:p>
          <w:p w14:paraId="02E6AB43" w14:textId="77777777" w:rsidR="00045CD1" w:rsidRPr="000126BD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 : </w:t>
            </w: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внимательности, ловкости.</w:t>
            </w:r>
          </w:p>
          <w:p w14:paraId="6644CF2D" w14:textId="77777777" w:rsidR="00045CD1" w:rsidRPr="000126BD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«Догони мяч»</w:t>
            </w:r>
          </w:p>
          <w:p w14:paraId="78CCE722" w14:textId="77777777" w:rsidR="00045CD1" w:rsidRPr="000126BD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развивать внимание и быстроту реакции.</w:t>
            </w:r>
          </w:p>
          <w:p w14:paraId="67CC08DF" w14:textId="77777777" w:rsidR="00045CD1" w:rsidRPr="001B7E71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lastRenderedPageBreak/>
              <w:t>культура</w:t>
            </w: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D473A" w14:textId="77777777" w:rsidR="00045CD1" w:rsidRPr="000126BD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 </w:t>
            </w:r>
          </w:p>
          <w:p w14:paraId="76224B57" w14:textId="77777777" w:rsidR="00045CD1" w:rsidRPr="000126BD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Прыжки из круга в круга.</w:t>
            </w:r>
          </w:p>
          <w:p w14:paraId="1CB14F8E" w14:textId="77777777" w:rsidR="00045CD1" w:rsidRPr="000126BD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«Лохматый пес»</w:t>
            </w:r>
          </w:p>
          <w:p w14:paraId="5945B34E" w14:textId="77777777" w:rsidR="00045CD1" w:rsidRPr="000126BD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развивать координацию движений ,ловкость, быстроту в игре.</w:t>
            </w:r>
          </w:p>
          <w:p w14:paraId="61FCA46E" w14:textId="77777777" w:rsidR="00045CD1" w:rsidRPr="000126BD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«Аю орманды»</w:t>
            </w:r>
          </w:p>
          <w:p w14:paraId="343CFBC9" w14:textId="77777777" w:rsidR="00045CD1" w:rsidRPr="000126BD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быстроту,ловкость.</w:t>
            </w:r>
          </w:p>
          <w:p w14:paraId="2294101C" w14:textId="77777777" w:rsidR="00045CD1" w:rsidRPr="001B7E71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45CD1" w:rsidRPr="00677798" w14:paraId="38683865" w14:textId="77777777" w:rsidTr="002C4AB3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82544" w14:textId="77777777" w:rsidR="00045CD1" w:rsidRPr="00677798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Уход детей домой.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A929E" w14:textId="38B0B8AA" w:rsidR="00045CD1" w:rsidRDefault="00045CD1" w:rsidP="00727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7AD56" w14:textId="77777777" w:rsidR="00045CD1" w:rsidRDefault="00045CD1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E06">
              <w:rPr>
                <w:rFonts w:ascii="Times New Roman" w:eastAsia="Times New Roman" w:hAnsi="Times New Roman"/>
                <w:sz w:val="24"/>
                <w:szCs w:val="24"/>
              </w:rPr>
              <w:t>Беседа «Чем вы занимайтесь с ребенком дома»</w:t>
            </w:r>
          </w:p>
          <w:p w14:paraId="7AB19255" w14:textId="77777777" w:rsidR="00045CD1" w:rsidRDefault="00045CD1" w:rsidP="00727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7BBC5" w14:textId="02466678" w:rsidR="00045CD1" w:rsidRDefault="00A84936" w:rsidP="00727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Рекомендации: Повторить стишки и песни 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B35D5" w14:textId="77777777" w:rsidR="00045CD1" w:rsidRDefault="00045CD1" w:rsidP="00727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E06">
              <w:rPr>
                <w:rFonts w:ascii="Times New Roman" w:eastAsia="Times New Roman" w:hAnsi="Times New Roman"/>
                <w:sz w:val="24"/>
                <w:szCs w:val="24"/>
              </w:rPr>
              <w:t>Консультации и беседы по запросу родителей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CE7E0" w14:textId="77777777" w:rsidR="00045CD1" w:rsidRDefault="00045CD1" w:rsidP="00727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E06">
              <w:rPr>
                <w:rFonts w:ascii="Times New Roman" w:eastAsia="Times New Roman" w:hAnsi="Times New Roman"/>
                <w:sz w:val="24"/>
                <w:szCs w:val="24"/>
              </w:rPr>
              <w:t>Беседа «Ваш ребенок»</w:t>
            </w:r>
          </w:p>
        </w:tc>
      </w:tr>
    </w:tbl>
    <w:p w14:paraId="3F8E2541" w14:textId="0AA84F21" w:rsidR="001B01DE" w:rsidRPr="00C95E55" w:rsidRDefault="00045CD1" w:rsidP="001B01DE">
      <w:pPr>
        <w:jc w:val="right"/>
        <w:rPr>
          <w:rFonts w:ascii="Times New Roman" w:hAnsi="Times New Roman" w:cs="Times New Roman"/>
          <w:bCs/>
        </w:rPr>
      </w:pPr>
      <w:r w:rsidRPr="0067779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B01DE" w:rsidRPr="00C95E55">
        <w:rPr>
          <w:rFonts w:ascii="Times New Roman" w:hAnsi="Times New Roman" w:cs="Times New Roman"/>
          <w:bCs/>
        </w:rPr>
        <w:t>Воспитател</w:t>
      </w:r>
      <w:r w:rsidR="00C95E55" w:rsidRPr="00C95E55">
        <w:rPr>
          <w:rFonts w:ascii="Times New Roman" w:hAnsi="Times New Roman" w:cs="Times New Roman"/>
          <w:bCs/>
        </w:rPr>
        <w:t>и</w:t>
      </w:r>
      <w:r w:rsidR="001B01DE" w:rsidRPr="00C95E55">
        <w:rPr>
          <w:rFonts w:ascii="Times New Roman" w:hAnsi="Times New Roman" w:cs="Times New Roman"/>
          <w:bCs/>
        </w:rPr>
        <w:t xml:space="preserve">:  </w:t>
      </w:r>
      <w:r w:rsidR="001B01DE" w:rsidRPr="00C95E55">
        <w:rPr>
          <w:rFonts w:ascii="Times New Roman" w:hAnsi="Times New Roman" w:cs="Times New Roman"/>
          <w:bCs/>
          <w:lang w:val="kk-KZ"/>
        </w:rPr>
        <w:t xml:space="preserve">Өтегенова А.Ж. </w:t>
      </w:r>
      <w:r w:rsidR="001B01DE" w:rsidRPr="00C95E55">
        <w:rPr>
          <w:rFonts w:ascii="Times New Roman" w:hAnsi="Times New Roman" w:cs="Times New Roman"/>
          <w:bCs/>
        </w:rPr>
        <w:t>, Кузнецова Д.И.</w:t>
      </w:r>
    </w:p>
    <w:p w14:paraId="11484121" w14:textId="4B380920" w:rsidR="00045CD1" w:rsidRPr="00C95E55" w:rsidRDefault="00045CD1" w:rsidP="00045CD1">
      <w:pPr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</w:p>
    <w:p w14:paraId="1BF74F94" w14:textId="77777777" w:rsidR="00045CD1" w:rsidRDefault="00045CD1" w:rsidP="00045CD1">
      <w:pPr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B4AA44" w14:textId="77777777" w:rsidR="00045CD1" w:rsidRDefault="00045CD1" w:rsidP="00045CD1">
      <w:pPr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0892A1" w14:textId="77777777" w:rsidR="00FD05EB" w:rsidRDefault="00FD05EB" w:rsidP="00FD05EB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1745F2" w14:textId="77777777" w:rsidR="00FD05EB" w:rsidRDefault="00FD05EB" w:rsidP="00FD05EB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E147F6" w14:textId="77777777" w:rsidR="00D33F7A" w:rsidRDefault="00D33F7A" w:rsidP="00FD05E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DEF9D2" w14:textId="77777777" w:rsidR="00D33F7A" w:rsidRDefault="00D33F7A" w:rsidP="00FD05E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99B380" w14:textId="77777777" w:rsidR="00D33F7A" w:rsidRDefault="00D33F7A" w:rsidP="00FD05E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39B1D3" w14:textId="77777777" w:rsidR="00D33F7A" w:rsidRDefault="00D33F7A" w:rsidP="00FD05E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11B6CE8" w14:textId="77777777" w:rsidR="00D33F7A" w:rsidRDefault="00D33F7A" w:rsidP="00FD05E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998C0A" w14:textId="77777777" w:rsidR="00D33F7A" w:rsidRDefault="00D33F7A" w:rsidP="00FD05E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144D85" w14:textId="77777777" w:rsidR="00D33F7A" w:rsidRDefault="00D33F7A" w:rsidP="00FD05E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82B0A1E" w14:textId="77777777" w:rsidR="00D33F7A" w:rsidRDefault="00D33F7A" w:rsidP="00FD05E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4EB1E1" w14:textId="77777777" w:rsidR="00D33F7A" w:rsidRDefault="00D33F7A" w:rsidP="00FD05E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490E1B" w14:textId="77777777" w:rsidR="00D33F7A" w:rsidRDefault="00D33F7A" w:rsidP="00FD05E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4A36E8" w14:textId="77777777" w:rsidR="00D33F7A" w:rsidRDefault="00D33F7A" w:rsidP="00FD05E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9B81129" w14:textId="77777777" w:rsidR="00D33F7A" w:rsidRDefault="00D33F7A" w:rsidP="00FD05E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B629E7" w14:textId="77777777" w:rsidR="00D33F7A" w:rsidRDefault="00D33F7A" w:rsidP="00FD05E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D0A1FE" w14:textId="77777777" w:rsidR="00D33F7A" w:rsidRDefault="00D33F7A" w:rsidP="00FD05E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A35F7B" w14:textId="77777777" w:rsidR="00D33F7A" w:rsidRDefault="00D33F7A" w:rsidP="00FD05E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5F855A" w14:textId="77777777" w:rsidR="00D33F7A" w:rsidRDefault="00D33F7A" w:rsidP="00FD05E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B2018B" w14:textId="77777777" w:rsidR="00D33F7A" w:rsidRDefault="00D33F7A" w:rsidP="00FD05E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0B4428" w14:textId="77777777" w:rsidR="00D33F7A" w:rsidRDefault="00D33F7A" w:rsidP="00FD05E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DC0101" w14:textId="77777777" w:rsidR="00D33F7A" w:rsidRDefault="00D33F7A" w:rsidP="00FD05E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9B6FDB" w14:textId="77777777" w:rsidR="00D33F7A" w:rsidRDefault="00D33F7A" w:rsidP="00FD05E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FC3B50" w14:textId="77777777" w:rsidR="00D33F7A" w:rsidRDefault="00D33F7A" w:rsidP="00FD05E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78FF7BC" w14:textId="77777777" w:rsidR="00D33F7A" w:rsidRDefault="00D33F7A" w:rsidP="00FD05E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3FFCF8" w14:textId="77777777" w:rsidR="00D33F7A" w:rsidRDefault="00D33F7A" w:rsidP="00FD05E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CC5B63" w14:textId="77777777" w:rsidR="00D33F7A" w:rsidRDefault="00D33F7A" w:rsidP="00FD05E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882D7BA" w14:textId="77777777" w:rsidR="00D33F7A" w:rsidRDefault="00D33F7A" w:rsidP="00FD05E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74075E3" w14:textId="77777777" w:rsidR="00D33F7A" w:rsidRDefault="00D33F7A" w:rsidP="00FD05E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CA4732C" w14:textId="7E9AE497" w:rsidR="00001E23" w:rsidRPr="00981C68" w:rsidRDefault="00001E23" w:rsidP="00FD05E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1C6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Циклограмма воспитательно-образовательного процесса</w:t>
      </w:r>
    </w:p>
    <w:p w14:paraId="6BE31707" w14:textId="1AA89576" w:rsidR="00001E23" w:rsidRPr="00C95E55" w:rsidRDefault="00001E23" w:rsidP="00001E23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Организации образования  ИП Мендыгазиева </w:t>
      </w:r>
      <w:r w:rsid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ч</w:t>
      </w: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астный </w:t>
      </w:r>
      <w:r w:rsid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Я</w:t>
      </w: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сли- сад «Айлин» </w:t>
      </w:r>
    </w:p>
    <w:p w14:paraId="01F762A7" w14:textId="5A6C1370" w:rsidR="00001E23" w:rsidRPr="00C95E55" w:rsidRDefault="00001E23" w:rsidP="00001E23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Группа/класс: старшая группа «</w:t>
      </w:r>
      <w:r w:rsidR="00A84936"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Звездочки</w:t>
      </w: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».</w:t>
      </w:r>
    </w:p>
    <w:p w14:paraId="0A9064EE" w14:textId="1CABDF8E" w:rsidR="00001E23" w:rsidRPr="00C95E55" w:rsidRDefault="00001E23" w:rsidP="00001E23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Возраст детей: 4 года </w:t>
      </w:r>
    </w:p>
    <w:p w14:paraId="607CC425" w14:textId="4012273B" w:rsidR="00001E23" w:rsidRPr="00C95E55" w:rsidRDefault="002C4AB3" w:rsidP="00001E23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На какой период составлен план </w:t>
      </w:r>
      <w:r w:rsidR="00A84936"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08</w:t>
      </w:r>
      <w:r w:rsidR="00001E23"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.05.-</w:t>
      </w:r>
      <w:r w:rsidR="00A84936"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12</w:t>
      </w:r>
      <w:r w:rsidR="00001E23"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.05.2</w:t>
      </w:r>
      <w:r w:rsidR="00A84936"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3</w:t>
      </w:r>
      <w:r w:rsidR="00001E23"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год</w:t>
      </w:r>
    </w:p>
    <w:tbl>
      <w:tblPr>
        <w:tblW w:w="16602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4"/>
        <w:gridCol w:w="2834"/>
        <w:gridCol w:w="2693"/>
        <w:gridCol w:w="2553"/>
        <w:gridCol w:w="2553"/>
        <w:gridCol w:w="2981"/>
        <w:gridCol w:w="14"/>
      </w:tblGrid>
      <w:tr w:rsidR="00001E23" w:rsidRPr="00677798" w14:paraId="7B7CCEE5" w14:textId="77777777" w:rsidTr="00727A7A">
        <w:trPr>
          <w:gridAfter w:val="1"/>
          <w:wAfter w:w="14" w:type="dxa"/>
          <w:trHeight w:val="59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DAD6E" w14:textId="77777777" w:rsidR="00001E23" w:rsidRPr="00677798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31207" w14:textId="77777777" w:rsidR="00001E23" w:rsidRPr="00677798" w:rsidRDefault="00001E23" w:rsidP="00727A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771CE" w14:textId="77777777" w:rsidR="00001E23" w:rsidRPr="00677798" w:rsidRDefault="00001E23" w:rsidP="00727A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14:paraId="0D25CED2" w14:textId="77777777" w:rsidR="00001E23" w:rsidRPr="00677798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FFBD" w14:textId="77777777" w:rsidR="00001E23" w:rsidRPr="00677798" w:rsidRDefault="00001E23" w:rsidP="00727A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EF15D" w14:textId="77777777" w:rsidR="00001E23" w:rsidRPr="00677798" w:rsidRDefault="00001E23" w:rsidP="00727A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E78CB" w14:textId="77777777" w:rsidR="00001E23" w:rsidRPr="00677798" w:rsidRDefault="00001E23" w:rsidP="00727A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001E23" w:rsidRPr="00677798" w14:paraId="620658E7" w14:textId="77777777" w:rsidTr="00727A7A">
        <w:trPr>
          <w:trHeight w:val="134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A2E82" w14:textId="77777777" w:rsidR="00001E23" w:rsidRPr="00677798" w:rsidRDefault="00001E23" w:rsidP="00727A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  <w:p w14:paraId="4D77333A" w14:textId="77777777" w:rsidR="00001E23" w:rsidRPr="00677798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0F5179A" w14:textId="77777777" w:rsidR="00001E23" w:rsidRPr="00677798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05975F7E" w14:textId="77777777" w:rsidR="00001E23" w:rsidRPr="00677798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1B3711A8" w14:textId="77777777" w:rsidR="00001E23" w:rsidRPr="00677798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2AAD2C4E" w14:textId="77777777" w:rsidR="00001E23" w:rsidRPr="00677798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970BF" w14:textId="77777777" w:rsidR="00001E23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B72302" w14:textId="77777777" w:rsidR="00001E23" w:rsidRPr="000126BD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Общения воспитателя с детьми и родителями: </w:t>
            </w:r>
          </w:p>
          <w:p w14:paraId="63C6D279" w14:textId="77777777" w:rsidR="00001E23" w:rsidRPr="000126BD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хорошего настроения у детей. Создание доброжелательной атмосферы</w:t>
            </w:r>
          </w:p>
          <w:p w14:paraId="5D85687D" w14:textId="77777777" w:rsidR="00001E23" w:rsidRPr="00677798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 люблю свой детский сад .В нем полным – полно ребят, Может -сто , а может двести, Хорошо, когда мы вместе.</w:t>
            </w:r>
          </w:p>
        </w:tc>
      </w:tr>
      <w:tr w:rsidR="00001E23" w:rsidRPr="00677798" w14:paraId="18ED598E" w14:textId="77777777" w:rsidTr="00727A7A">
        <w:trPr>
          <w:gridAfter w:val="1"/>
          <w:wAfter w:w="14" w:type="dxa"/>
          <w:trHeight w:val="25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D796D" w14:textId="77777777" w:rsidR="00001E23" w:rsidRPr="00677798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 с родителями,</w:t>
            </w:r>
          </w:p>
          <w:p w14:paraId="56780677" w14:textId="77777777" w:rsidR="00001E23" w:rsidRPr="00677798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CE217" w14:textId="562D3418" w:rsidR="00001E23" w:rsidRPr="00C83904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A648B" w14:textId="77777777" w:rsidR="00001E23" w:rsidRPr="00C83904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020AF" w14:textId="77777777" w:rsidR="00001E23" w:rsidRPr="00C83904" w:rsidRDefault="00001E23" w:rsidP="00727A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Напомнить родителям о том чтобы не опаздывали.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29A89" w14:textId="42FDF828" w:rsidR="00001E23" w:rsidRPr="00C83904" w:rsidRDefault="00A84936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родителями о соблюдении режима дня дома.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F661E" w14:textId="77777777" w:rsidR="00001E23" w:rsidRPr="00C83904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90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родителями, чтобы дети знали свою одежду.</w:t>
            </w:r>
          </w:p>
        </w:tc>
      </w:tr>
      <w:tr w:rsidR="00583541" w:rsidRPr="00677798" w14:paraId="416EBFFA" w14:textId="77777777" w:rsidTr="00727A7A">
        <w:trPr>
          <w:gridAfter w:val="1"/>
          <w:wAfter w:w="14" w:type="dxa"/>
          <w:trHeight w:val="557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14917" w14:textId="77777777" w:rsidR="00583541" w:rsidRPr="00677798" w:rsidRDefault="00583541" w:rsidP="00727A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34ADF383" w14:textId="77777777" w:rsidR="00583541" w:rsidRPr="00677798" w:rsidRDefault="00583541" w:rsidP="00727A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1063C19C" w14:textId="77777777" w:rsidR="00583541" w:rsidRPr="00677798" w:rsidRDefault="00583541" w:rsidP="00727A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5E07290E" w14:textId="77777777" w:rsidR="00583541" w:rsidRPr="00677798" w:rsidRDefault="00583541" w:rsidP="00727A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изобразительная деятельность, </w:t>
            </w:r>
          </w:p>
          <w:p w14:paraId="53BEDE71" w14:textId="77777777" w:rsidR="00583541" w:rsidRPr="00677798" w:rsidRDefault="00583541" w:rsidP="00727A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5C688584" w14:textId="77777777" w:rsidR="00583541" w:rsidRPr="00677798" w:rsidRDefault="00583541" w:rsidP="00727A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другие) 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2A447" w14:textId="1F345031" w:rsidR="00583541" w:rsidRPr="009170E9" w:rsidRDefault="00583541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4FBD4" w14:textId="77777777" w:rsidR="00583541" w:rsidRPr="009170E9" w:rsidRDefault="00583541" w:rsidP="0058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DCB29" w14:textId="77777777" w:rsidR="00583541" w:rsidRPr="00036FAE" w:rsidRDefault="00583541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Д/И«Математическое лото»</w:t>
            </w:r>
          </w:p>
          <w:p w14:paraId="2B37A0E3" w14:textId="77777777" w:rsidR="00583541" w:rsidRDefault="00583541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свободно ориентироваться в числах.</w:t>
            </w:r>
          </w:p>
          <w:p w14:paraId="1023F8C3" w14:textId="77777777" w:rsidR="00583541" w:rsidRPr="00036FAE" w:rsidRDefault="00583541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 «Закончи слово»</w:t>
            </w:r>
          </w:p>
          <w:p w14:paraId="4F0B1194" w14:textId="77777777" w:rsidR="00583541" w:rsidRPr="002500FB" w:rsidRDefault="00583541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03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развивать умение детей делить слова нна слоги.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9C02" w14:textId="77777777" w:rsidR="00A84936" w:rsidRPr="0018578A" w:rsidRDefault="00A84936" w:rsidP="00A84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18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«Орамал»</w:t>
            </w:r>
          </w:p>
          <w:p w14:paraId="3EB8B87E" w14:textId="77777777" w:rsidR="00A84936" w:rsidRPr="0018578A" w:rsidRDefault="00A84936" w:rsidP="00A84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18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1857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развивать ловкость, глазомер, быстроту реакций.</w:t>
            </w:r>
          </w:p>
          <w:p w14:paraId="4F8A835B" w14:textId="77777777" w:rsidR="00A84936" w:rsidRPr="0018578A" w:rsidRDefault="00A84936" w:rsidP="00A84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18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Заучивание пословицы : «</w:t>
            </w:r>
            <w:r w:rsidRPr="001857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Отанды сүю -от басынан басталады»</w:t>
            </w:r>
          </w:p>
          <w:p w14:paraId="76AE3234" w14:textId="0FDE12C7" w:rsidR="00583541" w:rsidRPr="009170E9" w:rsidRDefault="00A84936" w:rsidP="00A84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zh-CN"/>
              </w:rPr>
            </w:pPr>
            <w:r w:rsidRPr="0018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8F41F" w14:textId="77777777" w:rsidR="00583541" w:rsidRPr="009170E9" w:rsidRDefault="00583541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книжном уголке.</w:t>
            </w:r>
          </w:p>
          <w:p w14:paraId="1F4A0D39" w14:textId="77777777" w:rsidR="00583541" w:rsidRDefault="00583541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 иллюстраций к знакомым сказкам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76EA13E1" w14:textId="77777777" w:rsidR="00583541" w:rsidRPr="00036FAE" w:rsidRDefault="00583541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036F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Д/И  «Угадай сказку по отрывку»</w:t>
            </w:r>
          </w:p>
          <w:p w14:paraId="0D098638" w14:textId="77777777" w:rsidR="00583541" w:rsidRPr="009170E9" w:rsidRDefault="00583541" w:rsidP="00EA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6F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Цель: </w:t>
            </w:r>
            <w:r w:rsidRPr="0003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закрепить знания детей о русских народных сказках.</w:t>
            </w:r>
          </w:p>
        </w:tc>
      </w:tr>
      <w:tr w:rsidR="00001E23" w:rsidRPr="00677798" w14:paraId="0AB8B8E4" w14:textId="77777777" w:rsidTr="00727A7A">
        <w:trPr>
          <w:trHeight w:val="1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7A50C" w14:textId="77777777" w:rsidR="00001E23" w:rsidRPr="00677798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3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3A54A" w14:textId="77777777" w:rsidR="00001E23" w:rsidRPr="00677798" w:rsidRDefault="00001E23" w:rsidP="0072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утренней гимнастики №1</w:t>
            </w:r>
          </w:p>
        </w:tc>
      </w:tr>
      <w:tr w:rsidR="00001E23" w:rsidRPr="00677798" w14:paraId="134B85A3" w14:textId="77777777" w:rsidTr="00727A7A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9AE5C" w14:textId="77777777" w:rsidR="00001E23" w:rsidRPr="00677798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2EDB8" w14:textId="77777777" w:rsidR="00001E23" w:rsidRPr="00AD25BB" w:rsidRDefault="00001E23" w:rsidP="00727A7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D2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**Игровое упражнение</w:t>
            </w:r>
            <w:r w:rsidRPr="00AD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«Водица….»</w:t>
            </w:r>
          </w:p>
          <w:p w14:paraId="2E266DB5" w14:textId="77777777" w:rsidR="00001E23" w:rsidRPr="00677798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25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Ладушки , ладушки. С мылом моем лапушки! Чистые ладошки вот вам хлеб и ложки</w:t>
            </w:r>
            <w:r w:rsidRPr="00677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1E23" w:rsidRPr="00677798" w14:paraId="7B115B30" w14:textId="77777777" w:rsidTr="00727A7A">
        <w:trPr>
          <w:trHeight w:val="1"/>
        </w:trPr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27044" w14:textId="77777777" w:rsidR="00001E23" w:rsidRPr="00677798" w:rsidRDefault="00001E23" w:rsidP="00727A7A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</w:t>
            </w:r>
          </w:p>
          <w:p w14:paraId="1CA9C76F" w14:textId="77777777" w:rsidR="00001E23" w:rsidRPr="00677798" w:rsidRDefault="00001E23" w:rsidP="00727A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деятельности (далее - ОД) </w:t>
            </w:r>
          </w:p>
          <w:p w14:paraId="3854A1ED" w14:textId="77777777" w:rsidR="00001E23" w:rsidRPr="00677798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3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4C835" w14:textId="77777777" w:rsidR="00001E23" w:rsidRPr="00677798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001E23" w:rsidRPr="00677798" w14:paraId="05F63AC1" w14:textId="77777777" w:rsidTr="00727A7A">
        <w:trPr>
          <w:gridAfter w:val="1"/>
          <w:wAfter w:w="14" w:type="dxa"/>
          <w:trHeight w:val="282"/>
        </w:trPr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43AA5" w14:textId="77777777" w:rsidR="00001E23" w:rsidRPr="00677798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CD51" w14:textId="34F5289D" w:rsidR="00001E23" w:rsidRPr="002747EB" w:rsidRDefault="00001E23" w:rsidP="0098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3687A" w14:textId="77777777" w:rsidR="00001E23" w:rsidRPr="002747EB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BF82D" w14:textId="77777777" w:rsidR="00001E23" w:rsidRPr="002747EB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речи /художественная литература./Рисование</w:t>
            </w:r>
          </w:p>
          <w:p w14:paraId="74AC8061" w14:textId="77777777" w:rsidR="00001E23" w:rsidRPr="002747EB" w:rsidRDefault="00980324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Составление рассказа из личного опыта «Мой друг».</w:t>
            </w:r>
          </w:p>
          <w:p w14:paraId="18C605A0" w14:textId="77777777" w:rsidR="009A75DC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 w:rsidRPr="002747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 w:rsidR="009803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детей составлять </w:t>
            </w:r>
            <w:r w:rsidR="009A75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рассказ на основе личного опыта.</w:t>
            </w:r>
          </w:p>
          <w:p w14:paraId="7FD277DB" w14:textId="77777777" w:rsidR="00001E23" w:rsidRPr="002747EB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Pr="002747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Дети смогут составлять </w:t>
            </w:r>
            <w:r w:rsidR="009A75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рассказ.</w:t>
            </w:r>
          </w:p>
          <w:p w14:paraId="484CF742" w14:textId="77777777" w:rsidR="00001E23" w:rsidRPr="002747EB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Чтение </w:t>
            </w:r>
            <w:r w:rsidR="009803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сказки Братьев Гримм «Золотой гусь»</w:t>
            </w:r>
          </w:p>
          <w:p w14:paraId="4BB66BA1" w14:textId="77777777" w:rsidR="00001E23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2747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слушать новое произведение.</w:t>
            </w:r>
          </w:p>
          <w:p w14:paraId="304BD25C" w14:textId="77777777" w:rsidR="00001E23" w:rsidRPr="002747EB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Pr="002747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Дети смогут слушать внимательно новое произведение, отвечать на вопросы.</w:t>
            </w:r>
          </w:p>
          <w:p w14:paraId="67D1E936" w14:textId="77777777" w:rsidR="00001E23" w:rsidRPr="002747EB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</w:p>
          <w:p w14:paraId="7AECBBFE" w14:textId="77777777" w:rsidR="00001E23" w:rsidRPr="002747EB" w:rsidRDefault="009A75DC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«Гуси</w:t>
            </w:r>
            <w:r w:rsidR="00001E23"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66F4F762" w14:textId="77777777" w:rsidR="00001E23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55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2747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9A75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познакомить детей с техникой печатания ладошкой.</w:t>
            </w:r>
          </w:p>
          <w:p w14:paraId="05226959" w14:textId="3304F67E" w:rsidR="00001E23" w:rsidRPr="002747EB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Pr="002747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Дети смогут </w:t>
            </w:r>
            <w:r w:rsidR="009A75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рисовать, развивать мелкую моторику</w:t>
            </w:r>
            <w:r w:rsidR="00FE31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FA0DA" w14:textId="77777777" w:rsidR="00A84936" w:rsidRPr="009B511D" w:rsidRDefault="00A84936" w:rsidP="00A8493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9B511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Ознакомление с окружающим </w:t>
            </w:r>
          </w:p>
          <w:p w14:paraId="1A2A8F15" w14:textId="77777777" w:rsidR="00A84936" w:rsidRPr="009B511D" w:rsidRDefault="00A84936" w:rsidP="00A8493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9B511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Домашние животные весной</w:t>
            </w:r>
            <w:r w:rsidRPr="009B511D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14:paraId="6DBFE1D5" w14:textId="77777777" w:rsidR="00A84936" w:rsidRPr="009B511D" w:rsidRDefault="00A84936" w:rsidP="00A8493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B511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Цель:</w:t>
            </w:r>
            <w:r w:rsidRPr="009B511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закрепить представления детей о домашних животных весной.</w:t>
            </w:r>
          </w:p>
          <w:p w14:paraId="754793F9" w14:textId="77777777" w:rsidR="00A84936" w:rsidRPr="009B511D" w:rsidRDefault="00A84936" w:rsidP="00A8493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9B511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дети смогут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называть какие изменения происходят с домашними животными весной.</w:t>
            </w:r>
          </w:p>
          <w:p w14:paraId="5604B15D" w14:textId="77777777" w:rsidR="00A84936" w:rsidRDefault="00A84936" w:rsidP="00A8493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Лепка «Ягнята и овечки» .</w:t>
            </w:r>
          </w:p>
          <w:p w14:paraId="0D152B02" w14:textId="77777777" w:rsidR="00A84936" w:rsidRPr="00B22C4E" w:rsidRDefault="00A84936" w:rsidP="00A8493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B511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учить детей выполнять сюжетную композицию.</w:t>
            </w:r>
          </w:p>
          <w:p w14:paraId="001FA6A0" w14:textId="77777777" w:rsidR="00A84936" w:rsidRPr="009B511D" w:rsidRDefault="00A84936" w:rsidP="00A8493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B511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B511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 смогут лепить ,развивать мелкую моторику.</w:t>
            </w:r>
          </w:p>
          <w:p w14:paraId="14301CFA" w14:textId="77777777" w:rsidR="00001E23" w:rsidRPr="002747EB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6BA7" w14:textId="77777777" w:rsidR="00001E23" w:rsidRPr="002747EB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Основа математики/ Лепка.</w:t>
            </w:r>
          </w:p>
          <w:p w14:paraId="3432AE6D" w14:textId="77777777" w:rsidR="00001E23" w:rsidRPr="002747EB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Повторение. </w:t>
            </w:r>
            <w:r w:rsidR="009803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Справа-слева.Вверху-внизу.</w:t>
            </w:r>
          </w:p>
          <w:p w14:paraId="175A4D63" w14:textId="77777777" w:rsidR="009A75DC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Цель: </w:t>
            </w:r>
            <w:r w:rsidR="009A75DC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и формирование представлений(вверх, вниз,справа,слева).</w:t>
            </w:r>
          </w:p>
          <w:p w14:paraId="7E5794DF" w14:textId="77777777" w:rsidR="009A75DC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9A75D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смогут ориентироваться в пространстве.</w:t>
            </w:r>
          </w:p>
          <w:p w14:paraId="00F71AEA" w14:textId="77777777" w:rsidR="00001E23" w:rsidRPr="002747EB" w:rsidRDefault="00980324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Лепка. «Торсык</w:t>
            </w:r>
            <w:r w:rsidR="00001E23"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2D025B4" w14:textId="77777777" w:rsidR="00001E23" w:rsidRPr="00E85E9A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9A75D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лепить торсык</w:t>
            </w:r>
            <w:r w:rsidRPr="00E85E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64321B1" w14:textId="77777777" w:rsidR="00001E23" w:rsidRPr="002747EB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Pr="002747EB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смогут лепить предметы по представлению, используя знакомые приемы в лепке.</w:t>
            </w:r>
          </w:p>
          <w:p w14:paraId="78704439" w14:textId="77777777" w:rsidR="00001E23" w:rsidRPr="002747EB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01E23" w:rsidRPr="00677798" w14:paraId="5D9368E5" w14:textId="77777777" w:rsidTr="00727A7A">
        <w:trPr>
          <w:gridAfter w:val="1"/>
          <w:wAfter w:w="14" w:type="dxa"/>
          <w:trHeight w:val="153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8B988" w14:textId="77777777" w:rsidR="00001E23" w:rsidRPr="00677798" w:rsidRDefault="00001E23" w:rsidP="00727A7A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ОД по расписанию </w:t>
            </w:r>
          </w:p>
          <w:p w14:paraId="653271D1" w14:textId="77777777" w:rsidR="00001E23" w:rsidRPr="00677798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образования</w:t>
            </w:r>
            <w:r w:rsidRPr="0067779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54FD7" w14:textId="76DB0014" w:rsidR="00360E02" w:rsidRPr="003A6A89" w:rsidRDefault="00001E23" w:rsidP="00360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3D145F" w14:textId="4CAADF28" w:rsidR="00001E23" w:rsidRPr="00E85E9A" w:rsidRDefault="00001E23" w:rsidP="004C4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345BF" w14:textId="77777777" w:rsidR="00001E23" w:rsidRPr="001349E6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783EF" w14:textId="77777777" w:rsidR="00001E23" w:rsidRPr="00677798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Физическая культура</w:t>
            </w:r>
          </w:p>
          <w:p w14:paraId="51A5DA43" w14:textId="2A314F67" w:rsidR="00D33F7A" w:rsidRPr="00D33F7A" w:rsidRDefault="00D33F7A" w:rsidP="00D33F7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3F7A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</w:t>
            </w:r>
            <w:r w:rsidRPr="00D33F7A">
              <w:rPr>
                <w:rFonts w:ascii="Times New Roman" w:hAnsi="Times New Roman" w:cs="Times New Roman"/>
                <w:color w:val="000000"/>
              </w:rPr>
              <w:lastRenderedPageBreak/>
              <w:t>колен, координирование движения рук и ног, соблюдая интервал. Б</w:t>
            </w:r>
            <w:r w:rsidRPr="00D33F7A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интервал. </w:t>
            </w:r>
            <w:r w:rsidRPr="00D33F7A">
              <w:rPr>
                <w:rFonts w:ascii="Times New Roman" w:hAnsi="Times New Roman" w:cs="Times New Roman"/>
                <w:b/>
              </w:rPr>
              <w:t>ОРУ:</w:t>
            </w:r>
            <w:r w:rsidRPr="00D33F7A">
              <w:rPr>
                <w:rFonts w:ascii="Times New Roman" w:hAnsi="Times New Roman" w:cs="Times New Roman"/>
              </w:rPr>
              <w:t>.</w:t>
            </w:r>
            <w:r w:rsidRPr="00D33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предметами (комплекс №34) </w:t>
            </w:r>
            <w:r w:rsidRPr="00D33F7A">
              <w:rPr>
                <w:rFonts w:ascii="Times New Roman" w:hAnsi="Times New Roman" w:cs="Times New Roman"/>
                <w:b/>
              </w:rPr>
              <w:t>ОВД:</w:t>
            </w:r>
            <w:r w:rsidRPr="00D33F7A">
              <w:rPr>
                <w:rFonts w:ascii="Times New Roman" w:hAnsi="Times New Roman" w:cs="Times New Roman"/>
              </w:rPr>
              <w:t xml:space="preserve">. </w:t>
            </w:r>
            <w:r w:rsidRPr="00D33F7A">
              <w:rPr>
                <w:rFonts w:ascii="Times New Roman" w:hAnsi="Times New Roman" w:cs="Times New Roman"/>
                <w:u w:val="single"/>
                <w:lang w:eastAsia="ru-RU"/>
              </w:rPr>
              <w:t xml:space="preserve">Равновесие: </w:t>
            </w:r>
            <w:r w:rsidRPr="00D33F7A">
              <w:rPr>
                <w:rFonts w:ascii="Times New Roman" w:hAnsi="Times New Roman" w:cs="Times New Roman"/>
                <w:lang w:eastAsia="ru-RU"/>
              </w:rPr>
              <w:t xml:space="preserve">через набивной мяч (поочередно через 5–6 мячей, положенных на расстоянии друг от друга) с разными положениями рук. </w:t>
            </w:r>
            <w:r w:rsidRPr="00D33F7A">
              <w:rPr>
                <w:rFonts w:ascii="Times New Roman" w:hAnsi="Times New Roman" w:cs="Times New Roman"/>
                <w:u w:val="single"/>
                <w:lang w:eastAsia="ru-RU"/>
              </w:rPr>
              <w:t>Прыжки:</w:t>
            </w:r>
            <w:r w:rsidRPr="00D33F7A">
              <w:rPr>
                <w:rFonts w:ascii="Times New Roman" w:hAnsi="Times New Roman" w:cs="Times New Roman"/>
                <w:lang w:eastAsia="ru-RU"/>
              </w:rPr>
              <w:t xml:space="preserve"> с высоты 20-25 сантиметров, 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33F7A">
              <w:rPr>
                <w:rFonts w:ascii="Times New Roman" w:hAnsi="Times New Roman" w:cs="Times New Roman"/>
                <w:b/>
              </w:rPr>
              <w:t>И/под:.</w:t>
            </w:r>
            <w:r w:rsidRPr="00D33F7A">
              <w:rPr>
                <w:rStyle w:val="c3"/>
                <w:rFonts w:ascii="Times New Roman" w:hAnsi="Times New Roman" w:cs="Times New Roman"/>
              </w:rPr>
              <w:t xml:space="preserve"> </w:t>
            </w:r>
            <w:r w:rsidRPr="00D33F7A">
              <w:rPr>
                <w:rStyle w:val="c2"/>
                <w:rFonts w:ascii="Times New Roman" w:hAnsi="Times New Roman" w:cs="Times New Roman"/>
              </w:rPr>
              <w:t>"Лягушки"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33F7A">
              <w:rPr>
                <w:rStyle w:val="c3"/>
                <w:rFonts w:ascii="Times New Roman" w:hAnsi="Times New Roman" w:cs="Times New Roman"/>
                <w:b/>
              </w:rPr>
              <w:t>Цель:</w:t>
            </w:r>
            <w:r w:rsidRPr="00D33F7A">
              <w:rPr>
                <w:rStyle w:val="c3"/>
                <w:rFonts w:ascii="Times New Roman" w:hAnsi="Times New Roman" w:cs="Times New Roman"/>
              </w:rPr>
              <w:t xml:space="preserve"> приучать детей слушать текст и выполнять движения с текстом; учить их подпрыгивать, хлопать в ладоши, убегать, услышав последние слова текста; доставить детям радость.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33F7A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D33F7A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 w:rsidRPr="00D33F7A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D33F7A">
              <w:rPr>
                <w:rFonts w:ascii="Times New Roman" w:hAnsi="Times New Roman" w:cs="Times New Roman"/>
                <w:b/>
              </w:rPr>
              <w:t>Массаж лица</w:t>
            </w:r>
            <w:r w:rsidRPr="00D33F7A">
              <w:rPr>
                <w:rFonts w:ascii="Times New Roman" w:hAnsi="Times New Roman" w:cs="Times New Roman"/>
              </w:rPr>
              <w:t xml:space="preserve"> «Летели утки». </w:t>
            </w:r>
            <w:r w:rsidRPr="00D33F7A">
              <w:rPr>
                <w:rFonts w:ascii="Times New Roman" w:hAnsi="Times New Roman" w:cs="Times New Roman"/>
                <w:b/>
              </w:rPr>
              <w:t xml:space="preserve">Ожидаемый результат: </w:t>
            </w:r>
            <w:r w:rsidRPr="00D33F7A">
              <w:rPr>
                <w:rFonts w:ascii="Times New Roman" w:hAnsi="Times New Roman" w:cs="Times New Roman"/>
              </w:rPr>
              <w:t>Выполняют ОРУ. П</w:t>
            </w:r>
            <w:r w:rsidRPr="00D33F7A">
              <w:rPr>
                <w:rFonts w:ascii="Times New Roman" w:hAnsi="Times New Roman" w:cs="Times New Roman"/>
                <w:lang w:eastAsia="ru-RU"/>
              </w:rPr>
              <w:t xml:space="preserve">ерешагивают через  набивной мяч (поочередно через 5–6 мячей, положенных на </w:t>
            </w:r>
            <w:r w:rsidRPr="00D33F7A">
              <w:rPr>
                <w:rFonts w:ascii="Times New Roman" w:hAnsi="Times New Roman" w:cs="Times New Roman"/>
                <w:lang w:eastAsia="ru-RU"/>
              </w:rPr>
              <w:lastRenderedPageBreak/>
              <w:t xml:space="preserve">расстоянии друг от друга) с разными положениями рук. Прыгают с высоты 20-25 сантиметров, Выполняют дыхательную гимнастику, массаж лица. </w:t>
            </w:r>
            <w:r w:rsidRPr="00D33F7A">
              <w:rPr>
                <w:rFonts w:ascii="Times New Roman" w:hAnsi="Times New Roman" w:cs="Times New Roman"/>
              </w:rPr>
              <w:t xml:space="preserve">С интересом играют подвижные игры. </w:t>
            </w:r>
          </w:p>
          <w:p w14:paraId="0DB3F9E0" w14:textId="77777777" w:rsidR="00D33F7A" w:rsidRDefault="00D33F7A" w:rsidP="00D33F7A">
            <w:pPr>
              <w:spacing w:after="0" w:line="240" w:lineRule="auto"/>
            </w:pPr>
          </w:p>
          <w:p w14:paraId="0848279A" w14:textId="62B3258A" w:rsidR="00001E23" w:rsidRPr="003A6A89" w:rsidRDefault="009A75DC" w:rsidP="00D33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Количественный и порядковый счет.Сравнение чисел 4 и 5.</w:t>
            </w:r>
          </w:p>
          <w:p w14:paraId="5323EDB3" w14:textId="77777777" w:rsidR="00001E23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3A6A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детей </w:t>
            </w:r>
            <w:r w:rsidR="004C4C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считать, сравнивать числа 4 и 5.</w:t>
            </w:r>
          </w:p>
          <w:p w14:paraId="2462D30E" w14:textId="77777777" w:rsidR="00001E23" w:rsidRPr="003A6A89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Pr="003A6A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Дети смогут </w:t>
            </w:r>
            <w:r w:rsidR="004C4C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сравнивать числа 4 и 5.</w:t>
            </w:r>
          </w:p>
          <w:p w14:paraId="7E47908E" w14:textId="77777777" w:rsidR="00001E23" w:rsidRPr="003A6A89" w:rsidRDefault="00842E77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Конструирование «Цветок» (счетные палочки и крышки).</w:t>
            </w:r>
          </w:p>
          <w:p w14:paraId="1A819AF0" w14:textId="77777777" w:rsidR="00001E23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 w:rsidRPr="003A6A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детей </w:t>
            </w:r>
            <w:r w:rsidR="00F8105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конструировать цветок.</w:t>
            </w:r>
          </w:p>
          <w:p w14:paraId="7921ACB2" w14:textId="77777777" w:rsidR="00001E23" w:rsidRPr="003A6A89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Pr="003A6A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Дети смогут конструировать </w:t>
            </w:r>
            <w:r w:rsidR="00F8105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счетных палочек.</w:t>
            </w:r>
          </w:p>
          <w:p w14:paraId="1BEB1BC2" w14:textId="77777777" w:rsidR="00001E23" w:rsidRPr="003A6A89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Ознакомление с окружающим миром</w:t>
            </w:r>
          </w:p>
          <w:p w14:paraId="259494F4" w14:textId="77777777" w:rsidR="00001E23" w:rsidRPr="003A6A89" w:rsidRDefault="00842E77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«Птицы весной»</w:t>
            </w:r>
          </w:p>
          <w:p w14:paraId="50232650" w14:textId="77777777" w:rsidR="00001E23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 w:rsidRPr="003A6A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</w:t>
            </w:r>
            <w:r w:rsidR="00F8105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крепить знания детей о птицах </w:t>
            </w:r>
            <w:r w:rsidR="00F8105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весной.</w:t>
            </w:r>
          </w:p>
          <w:p w14:paraId="6F81A473" w14:textId="77777777" w:rsidR="00F81056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="00F8105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называть птиц.</w:t>
            </w:r>
          </w:p>
          <w:p w14:paraId="5B8EC45D" w14:textId="77777777" w:rsidR="00001E23" w:rsidRPr="003A6A89" w:rsidRDefault="00842E77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Аппликация «Ласточка</w:t>
            </w:r>
            <w:r w:rsidR="00001E23"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0F1015E7" w14:textId="77777777" w:rsidR="00001E23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 w:rsidRPr="003A6A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учить детей вырезать и наклеивать.</w:t>
            </w:r>
          </w:p>
          <w:p w14:paraId="77250AE4" w14:textId="77777777" w:rsidR="00001E23" w:rsidRPr="003A6A89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Pr="003A6A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дети смогут  </w:t>
            </w:r>
            <w:r w:rsidR="00F8105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вырезать и наклеивать на лист бумаги.</w:t>
            </w:r>
          </w:p>
          <w:p w14:paraId="631FD412" w14:textId="77777777" w:rsidR="00001E23" w:rsidRPr="003A6A89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717B17F" w14:textId="77777777" w:rsidR="00001E23" w:rsidRPr="00677798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FAC67" w14:textId="77777777" w:rsidR="00A84936" w:rsidRPr="009B511D" w:rsidRDefault="00001E23" w:rsidP="00FD05E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</w:t>
            </w:r>
            <w:r w:rsidR="00A84936"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</w:t>
            </w:r>
          </w:p>
          <w:p w14:paraId="6B404992" w14:textId="77777777" w:rsidR="00FD05EB" w:rsidRPr="003E07B7" w:rsidRDefault="00FD05EB" w:rsidP="00FD0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«Веселая песенка»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В.Щербачева</w:t>
            </w:r>
          </w:p>
          <w:p w14:paraId="1C535C0E" w14:textId="77777777" w:rsidR="00FD05EB" w:rsidRPr="00D103B7" w:rsidRDefault="00FD05EB" w:rsidP="00FD05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05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 w:rsidRPr="009920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B91">
              <w:rPr>
                <w:rFonts w:ascii="Times New Roman" w:hAnsi="Times New Roman" w:cs="Times New Roman"/>
                <w:sz w:val="24"/>
                <w:szCs w:val="24"/>
              </w:rPr>
              <w:t>передают  характер марша ритмичной ходьбой</w:t>
            </w:r>
            <w:r w:rsidRPr="00B86B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B86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 подскоки в подвижном темпе, передавая ритм музыки.</w:t>
            </w:r>
          </w:p>
          <w:p w14:paraId="44FF3BDC" w14:textId="77777777" w:rsidR="00FD05EB" w:rsidRPr="00B76739" w:rsidRDefault="00FD05EB" w:rsidP="00FD05E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«Ойын» муз. Б.Далденбая</w:t>
            </w:r>
          </w:p>
          <w:p w14:paraId="0EA8384C" w14:textId="77777777" w:rsidR="00FD05EB" w:rsidRPr="00B86B91" w:rsidRDefault="00FD05EB" w:rsidP="00FD05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05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 w:rsidRPr="00D103B7">
              <w:rPr>
                <w:rFonts w:ascii="Times New Roman" w:hAnsi="Times New Roman" w:cs="Times New Roman"/>
              </w:rPr>
              <w:t xml:space="preserve"> </w:t>
            </w:r>
            <w:r w:rsidRPr="00880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 умеют  </w:t>
            </w:r>
            <w:r w:rsidRPr="008807D5">
              <w:rPr>
                <w:rFonts w:ascii="Times New Roman" w:hAnsi="Times New Roman" w:cs="Times New Roman"/>
                <w:sz w:val="24"/>
                <w:szCs w:val="24"/>
              </w:rPr>
              <w:t>высказывать свои впечатления о</w:t>
            </w:r>
            <w:r w:rsidRPr="00880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807D5">
              <w:rPr>
                <w:rFonts w:ascii="Times New Roman" w:hAnsi="Times New Roman" w:cs="Times New Roman"/>
                <w:sz w:val="24"/>
                <w:szCs w:val="24"/>
              </w:rPr>
              <w:t>прослушанном.</w:t>
            </w:r>
          </w:p>
          <w:p w14:paraId="66847920" w14:textId="77777777" w:rsidR="00FD05EB" w:rsidRDefault="00FD05EB" w:rsidP="00FD05EB">
            <w:pPr>
              <w:spacing w:line="240" w:lineRule="auto"/>
              <w:rPr>
                <w:rStyle w:val="a9"/>
                <w:strike/>
              </w:rPr>
            </w:pPr>
            <w:r w:rsidRPr="00030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Пение</w:t>
            </w:r>
            <w:r w:rsidRPr="00364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364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И. Морозова, О.Юдахина </w:t>
            </w:r>
            <w:r w:rsidRPr="003E07B7">
              <w:rPr>
                <w:rFonts w:ascii="Times New Roman" w:hAnsi="Times New Roman" w:cs="Times New Roman"/>
                <w:sz w:val="24"/>
                <w:szCs w:val="24"/>
              </w:rPr>
              <w:t>"Майская песенка"</w:t>
            </w:r>
          </w:p>
          <w:p w14:paraId="03279F57" w14:textId="77777777" w:rsidR="00FD05EB" w:rsidRDefault="00FD05EB" w:rsidP="00FD05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30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D05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C04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7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дети </w:t>
            </w:r>
            <w:r w:rsidRPr="00B76739">
              <w:rPr>
                <w:rFonts w:ascii="Times New Roman" w:hAnsi="Times New Roman" w:cs="Times New Roman"/>
                <w:sz w:val="24"/>
                <w:szCs w:val="24"/>
              </w:rPr>
              <w:t>поют  вместе со взрослым, подстраиваются к  сопровождении</w:t>
            </w:r>
            <w:r w:rsidRPr="00B767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B76739">
              <w:rPr>
                <w:rFonts w:ascii="Times New Roman" w:hAnsi="Times New Roman" w:cs="Times New Roman"/>
                <w:sz w:val="24"/>
                <w:szCs w:val="24"/>
              </w:rPr>
              <w:t>инструменту, вместе начинают  и заканчивают  пение.</w:t>
            </w:r>
          </w:p>
          <w:p w14:paraId="22187080" w14:textId="77777777" w:rsidR="00FD05EB" w:rsidRPr="008807D5" w:rsidRDefault="00FD05EB" w:rsidP="00FD05EB">
            <w:pPr>
              <w:spacing w:line="240" w:lineRule="auto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9"/>
              </w:rPr>
              <w:t> </w:t>
            </w:r>
            <w:r w:rsidRPr="008807D5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Дидактическая игра "Шар полетел".</w:t>
            </w:r>
          </w:p>
          <w:p w14:paraId="1EA09235" w14:textId="77777777" w:rsidR="00FD05EB" w:rsidRPr="008807D5" w:rsidRDefault="00FD05EB" w:rsidP="00FD05EB">
            <w:pPr>
              <w:spacing w:line="240" w:lineRule="auto"/>
              <w:rPr>
                <w:lang w:val="kk-KZ"/>
              </w:rPr>
            </w:pPr>
            <w:r w:rsidRPr="00FD05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научились </w:t>
            </w:r>
            <w:r w:rsidRPr="008807D5">
              <w:rPr>
                <w:rFonts w:ascii="Times New Roman" w:hAnsi="Times New Roman" w:cs="Times New Roman"/>
                <w:sz w:val="24"/>
                <w:szCs w:val="24"/>
              </w:rPr>
              <w:t>под музыку образовывать круг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115AC1C" w14:textId="77777777" w:rsidR="00FD05EB" w:rsidRPr="00D86002" w:rsidRDefault="00FD05EB" w:rsidP="00FD05EB">
            <w:pPr>
              <w:spacing w:line="240" w:lineRule="auto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t xml:space="preserve"> </w:t>
            </w:r>
            <w:r w:rsidRPr="00D8600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Игра на музыкальных инструментах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«Скворцы и вороны</w:t>
            </w:r>
            <w:r w:rsidRPr="00D86002"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румынская 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нородная мелодия обр. Т.Попатенко.</w:t>
            </w:r>
          </w:p>
          <w:p w14:paraId="7915B944" w14:textId="07787223" w:rsidR="00A84936" w:rsidRPr="009B511D" w:rsidRDefault="00FD05EB" w:rsidP="00FD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5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>
              <w:t xml:space="preserve"> </w:t>
            </w:r>
            <w:r>
              <w:rPr>
                <w:lang w:val="kk-KZ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умеют </w:t>
            </w:r>
            <w:r w:rsidRPr="00D103B7">
              <w:rPr>
                <w:rFonts w:ascii="Times New Roman" w:hAnsi="Times New Roman" w:cs="Times New Roman"/>
              </w:rPr>
              <w:t xml:space="preserve"> играть простые мелодии</w:t>
            </w:r>
            <w:r>
              <w:rPr>
                <w:rFonts w:ascii="Times New Roman" w:hAnsi="Times New Roman" w:cs="Times New Roman"/>
                <w:lang w:val="kk-KZ"/>
              </w:rPr>
              <w:t xml:space="preserve"> на музыкальных </w:t>
            </w:r>
            <w:r w:rsidRPr="00D8600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инструментах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A84936" w:rsidRPr="009B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1715B57" w14:textId="77777777" w:rsidR="00A84936" w:rsidRPr="009B511D" w:rsidRDefault="00A84936" w:rsidP="00FD0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речи/художественная литература</w:t>
            </w:r>
            <w:r w:rsidRPr="009B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04C9F958" w14:textId="77777777" w:rsidR="00A84936" w:rsidRPr="009B511D" w:rsidRDefault="00A84936" w:rsidP="00FD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ЗКР.Повторение звуков Л-ЛЬ.</w:t>
            </w:r>
          </w:p>
          <w:p w14:paraId="536F4530" w14:textId="77777777" w:rsidR="00A84936" w:rsidRPr="009B511D" w:rsidRDefault="00A84936" w:rsidP="00FD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произношения звуков.</w:t>
            </w:r>
          </w:p>
          <w:p w14:paraId="6EBE2052" w14:textId="77777777" w:rsidR="00A84936" w:rsidRPr="009B511D" w:rsidRDefault="00A84936" w:rsidP="00FD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B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произносить звуки.</w:t>
            </w:r>
          </w:p>
          <w:p w14:paraId="0EEADA7C" w14:textId="77777777" w:rsidR="00A84936" w:rsidRPr="009B511D" w:rsidRDefault="00A84936" w:rsidP="00FD0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Заучивание стихотворения А.Усановой «Стирка»</w:t>
            </w:r>
          </w:p>
          <w:p w14:paraId="62CC81B7" w14:textId="77777777" w:rsidR="00A84936" w:rsidRPr="009B511D" w:rsidRDefault="00A84936" w:rsidP="00A84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B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новое произведение , заучивать его.</w:t>
            </w:r>
          </w:p>
          <w:p w14:paraId="5A992BEF" w14:textId="77777777" w:rsidR="00A84936" w:rsidRPr="009B511D" w:rsidRDefault="00A84936" w:rsidP="00A84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B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заучивать стихотворение.</w:t>
            </w:r>
          </w:p>
          <w:p w14:paraId="41376397" w14:textId="77777777" w:rsidR="00A84936" w:rsidRPr="009B511D" w:rsidRDefault="00A84936" w:rsidP="00A84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уирование «Солнышко весеннее » (бумага, картон</w:t>
            </w: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  <w:p w14:paraId="04F463B0" w14:textId="77777777" w:rsidR="00A84936" w:rsidRPr="009B511D" w:rsidRDefault="00A84936" w:rsidP="00A84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конструировать из картона и бумаги солнышко.</w:t>
            </w:r>
          </w:p>
          <w:p w14:paraId="2EA10385" w14:textId="77777777" w:rsidR="00A84936" w:rsidRPr="009B511D" w:rsidRDefault="00A84936" w:rsidP="00A8493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</w:t>
            </w: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результат: </w:t>
            </w:r>
            <w:r w:rsidRPr="009B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конструировать самостоятельно, развивать творческие навыки. .</w:t>
            </w:r>
          </w:p>
          <w:p w14:paraId="7210E213" w14:textId="77777777" w:rsidR="00A84936" w:rsidRPr="009B511D" w:rsidRDefault="00A84936" w:rsidP="00A84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Рисование.</w:t>
            </w:r>
          </w:p>
          <w:p w14:paraId="0CBDEE2A" w14:textId="77777777" w:rsidR="00A84936" w:rsidRPr="009B511D" w:rsidRDefault="00A84936" w:rsidP="00A84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«Носочки для дочки и сыночка</w:t>
            </w: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6D666D17" w14:textId="77777777" w:rsidR="00A84936" w:rsidRPr="009B511D" w:rsidRDefault="00A84936" w:rsidP="00A84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рисовать носочки.</w:t>
            </w:r>
          </w:p>
          <w:p w14:paraId="430131C0" w14:textId="0D73EF2A" w:rsidR="00001E23" w:rsidRPr="003A6A89" w:rsidRDefault="00A84936" w:rsidP="00A84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рисовать, развивать мелкую моторику.</w:t>
            </w:r>
          </w:p>
          <w:p w14:paraId="1FDE59B6" w14:textId="77777777" w:rsidR="00001E23" w:rsidRPr="00677798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44F1E" w14:textId="3A4BABD0" w:rsidR="00001E23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Казахский язык</w:t>
            </w:r>
          </w:p>
          <w:p w14:paraId="13C75F29" w14:textId="77777777" w:rsidR="00FD05EB" w:rsidRPr="00BB6D24" w:rsidRDefault="00FD05EB" w:rsidP="00FD05EB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Қайырлы таң ұстазым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Қайырлы таң достарым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Шеңберге тұрайық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Жылулық сыйлайық.</w:t>
            </w:r>
          </w:p>
          <w:p w14:paraId="424F51ED" w14:textId="4CEF3BA8" w:rsidR="00FD05EB" w:rsidRPr="00BB6D24" w:rsidRDefault="00FD05EB" w:rsidP="00FD05EB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Тақырыпқа байланысты бейне жазба көрсету.</w:t>
            </w:r>
          </w:p>
          <w:p w14:paraId="7806DAE5" w14:textId="77777777" w:rsidR="00FD05EB" w:rsidRPr="00BB6D24" w:rsidRDefault="00FD05EB" w:rsidP="00FD05E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2.Суретпен жұмыс. </w:t>
            </w: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«Қазақтың батыр қыздары»</w:t>
            </w:r>
            <w:r w:rsidRPr="00BB6D2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сурет</w:t>
            </w:r>
            <w:r w:rsidRPr="00BB6D2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і. </w:t>
            </w:r>
          </w:p>
          <w:p w14:paraId="3A086F50" w14:textId="77777777" w:rsidR="00FD05EB" w:rsidRPr="00BB6D24" w:rsidRDefault="00FD05EB" w:rsidP="00FD05E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(Мәншүк М, Әлия М, Хиуаз Д суреттерімен таныстырып, олар туралы мәлімет айту)</w:t>
            </w:r>
          </w:p>
          <w:p w14:paraId="70A32E18" w14:textId="77777777" w:rsidR="00FD05EB" w:rsidRPr="00BB6D24" w:rsidRDefault="00FD05EB" w:rsidP="00FD05E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3.Дыбыстық жаттығулар:</w:t>
            </w:r>
          </w:p>
          <w:p w14:paraId="3F2C4D59" w14:textId="77777777" w:rsidR="00FD05EB" w:rsidRPr="00BB6D24" w:rsidRDefault="00FD05EB" w:rsidP="00FD05E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Тем-тем-тем, нұрлы көктем,</w:t>
            </w:r>
          </w:p>
          <w:p w14:paraId="21A02846" w14:textId="77777777" w:rsidR="00FD05EB" w:rsidRPr="00BB6D24" w:rsidRDefault="00FD05EB" w:rsidP="00FD05EB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Ыр-ыр-ыр, көктем айы мамыр,</w:t>
            </w:r>
          </w:p>
          <w:p w14:paraId="1835D036" w14:textId="77777777" w:rsidR="00FD05EB" w:rsidRPr="00BB6D24" w:rsidRDefault="00FD05EB" w:rsidP="00FD05EB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Іс-іс-іс, тойлаймыз жеңіс,</w:t>
            </w:r>
          </w:p>
          <w:p w14:paraId="638165BB" w14:textId="77777777" w:rsidR="00FD05EB" w:rsidRPr="00BB6D24" w:rsidRDefault="00FD05EB" w:rsidP="00FD05E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Мақсаты:Жай сөйлемдерді құрастыруға үйрету.</w:t>
            </w:r>
          </w:p>
          <w:p w14:paraId="7628A706" w14:textId="77777777" w:rsidR="00FD05EB" w:rsidRPr="00BB6D24" w:rsidRDefault="00FD05EB" w:rsidP="00FD05E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4.Меңгерілетін сөздер: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батыр, қаһарман, қыздар, жеңіс күні</w:t>
            </w:r>
          </w:p>
          <w:p w14:paraId="109C8732" w14:textId="77777777" w:rsidR="00FD05EB" w:rsidRPr="00BB6D24" w:rsidRDefault="00FD05EB" w:rsidP="00FD05E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5.Тақпақ жаттау:</w:t>
            </w:r>
          </w:p>
          <w:p w14:paraId="5FFB3FEF" w14:textId="77777777" w:rsidR="00FD05EB" w:rsidRPr="00BB6D24" w:rsidRDefault="00FD05EB" w:rsidP="00FD05E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Мәншүк апай батыр қыз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Ардақтаймыз атын біз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Ұқсап Мәншүк апайға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B6D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Өсіп келе жатырмыз</w:t>
            </w:r>
          </w:p>
          <w:p w14:paraId="44D0AB8F" w14:textId="77777777" w:rsidR="00FD05EB" w:rsidRPr="00BB6D24" w:rsidRDefault="00FD05EB" w:rsidP="00FD05EB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BB6D2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7.</w:t>
            </w:r>
            <w:r w:rsidRPr="00BB6D2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Д/ О: «Ойлан тап» суретте берілген батырға құрал-саймандарды қайсысы қатысты екенін сәйкестендіру;</w:t>
            </w:r>
          </w:p>
          <w:p w14:paraId="145270D5" w14:textId="77777777" w:rsidR="00FD05EB" w:rsidRPr="00BB6D24" w:rsidRDefault="00FD05EB" w:rsidP="00FD05E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8.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Балалармен қоштасу.</w:t>
            </w:r>
          </w:p>
          <w:p w14:paraId="6EE7A295" w14:textId="77777777" w:rsidR="00FE31D3" w:rsidRDefault="00FE31D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BFC0DFB" w14:textId="6071200E" w:rsidR="00001E23" w:rsidRPr="00677798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0C3F144B" w14:textId="1D371129" w:rsidR="00D33F7A" w:rsidRPr="00D33F7A" w:rsidRDefault="00D33F7A" w:rsidP="00D33F7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3F7A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</w:t>
            </w:r>
            <w:r w:rsidRPr="00D33F7A">
              <w:rPr>
                <w:rFonts w:ascii="Times New Roman" w:hAnsi="Times New Roman" w:cs="Times New Roman"/>
                <w:color w:val="000000"/>
              </w:rPr>
              <w:lastRenderedPageBreak/>
              <w:t>движения рук и ног, соблюдая интервал. Б</w:t>
            </w:r>
            <w:r w:rsidRPr="00D33F7A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интервал. </w:t>
            </w:r>
            <w:r w:rsidRPr="00D33F7A">
              <w:rPr>
                <w:rFonts w:ascii="Times New Roman" w:hAnsi="Times New Roman" w:cs="Times New Roman"/>
                <w:b/>
              </w:rPr>
              <w:t>ОРУ:</w:t>
            </w:r>
            <w:r w:rsidRPr="00D33F7A">
              <w:rPr>
                <w:rFonts w:ascii="Times New Roman" w:hAnsi="Times New Roman" w:cs="Times New Roman"/>
              </w:rPr>
              <w:t>.</w:t>
            </w:r>
            <w:r w:rsidRPr="00D33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предметами (комплекс №34) </w:t>
            </w:r>
            <w:r w:rsidRPr="00D33F7A">
              <w:rPr>
                <w:rFonts w:ascii="Times New Roman" w:hAnsi="Times New Roman" w:cs="Times New Roman"/>
                <w:b/>
              </w:rPr>
              <w:t>И/под:.</w:t>
            </w:r>
            <w:r w:rsidRPr="00D33F7A">
              <w:rPr>
                <w:rStyle w:val="c3"/>
                <w:rFonts w:ascii="Times New Roman" w:hAnsi="Times New Roman" w:cs="Times New Roman"/>
              </w:rPr>
              <w:t xml:space="preserve"> </w:t>
            </w:r>
            <w:r w:rsidRPr="00D33F7A">
              <w:rPr>
                <w:rStyle w:val="c2"/>
                <w:rFonts w:ascii="Times New Roman" w:hAnsi="Times New Roman" w:cs="Times New Roman"/>
              </w:rPr>
              <w:t>"Лягушки"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33F7A">
              <w:rPr>
                <w:rStyle w:val="c3"/>
                <w:rFonts w:ascii="Times New Roman" w:hAnsi="Times New Roman" w:cs="Times New Roman"/>
                <w:b/>
              </w:rPr>
              <w:t>Цель:</w:t>
            </w:r>
            <w:r w:rsidRPr="00D33F7A">
              <w:rPr>
                <w:rStyle w:val="c3"/>
                <w:rFonts w:ascii="Times New Roman" w:hAnsi="Times New Roman" w:cs="Times New Roman"/>
              </w:rPr>
              <w:t xml:space="preserve"> приучать детей слушать текст и выполнять движения с текстом; учить их подпрыгивать, хлопать в ладоши, убегать, услышав последние слова текста; доставить детям радость.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33F7A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D33F7A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 w:rsidRPr="00D33F7A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D33F7A">
              <w:rPr>
                <w:rFonts w:ascii="Times New Roman" w:hAnsi="Times New Roman" w:cs="Times New Roman"/>
                <w:b/>
              </w:rPr>
              <w:t>Массаж лица</w:t>
            </w:r>
            <w:r w:rsidRPr="00D33F7A">
              <w:rPr>
                <w:rFonts w:ascii="Times New Roman" w:hAnsi="Times New Roman" w:cs="Times New Roman"/>
              </w:rPr>
              <w:t xml:space="preserve"> «Летели утки». </w:t>
            </w:r>
            <w:r w:rsidRPr="00D33F7A">
              <w:rPr>
                <w:rFonts w:ascii="Times New Roman" w:hAnsi="Times New Roman" w:cs="Times New Roman"/>
                <w:b/>
              </w:rPr>
              <w:t xml:space="preserve">Ожидаемый результат: </w:t>
            </w:r>
            <w:r w:rsidRPr="00D33F7A">
              <w:rPr>
                <w:rFonts w:ascii="Times New Roman" w:hAnsi="Times New Roman" w:cs="Times New Roman"/>
              </w:rPr>
              <w:t>Выполняют ОРУ. П</w:t>
            </w:r>
            <w:r w:rsidRPr="00D33F7A">
              <w:rPr>
                <w:rFonts w:ascii="Times New Roman" w:hAnsi="Times New Roman" w:cs="Times New Roman"/>
                <w:lang w:eastAsia="ru-RU"/>
              </w:rPr>
              <w:t xml:space="preserve">ерешагивают через  набивной мяч (поочередно через 5–6 мячей, положенных на расстоянии друг от друга) с разными положениями рук. Прыгают с высоты 20-25 сантиметров, Выполняют дыхательную гимнастику, массаж лица. </w:t>
            </w:r>
            <w:r w:rsidRPr="00D33F7A">
              <w:rPr>
                <w:rFonts w:ascii="Times New Roman" w:hAnsi="Times New Roman" w:cs="Times New Roman"/>
              </w:rPr>
              <w:t xml:space="preserve">С интересом играют подвижные игры. </w:t>
            </w:r>
          </w:p>
          <w:p w14:paraId="22A7B5FE" w14:textId="77777777" w:rsidR="00001E23" w:rsidRPr="003A6A89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речи/ художественная литература.</w:t>
            </w:r>
          </w:p>
          <w:p w14:paraId="16FD8461" w14:textId="77777777" w:rsidR="00001E23" w:rsidRPr="003A6A89" w:rsidRDefault="004C4C64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Составление рассказа по картине «Птицы прилетели»</w:t>
            </w:r>
          </w:p>
          <w:p w14:paraId="16CC2C12" w14:textId="77777777" w:rsidR="00001E23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Цель: </w:t>
            </w:r>
            <w:r w:rsidRPr="0004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правильно </w:t>
            </w:r>
            <w:r w:rsidR="00F8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рассказ по картине.</w:t>
            </w:r>
          </w:p>
          <w:p w14:paraId="31C3762C" w14:textId="77777777" w:rsidR="00001E23" w:rsidRPr="003A6A89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Pr="003A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 </w:t>
            </w:r>
            <w:r w:rsidR="00F8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рассказ по картине.</w:t>
            </w:r>
          </w:p>
          <w:p w14:paraId="32994256" w14:textId="77777777" w:rsidR="00001E23" w:rsidRPr="003A6A89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</w:t>
            </w:r>
            <w:r w:rsidR="004C4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сказки Э.Шим «Дятел, зайцы и медведь».</w:t>
            </w:r>
          </w:p>
          <w:p w14:paraId="3C92BA9A" w14:textId="77777777" w:rsidR="00001E23" w:rsidRPr="00045CD1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4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слушать новое произведение.</w:t>
            </w:r>
          </w:p>
          <w:p w14:paraId="640D8C38" w14:textId="77777777" w:rsidR="00001E23" w:rsidRPr="003A6A89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Pr="003A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слушать небольшое произведение, отвечать на вопросы, определять характер.</w:t>
            </w:r>
          </w:p>
          <w:p w14:paraId="76C93E38" w14:textId="77777777" w:rsidR="00001E23" w:rsidRPr="003A6A89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 .</w:t>
            </w:r>
          </w:p>
          <w:p w14:paraId="2164F08B" w14:textId="77777777" w:rsidR="00001E23" w:rsidRPr="003A6A89" w:rsidRDefault="004C4C64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«Зайчик</w:t>
            </w:r>
            <w:r w:rsidR="00001E23"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14:paraId="386CC443" w14:textId="77777777" w:rsidR="00001E23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04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</w:t>
            </w:r>
            <w:r w:rsidR="00F8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 зайчика.</w:t>
            </w:r>
          </w:p>
          <w:p w14:paraId="3FB207EB" w14:textId="77777777" w:rsidR="00001E23" w:rsidRPr="003A6A89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Pr="003A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</w:t>
            </w:r>
            <w:r w:rsidR="00F8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рисовать, развивать мелкую моторику.</w:t>
            </w:r>
          </w:p>
          <w:p w14:paraId="2BE6AA73" w14:textId="77777777" w:rsidR="00001E23" w:rsidRPr="003A6A89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Конструирование</w:t>
            </w:r>
          </w:p>
          <w:p w14:paraId="4B25BCB7" w14:textId="77777777" w:rsidR="00001E23" w:rsidRPr="003A6A89" w:rsidRDefault="004C4C64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«По замыслу</w:t>
            </w:r>
            <w:r w:rsidR="00001E23" w:rsidRPr="003A6A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»(строительный набор)</w:t>
            </w:r>
          </w:p>
          <w:p w14:paraId="01C5A881" w14:textId="77777777" w:rsidR="00001E23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045C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конструировать, работать в команде.</w:t>
            </w:r>
          </w:p>
          <w:p w14:paraId="16DDFF2F" w14:textId="77777777" w:rsidR="00001E23" w:rsidRPr="00677798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результат:</w:t>
            </w:r>
            <w:r w:rsidRPr="003A6A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Дети смогут работать в команде, делать совместную </w:t>
            </w:r>
            <w:r w:rsidRPr="003A6A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постройку.</w:t>
            </w:r>
          </w:p>
        </w:tc>
      </w:tr>
      <w:tr w:rsidR="00001E23" w:rsidRPr="00677798" w14:paraId="095FDAAA" w14:textId="77777777" w:rsidTr="00727A7A">
        <w:trPr>
          <w:gridAfter w:val="1"/>
          <w:wAfter w:w="14" w:type="dxa"/>
          <w:trHeight w:val="47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BFA38" w14:textId="77777777" w:rsidR="00001E23" w:rsidRPr="00677798" w:rsidRDefault="00001E23" w:rsidP="00727A7A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прогулке </w:t>
            </w:r>
          </w:p>
          <w:p w14:paraId="612B3F29" w14:textId="77777777" w:rsidR="00001E23" w:rsidRPr="00677798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2FBCF" w14:textId="523FDD8B" w:rsidR="00001E23" w:rsidRDefault="00001E23" w:rsidP="0072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30DF8" w14:textId="77777777" w:rsidR="00001E23" w:rsidRDefault="00001E23" w:rsidP="0072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B876F" w14:textId="77777777" w:rsidR="00001E23" w:rsidRDefault="00001E23" w:rsidP="0072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ети смогут снять свою обувь в которой ходят в группе и убрать в свой шкафчик.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78AD7" w14:textId="1B5B708C" w:rsidR="00001E23" w:rsidRDefault="00A84936" w:rsidP="0072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ети смогут надеть шапку правильно.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60FFB" w14:textId="77777777" w:rsidR="00001E23" w:rsidRDefault="00001E23" w:rsidP="00727A7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Дети смогут по порядку одеть свои вещи.</w:t>
            </w:r>
          </w:p>
        </w:tc>
      </w:tr>
      <w:tr w:rsidR="00001E23" w:rsidRPr="00677798" w14:paraId="7EF8C740" w14:textId="77777777" w:rsidTr="00727A7A">
        <w:trPr>
          <w:gridAfter w:val="1"/>
          <w:wAfter w:w="14" w:type="dxa"/>
          <w:trHeight w:val="598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4745D" w14:textId="77777777" w:rsidR="00001E23" w:rsidRPr="00677798" w:rsidRDefault="00001E23" w:rsidP="00727A7A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</w:p>
          <w:p w14:paraId="6C00EDFF" w14:textId="77777777" w:rsidR="00001E23" w:rsidRPr="00677798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74426" w14:textId="77777777" w:rsidR="00001E23" w:rsidRDefault="00001E23" w:rsidP="00727A7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63BE5106" w14:textId="7722F96E" w:rsidR="00001E23" w:rsidRDefault="00001E23" w:rsidP="0072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750B0" w14:textId="77777777" w:rsidR="00001E23" w:rsidRDefault="00001E23" w:rsidP="0072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F2CEE" w14:textId="77777777" w:rsidR="00001E23" w:rsidRDefault="00001E23" w:rsidP="00727A7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070B7AC2" w14:textId="77777777" w:rsidR="00001E23" w:rsidRDefault="00001E23" w:rsidP="0072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№ 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12537" w14:textId="3B307A05" w:rsidR="00001E23" w:rsidRDefault="00A84936" w:rsidP="0072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Картотека № 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D866C" w14:textId="77777777" w:rsidR="00001E23" w:rsidRDefault="00001E23" w:rsidP="00727A7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5D0AB619" w14:textId="77777777" w:rsidR="00001E23" w:rsidRDefault="00001E23" w:rsidP="00727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№ 9</w:t>
            </w:r>
          </w:p>
        </w:tc>
      </w:tr>
      <w:tr w:rsidR="00001E23" w:rsidRPr="00677798" w14:paraId="32234414" w14:textId="77777777" w:rsidTr="00727A7A">
        <w:trPr>
          <w:gridAfter w:val="1"/>
          <w:wAfter w:w="14" w:type="dxa"/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0F137" w14:textId="77777777" w:rsidR="00001E23" w:rsidRPr="00677798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29456" w14:textId="13C7EC4C" w:rsidR="00001E23" w:rsidRPr="001B7E71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17A6A" w14:textId="77777777" w:rsidR="00001E23" w:rsidRPr="001B7E71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1FFCF" w14:textId="77777777" w:rsidR="00001E23" w:rsidRPr="001B7E71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аккуратно складывать вещи в шкаф.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F9717" w14:textId="338B6D46" w:rsidR="00001E23" w:rsidRPr="001B7E71" w:rsidRDefault="00A84936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>ети смогут самостоятельно следить за опрятностью в одежде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446F8" w14:textId="77777777" w:rsidR="00001E23" w:rsidRPr="001B7E71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>ети умеют самостоятельно снимать кофту.</w:t>
            </w:r>
          </w:p>
        </w:tc>
      </w:tr>
      <w:tr w:rsidR="00001E23" w:rsidRPr="00677798" w14:paraId="3B6E712D" w14:textId="77777777" w:rsidTr="00727A7A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77EA6" w14:textId="77777777" w:rsidR="00001E23" w:rsidRPr="00677798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24F70" w14:textId="77777777" w:rsidR="00001E23" w:rsidRPr="00677798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***Продолжать формировать элементарные навыки поведения за столом: умение правильно пользоваться ложкой, салфеткой; не крошить хлеб, пережевывать пищу с закрытым ртом, не разговаривать с полным ртом.  </w:t>
            </w:r>
          </w:p>
        </w:tc>
      </w:tr>
      <w:tr w:rsidR="00001E23" w:rsidRPr="00677798" w14:paraId="5A7A1B1B" w14:textId="77777777" w:rsidTr="00727A7A">
        <w:trPr>
          <w:gridAfter w:val="1"/>
          <w:wAfter w:w="14" w:type="dxa"/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89DFF" w14:textId="77777777" w:rsidR="00001E23" w:rsidRPr="00677798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20086" w14:textId="77C0D27C" w:rsidR="00001E23" w:rsidRPr="001B7E71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AFA0F" w14:textId="77777777" w:rsidR="00001E23" w:rsidRPr="001B7E71" w:rsidRDefault="00001E23" w:rsidP="00001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7E213" w14:textId="77777777" w:rsidR="00001E23" w:rsidRPr="001B7E71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№  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8B777" w14:textId="5DDC57B9" w:rsidR="00001E23" w:rsidRPr="001B7E71" w:rsidRDefault="00A84936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№ 4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30B6D" w14:textId="77777777" w:rsidR="00001E23" w:rsidRPr="001B7E71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E7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№  5</w:t>
            </w:r>
          </w:p>
        </w:tc>
      </w:tr>
      <w:tr w:rsidR="00001E23" w:rsidRPr="00677798" w14:paraId="63A3C4D4" w14:textId="77777777" w:rsidTr="00727A7A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EB1BA" w14:textId="77777777" w:rsidR="00001E23" w:rsidRPr="00677798" w:rsidRDefault="00001E23" w:rsidP="00727A7A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Постепенный подъем, </w:t>
            </w:r>
          </w:p>
          <w:p w14:paraId="46A4FB05" w14:textId="77777777" w:rsidR="00001E23" w:rsidRPr="00677798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оздоровительные процедуры</w:t>
            </w:r>
          </w:p>
        </w:tc>
        <w:tc>
          <w:tcPr>
            <w:tcW w:w="13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ECF79" w14:textId="77777777" w:rsidR="00001E23" w:rsidRPr="00677798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***Комплекс гимнастики пробуждения в постели №  1</w:t>
            </w:r>
          </w:p>
          <w:p w14:paraId="7EAA3AEE" w14:textId="77777777" w:rsidR="00001E23" w:rsidRPr="00677798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Ходьба по ребристой доске.   </w:t>
            </w:r>
          </w:p>
        </w:tc>
      </w:tr>
      <w:tr w:rsidR="00001E23" w:rsidRPr="00677798" w14:paraId="1360E106" w14:textId="77777777" w:rsidTr="00727A7A">
        <w:trPr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2E956" w14:textId="77777777" w:rsidR="00001E23" w:rsidRPr="00677798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3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E466E" w14:textId="77777777" w:rsidR="00001E23" w:rsidRPr="00677798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Привлечь внимание детей к пищи; индивидуальная работа по воспитанию культуры еды; правила этикета.</w:t>
            </w:r>
          </w:p>
        </w:tc>
      </w:tr>
      <w:tr w:rsidR="00001E23" w:rsidRPr="00677798" w14:paraId="0008E935" w14:textId="77777777" w:rsidTr="00727A7A">
        <w:trPr>
          <w:gridAfter w:val="1"/>
          <w:wAfter w:w="14" w:type="dxa"/>
          <w:trHeight w:val="112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56EC9" w14:textId="77777777" w:rsidR="00001E23" w:rsidRPr="00677798" w:rsidRDefault="00001E23" w:rsidP="00727A7A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1397D310" w14:textId="77777777" w:rsidR="00001E23" w:rsidRPr="00677798" w:rsidRDefault="00001E23" w:rsidP="00727A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4288CF93" w14:textId="77777777" w:rsidR="00001E23" w:rsidRPr="00677798" w:rsidRDefault="00001E23" w:rsidP="00727A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15900E2D" w14:textId="77777777" w:rsidR="00001E23" w:rsidRPr="00677798" w:rsidRDefault="00001E23" w:rsidP="00727A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изодеятельность, </w:t>
            </w:r>
          </w:p>
          <w:p w14:paraId="527C8AAB" w14:textId="77777777" w:rsidR="00001E23" w:rsidRPr="00677798" w:rsidRDefault="00001E23" w:rsidP="00727A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0EE0B66A" w14:textId="77777777" w:rsidR="00001E23" w:rsidRPr="00677798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519CA" w14:textId="3B57C5B3" w:rsidR="00001E23" w:rsidRPr="002747EB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B5471" w14:textId="77777777" w:rsidR="00001E23" w:rsidRPr="002747EB" w:rsidRDefault="00001E23" w:rsidP="00001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78348C4" w14:textId="77777777" w:rsidR="00001E23" w:rsidRPr="002747EB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B7F9D" w14:textId="77777777" w:rsidR="00001E23" w:rsidRPr="002747EB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Игры с асыками. </w:t>
            </w:r>
          </w:p>
          <w:p w14:paraId="2CAB7FE8" w14:textId="77777777" w:rsidR="00001E23" w:rsidRPr="002747EB" w:rsidRDefault="00F81056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Предпосылке к игре «Бес асык</w:t>
            </w:r>
            <w:r w:rsidR="00001E23"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».</w:t>
            </w:r>
          </w:p>
          <w:p w14:paraId="4A56A0E7" w14:textId="77777777" w:rsidR="00001E23" w:rsidRPr="002747EB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 </w:t>
            </w:r>
          </w:p>
          <w:p w14:paraId="78678B8A" w14:textId="77777777" w:rsidR="00001E23" w:rsidRPr="00FE31D3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31D3">
              <w:rPr>
                <w:rFonts w:ascii="Times New Roman" w:eastAsia="Times New Roman" w:hAnsi="Times New Roman" w:cs="Times New Roman"/>
              </w:rPr>
              <w:t>Дети смогут играть в игру , используя асыки.</w:t>
            </w:r>
          </w:p>
          <w:p w14:paraId="3761343B" w14:textId="77777777" w:rsidR="00001E23" w:rsidRPr="002747EB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747EB">
              <w:rPr>
                <w:rFonts w:ascii="Calibri" w:eastAsia="Times New Roman" w:hAnsi="Calibri" w:cs="Times New Roman"/>
                <w:b/>
                <w:sz w:val="24"/>
                <w:szCs w:val="24"/>
              </w:rPr>
              <w:t>Лепка</w:t>
            </w:r>
          </w:p>
          <w:p w14:paraId="271D8218" w14:textId="77777777" w:rsidR="00001E23" w:rsidRPr="002747EB" w:rsidRDefault="00F81056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«Цветок»</w:t>
            </w:r>
          </w:p>
          <w:p w14:paraId="32149136" w14:textId="77777777" w:rsidR="00001E23" w:rsidRPr="002747EB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2747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Дети смогут самостоятельно выбирать предмет для лепки, использовать в работе полученные навыки.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C7E9E" w14:textId="77777777" w:rsidR="00A84936" w:rsidRPr="009B511D" w:rsidRDefault="00A84936" w:rsidP="00A84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Основа математики </w:t>
            </w:r>
          </w:p>
          <w:p w14:paraId="052227C7" w14:textId="77777777" w:rsidR="00A84936" w:rsidRPr="009B511D" w:rsidRDefault="00A84936" w:rsidP="00A84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и счет. Соотнесение числа и цифры.</w:t>
            </w:r>
          </w:p>
          <w:p w14:paraId="0A5CAF80" w14:textId="77777777" w:rsidR="00A84936" w:rsidRPr="009B511D" w:rsidRDefault="00A84936" w:rsidP="00A84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B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9B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смогут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число и цифру.</w:t>
            </w:r>
          </w:p>
          <w:p w14:paraId="20C56970" w14:textId="77777777" w:rsidR="00A84936" w:rsidRPr="009B511D" w:rsidRDefault="00A84936" w:rsidP="00A84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«Носочки для сыночка и дочки»</w:t>
            </w: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5A138AD3" w14:textId="506AC068" w:rsidR="00001E23" w:rsidRPr="002747EB" w:rsidRDefault="00A84936" w:rsidP="00A84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B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аккуратно вырезать  и приклеивать 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1A20F" w14:textId="77777777" w:rsidR="00001E23" w:rsidRDefault="00001E23" w:rsidP="00F81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  <w:r w:rsidR="00F810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3172F862" w14:textId="77777777" w:rsidR="00F81056" w:rsidRPr="002747EB" w:rsidRDefault="00F81056" w:rsidP="00F81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«Птицы весной»</w:t>
            </w:r>
          </w:p>
          <w:p w14:paraId="22AFA6C3" w14:textId="77777777" w:rsidR="00001E23" w:rsidRPr="002747EB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Цель:</w:t>
            </w:r>
            <w:r w:rsidR="00F81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Дети смогут называть птиц.</w:t>
            </w:r>
            <w:r w:rsidRPr="00274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479D548A" w14:textId="77777777" w:rsidR="00001E23" w:rsidRPr="002747EB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Апплика</w:t>
            </w:r>
            <w:r w:rsidR="00F810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ция. «Зайчик</w:t>
            </w:r>
            <w:r w:rsidRPr="00274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».</w:t>
            </w:r>
          </w:p>
          <w:p w14:paraId="79C119D5" w14:textId="77777777" w:rsidR="00001E23" w:rsidRPr="002747EB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4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Цель: </w:t>
            </w:r>
            <w:r w:rsidRPr="00274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Дети смогут приклеивать готовые детали.</w:t>
            </w:r>
          </w:p>
        </w:tc>
      </w:tr>
      <w:tr w:rsidR="00001E23" w:rsidRPr="00677798" w14:paraId="03068F74" w14:textId="77777777" w:rsidTr="00727A7A">
        <w:trPr>
          <w:gridAfter w:val="1"/>
          <w:wAfter w:w="14" w:type="dxa"/>
          <w:trHeight w:val="278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74E39" w14:textId="77777777" w:rsidR="00001E23" w:rsidRPr="00677798" w:rsidRDefault="00001E23" w:rsidP="00727A7A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</w:t>
            </w:r>
          </w:p>
          <w:p w14:paraId="74B0D4D8" w14:textId="77777777" w:rsidR="00001E23" w:rsidRPr="00677798" w:rsidRDefault="00001E23" w:rsidP="00727A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детьми </w:t>
            </w:r>
          </w:p>
          <w:p w14:paraId="3EE25EED" w14:textId="77777777" w:rsidR="00001E23" w:rsidRPr="00677798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6078B3" w14:textId="77777777" w:rsidR="00001E23" w:rsidRPr="00677798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033342" w14:textId="77777777" w:rsidR="00001E23" w:rsidRPr="00677798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C50E0" w14:textId="3148382C" w:rsidR="00001E23" w:rsidRPr="00E765CD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76448" w14:textId="77777777" w:rsidR="00001E23" w:rsidRPr="00E765CD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F263A" w14:textId="6C755E3F" w:rsidR="00001E23" w:rsidRPr="00E765CD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Развитие познавательных и интеллектуальных навыков </w:t>
            </w: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</w:t>
            </w: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8A30F4"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Артура</w:t>
            </w:r>
            <w:r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8A30F4"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Артема</w:t>
            </w:r>
          </w:p>
          <w:p w14:paraId="12FA5384" w14:textId="77777777" w:rsidR="00001E23" w:rsidRPr="00E765CD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стремится узнавать новое, изучать вещи с интересом и удовольствием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CFCE0" w14:textId="77777777" w:rsidR="00A84936" w:rsidRPr="00E765CD" w:rsidRDefault="00A84936" w:rsidP="00A84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творческих навыков и исследовательской деятельности детей</w:t>
            </w:r>
          </w:p>
          <w:p w14:paraId="603CBA54" w14:textId="0156E56C" w:rsidR="008A30F4" w:rsidRPr="002C4AB3" w:rsidRDefault="00A84936" w:rsidP="00A84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8A30F4"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Ариан</w:t>
            </w:r>
            <w:r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у и </w:t>
            </w:r>
            <w:r w:rsidR="008A30F4"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Алану</w:t>
            </w:r>
          </w:p>
          <w:p w14:paraId="2862BDA1" w14:textId="6DF408C8" w:rsidR="00001E23" w:rsidRPr="00E765CD" w:rsidRDefault="00A84936" w:rsidP="00A84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различать геометрические формы, украшать их орнаментами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198AF" w14:textId="77777777" w:rsidR="00001E23" w:rsidRPr="00E765CD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Формирование социально-эмоциональных навыков</w:t>
            </w:r>
          </w:p>
          <w:p w14:paraId="111B718E" w14:textId="15241E60" w:rsidR="00001E23" w:rsidRPr="00E765CD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Ев</w:t>
            </w:r>
            <w:r w:rsidR="008A30F4"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гению</w:t>
            </w:r>
            <w:r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8A30F4"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Кирила</w:t>
            </w:r>
          </w:p>
          <w:p w14:paraId="64E0115A" w14:textId="77777777" w:rsidR="00001E23" w:rsidRPr="00E765CD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5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имеет простые представления о хороших и плохих поступках</w:t>
            </w:r>
          </w:p>
        </w:tc>
      </w:tr>
      <w:tr w:rsidR="00001E23" w:rsidRPr="00677798" w14:paraId="2E32F066" w14:textId="77777777" w:rsidTr="00727A7A">
        <w:trPr>
          <w:gridAfter w:val="1"/>
          <w:wAfter w:w="14" w:type="dxa"/>
          <w:trHeight w:val="36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9FBE1" w14:textId="77777777" w:rsidR="00001E23" w:rsidRPr="00677798" w:rsidRDefault="00001E23" w:rsidP="00727A7A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Подготовка к прогулке </w:t>
            </w:r>
          </w:p>
          <w:p w14:paraId="5300BD0F" w14:textId="77777777" w:rsidR="00001E23" w:rsidRPr="00677798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E61BC84" w14:textId="77777777" w:rsidR="00001E23" w:rsidRPr="00677798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EE165" w14:textId="77777777" w:rsidR="00001E23" w:rsidRPr="00677798" w:rsidRDefault="00001E23" w:rsidP="00360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9B76F" w14:textId="77777777" w:rsidR="00001E23" w:rsidRPr="00677798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EEBB3" w14:textId="77777777" w:rsidR="00001E23" w:rsidRPr="00677798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50BB8" w14:textId="20EE3EA0" w:rsidR="00001E23" w:rsidRPr="00677798" w:rsidRDefault="00A84936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F5594" w14:textId="77777777" w:rsidR="00001E23" w:rsidRPr="00677798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677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</w:tr>
      <w:tr w:rsidR="00F81056" w:rsidRPr="00677798" w14:paraId="34673385" w14:textId="77777777" w:rsidTr="002C4AB3">
        <w:trPr>
          <w:gridAfter w:val="1"/>
          <w:wAfter w:w="14" w:type="dxa"/>
          <w:trHeight w:val="5454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D4687" w14:textId="77777777" w:rsidR="00F81056" w:rsidRPr="00677798" w:rsidRDefault="00F81056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0D1F9" w14:textId="20A46F71" w:rsidR="00F81056" w:rsidRPr="00914E08" w:rsidRDefault="00F81056" w:rsidP="00345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433FF" w14:textId="77777777" w:rsidR="00640F62" w:rsidRDefault="00640F62" w:rsidP="00345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  <w:p w14:paraId="52FB7EE6" w14:textId="77777777" w:rsidR="00640F62" w:rsidRPr="00640F62" w:rsidRDefault="00640F62" w:rsidP="00640F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14:paraId="15401F6A" w14:textId="77777777" w:rsidR="00640F62" w:rsidRPr="00640F62" w:rsidRDefault="00640F62" w:rsidP="00640F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14:paraId="5801E186" w14:textId="77777777" w:rsidR="00640F62" w:rsidRPr="00640F62" w:rsidRDefault="00640F62" w:rsidP="00640F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14:paraId="5B35BE79" w14:textId="77777777" w:rsidR="00640F62" w:rsidRPr="00640F62" w:rsidRDefault="00640F62" w:rsidP="00640F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14:paraId="37D91E45" w14:textId="77777777" w:rsidR="00640F62" w:rsidRPr="00640F62" w:rsidRDefault="00640F62" w:rsidP="00640F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14:paraId="1F6B0FA4" w14:textId="77777777" w:rsidR="00640F62" w:rsidRPr="00640F62" w:rsidRDefault="00640F62" w:rsidP="00640F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14:paraId="23432FDD" w14:textId="5F540E54" w:rsidR="00640F62" w:rsidRPr="00640F62" w:rsidRDefault="00640F62" w:rsidP="00640F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FF5FE" w14:textId="77777777" w:rsidR="00F81056" w:rsidRPr="00914E08" w:rsidRDefault="00F81056" w:rsidP="00345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Подвижная игра «Мышеловка» </w:t>
            </w:r>
          </w:p>
          <w:p w14:paraId="24DD00C5" w14:textId="77777777" w:rsidR="00F81056" w:rsidRPr="00914E08" w:rsidRDefault="00F81056" w:rsidP="00345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слушать текст и бегать , не мешая друг другу.</w:t>
            </w:r>
          </w:p>
          <w:p w14:paraId="4D7343D5" w14:textId="77777777" w:rsidR="00F81056" w:rsidRPr="00914E08" w:rsidRDefault="00F81056" w:rsidP="00345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«Бегите ко мне»</w:t>
            </w:r>
          </w:p>
          <w:p w14:paraId="59FE1A0B" w14:textId="77777777" w:rsidR="00F81056" w:rsidRPr="00914E08" w:rsidRDefault="00F81056" w:rsidP="00345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упражнять детей действовать по сигналу, выполнять бег в прямом направлении .</w:t>
            </w:r>
          </w:p>
          <w:p w14:paraId="043A05C5" w14:textId="77777777" w:rsidR="00F81056" w:rsidRPr="00914E08" w:rsidRDefault="00F81056" w:rsidP="00345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Соқыр теке</w:t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» </w:t>
            </w:r>
          </w:p>
          <w:p w14:paraId="40FC0E03" w14:textId="77777777" w:rsidR="00F81056" w:rsidRPr="00640F62" w:rsidRDefault="00F81056" w:rsidP="0064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быть быстрым</w:t>
            </w:r>
            <w:r w:rsidR="00640F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и, находчивыми, развивать силу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80525" w14:textId="77777777" w:rsidR="00A84936" w:rsidRPr="000126BD" w:rsidRDefault="00A84936" w:rsidP="00A84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Физическая культура на спортивной площадке.Игры с мячом.</w:t>
            </w:r>
          </w:p>
          <w:p w14:paraId="256A5035" w14:textId="77777777" w:rsidR="00A84936" w:rsidRPr="000126BD" w:rsidRDefault="00A84936" w:rsidP="00A84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      «Кетт</w:t>
            </w: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і</w:t>
            </w: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, кетт</w:t>
            </w: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і</w:t>
            </w: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орамал»</w:t>
            </w:r>
          </w:p>
          <w:p w14:paraId="7A93CD14" w14:textId="77777777" w:rsidR="00A84936" w:rsidRPr="000126BD" w:rsidRDefault="00A84936" w:rsidP="00A84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 : </w:t>
            </w: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внимательности, ловкости.</w:t>
            </w:r>
          </w:p>
          <w:p w14:paraId="132F7194" w14:textId="77777777" w:rsidR="00A84936" w:rsidRPr="000126BD" w:rsidRDefault="00A84936" w:rsidP="00A84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«Догони мяч»</w:t>
            </w:r>
          </w:p>
          <w:p w14:paraId="1E24F13E" w14:textId="77777777" w:rsidR="00A84936" w:rsidRPr="000126BD" w:rsidRDefault="00A84936" w:rsidP="00A84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0126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развивать внимание и быстроту реакции.</w:t>
            </w:r>
          </w:p>
          <w:p w14:paraId="20B272D1" w14:textId="0A478D07" w:rsidR="00F81056" w:rsidRPr="00914E08" w:rsidRDefault="00A84936" w:rsidP="00A84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ая культура</w:t>
            </w:r>
            <w:r w:rsidRPr="0001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B7AB6" w14:textId="77777777" w:rsidR="00F81056" w:rsidRPr="00914E08" w:rsidRDefault="00F81056" w:rsidP="00345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</w:t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У медведя во бору</w:t>
            </w: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7CCFA08F" w14:textId="77777777" w:rsidR="00F81056" w:rsidRPr="00914E08" w:rsidRDefault="00F81056" w:rsidP="00345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координацию движений, ловкость.</w:t>
            </w:r>
          </w:p>
          <w:p w14:paraId="444F854F" w14:textId="77777777" w:rsidR="00F81056" w:rsidRPr="00914E08" w:rsidRDefault="00F81056" w:rsidP="00345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«Аю орманды»</w:t>
            </w:r>
          </w:p>
          <w:p w14:paraId="39BA0F2D" w14:textId="77777777" w:rsidR="00F81056" w:rsidRPr="00914E08" w:rsidRDefault="00F81056" w:rsidP="00345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 детей быстроту, ловкость.</w:t>
            </w:r>
          </w:p>
          <w:p w14:paraId="31E50545" w14:textId="77777777" w:rsidR="00F81056" w:rsidRPr="00914E08" w:rsidRDefault="00F81056" w:rsidP="00345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«По ровненькой дорожке»</w:t>
            </w:r>
          </w:p>
          <w:p w14:paraId="5D021833" w14:textId="1BDA352F" w:rsidR="00F81056" w:rsidRPr="00FE31D3" w:rsidRDefault="00F81056" w:rsidP="00345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х</w:t>
            </w:r>
            <w:r w:rsidR="00FE31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одить в колонне друг за другом.</w:t>
            </w:r>
          </w:p>
        </w:tc>
      </w:tr>
      <w:tr w:rsidR="00001E23" w:rsidRPr="00677798" w14:paraId="1F7BD169" w14:textId="77777777" w:rsidTr="00727A7A">
        <w:trPr>
          <w:gridAfter w:val="1"/>
          <w:wAfter w:w="14" w:type="dxa"/>
          <w:trHeight w:val="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04ABB" w14:textId="77777777" w:rsidR="00001E23" w:rsidRPr="00677798" w:rsidRDefault="00001E23" w:rsidP="0072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Уход детей домой.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FEAD6" w14:textId="1EF4967E" w:rsidR="00001E23" w:rsidRDefault="00001E23" w:rsidP="00727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0D3CF" w14:textId="77777777" w:rsidR="00001E23" w:rsidRDefault="00001E23" w:rsidP="00001E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A6B4A" w14:textId="77777777" w:rsidR="00001E23" w:rsidRDefault="00001E23" w:rsidP="00727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Рекомендации: Повторить стишки и песни 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2CD7A" w14:textId="58376813" w:rsidR="00001E23" w:rsidRDefault="00A84936" w:rsidP="00727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E06">
              <w:rPr>
                <w:rFonts w:ascii="Times New Roman" w:eastAsia="Times New Roman" w:hAnsi="Times New Roman"/>
                <w:sz w:val="24"/>
                <w:szCs w:val="24"/>
              </w:rPr>
              <w:t>Консультации и беседы по запросу родителей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181C3" w14:textId="77777777" w:rsidR="00001E23" w:rsidRDefault="00001E23" w:rsidP="00727A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E06">
              <w:rPr>
                <w:rFonts w:ascii="Times New Roman" w:eastAsia="Times New Roman" w:hAnsi="Times New Roman"/>
                <w:sz w:val="24"/>
                <w:szCs w:val="24"/>
              </w:rPr>
              <w:t>Беседа «Ваш ребенок»</w:t>
            </w:r>
          </w:p>
        </w:tc>
      </w:tr>
    </w:tbl>
    <w:p w14:paraId="19B53469" w14:textId="7DA1436F" w:rsidR="00C6159C" w:rsidRPr="00C95E55" w:rsidRDefault="00001E23" w:rsidP="00C6159C">
      <w:pPr>
        <w:jc w:val="right"/>
        <w:rPr>
          <w:rFonts w:ascii="Times New Roman" w:hAnsi="Times New Roman" w:cs="Times New Roman"/>
          <w:bCs/>
        </w:rPr>
      </w:pPr>
      <w:r w:rsidRPr="0067779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40F62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C6159C" w:rsidRPr="00C95E55">
        <w:rPr>
          <w:rFonts w:ascii="Times New Roman" w:hAnsi="Times New Roman" w:cs="Times New Roman"/>
          <w:bCs/>
        </w:rPr>
        <w:t>Воспитател</w:t>
      </w:r>
      <w:r w:rsidR="00C95E55" w:rsidRPr="00C95E55">
        <w:rPr>
          <w:rFonts w:ascii="Times New Roman" w:hAnsi="Times New Roman" w:cs="Times New Roman"/>
          <w:bCs/>
        </w:rPr>
        <w:t>и</w:t>
      </w:r>
      <w:r w:rsidR="00C6159C" w:rsidRPr="00C95E55">
        <w:rPr>
          <w:rFonts w:ascii="Times New Roman" w:hAnsi="Times New Roman" w:cs="Times New Roman"/>
          <w:bCs/>
        </w:rPr>
        <w:t xml:space="preserve">:  </w:t>
      </w:r>
      <w:r w:rsidR="00C6159C" w:rsidRPr="00C95E55">
        <w:rPr>
          <w:rFonts w:ascii="Times New Roman" w:hAnsi="Times New Roman" w:cs="Times New Roman"/>
          <w:bCs/>
          <w:lang w:val="kk-KZ"/>
        </w:rPr>
        <w:t xml:space="preserve">Өтегенова А.Ж. </w:t>
      </w:r>
      <w:r w:rsidR="00C6159C" w:rsidRPr="00C95E55">
        <w:rPr>
          <w:rFonts w:ascii="Times New Roman" w:hAnsi="Times New Roman" w:cs="Times New Roman"/>
          <w:bCs/>
        </w:rPr>
        <w:t>, Кузнецова Д.И.</w:t>
      </w:r>
    </w:p>
    <w:p w14:paraId="6C1D6C21" w14:textId="57A84FCC" w:rsidR="00640F62" w:rsidRPr="00C95E55" w:rsidRDefault="00640F62" w:rsidP="00640F62">
      <w:pPr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</w:p>
    <w:p w14:paraId="707766AE" w14:textId="77777777" w:rsidR="00D33F7A" w:rsidRDefault="00D33F7A" w:rsidP="00FD05EB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CA16AA" w14:textId="476E6076" w:rsidR="00F81056" w:rsidRPr="00981C68" w:rsidRDefault="00F81056" w:rsidP="00FD05EB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1C6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Циклограмма воспитательно-образовательного процесса</w:t>
      </w:r>
    </w:p>
    <w:p w14:paraId="46D44828" w14:textId="35A00013" w:rsidR="00F81056" w:rsidRPr="00C95E55" w:rsidRDefault="00F81056" w:rsidP="00F81056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Организации образования  ИП Мендыгазиева </w:t>
      </w:r>
      <w:r w:rsidR="00C95E55"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ч</w:t>
      </w: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астный </w:t>
      </w:r>
      <w:r w:rsidR="00C95E55"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Я</w:t>
      </w: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сли- сад «Айлин» </w:t>
      </w:r>
    </w:p>
    <w:p w14:paraId="58E0FC8C" w14:textId="20C7CE13" w:rsidR="00F81056" w:rsidRPr="00C95E55" w:rsidRDefault="00F81056" w:rsidP="00F81056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Группа/класс: старшая группа «</w:t>
      </w:r>
      <w:r w:rsidR="00C6159C"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Звездочк</w:t>
      </w:r>
      <w:r w:rsidR="008A30F4"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и</w:t>
      </w: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».</w:t>
      </w:r>
    </w:p>
    <w:p w14:paraId="4A4574C7" w14:textId="6E8AF88D" w:rsidR="00F81056" w:rsidRPr="00C95E55" w:rsidRDefault="00F81056" w:rsidP="00F81056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Возраст детей: 4 года </w:t>
      </w:r>
    </w:p>
    <w:p w14:paraId="659DE20A" w14:textId="20EC0A91" w:rsidR="00F81056" w:rsidRPr="00C95E55" w:rsidRDefault="00F81056" w:rsidP="00F81056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На</w:t>
      </w:r>
      <w:r w:rsidR="002C4AB3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 какой период составлен план </w:t>
      </w:r>
      <w:r w:rsidR="00466CA8"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1</w:t>
      </w:r>
      <w:r w:rsidR="00C6159C"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5</w:t>
      </w:r>
      <w:r w:rsidR="00466CA8"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.05.-1</w:t>
      </w:r>
      <w:r w:rsidR="00C6159C"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9</w:t>
      </w:r>
      <w:r w:rsidR="00466CA8"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.05</w:t>
      </w: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.2</w:t>
      </w:r>
      <w:r w:rsidR="00C6159C"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3</w:t>
      </w: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год</w:t>
      </w:r>
    </w:p>
    <w:tbl>
      <w:tblPr>
        <w:tblW w:w="16602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2791"/>
        <w:gridCol w:w="45"/>
        <w:gridCol w:w="2692"/>
        <w:gridCol w:w="2551"/>
        <w:gridCol w:w="14"/>
        <w:gridCol w:w="2536"/>
        <w:gridCol w:w="2981"/>
        <w:gridCol w:w="14"/>
      </w:tblGrid>
      <w:tr w:rsidR="00EE4F6D" w:rsidRPr="009170E9" w14:paraId="3673E390" w14:textId="77777777" w:rsidTr="00003AFF">
        <w:trPr>
          <w:gridAfter w:val="1"/>
          <w:wAfter w:w="14" w:type="dxa"/>
          <w:trHeight w:val="5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57B1D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0ED71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1BCB9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14:paraId="0A51F9A6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31320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1607A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F2ED0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EE4F6D" w:rsidRPr="009170E9" w14:paraId="2B6D0981" w14:textId="77777777" w:rsidTr="00003AFF">
        <w:trPr>
          <w:trHeight w:val="165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DEAD9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  <w:p w14:paraId="40575103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0CBB32F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51A5FCC5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7DF0494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1BF9AFF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A24CB" w14:textId="77777777" w:rsidR="00EE4F6D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5258D6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Общения воспитателя с детьми и родителями: </w:t>
            </w:r>
          </w:p>
          <w:p w14:paraId="3226E275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хорошего настроения у детей. Создание доброжелательной атмосферы</w:t>
            </w:r>
          </w:p>
          <w:p w14:paraId="18CA7EBE" w14:textId="77777777" w:rsidR="00EE4F6D" w:rsidRPr="004E3585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«Улыбнусь я себе, улыбнусь я тебе, улыбаюсь целы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день, улыбаться мне не лень».</w:t>
            </w:r>
          </w:p>
        </w:tc>
      </w:tr>
      <w:tr w:rsidR="00EE4F6D" w:rsidRPr="009170E9" w14:paraId="1E5944C0" w14:textId="77777777" w:rsidTr="00003AFF">
        <w:trPr>
          <w:gridAfter w:val="1"/>
          <w:wAfter w:w="14" w:type="dxa"/>
          <w:trHeight w:val="25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26279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 с родителями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86FD0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состоянии здоровья детей</w:t>
            </w:r>
          </w:p>
          <w:p w14:paraId="20C6265A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BA0F7A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том чтобы больше спрашивали детей что делали в д\с.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8F0B1C8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об одежде детей по сезону.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E1263E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соблюдении режима дня дома.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4D12B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родителями, чтобы дети знали свою одежду.</w:t>
            </w:r>
          </w:p>
        </w:tc>
      </w:tr>
      <w:tr w:rsidR="00EE4F6D" w:rsidRPr="009170E9" w14:paraId="6A26105A" w14:textId="77777777" w:rsidTr="00003AFF">
        <w:trPr>
          <w:gridAfter w:val="1"/>
          <w:wAfter w:w="14" w:type="dxa"/>
          <w:trHeight w:val="55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F4354" w14:textId="77777777" w:rsidR="00EE4F6D" w:rsidRPr="009170E9" w:rsidRDefault="00EE4F6D" w:rsidP="00003A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1BB6D598" w14:textId="77777777" w:rsidR="00EE4F6D" w:rsidRPr="009170E9" w:rsidRDefault="00EE4F6D" w:rsidP="00003A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502CE728" w14:textId="77777777" w:rsidR="00EE4F6D" w:rsidRPr="009170E9" w:rsidRDefault="00EE4F6D" w:rsidP="00003A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65ACD98C" w14:textId="77777777" w:rsidR="00EE4F6D" w:rsidRPr="009170E9" w:rsidRDefault="00EE4F6D" w:rsidP="00003A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изобразительная деятельность, </w:t>
            </w:r>
          </w:p>
          <w:p w14:paraId="3322BEE7" w14:textId="77777777" w:rsidR="00EE4F6D" w:rsidRPr="009170E9" w:rsidRDefault="00EE4F6D" w:rsidP="00003A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57028519" w14:textId="77777777" w:rsidR="00EE4F6D" w:rsidRPr="009170E9" w:rsidRDefault="00EE4F6D" w:rsidP="00003A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другие)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9007A" w14:textId="77777777" w:rsidR="00EE4F6D" w:rsidRPr="004E3585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4E3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Рассказ  о казахском музыкальном инструменте домбре</w:t>
            </w:r>
          </w:p>
          <w:p w14:paraId="52540D7A" w14:textId="77777777" w:rsidR="00EE4F6D" w:rsidRPr="004E3585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4E3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Пословица: «</w:t>
            </w:r>
            <w:r w:rsidRPr="004E35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Отанды сую-отбасынан басталады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.</w:t>
            </w:r>
          </w:p>
          <w:p w14:paraId="7D95F442" w14:textId="77777777" w:rsidR="00EE4F6D" w:rsidRPr="004E3585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CC87A3D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67683" w14:textId="77777777" w:rsidR="00EE4F6D" w:rsidRPr="0018578A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18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«Тюбитейка»</w:t>
            </w:r>
          </w:p>
          <w:p w14:paraId="3CFD5F46" w14:textId="77777777" w:rsidR="00EE4F6D" w:rsidRPr="0018578A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18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1857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развивать ловкость, глазомер, быстроту реакций.</w:t>
            </w:r>
          </w:p>
          <w:p w14:paraId="5F3CD88B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3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Заучивание стихотворения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Табигат быздын анамыз,жер-ана быздын панамыз.Таза болса табигат, быздын аман боламыз.</w:t>
            </w:r>
          </w:p>
          <w:p w14:paraId="3C4C3DB7" w14:textId="77777777" w:rsidR="00EE4F6D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8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  <w:p w14:paraId="53E85A90" w14:textId="77777777" w:rsidR="00EE4F6D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13E7324A" w14:textId="77777777" w:rsidR="00EE4F6D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  <w:p w14:paraId="2780EA8B" w14:textId="77777777" w:rsidR="00EE4F6D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  <w:p w14:paraId="17B2B00A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8256F" w14:textId="77777777" w:rsidR="00EE4F6D" w:rsidRPr="00036FAE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Д/И«Математическое лото»</w:t>
            </w:r>
          </w:p>
          <w:p w14:paraId="6260D6D5" w14:textId="77777777" w:rsidR="00EE4F6D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свободно ориентироваться в числах.</w:t>
            </w:r>
          </w:p>
          <w:p w14:paraId="381E9C78" w14:textId="77777777" w:rsidR="00EE4F6D" w:rsidRPr="00036FAE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 «Закончи слово»</w:t>
            </w:r>
          </w:p>
          <w:p w14:paraId="09658170" w14:textId="77777777" w:rsidR="00EE4F6D" w:rsidRPr="002500FB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03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развивать умение детей делить слова нна слоги.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35100" w14:textId="77777777" w:rsidR="00EE4F6D" w:rsidRPr="00036FAE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03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«Ханталапай»</w:t>
            </w:r>
          </w:p>
          <w:p w14:paraId="63E72006" w14:textId="77777777" w:rsidR="00EE4F6D" w:rsidRPr="00036FAE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03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036F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развивать ловкость, глазомер, быстроту реакций.</w:t>
            </w:r>
          </w:p>
          <w:p w14:paraId="34C47AC5" w14:textId="77777777" w:rsidR="00EE4F6D" w:rsidRPr="00036FAE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03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Заучивание пословицы : «</w:t>
            </w:r>
            <w:r w:rsidRPr="00036F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Отан -елдің анасы ,ел- ердің анасы»</w:t>
            </w:r>
          </w:p>
          <w:p w14:paraId="70A6A351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zh-CN"/>
              </w:rPr>
            </w:pPr>
            <w:r w:rsidRPr="0003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44CC4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книжном уголке.</w:t>
            </w:r>
          </w:p>
          <w:p w14:paraId="4291DC3C" w14:textId="77777777" w:rsidR="00EE4F6D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 иллюстраций к знакомым сказкам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70BACC40" w14:textId="77777777" w:rsidR="00EE4F6D" w:rsidRPr="00036FAE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036F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Д/И  «Угадай сказку по отрывку»</w:t>
            </w:r>
          </w:p>
          <w:p w14:paraId="493AA704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6F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Цель: </w:t>
            </w:r>
            <w:r w:rsidRPr="0003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закрепить знания детей о русских народных сказках.</w:t>
            </w:r>
          </w:p>
        </w:tc>
      </w:tr>
      <w:tr w:rsidR="00EE4F6D" w:rsidRPr="009170E9" w14:paraId="46F5255A" w14:textId="77777777" w:rsidTr="00003AFF">
        <w:trPr>
          <w:trHeight w:val="1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4CF9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BC519" w14:textId="77777777" w:rsidR="00EE4F6D" w:rsidRPr="009170E9" w:rsidRDefault="00EE4F6D" w:rsidP="0000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r w:rsidR="00640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плекс утренней гимнастики  №   1</w:t>
            </w:r>
          </w:p>
        </w:tc>
      </w:tr>
      <w:tr w:rsidR="00EE4F6D" w:rsidRPr="009170E9" w14:paraId="4F7E16F2" w14:textId="77777777" w:rsidTr="00003AFF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6BC4C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277D8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**Игровое упражнение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60C50D8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«Добрая водичка!Помоги немножко: Вымой у ребяток грязные ладошки! Ты ,кусочек мыла, мыль нас , не жалея,</w:t>
            </w:r>
          </w:p>
          <w:p w14:paraId="71862ADC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Станут наши ручки чище и белее!</w:t>
            </w:r>
          </w:p>
          <w:p w14:paraId="43272332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E4F6D" w:rsidRPr="009170E9" w14:paraId="761A4903" w14:textId="77777777" w:rsidTr="00003AFF">
        <w:trPr>
          <w:trHeight w:val="1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31D54" w14:textId="77777777" w:rsidR="00EE4F6D" w:rsidRPr="009170E9" w:rsidRDefault="00EE4F6D" w:rsidP="00003AFF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организованной</w:t>
            </w:r>
          </w:p>
          <w:p w14:paraId="30C8EA12" w14:textId="77777777" w:rsidR="00EE4F6D" w:rsidRPr="009170E9" w:rsidRDefault="00EE4F6D" w:rsidP="00003A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деятельности (далее - ОД) </w:t>
            </w:r>
          </w:p>
          <w:p w14:paraId="26C8841D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122A0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EE4F6D" w:rsidRPr="009170E9" w14:paraId="23E807FE" w14:textId="77777777" w:rsidTr="00003AFF">
        <w:trPr>
          <w:gridAfter w:val="1"/>
          <w:wAfter w:w="14" w:type="dxa"/>
          <w:trHeight w:val="282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FDFB7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6516A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окружающим </w:t>
            </w:r>
          </w:p>
          <w:p w14:paraId="35CE127F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«Бытовая техника.Наши помошники»</w:t>
            </w:r>
          </w:p>
          <w:p w14:paraId="3DA85473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представление о предметах бытовой техники, ее назначении, правилах использования.</w:t>
            </w:r>
          </w:p>
          <w:p w14:paraId="7DBC9019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называть предметы бытовой техники, как они работают.</w:t>
            </w:r>
          </w:p>
          <w:p w14:paraId="45F1047F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Конструирование. « Телевизор(бумага,спич.коробки).</w:t>
            </w:r>
          </w:p>
          <w:p w14:paraId="4A4647E4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детей с помощью бросового материала изготавливать интересную поделку.</w:t>
            </w:r>
          </w:p>
          <w:p w14:paraId="0540C1CF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работать с бросовым материалом, наклеивать , лепить 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DCB8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Основа математики.</w:t>
            </w:r>
          </w:p>
          <w:p w14:paraId="65BB535C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 Сравнение чисел.Справа, слева, посередине».</w:t>
            </w:r>
          </w:p>
          <w:p w14:paraId="5E79EC6D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устанавливать равенства между двумя группами предметов, ориентироваться на листе бумаги.</w:t>
            </w:r>
          </w:p>
          <w:p w14:paraId="0670030B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определять положение предметов.</w:t>
            </w:r>
          </w:p>
          <w:p w14:paraId="123170A0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Лепка. « Грибная поляна»</w:t>
            </w:r>
          </w:p>
          <w:p w14:paraId="0DBA6360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лепить предметы или их части круглой, овальной формы.</w:t>
            </w:r>
          </w:p>
          <w:p w14:paraId="428304A9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лепить самостоятельно.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6965F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70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речи./Художественная литература</w:t>
            </w:r>
          </w:p>
          <w:p w14:paraId="0FD37F39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70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«Продуктовый магазин» (обыгрывание ситуаций с использованием знаний из личного опыта)</w:t>
            </w:r>
          </w:p>
          <w:p w14:paraId="3FC476D6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0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9170E9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умение по распределению ролей, а также действовать в соответствии с принятой на себя ролью.</w:t>
            </w:r>
          </w:p>
          <w:p w14:paraId="6F0FD45E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0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9170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смогут самостоятельно обыгрывать ситуацию </w:t>
            </w:r>
          </w:p>
          <w:p w14:paraId="4D53182D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«Весна</w:t>
            </w:r>
            <w:r w:rsidRPr="009170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словами поэтов» (слушание и беседа по содержанию) </w:t>
            </w:r>
          </w:p>
          <w:p w14:paraId="07D36445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0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9170E9">
              <w:rPr>
                <w:rFonts w:ascii="Calibri" w:eastAsia="Calibri" w:hAnsi="Calibri" w:cs="Times New Roman"/>
              </w:rPr>
              <w:t xml:space="preserve"> у</w:t>
            </w:r>
            <w:r w:rsidRPr="009170E9">
              <w:rPr>
                <w:rFonts w:ascii="Times New Roman" w:eastAsia="Calibri" w:hAnsi="Times New Roman" w:cs="Times New Roman"/>
                <w:sz w:val="24"/>
                <w:szCs w:val="24"/>
              </w:rPr>
              <w:t>чить детей  эмоционально воспринимать поэтические произведения.</w:t>
            </w:r>
          </w:p>
          <w:p w14:paraId="53BA7073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0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9170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смогут внимательно </w:t>
            </w:r>
            <w:r w:rsidRPr="009170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слушать и беседовать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тему весны</w:t>
            </w:r>
            <w:r w:rsidRPr="009170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3278CD43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70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Рисование.</w:t>
            </w:r>
          </w:p>
          <w:p w14:paraId="5F6742E1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«Весенн</w:t>
            </w:r>
            <w:r w:rsidRPr="009170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ее дерево» </w:t>
            </w:r>
            <w:r w:rsidRPr="009170E9">
              <w:rPr>
                <w:rFonts w:ascii="Times New Roman" w:eastAsia="Calibri" w:hAnsi="Times New Roman" w:cs="Times New Roman"/>
                <w:sz w:val="24"/>
                <w:szCs w:val="24"/>
              </w:rPr>
              <w:t>(по трафарету из листьев)</w:t>
            </w:r>
          </w:p>
          <w:p w14:paraId="177D8CC7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0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рисовать весенн</w:t>
            </w:r>
            <w:r w:rsidRPr="009170E9">
              <w:rPr>
                <w:rFonts w:ascii="Times New Roman" w:eastAsia="Calibri" w:hAnsi="Times New Roman" w:cs="Times New Roman"/>
                <w:sz w:val="24"/>
                <w:szCs w:val="24"/>
              </w:rPr>
              <w:t>ее дерево, правильно передавая его строение.</w:t>
            </w:r>
          </w:p>
          <w:p w14:paraId="63460653" w14:textId="208BF3BC" w:rsidR="00EE4F6D" w:rsidRPr="00FE31D3" w:rsidRDefault="00EE4F6D" w:rsidP="00003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0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9170E9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самос</w:t>
            </w:r>
            <w:r w:rsidR="00FE31D3">
              <w:rPr>
                <w:rFonts w:ascii="Times New Roman" w:eastAsia="Calibri" w:hAnsi="Times New Roman" w:cs="Times New Roman"/>
                <w:sz w:val="24"/>
                <w:szCs w:val="24"/>
              </w:rPr>
              <w:t>тоятельно рисовать 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D98BD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Ознакомление с окружающим.</w:t>
            </w:r>
          </w:p>
          <w:p w14:paraId="5789446E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«Живая и неживая природа»</w:t>
            </w:r>
          </w:p>
          <w:p w14:paraId="48130B86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170E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17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уточнить и расширить знания детей о живой и неживой природе.</w:t>
            </w:r>
          </w:p>
          <w:p w14:paraId="1DADEC2C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17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 смогут называть города Казахстана.</w:t>
            </w:r>
          </w:p>
          <w:p w14:paraId="344A1B51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14:paraId="1A06C945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« По замыслу»</w:t>
            </w:r>
          </w:p>
          <w:p w14:paraId="1164238D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7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развивать и закреплять различные  способы лепки:  раскатывание, вытягивание, прищипывание, сглаживание.</w:t>
            </w:r>
          </w:p>
          <w:p w14:paraId="49B496A3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17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 смогут лепить , используя различные приемы в лепке.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3D0D2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Основа математики.</w:t>
            </w:r>
          </w:p>
          <w:p w14:paraId="1D6EC775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«Число и цифра 2»(закрепление)</w:t>
            </w:r>
          </w:p>
          <w:p w14:paraId="3DE68BB3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9170E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закрепить знания детей о числе и цифре 2.</w:t>
            </w:r>
          </w:p>
          <w:p w14:paraId="508A34B5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называть число и цифру 2.</w:t>
            </w:r>
          </w:p>
          <w:p w14:paraId="6114E60F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</w:p>
          <w:p w14:paraId="79CAB346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 Красивая тарелочка»(декоративная лепка.)</w:t>
            </w:r>
          </w:p>
          <w:p w14:paraId="704C7EDC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творчество детей в декоративной лепке.</w:t>
            </w:r>
          </w:p>
          <w:p w14:paraId="41ABB6A2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самостоятельно лепить.</w:t>
            </w:r>
          </w:p>
          <w:p w14:paraId="738A304D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176BF6CE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EE4F6D" w:rsidRPr="009170E9" w14:paraId="7FA0C170" w14:textId="77777777" w:rsidTr="00003AFF">
        <w:trPr>
          <w:gridAfter w:val="1"/>
          <w:wAfter w:w="14" w:type="dxa"/>
          <w:trHeight w:val="153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755DF" w14:textId="77777777" w:rsidR="00EE4F6D" w:rsidRPr="009170E9" w:rsidRDefault="00EE4F6D" w:rsidP="00003AFF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ОД по расписанию </w:t>
            </w:r>
          </w:p>
          <w:p w14:paraId="3DF60123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образования</w:t>
            </w:r>
            <w:r w:rsidRPr="009170E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66D3D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2AF9995B" w14:textId="5C86B7A3" w:rsidR="00D33F7A" w:rsidRPr="00D33F7A" w:rsidRDefault="00D33F7A" w:rsidP="00D33F7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3F7A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</w:t>
            </w:r>
            <w:r w:rsidRPr="00D33F7A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интервал. </w:t>
            </w:r>
            <w:r w:rsidRPr="00D33F7A">
              <w:rPr>
                <w:rFonts w:ascii="Times New Roman" w:hAnsi="Times New Roman" w:cs="Times New Roman"/>
                <w:b/>
              </w:rPr>
              <w:t>ОРУ:</w:t>
            </w:r>
            <w:r w:rsidRPr="00D33F7A">
              <w:rPr>
                <w:rFonts w:ascii="Times New Roman" w:hAnsi="Times New Roman" w:cs="Times New Roman"/>
              </w:rPr>
              <w:t>.</w:t>
            </w:r>
            <w:r w:rsidRPr="00D33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 предметов (комплекс №33)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33F7A">
              <w:rPr>
                <w:rFonts w:ascii="Times New Roman" w:hAnsi="Times New Roman" w:cs="Times New Roman"/>
                <w:b/>
              </w:rPr>
              <w:t>ОВД:</w:t>
            </w:r>
            <w:r w:rsidRPr="00D33F7A">
              <w:rPr>
                <w:rFonts w:ascii="Times New Roman" w:hAnsi="Times New Roman" w:cs="Times New Roman"/>
              </w:rPr>
              <w:t xml:space="preserve">. </w:t>
            </w:r>
            <w:r w:rsidRPr="00D33F7A">
              <w:rPr>
                <w:rFonts w:ascii="Times New Roman" w:hAnsi="Times New Roman" w:cs="Times New Roman"/>
                <w:u w:val="single"/>
                <w:lang w:eastAsia="ru-RU"/>
              </w:rPr>
              <w:t>Бросание:</w:t>
            </w:r>
            <w:r w:rsidRPr="00D33F7A">
              <w:rPr>
                <w:rFonts w:ascii="Times New Roman" w:hAnsi="Times New Roman" w:cs="Times New Roman"/>
                <w:lang w:eastAsia="ru-RU"/>
              </w:rPr>
              <w:t xml:space="preserve"> мяч вверх и ловить его двумя руками (3-4 раза подряд). </w:t>
            </w:r>
            <w:r w:rsidRPr="00D33F7A">
              <w:rPr>
                <w:rFonts w:ascii="Times New Roman" w:hAnsi="Times New Roman" w:cs="Times New Roman"/>
                <w:u w:val="single"/>
                <w:lang w:eastAsia="ru-RU"/>
              </w:rPr>
              <w:t xml:space="preserve">Прыжки: </w:t>
            </w:r>
            <w:r w:rsidRPr="00D33F7A">
              <w:rPr>
                <w:rFonts w:ascii="Times New Roman" w:hAnsi="Times New Roman" w:cs="Times New Roman"/>
                <w:lang w:eastAsia="ru-RU"/>
              </w:rPr>
              <w:t xml:space="preserve">в длину с места </w:t>
            </w:r>
            <w:r w:rsidRPr="00D33F7A">
              <w:rPr>
                <w:rFonts w:ascii="Times New Roman" w:hAnsi="Times New Roman" w:cs="Times New Roman"/>
                <w:lang w:eastAsia="ru-RU"/>
              </w:rPr>
              <w:lastRenderedPageBreak/>
              <w:t xml:space="preserve">(не менее 70 сантиметров);  </w:t>
            </w:r>
            <w:r w:rsidRPr="00D33F7A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D33F7A">
              <w:rPr>
                <w:rFonts w:ascii="Times New Roman" w:hAnsi="Times New Roman" w:cs="Times New Roman"/>
                <w:bCs/>
              </w:rPr>
              <w:t>«Свободное место»</w:t>
            </w:r>
            <w:r w:rsidRPr="00D33F7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D33F7A">
              <w:rPr>
                <w:rFonts w:ascii="Times New Roman" w:hAnsi="Times New Roman" w:cs="Times New Roman"/>
                <w:b/>
                <w:color w:val="000000"/>
              </w:rPr>
              <w:t>Цель:</w:t>
            </w:r>
            <w:r w:rsidRPr="00D33F7A">
              <w:rPr>
                <w:rStyle w:val="c2"/>
                <w:rFonts w:ascii="Times New Roman" w:hAnsi="Times New Roman" w:cs="Times New Roman"/>
                <w:color w:val="000000"/>
              </w:rPr>
              <w:t xml:space="preserve">. </w:t>
            </w:r>
            <w:r w:rsidRPr="00D33F7A">
              <w:rPr>
                <w:rFonts w:ascii="Times New Roman" w:hAnsi="Times New Roman" w:cs="Times New Roman"/>
              </w:rPr>
              <w:t>Развивать у детей умение действовать по сигналу. Упражнять детей в беге.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33F7A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D33F7A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 w:rsidRPr="00D33F7A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D33F7A">
              <w:rPr>
                <w:rFonts w:ascii="Times New Roman" w:hAnsi="Times New Roman" w:cs="Times New Roman"/>
                <w:b/>
              </w:rPr>
              <w:t>Массаж лица</w:t>
            </w:r>
            <w:r w:rsidRPr="00D33F7A">
              <w:rPr>
                <w:rFonts w:ascii="Times New Roman" w:hAnsi="Times New Roman" w:cs="Times New Roman"/>
              </w:rPr>
              <w:t xml:space="preserve"> «Летели утки».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33F7A">
              <w:rPr>
                <w:rFonts w:ascii="Times New Roman" w:hAnsi="Times New Roman" w:cs="Times New Roman"/>
                <w:b/>
              </w:rPr>
              <w:t xml:space="preserve">Ожидаемый результат: </w:t>
            </w:r>
            <w:r w:rsidRPr="00D33F7A">
              <w:rPr>
                <w:rFonts w:ascii="Times New Roman" w:hAnsi="Times New Roman" w:cs="Times New Roman"/>
              </w:rPr>
              <w:t xml:space="preserve">Выполняют ОРУ, </w:t>
            </w:r>
            <w:r w:rsidRPr="00D33F7A">
              <w:rPr>
                <w:rFonts w:ascii="Times New Roman" w:hAnsi="Times New Roman" w:cs="Times New Roman"/>
                <w:lang w:eastAsia="ru-RU"/>
              </w:rPr>
              <w:t xml:space="preserve">бросают мяч вверх и ловят его двумя руками, прыгают в длину с места.  Выполняют дыхательную гимнастику, массаж лица. </w:t>
            </w:r>
            <w:r w:rsidRPr="00D33F7A">
              <w:rPr>
                <w:rFonts w:ascii="Times New Roman" w:hAnsi="Times New Roman" w:cs="Times New Roman"/>
              </w:rPr>
              <w:t xml:space="preserve">С интересом играют подвижные игры. </w:t>
            </w:r>
          </w:p>
          <w:p w14:paraId="07EBD25E" w14:textId="77777777" w:rsidR="00D33F7A" w:rsidRDefault="00D33F7A" w:rsidP="00D33F7A">
            <w:pPr>
              <w:spacing w:after="0" w:line="240" w:lineRule="auto"/>
            </w:pPr>
          </w:p>
          <w:p w14:paraId="742AC580" w14:textId="447CEF0E" w:rsidR="00EE4F6D" w:rsidRPr="009170E9" w:rsidRDefault="00EE4F6D" w:rsidP="00D33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Художественная литература/Развитие речи</w:t>
            </w:r>
          </w:p>
          <w:p w14:paraId="27E7B0DE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«Любопытный цыпленок. Звук ц .</w:t>
            </w:r>
          </w:p>
          <w:p w14:paraId="7E7907BE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 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правильного произношения звука ц.</w:t>
            </w:r>
          </w:p>
          <w:p w14:paraId="042AEEBA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Ожидаемый результат: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дети смогут произносить звук, находить его в словах.</w:t>
            </w:r>
          </w:p>
          <w:p w14:paraId="7E14FBDB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Чтение сказки В.Сутеева «Цыпленок и Утенок».</w:t>
            </w:r>
          </w:p>
          <w:p w14:paraId="060EF9CC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Цель:</w:t>
            </w:r>
            <w:r w:rsidRPr="009170E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запоминать сказку, пересказывать ее.</w:t>
            </w:r>
          </w:p>
          <w:p w14:paraId="0791B6B1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слушать сказку, пересказывать ее.</w:t>
            </w:r>
          </w:p>
          <w:p w14:paraId="7C1A64E3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14:paraId="1B9D4856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lastRenderedPageBreak/>
              <w:t xml:space="preserve">«Цыпленок» </w:t>
            </w:r>
          </w:p>
          <w:p w14:paraId="7BECC60F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познакомить детей с техникой печатания ладошкой. </w:t>
            </w:r>
          </w:p>
          <w:p w14:paraId="45771DD7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Ожидаемый результат: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Дети смогут рисовать цыпленка.</w:t>
            </w:r>
          </w:p>
          <w:p w14:paraId="05C0ACA2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Основы математики.</w:t>
            </w:r>
          </w:p>
          <w:p w14:paraId="4BAB6911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Геометрические фигуры.Величина.</w:t>
            </w:r>
          </w:p>
          <w:p w14:paraId="09EA7D15" w14:textId="77777777" w:rsidR="00EE4F6D" w:rsidRPr="009170E9" w:rsidRDefault="00EE4F6D" w:rsidP="00003AF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9170E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170E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закрепление у детей знаний о геометрических фигурах на основе словесного описания и зрительного восприятия.</w:t>
            </w:r>
          </w:p>
          <w:p w14:paraId="03CD422F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Ожидаемый результат: 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дети смогут распознавать геометрические фигуры.</w:t>
            </w:r>
          </w:p>
          <w:p w14:paraId="7470B759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6CCF7" w14:textId="77777777" w:rsidR="00EE4F6D" w:rsidRPr="00FE31D3" w:rsidRDefault="00EE4F6D" w:rsidP="00FD05E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  <w:lastRenderedPageBreak/>
              <w:t xml:space="preserve"> </w:t>
            </w:r>
            <w:r w:rsidRPr="00FE31D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</w:p>
          <w:p w14:paraId="0E7C4FB1" w14:textId="77777777" w:rsidR="00FD05EB" w:rsidRPr="004754FA" w:rsidRDefault="00FD05EB" w:rsidP="00FD0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4FA">
              <w:rPr>
                <w:rFonts w:ascii="Times New Roman" w:hAnsi="Times New Roman" w:cs="Times New Roman"/>
                <w:sz w:val="24"/>
                <w:szCs w:val="24"/>
              </w:rPr>
              <w:t>"Бег" К.Шилдебаева</w:t>
            </w:r>
          </w:p>
          <w:p w14:paraId="520A0367" w14:textId="77777777" w:rsidR="00FD05EB" w:rsidRDefault="00FD05EB" w:rsidP="00FD0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5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 w:rsidRPr="00FD05E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D05EB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6739">
              <w:rPr>
                <w:rFonts w:ascii="Times New Roman" w:hAnsi="Times New Roman" w:cs="Times New Roman"/>
                <w:sz w:val="24"/>
                <w:szCs w:val="24"/>
              </w:rPr>
              <w:t>дети выполняют под музыку ритмичные движения ходьбы и бега, умеют  двигаться друг за другом по кругу и врассыпную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53178E8" w14:textId="77777777" w:rsidR="00FD05EB" w:rsidRPr="002F77C4" w:rsidRDefault="00FD05EB" w:rsidP="00FD0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Слушание:</w:t>
            </w:r>
            <w:r>
              <w:t xml:space="preserve"> </w:t>
            </w:r>
            <w:r w:rsidRPr="002F77C4">
              <w:rPr>
                <w:rFonts w:ascii="Times New Roman" w:hAnsi="Times New Roman" w:cs="Times New Roman"/>
                <w:sz w:val="24"/>
                <w:szCs w:val="24"/>
              </w:rPr>
              <w:t>"Гүл Астана" музыка Е.Бекболатова</w:t>
            </w:r>
          </w:p>
          <w:p w14:paraId="35F84B1A" w14:textId="77777777" w:rsidR="00FD05EB" w:rsidRPr="007A5B77" w:rsidRDefault="00FD05EB" w:rsidP="00FD0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5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 w:rsidRPr="00FD05E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D05EB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знакомы </w:t>
            </w:r>
            <w:r w:rsidRPr="007A5B77">
              <w:rPr>
                <w:rFonts w:ascii="Times New Roman" w:hAnsi="Times New Roman" w:cs="Times New Roman"/>
                <w:sz w:val="24"/>
                <w:szCs w:val="24"/>
              </w:rPr>
              <w:t xml:space="preserve"> с тремя музыкальными жанрами: песней, танцем, маршем.</w:t>
            </w:r>
          </w:p>
          <w:p w14:paraId="1165F0BA" w14:textId="77777777" w:rsidR="00FD05EB" w:rsidRPr="002F77C4" w:rsidRDefault="00FD05EB" w:rsidP="00FD0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Пение</w:t>
            </w:r>
            <w:r w:rsidRPr="00364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364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7C4">
              <w:rPr>
                <w:rFonts w:ascii="Times New Roman" w:hAnsi="Times New Roman" w:cs="Times New Roman"/>
                <w:sz w:val="24"/>
                <w:szCs w:val="24"/>
              </w:rPr>
              <w:t xml:space="preserve">А.Кошербаев на слова В.Франка </w:t>
            </w:r>
            <w:r w:rsidRPr="002F7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«Дождик». </w:t>
            </w:r>
          </w:p>
          <w:p w14:paraId="0ED0BF9A" w14:textId="77777777" w:rsidR="00FD05EB" w:rsidRPr="002F77C4" w:rsidRDefault="00FD05EB" w:rsidP="00FD05EB">
            <w:pPr>
              <w:spacing w:line="240" w:lineRule="auto"/>
              <w:rPr>
                <w:rStyle w:val="a9"/>
                <w:rFonts w:ascii="Times New Roman" w:hAnsi="Times New Roman" w:cs="Times New Roman"/>
                <w:b w:val="0"/>
                <w:bCs w:val="0"/>
              </w:rPr>
            </w:pPr>
            <w:r w:rsidRPr="00FD05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C04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7C4">
              <w:rPr>
                <w:rFonts w:ascii="Times New Roman" w:hAnsi="Times New Roman" w:cs="Times New Roman"/>
                <w:sz w:val="24"/>
                <w:szCs w:val="24"/>
              </w:rPr>
              <w:t>умеют  петь</w:t>
            </w:r>
            <w:r w:rsidRPr="002F77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</w:t>
            </w:r>
            <w:r w:rsidRPr="002F77C4">
              <w:rPr>
                <w:rFonts w:ascii="Times New Roman" w:hAnsi="Times New Roman" w:cs="Times New Roman"/>
                <w:sz w:val="24"/>
                <w:szCs w:val="24"/>
              </w:rPr>
              <w:t>елодию чисто, смягчать концы фраз, четко произносить слова</w:t>
            </w:r>
            <w:r w:rsidRPr="002F77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F77C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533AFA" w14:textId="77777777" w:rsidR="00FD05EB" w:rsidRPr="002F77C4" w:rsidRDefault="00FD05EB" w:rsidP="00FD05EB">
            <w:pPr>
              <w:spacing w:line="240" w:lineRule="auto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77C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Дидактическая игра "Тень"</w:t>
            </w:r>
          </w:p>
          <w:p w14:paraId="090A8654" w14:textId="77777777" w:rsidR="00FD05EB" w:rsidRPr="002F77C4" w:rsidRDefault="00FD05EB" w:rsidP="00FD0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5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дети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апевая песню "Тень" изображают</w:t>
            </w:r>
            <w:r w:rsidRPr="002F77C4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птиц и зверей. </w:t>
            </w:r>
          </w:p>
          <w:p w14:paraId="73D00194" w14:textId="77777777" w:rsidR="00FD05EB" w:rsidRPr="002F77C4" w:rsidRDefault="00FD05EB" w:rsidP="00FD05EB">
            <w:pPr>
              <w:spacing w:line="240" w:lineRule="auto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77C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Музыкально-дидактическая игра "Узнай по голосу".</w:t>
            </w:r>
          </w:p>
          <w:p w14:paraId="0DD98C65" w14:textId="77777777" w:rsidR="00FD05EB" w:rsidRPr="00D103B7" w:rsidRDefault="00FD05EB" w:rsidP="00FD05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05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>
              <w:t xml:space="preserve"> </w:t>
            </w:r>
            <w:r>
              <w:rPr>
                <w:lang w:val="kk-KZ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7C4">
              <w:rPr>
                <w:rFonts w:ascii="Times New Roman" w:hAnsi="Times New Roman" w:cs="Times New Roman"/>
                <w:sz w:val="24"/>
                <w:szCs w:val="24"/>
              </w:rPr>
              <w:t>умеют  распознавать и называть детские</w:t>
            </w:r>
            <w:r w:rsidRPr="002F77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2F77C4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</w:t>
            </w:r>
          </w:p>
          <w:p w14:paraId="27075A95" w14:textId="77777777" w:rsidR="00FD05EB" w:rsidRDefault="00FD05EB" w:rsidP="00FD0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006BADA" w14:textId="3C65C36F" w:rsidR="00EE4F6D" w:rsidRPr="009170E9" w:rsidRDefault="00EE4F6D" w:rsidP="00FD05E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</w:t>
            </w: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 Мой город весной</w:t>
            </w: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.Экскурсия в сквер.»</w:t>
            </w:r>
          </w:p>
          <w:p w14:paraId="0D3B12B1" w14:textId="77777777" w:rsidR="00EE4F6D" w:rsidRPr="009170E9" w:rsidRDefault="00EE4F6D" w:rsidP="00FD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познакомить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тей с особенностью города весной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14:paraId="2E48CD72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Ожидаемый результат: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Дети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смогут описывать город.</w:t>
            </w:r>
          </w:p>
          <w:p w14:paraId="39FE4A48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Конструирование.</w:t>
            </w:r>
          </w:p>
          <w:p w14:paraId="6B748B03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«Мой город</w:t>
            </w: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(конструктор)</w:t>
            </w:r>
          </w:p>
          <w:p w14:paraId="7105F0A4" w14:textId="77777777" w:rsidR="00EE4F6D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конструировать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BEDBBD7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конструировать, используя в работе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конструктор.</w:t>
            </w:r>
          </w:p>
          <w:p w14:paraId="3A4BEF1D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Развитие речи/художественная литература.</w:t>
            </w:r>
          </w:p>
          <w:p w14:paraId="0E20F45E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«Убранство юрты»(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составление описательного рассказа)</w:t>
            </w:r>
          </w:p>
          <w:p w14:paraId="214B82E8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учить детей в составлении описательных рассказов по образцу воспитателя.</w:t>
            </w:r>
          </w:p>
          <w:p w14:paraId="68E9C011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Ожидаемый результат: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дети смогут описывать юрту, называть характерные особенности..</w:t>
            </w:r>
          </w:p>
          <w:p w14:paraId="6A7A3872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Заучивание стихотворения  К.Баянбаева «Юрта» </w:t>
            </w:r>
          </w:p>
          <w:p w14:paraId="6DD4594F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учить детей запоминать и выразительно читать стихотворение.</w:t>
            </w:r>
          </w:p>
          <w:p w14:paraId="06731B1F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Ожидаемый результат: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Дети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lastRenderedPageBreak/>
              <w:t>смогут запоминать стихотворение, рассказывать его.</w:t>
            </w:r>
          </w:p>
          <w:p w14:paraId="08E42BA3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Рисование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Юрта</w:t>
            </w: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».</w:t>
            </w:r>
          </w:p>
          <w:p w14:paraId="346AC89C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учить детей рисовать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юрту, совершенствовать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умение изображать форму предмета.</w:t>
            </w:r>
          </w:p>
          <w:p w14:paraId="7F9ECB94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Ожидаемый результат: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дети смогут самостоятельно рисовать.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F4D7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Физическая культура</w:t>
            </w:r>
          </w:p>
          <w:p w14:paraId="36C14720" w14:textId="77777777" w:rsidR="00D33F7A" w:rsidRPr="00D33F7A" w:rsidRDefault="00D33F7A" w:rsidP="00D33F7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3F7A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</w:t>
            </w:r>
            <w:r w:rsidRPr="00D33F7A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интервал. </w:t>
            </w:r>
            <w:r w:rsidRPr="00D33F7A">
              <w:rPr>
                <w:rFonts w:ascii="Times New Roman" w:hAnsi="Times New Roman" w:cs="Times New Roman"/>
                <w:b/>
              </w:rPr>
              <w:t>ОРУ:</w:t>
            </w:r>
            <w:r w:rsidRPr="00D33F7A">
              <w:rPr>
                <w:rFonts w:ascii="Times New Roman" w:hAnsi="Times New Roman" w:cs="Times New Roman"/>
              </w:rPr>
              <w:t>.</w:t>
            </w:r>
            <w:r w:rsidRPr="00D33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 предметов (комплекс №33)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33F7A">
              <w:rPr>
                <w:rFonts w:ascii="Times New Roman" w:hAnsi="Times New Roman" w:cs="Times New Roman"/>
                <w:b/>
              </w:rPr>
              <w:t>ОВД:</w:t>
            </w:r>
            <w:r w:rsidRPr="00D33F7A">
              <w:rPr>
                <w:rFonts w:ascii="Times New Roman" w:hAnsi="Times New Roman" w:cs="Times New Roman"/>
              </w:rPr>
              <w:t xml:space="preserve">. </w:t>
            </w:r>
            <w:r w:rsidRPr="00D33F7A">
              <w:rPr>
                <w:rFonts w:ascii="Times New Roman" w:hAnsi="Times New Roman" w:cs="Times New Roman"/>
                <w:u w:val="single"/>
                <w:lang w:eastAsia="ru-RU"/>
              </w:rPr>
              <w:t>Бросание:</w:t>
            </w:r>
            <w:r w:rsidRPr="00D33F7A">
              <w:rPr>
                <w:rFonts w:ascii="Times New Roman" w:hAnsi="Times New Roman" w:cs="Times New Roman"/>
                <w:lang w:eastAsia="ru-RU"/>
              </w:rPr>
              <w:t xml:space="preserve"> мяч вверх и </w:t>
            </w:r>
            <w:r w:rsidRPr="00D33F7A">
              <w:rPr>
                <w:rFonts w:ascii="Times New Roman" w:hAnsi="Times New Roman" w:cs="Times New Roman"/>
                <w:lang w:eastAsia="ru-RU"/>
              </w:rPr>
              <w:lastRenderedPageBreak/>
              <w:t xml:space="preserve">ловить его двумя руками (3-4 раза подряд). </w:t>
            </w:r>
            <w:r w:rsidRPr="00D33F7A">
              <w:rPr>
                <w:rFonts w:ascii="Times New Roman" w:hAnsi="Times New Roman" w:cs="Times New Roman"/>
                <w:u w:val="single"/>
                <w:lang w:eastAsia="ru-RU"/>
              </w:rPr>
              <w:t xml:space="preserve">Прыжки: </w:t>
            </w:r>
            <w:r w:rsidRPr="00D33F7A">
              <w:rPr>
                <w:rFonts w:ascii="Times New Roman" w:hAnsi="Times New Roman" w:cs="Times New Roman"/>
                <w:lang w:eastAsia="ru-RU"/>
              </w:rPr>
              <w:t xml:space="preserve">в длину с места (не менее 70 сантиметров);  </w:t>
            </w:r>
            <w:r w:rsidRPr="00D33F7A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D33F7A">
              <w:rPr>
                <w:rFonts w:ascii="Times New Roman" w:hAnsi="Times New Roman" w:cs="Times New Roman"/>
                <w:bCs/>
              </w:rPr>
              <w:t>«Свободное место»</w:t>
            </w:r>
            <w:r w:rsidRPr="00D33F7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D33F7A">
              <w:rPr>
                <w:rFonts w:ascii="Times New Roman" w:hAnsi="Times New Roman" w:cs="Times New Roman"/>
                <w:b/>
                <w:color w:val="000000"/>
              </w:rPr>
              <w:t>Цель:</w:t>
            </w:r>
            <w:r w:rsidRPr="00D33F7A">
              <w:rPr>
                <w:rStyle w:val="c2"/>
                <w:rFonts w:ascii="Times New Roman" w:hAnsi="Times New Roman" w:cs="Times New Roman"/>
                <w:color w:val="000000"/>
              </w:rPr>
              <w:t xml:space="preserve">. </w:t>
            </w:r>
            <w:r w:rsidRPr="00D33F7A">
              <w:rPr>
                <w:rFonts w:ascii="Times New Roman" w:hAnsi="Times New Roman" w:cs="Times New Roman"/>
              </w:rPr>
              <w:t>Развивать у детей умение действовать по сигналу. Упражнять детей в беге.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33F7A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D33F7A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 w:rsidRPr="00D33F7A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D33F7A">
              <w:rPr>
                <w:rFonts w:ascii="Times New Roman" w:hAnsi="Times New Roman" w:cs="Times New Roman"/>
                <w:b/>
              </w:rPr>
              <w:t>Массаж лица</w:t>
            </w:r>
            <w:r w:rsidRPr="00D33F7A">
              <w:rPr>
                <w:rFonts w:ascii="Times New Roman" w:hAnsi="Times New Roman" w:cs="Times New Roman"/>
              </w:rPr>
              <w:t xml:space="preserve"> «Летели утки».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33F7A">
              <w:rPr>
                <w:rFonts w:ascii="Times New Roman" w:hAnsi="Times New Roman" w:cs="Times New Roman"/>
                <w:b/>
              </w:rPr>
              <w:t xml:space="preserve">Ожидаемый результат: </w:t>
            </w:r>
            <w:r w:rsidRPr="00D33F7A">
              <w:rPr>
                <w:rFonts w:ascii="Times New Roman" w:hAnsi="Times New Roman" w:cs="Times New Roman"/>
              </w:rPr>
              <w:t xml:space="preserve">Выполняют ОРУ, </w:t>
            </w:r>
            <w:r w:rsidRPr="00D33F7A">
              <w:rPr>
                <w:rFonts w:ascii="Times New Roman" w:hAnsi="Times New Roman" w:cs="Times New Roman"/>
                <w:lang w:eastAsia="ru-RU"/>
              </w:rPr>
              <w:t xml:space="preserve">бросают мяч вверх и ловят его двумя руками, прыгают в длину с места.  Выполняют дыхательную гимнастику, массаж лица. </w:t>
            </w:r>
            <w:r w:rsidRPr="00D33F7A">
              <w:rPr>
                <w:rFonts w:ascii="Times New Roman" w:hAnsi="Times New Roman" w:cs="Times New Roman"/>
              </w:rPr>
              <w:t xml:space="preserve">С интересом играют подвижные игры. </w:t>
            </w:r>
          </w:p>
          <w:p w14:paraId="15618A30" w14:textId="18EF7DFE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FF221C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математики «Количество и счет. Ориентировка в пространстве.Величина». </w:t>
            </w:r>
          </w:p>
          <w:p w14:paraId="2BCC81BC" w14:textId="77777777" w:rsidR="00EE4F6D" w:rsidRPr="009114C8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ориентироваться в пространстве,соотносить цифру и количество предметов.</w:t>
            </w:r>
          </w:p>
          <w:p w14:paraId="5F99E2E9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смогут ориентироваться в пространстве , отвечать на вопросы.</w:t>
            </w:r>
          </w:p>
          <w:p w14:paraId="2DA2E7C7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«Ежик» (семечки и пластилин)</w:t>
            </w:r>
          </w:p>
          <w:p w14:paraId="5DA27CAE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приемам конструирования из бросового материала.</w:t>
            </w:r>
          </w:p>
          <w:p w14:paraId="3D9612AD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конструировать , используя природный материал..</w:t>
            </w:r>
          </w:p>
          <w:p w14:paraId="41574D2A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</w:t>
            </w:r>
            <w:r w:rsidR="00911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ление с окружающим миром. «Весна.Деревья весной</w:t>
            </w: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4D3827B0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</w:t>
            </w:r>
            <w:r w:rsidR="0091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знания детей о приметах весны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определять изменения в природе,обогащать словарь детей.</w:t>
            </w:r>
          </w:p>
          <w:p w14:paraId="7E576632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91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смогут называть приметы весны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особенности.</w:t>
            </w:r>
          </w:p>
          <w:p w14:paraId="79F89581" w14:textId="77777777" w:rsidR="00EE4F6D" w:rsidRPr="009170E9" w:rsidRDefault="009114C8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«Весенн</w:t>
            </w:r>
            <w:r w:rsidR="00EE4F6D"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ее дерево»</w:t>
            </w:r>
          </w:p>
          <w:p w14:paraId="508C741E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170E9">
              <w:rPr>
                <w:rFonts w:ascii="Calibri" w:eastAsia="Times New Roman" w:hAnsi="Calibri" w:cs="Times New Roman"/>
                <w:lang w:eastAsia="ru-RU"/>
              </w:rPr>
              <w:t xml:space="preserve"> п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родолжать учить </w:t>
            </w:r>
            <w:r w:rsidR="0091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характерные признаки весны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,развивать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мелкую моторику рук, пальцев.</w:t>
            </w:r>
          </w:p>
          <w:p w14:paraId="374F7F49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выполнять работу самостоятельно.</w:t>
            </w:r>
          </w:p>
          <w:p w14:paraId="7FD2EBEE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2168D" w14:textId="77777777" w:rsidR="00EE4F6D" w:rsidRPr="009170E9" w:rsidRDefault="00EE4F6D" w:rsidP="00FD05E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Музыка</w:t>
            </w:r>
          </w:p>
          <w:p w14:paraId="733AE3DF" w14:textId="77777777" w:rsidR="00FD05EB" w:rsidRPr="002F77C4" w:rsidRDefault="00FD05EB" w:rsidP="00FD0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C4">
              <w:rPr>
                <w:rFonts w:ascii="Times New Roman" w:hAnsi="Times New Roman" w:cs="Times New Roman"/>
                <w:sz w:val="24"/>
                <w:szCs w:val="24"/>
              </w:rPr>
              <w:t>В. Тюлькановой "Марш"</w:t>
            </w:r>
          </w:p>
          <w:p w14:paraId="3544C49E" w14:textId="77777777" w:rsidR="00FD05EB" w:rsidRDefault="00FD05EB" w:rsidP="00FD0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2D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D05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134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739">
              <w:rPr>
                <w:rFonts w:ascii="Times New Roman" w:hAnsi="Times New Roman" w:cs="Times New Roman"/>
                <w:sz w:val="24"/>
                <w:szCs w:val="24"/>
              </w:rPr>
              <w:t>дети выполняют под музыку ритмичные движения ходьбы и бега, умеют  двигаться друг за другом по кругу и врассыпную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A37BCBD" w14:textId="77777777" w:rsidR="00FD05EB" w:rsidRDefault="00FD05EB" w:rsidP="00FD0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</w:t>
            </w:r>
            <w:r w:rsidRPr="00B7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B75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7C4">
              <w:rPr>
                <w:rFonts w:ascii="Times New Roman" w:hAnsi="Times New Roman" w:cs="Times New Roman"/>
                <w:sz w:val="24"/>
                <w:szCs w:val="24"/>
              </w:rPr>
              <w:t>народный казахский кюй "Айжан кыз"</w:t>
            </w:r>
          </w:p>
          <w:p w14:paraId="3750623F" w14:textId="77777777" w:rsidR="00FD05EB" w:rsidRPr="00D103B7" w:rsidRDefault="00FD05EB" w:rsidP="00FD05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05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8C1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умеют </w:t>
            </w:r>
            <w:r w:rsidRPr="00D103B7">
              <w:rPr>
                <w:rFonts w:ascii="Times New Roman" w:hAnsi="Times New Roman" w:cs="Times New Roman"/>
              </w:rPr>
              <w:t xml:space="preserve"> воспринимать звуки каз</w:t>
            </w:r>
            <w:r>
              <w:rPr>
                <w:rFonts w:ascii="Times New Roman" w:hAnsi="Times New Roman" w:cs="Times New Roman"/>
              </w:rPr>
              <w:t xml:space="preserve">ахского народного </w:t>
            </w:r>
            <w:r>
              <w:rPr>
                <w:rFonts w:ascii="Times New Roman" w:hAnsi="Times New Roman" w:cs="Times New Roman"/>
              </w:rPr>
              <w:lastRenderedPageBreak/>
              <w:t>инструмента –</w:t>
            </w:r>
            <w:r w:rsidRPr="00D103B7">
              <w:rPr>
                <w:rFonts w:ascii="Times New Roman" w:hAnsi="Times New Roman" w:cs="Times New Roman"/>
              </w:rPr>
              <w:t>домбры.</w:t>
            </w:r>
          </w:p>
          <w:p w14:paraId="21D5DE95" w14:textId="77777777" w:rsidR="00FD05EB" w:rsidRPr="0037735D" w:rsidRDefault="00FD05EB" w:rsidP="00FD05E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Пение</w:t>
            </w:r>
            <w:r w:rsidRPr="002456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245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35D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"Бабушка" Сл. и муз. Т. Кулиновой</w:t>
            </w:r>
            <w:r w:rsidRPr="003773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24C8CFD9" w14:textId="77777777" w:rsidR="00FD05EB" w:rsidRPr="002F77C4" w:rsidRDefault="00FD05EB" w:rsidP="00FD05EB">
            <w:pPr>
              <w:spacing w:line="240" w:lineRule="auto"/>
              <w:rPr>
                <w:rStyle w:val="a9"/>
                <w:rFonts w:ascii="Times New Roman" w:hAnsi="Times New Roman" w:cs="Times New Roman"/>
                <w:b w:val="0"/>
                <w:bCs w:val="0"/>
              </w:rPr>
            </w:pPr>
            <w:r w:rsidRPr="00FD05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D103B7">
              <w:rPr>
                <w:rFonts w:ascii="Times New Roman" w:hAnsi="Times New Roman" w:cs="Times New Roman"/>
              </w:rPr>
              <w:t xml:space="preserve"> </w:t>
            </w:r>
            <w:r w:rsidRPr="002F77C4">
              <w:rPr>
                <w:rFonts w:ascii="Times New Roman" w:hAnsi="Times New Roman" w:cs="Times New Roman"/>
                <w:sz w:val="24"/>
                <w:szCs w:val="24"/>
              </w:rPr>
              <w:t>умеют  петь</w:t>
            </w:r>
            <w:r w:rsidRPr="002F77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</w:t>
            </w:r>
            <w:r w:rsidRPr="002F77C4">
              <w:rPr>
                <w:rFonts w:ascii="Times New Roman" w:hAnsi="Times New Roman" w:cs="Times New Roman"/>
                <w:sz w:val="24"/>
                <w:szCs w:val="24"/>
              </w:rPr>
              <w:t>елодию чисто, смягчать концы фраз, четко произносить слова</w:t>
            </w:r>
            <w:r w:rsidRPr="002F77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F77C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DA89E1" w14:textId="77777777" w:rsidR="00FD05EB" w:rsidRPr="0037735D" w:rsidRDefault="00FD05EB" w:rsidP="00FD05EB">
            <w:pPr>
              <w:spacing w:line="240" w:lineRule="auto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735D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Музыкально - дидактическая игра "Музыкальные качели".</w:t>
            </w:r>
          </w:p>
          <w:p w14:paraId="48E8529B" w14:textId="77777777" w:rsidR="00FD05EB" w:rsidRPr="0037735D" w:rsidRDefault="00FD05EB" w:rsidP="00FD0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5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t xml:space="preserve"> </w:t>
            </w:r>
            <w:r w:rsidRPr="0037735D">
              <w:rPr>
                <w:rFonts w:ascii="Times New Roman" w:hAnsi="Times New Roman" w:cs="Times New Roman"/>
                <w:sz w:val="24"/>
                <w:szCs w:val="24"/>
              </w:rPr>
              <w:t>дети умеют  различать изменения темпа музыки.</w:t>
            </w:r>
          </w:p>
          <w:p w14:paraId="13B5E44B" w14:textId="77777777" w:rsidR="00FD05EB" w:rsidRPr="0037735D" w:rsidRDefault="00FD05EB" w:rsidP="00FD05E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2ABC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35D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Игра на детских музыкальных инструментах "Какой ритм?" </w:t>
            </w:r>
            <w:r w:rsidRPr="003773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2017FA43" w14:textId="4403DEDF" w:rsidR="00EE4F6D" w:rsidRPr="009170E9" w:rsidRDefault="00FD05EB" w:rsidP="00FD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5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:</w:t>
            </w:r>
            <w:r>
              <w:t xml:space="preserve"> </w:t>
            </w:r>
            <w:r w:rsidRPr="008807D5">
              <w:rPr>
                <w:rFonts w:ascii="Times New Roman" w:hAnsi="Times New Roman" w:cs="Times New Roman"/>
                <w:sz w:val="24"/>
                <w:szCs w:val="24"/>
              </w:rPr>
              <w:t>слушая музыку дети  играли 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бубнах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4F6D"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2E8AA6A" w14:textId="77777777" w:rsidR="00EE4F6D" w:rsidRPr="009170E9" w:rsidRDefault="00EE4F6D" w:rsidP="00FD0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речи/художественная литература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2DE88B0" w14:textId="77777777" w:rsidR="00EE4F6D" w:rsidRPr="009170E9" w:rsidRDefault="00EE4F6D" w:rsidP="00FD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 картины«Домашние животные».(составление рассказа)</w:t>
            </w:r>
          </w:p>
          <w:p w14:paraId="6E2E9C28" w14:textId="77777777" w:rsidR="00EE4F6D" w:rsidRPr="009170E9" w:rsidRDefault="00EE4F6D" w:rsidP="00FD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составлять небольшие рассказы из личного опыта</w:t>
            </w:r>
          </w:p>
          <w:p w14:paraId="0D298AAB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рассказывать.</w:t>
            </w:r>
          </w:p>
          <w:p w14:paraId="0DB97766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 сказки В.Сутеева «Кто сказал мяу?».</w:t>
            </w:r>
          </w:p>
          <w:p w14:paraId="1F263D27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запоминать сказку, пересказывать ее.</w:t>
            </w:r>
          </w:p>
          <w:p w14:paraId="1904C462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слушать сказку, пересказывать ее. </w:t>
            </w:r>
          </w:p>
          <w:p w14:paraId="66EE9474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 Конура для трезора»(конструктор)</w:t>
            </w:r>
          </w:p>
          <w:p w14:paraId="69C21076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сооружать различные постройки, обьединенные общим содержанием, закреплять навыки конструирования.</w:t>
            </w:r>
          </w:p>
          <w:p w14:paraId="54FE7567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конструировать, используя конструктор.</w:t>
            </w:r>
          </w:p>
          <w:p w14:paraId="40EAD7E5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Рисование.</w:t>
            </w:r>
          </w:p>
          <w:p w14:paraId="0C69401D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 Котенок, щенок»</w:t>
            </w:r>
          </w:p>
          <w:p w14:paraId="3CCD5CCC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продолжать вызывать у детей интерес к рисованию; </w:t>
            </w: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рисовать самостоятельно..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C3CB" w14:textId="5B2D362A" w:rsidR="00EE4F6D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Казахский язык</w:t>
            </w:r>
          </w:p>
          <w:p w14:paraId="23EFE84C" w14:textId="77777777" w:rsidR="00FD05EB" w:rsidRPr="00BB6D24" w:rsidRDefault="00FD05EB" w:rsidP="00FD05E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Сәлеметсіз бе, балалар! </w:t>
            </w:r>
          </w:p>
          <w:p w14:paraId="540C7893" w14:textId="439132D6" w:rsidR="00FD05EB" w:rsidRPr="00BB6D24" w:rsidRDefault="00FD05EB" w:rsidP="00FD05E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және мақсатымен таныстырады.</w:t>
            </w:r>
          </w:p>
          <w:p w14:paraId="7D7A9017" w14:textId="77777777" w:rsidR="00FD05EB" w:rsidRPr="00BB6D24" w:rsidRDefault="00FD05EB" w:rsidP="00FD05E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Меңгерілетін сөздер.Отан,жауынгер,туған жер.</w:t>
            </w:r>
          </w:p>
          <w:p w14:paraId="61F6C9C0" w14:textId="77777777" w:rsidR="00FD05EB" w:rsidRPr="00BB6D24" w:rsidRDefault="00FD05EB" w:rsidP="00FD05E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Тілдік жаттығу:</w:t>
            </w:r>
          </w:p>
          <w:p w14:paraId="53A6AD48" w14:textId="77777777" w:rsidR="00FD05EB" w:rsidRPr="00BB6D24" w:rsidRDefault="00FD05EB" w:rsidP="00FD05E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Тан тан тан Отан</w:t>
            </w:r>
          </w:p>
          <w:p w14:paraId="3C527787" w14:textId="77777777" w:rsidR="00FD05EB" w:rsidRPr="00BB6D24" w:rsidRDefault="00FD05EB" w:rsidP="00FD05E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Ер ер ер Жауынгер.</w:t>
            </w:r>
          </w:p>
          <w:p w14:paraId="337989F2" w14:textId="77777777" w:rsidR="00FD05EB" w:rsidRPr="00BB6D24" w:rsidRDefault="00FD05EB" w:rsidP="00FD05E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«Не көріп тұрсың?» дидактикалық ойыны. Шарты: қазақ тіліндегі сөздерді дұрыс айтып, сөздегі қазақ тіліне тән  қ, ө, дыбыстарын ойын жаттығуларында дұрыс айта алады.</w:t>
            </w:r>
          </w:p>
          <w:p w14:paraId="58ADDD0F" w14:textId="77777777" w:rsidR="00FD05EB" w:rsidRPr="00BB6D24" w:rsidRDefault="00FD05EB" w:rsidP="00FD05E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Мақал мәтел айтқызу</w:t>
            </w:r>
          </w:p>
          <w:p w14:paraId="2106619E" w14:textId="77777777" w:rsidR="00FD05EB" w:rsidRPr="00BB6D24" w:rsidRDefault="00FD05EB" w:rsidP="00FD05E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Отан оттан да ыстық</w:t>
            </w:r>
          </w:p>
          <w:p w14:paraId="0CDBA3B9" w14:textId="77777777" w:rsidR="00FD05EB" w:rsidRPr="00BB6D24" w:rsidRDefault="00FD05EB" w:rsidP="00FD05E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Бірнеше рет қайталату.</w:t>
            </w:r>
          </w:p>
          <w:p w14:paraId="6124A1F5" w14:textId="77777777" w:rsidR="00FD05EB" w:rsidRPr="00BB6D24" w:rsidRDefault="00FD05EB" w:rsidP="00FD05E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Суреттер арқылы жаңа </w:t>
            </w: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сөздерді қайталайды. </w:t>
            </w:r>
          </w:p>
          <w:p w14:paraId="55662538" w14:textId="77777777" w:rsidR="00FD05EB" w:rsidRPr="00BB6D24" w:rsidRDefault="00FD05EB" w:rsidP="00FD05E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Жарайды балалар бүгінгі іс әрекетіміз аяқталды.Ендеше мен де сендермен қоштасамын. Сау болыңыздар!</w:t>
            </w:r>
          </w:p>
          <w:p w14:paraId="0CC60664" w14:textId="77777777" w:rsidR="00FD05EB" w:rsidRPr="00FD05EB" w:rsidRDefault="00FD05E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66FD19BC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2FD265E7" w14:textId="77777777" w:rsidR="00D33F7A" w:rsidRPr="00D33F7A" w:rsidRDefault="00D33F7A" w:rsidP="00D33F7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3F7A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</w:t>
            </w:r>
            <w:r w:rsidRPr="00D33F7A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интервал. </w:t>
            </w:r>
            <w:r w:rsidRPr="00D33F7A">
              <w:rPr>
                <w:rFonts w:ascii="Times New Roman" w:hAnsi="Times New Roman" w:cs="Times New Roman"/>
                <w:b/>
              </w:rPr>
              <w:t>ОРУ:</w:t>
            </w:r>
            <w:r w:rsidRPr="00D33F7A">
              <w:rPr>
                <w:rFonts w:ascii="Times New Roman" w:hAnsi="Times New Roman" w:cs="Times New Roman"/>
              </w:rPr>
              <w:t>.</w:t>
            </w:r>
            <w:r w:rsidRPr="00D33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 предметов (комплекс №33)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33F7A">
              <w:rPr>
                <w:rFonts w:ascii="Times New Roman" w:hAnsi="Times New Roman" w:cs="Times New Roman"/>
                <w:b/>
              </w:rPr>
              <w:t>ОВД:</w:t>
            </w:r>
            <w:r w:rsidRPr="00D33F7A">
              <w:rPr>
                <w:rFonts w:ascii="Times New Roman" w:hAnsi="Times New Roman" w:cs="Times New Roman"/>
              </w:rPr>
              <w:t xml:space="preserve">. </w:t>
            </w:r>
            <w:r w:rsidRPr="00D33F7A">
              <w:rPr>
                <w:rFonts w:ascii="Times New Roman" w:hAnsi="Times New Roman" w:cs="Times New Roman"/>
                <w:u w:val="single"/>
                <w:lang w:eastAsia="ru-RU"/>
              </w:rPr>
              <w:t>Бросание:</w:t>
            </w:r>
            <w:r w:rsidRPr="00D33F7A">
              <w:rPr>
                <w:rFonts w:ascii="Times New Roman" w:hAnsi="Times New Roman" w:cs="Times New Roman"/>
                <w:lang w:eastAsia="ru-RU"/>
              </w:rPr>
              <w:t xml:space="preserve"> мяч вверх и ловить его двумя руками (3-4 раза подряд). </w:t>
            </w:r>
            <w:r w:rsidRPr="00D33F7A">
              <w:rPr>
                <w:rFonts w:ascii="Times New Roman" w:hAnsi="Times New Roman" w:cs="Times New Roman"/>
                <w:u w:val="single"/>
                <w:lang w:eastAsia="ru-RU"/>
              </w:rPr>
              <w:t xml:space="preserve">Прыжки: </w:t>
            </w:r>
            <w:r w:rsidRPr="00D33F7A">
              <w:rPr>
                <w:rFonts w:ascii="Times New Roman" w:hAnsi="Times New Roman" w:cs="Times New Roman"/>
                <w:lang w:eastAsia="ru-RU"/>
              </w:rPr>
              <w:t xml:space="preserve">в длину с места (не менее 70 сантиметров);  </w:t>
            </w:r>
            <w:r w:rsidRPr="00D33F7A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D33F7A">
              <w:rPr>
                <w:rFonts w:ascii="Times New Roman" w:hAnsi="Times New Roman" w:cs="Times New Roman"/>
                <w:bCs/>
              </w:rPr>
              <w:t>«Свободное место»</w:t>
            </w:r>
            <w:r w:rsidRPr="00D33F7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D33F7A">
              <w:rPr>
                <w:rFonts w:ascii="Times New Roman" w:hAnsi="Times New Roman" w:cs="Times New Roman"/>
                <w:b/>
                <w:color w:val="000000"/>
              </w:rPr>
              <w:t>Цель:</w:t>
            </w:r>
            <w:r w:rsidRPr="00D33F7A">
              <w:rPr>
                <w:rStyle w:val="c2"/>
                <w:rFonts w:ascii="Times New Roman" w:hAnsi="Times New Roman" w:cs="Times New Roman"/>
                <w:color w:val="000000"/>
              </w:rPr>
              <w:t xml:space="preserve">. </w:t>
            </w:r>
            <w:r w:rsidRPr="00D33F7A">
              <w:rPr>
                <w:rFonts w:ascii="Times New Roman" w:hAnsi="Times New Roman" w:cs="Times New Roman"/>
              </w:rPr>
              <w:t>Развивать у детей умение действовать по сигналу. Упражнять детей в беге.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33F7A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D33F7A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 w:rsidRPr="00D33F7A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D33F7A">
              <w:rPr>
                <w:rFonts w:ascii="Times New Roman" w:hAnsi="Times New Roman" w:cs="Times New Roman"/>
                <w:b/>
              </w:rPr>
              <w:t>Массаж лица</w:t>
            </w:r>
            <w:r w:rsidRPr="00D33F7A">
              <w:rPr>
                <w:rFonts w:ascii="Times New Roman" w:hAnsi="Times New Roman" w:cs="Times New Roman"/>
              </w:rPr>
              <w:t xml:space="preserve"> «Летели утки».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33F7A">
              <w:rPr>
                <w:rFonts w:ascii="Times New Roman" w:hAnsi="Times New Roman" w:cs="Times New Roman"/>
                <w:b/>
              </w:rPr>
              <w:t xml:space="preserve">Ожидаемый результат: </w:t>
            </w:r>
            <w:r w:rsidRPr="00D33F7A">
              <w:rPr>
                <w:rFonts w:ascii="Times New Roman" w:hAnsi="Times New Roman" w:cs="Times New Roman"/>
              </w:rPr>
              <w:t xml:space="preserve">Выполняют ОРУ, </w:t>
            </w:r>
            <w:r w:rsidRPr="00D33F7A">
              <w:rPr>
                <w:rFonts w:ascii="Times New Roman" w:hAnsi="Times New Roman" w:cs="Times New Roman"/>
                <w:lang w:eastAsia="ru-RU"/>
              </w:rPr>
              <w:t xml:space="preserve">бросают мяч вверх и ловят его двумя руками, </w:t>
            </w:r>
            <w:r w:rsidRPr="00D33F7A">
              <w:rPr>
                <w:rFonts w:ascii="Times New Roman" w:hAnsi="Times New Roman" w:cs="Times New Roman"/>
                <w:lang w:eastAsia="ru-RU"/>
              </w:rPr>
              <w:lastRenderedPageBreak/>
              <w:t xml:space="preserve">прыгают в длину с места.  Выполняют дыхательную гимнастику, массаж лица. </w:t>
            </w:r>
            <w:r w:rsidRPr="00D33F7A">
              <w:rPr>
                <w:rFonts w:ascii="Times New Roman" w:hAnsi="Times New Roman" w:cs="Times New Roman"/>
              </w:rPr>
              <w:t xml:space="preserve">С интересом играют подвижные игры. </w:t>
            </w:r>
          </w:p>
          <w:p w14:paraId="742104CD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Развитие речи/художественная литература </w:t>
            </w:r>
          </w:p>
          <w:p w14:paraId="31C212D3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ЗКР. Звук Ш.</w:t>
            </w:r>
          </w:p>
          <w:p w14:paraId="7D590749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правильного произношения звука Ш.</w:t>
            </w:r>
          </w:p>
          <w:p w14:paraId="5B79652B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смогут правильно называть и произносить звук.</w:t>
            </w:r>
          </w:p>
          <w:p w14:paraId="5B2B00F4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стихотворения «Дождик , дождик, кап, да кап».</w:t>
            </w:r>
          </w:p>
          <w:p w14:paraId="1BD084C8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слушать внимательно новое произведение, заучивать его</w:t>
            </w:r>
          </w:p>
          <w:p w14:paraId="2982B4F7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слушать внимательно стихотворение, запоминать его.</w:t>
            </w:r>
          </w:p>
          <w:p w14:paraId="16652613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lang w:eastAsia="ru-RU"/>
              </w:rPr>
              <w:t>Рисование</w:t>
            </w:r>
          </w:p>
          <w:p w14:paraId="41725F2C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Дождь в моем городе»</w:t>
            </w:r>
          </w:p>
          <w:p w14:paraId="5BBA04A2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Учить детей образно отражать в рисунках впечатления от окружающей среды.</w:t>
            </w:r>
          </w:p>
          <w:p w14:paraId="0A50990A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изображать дождик, используя прием примакивания.</w:t>
            </w:r>
          </w:p>
          <w:p w14:paraId="510BD479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Конструировани «По замыслу» ( со строительными наборами)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DE2F681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конструировать по показу взрослого несложную постройку</w:t>
            </w:r>
          </w:p>
          <w:p w14:paraId="171796D2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конструировать самостоятельно. </w:t>
            </w:r>
          </w:p>
          <w:p w14:paraId="7F01B59A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4F6D" w:rsidRPr="009170E9" w14:paraId="0DE38CA7" w14:textId="77777777" w:rsidTr="00003AFF">
        <w:trPr>
          <w:gridAfter w:val="1"/>
          <w:wAfter w:w="14" w:type="dxa"/>
          <w:trHeight w:val="47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9E67D" w14:textId="77777777" w:rsidR="00EE4F6D" w:rsidRPr="009170E9" w:rsidRDefault="00EE4F6D" w:rsidP="00003AFF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прогулке </w:t>
            </w:r>
          </w:p>
          <w:p w14:paraId="437C2C8A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58FE4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самостоятельно найти свой шкафчик.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DC490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AC4FE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427B3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3FFA7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смогут по порядку одеть свои вещи.</w:t>
            </w:r>
          </w:p>
        </w:tc>
      </w:tr>
      <w:tr w:rsidR="00EE4F6D" w:rsidRPr="009170E9" w14:paraId="12B8C6DC" w14:textId="77777777" w:rsidTr="00003AFF">
        <w:trPr>
          <w:gridAfter w:val="1"/>
          <w:wAfter w:w="14" w:type="dxa"/>
          <w:trHeight w:val="598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7941E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</w:p>
          <w:p w14:paraId="6B1A3E9A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095F3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0AE57CCC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158B5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65E4CCE0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Картотека №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4A543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0294C6CC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3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B3037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7C9578FC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F4593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352CCCC7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1</w:t>
            </w:r>
          </w:p>
        </w:tc>
      </w:tr>
      <w:tr w:rsidR="00EE4F6D" w:rsidRPr="009170E9" w14:paraId="6FD09A80" w14:textId="77777777" w:rsidTr="00003AFF">
        <w:trPr>
          <w:gridAfter w:val="1"/>
          <w:wAfter w:w="14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1B439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C16E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вымыть руки после прогулки.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860D1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самостоятельно следить за опрятностью в одежде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71330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вымыть руки после прогулки.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7C312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самостоятельно следить за опрятностью в одежде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370F2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умеют самостоятельно снимать кофту.</w:t>
            </w:r>
          </w:p>
        </w:tc>
      </w:tr>
      <w:tr w:rsidR="00EE4F6D" w:rsidRPr="009170E9" w14:paraId="78327D6A" w14:textId="77777777" w:rsidTr="00003AFF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40F3F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9A958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***Продолжать формировать элементарные навыки поведения за столом: умение правильно пользоваться ложкой, салфеткой; не крошить хлеб, пережевывать пищу с закрытым ртом, не разговаривать с полным ртом.  </w:t>
            </w:r>
          </w:p>
        </w:tc>
      </w:tr>
      <w:tr w:rsidR="00EE4F6D" w:rsidRPr="009170E9" w14:paraId="22FB3ADA" w14:textId="77777777" w:rsidTr="00003AFF">
        <w:trPr>
          <w:gridAfter w:val="1"/>
          <w:wAfter w:w="14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253CD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5C8E6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4</w:t>
            </w:r>
          </w:p>
          <w:p w14:paraId="7E08E8D5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Слушание песни «Әлди-әлди»</w:t>
            </w: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925F2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Картотека №  3</w:t>
            </w:r>
          </w:p>
          <w:p w14:paraId="4391846A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Слушание песни «Спи малыш»</w:t>
            </w: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1A5A2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5</w:t>
            </w:r>
          </w:p>
          <w:p w14:paraId="2E8C0A80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Слушание песни  «Әлди-әлди»»</w:t>
            </w: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B9163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2</w:t>
            </w:r>
          </w:p>
          <w:p w14:paraId="18856858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Слушание песни  «Әлди-әлди»»</w:t>
            </w: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0C897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1</w:t>
            </w:r>
          </w:p>
          <w:p w14:paraId="261C33C8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Слушание песни «Спи малыш» </w:t>
            </w: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Музыка*</w:t>
            </w:r>
          </w:p>
        </w:tc>
      </w:tr>
      <w:tr w:rsidR="00EE4F6D" w:rsidRPr="009170E9" w14:paraId="4C30605D" w14:textId="77777777" w:rsidTr="00003AFF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D83B5" w14:textId="77777777" w:rsidR="00EE4F6D" w:rsidRPr="009170E9" w:rsidRDefault="00EE4F6D" w:rsidP="00003AFF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Постепенный подъем, </w:t>
            </w:r>
          </w:p>
          <w:p w14:paraId="7082674E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оздоровительные процедуры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21026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***Комплекс гимнастики пробуждения в постели №  2</w:t>
            </w:r>
          </w:p>
          <w:p w14:paraId="10F2628A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ребристой доске.   </w:t>
            </w:r>
          </w:p>
          <w:p w14:paraId="3DBB0EB7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EE4F6D" w:rsidRPr="009170E9" w14:paraId="3CEE043A" w14:textId="77777777" w:rsidTr="00003AFF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DC079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DE95B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внимание детей к пищи; индивидуальная работа по воспитанию культуры еды; правила этикета.</w:t>
            </w:r>
          </w:p>
        </w:tc>
      </w:tr>
      <w:tr w:rsidR="00EE4F6D" w:rsidRPr="009170E9" w14:paraId="0E186FC1" w14:textId="77777777" w:rsidTr="00003AFF">
        <w:trPr>
          <w:gridAfter w:val="1"/>
          <w:wAfter w:w="14" w:type="dxa"/>
          <w:trHeight w:val="112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4F971" w14:textId="77777777" w:rsidR="00EE4F6D" w:rsidRPr="009170E9" w:rsidRDefault="00EE4F6D" w:rsidP="00003AFF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Самостоятельная деятельность </w:t>
            </w:r>
          </w:p>
          <w:p w14:paraId="2F822BC2" w14:textId="77777777" w:rsidR="00EE4F6D" w:rsidRPr="009170E9" w:rsidRDefault="00EE4F6D" w:rsidP="00003A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2FD584CC" w14:textId="77777777" w:rsidR="00EE4F6D" w:rsidRPr="009170E9" w:rsidRDefault="00EE4F6D" w:rsidP="00003A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2D545F5A" w14:textId="77777777" w:rsidR="00EE4F6D" w:rsidRPr="009170E9" w:rsidRDefault="00EE4F6D" w:rsidP="00003A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изодеятельность, </w:t>
            </w:r>
          </w:p>
          <w:p w14:paraId="18DABFFD" w14:textId="77777777" w:rsidR="00EE4F6D" w:rsidRPr="009170E9" w:rsidRDefault="00EE4F6D" w:rsidP="00003A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1B03FA8B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F71BA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Лепка/Аппликация</w:t>
            </w:r>
          </w:p>
          <w:p w14:paraId="1FAAAE23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«Цыпленок»</w:t>
            </w:r>
          </w:p>
          <w:p w14:paraId="71E725B8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дети смогут развивать мелкую моторику рук, усидчивость.</w:t>
            </w:r>
          </w:p>
          <w:p w14:paraId="4B9EECBE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Сюжетно-ролевая игра « Встречаем гостей»</w:t>
            </w:r>
          </w:p>
          <w:p w14:paraId="2AED1A41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играть дружно-вести диалог.</w:t>
            </w:r>
          </w:p>
          <w:p w14:paraId="6514F24C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музыкальных инструментах.</w:t>
            </w:r>
          </w:p>
          <w:p w14:paraId="6FA040C6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Музыка*</w:t>
            </w:r>
          </w:p>
          <w:p w14:paraId="71E1CCBC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83C35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Рисование</w:t>
            </w: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zh-CN"/>
              </w:rPr>
              <w:t xml:space="preserve">/Аппликация </w:t>
            </w:r>
          </w:p>
          <w:p w14:paraId="65AABD74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Грибная полянка»</w:t>
            </w:r>
          </w:p>
          <w:p w14:paraId="62330340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Цель: дети смогут самостоятельно вырезать и наклеивать предметы.</w:t>
            </w:r>
          </w:p>
          <w:p w14:paraId="5A108E9B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Драматизация казахской народной сказки « Лиса и козел»</w:t>
            </w:r>
          </w:p>
          <w:p w14:paraId="483BC0C7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учить детей четко произносить текст, используя разную эмоциональную окраску(радость , грусть.)</w:t>
            </w:r>
          </w:p>
          <w:p w14:paraId="459DDB94" w14:textId="46121282" w:rsidR="00EE4F6D" w:rsidRPr="009170E9" w:rsidRDefault="00FE31D3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D9328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lang w:eastAsia="ru-RU"/>
              </w:rPr>
              <w:t>Аппликация\лепка</w:t>
            </w:r>
          </w:p>
          <w:p w14:paraId="42034FEE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«Осеннее дерево». (барельеф)  </w:t>
            </w:r>
          </w:p>
          <w:p w14:paraId="141E349B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: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самостоятельно лепить.  </w:t>
            </w:r>
          </w:p>
          <w:p w14:paraId="65D4DB4C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с асыками</w:t>
            </w:r>
          </w:p>
          <w:p w14:paraId="31EDED45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 Таскала» </w:t>
            </w:r>
          </w:p>
          <w:p w14:paraId="0FB430CF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работать в команде.</w:t>
            </w:r>
          </w:p>
          <w:p w14:paraId="0EC12648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Слушание детских песенок.</w:t>
            </w:r>
          </w:p>
          <w:p w14:paraId="22E64AA9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AF934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Основа математики </w:t>
            </w:r>
          </w:p>
          <w:p w14:paraId="40C7287E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«Число и цифра 2.Далеко-близко» </w:t>
            </w:r>
          </w:p>
          <w:p w14:paraId="33693321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смогут закрепить понятие «число и цифра», различать понятия далеко-близко.</w:t>
            </w:r>
          </w:p>
          <w:p w14:paraId="65DB4C28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«Котенок, щенок»</w:t>
            </w:r>
          </w:p>
          <w:p w14:paraId="29058C33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наклеивать готовые предметы.</w:t>
            </w:r>
          </w:p>
          <w:p w14:paraId="54E0490F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F97B2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 «Явления в природе осенью»</w:t>
            </w:r>
          </w:p>
          <w:p w14:paraId="5D4B59EF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называть изменения осенью.</w:t>
            </w:r>
          </w:p>
          <w:p w14:paraId="2EC61099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Аппликация/</w:t>
            </w:r>
          </w:p>
          <w:p w14:paraId="7F779133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«Дождь в нашем городе»</w:t>
            </w:r>
          </w:p>
          <w:p w14:paraId="290A46A4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приклеивать готовые формы.</w:t>
            </w:r>
          </w:p>
          <w:p w14:paraId="0A44D7D3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4F6D" w:rsidRPr="009170E9" w14:paraId="7514FA47" w14:textId="77777777" w:rsidTr="00003AFF">
        <w:trPr>
          <w:gridAfter w:val="1"/>
          <w:wAfter w:w="14" w:type="dxa"/>
          <w:trHeight w:val="278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3F822" w14:textId="77777777" w:rsidR="00EE4F6D" w:rsidRPr="009170E9" w:rsidRDefault="00EE4F6D" w:rsidP="00003AFF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</w:t>
            </w:r>
          </w:p>
          <w:p w14:paraId="13D312F6" w14:textId="77777777" w:rsidR="00EE4F6D" w:rsidRPr="009170E9" w:rsidRDefault="00EE4F6D" w:rsidP="00003A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детьми </w:t>
            </w:r>
          </w:p>
          <w:p w14:paraId="238B1C58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CB1F8E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865E48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BC5E0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Физическое развитие</w:t>
            </w:r>
          </w:p>
          <w:p w14:paraId="2842F46C" w14:textId="2876749A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чить </w:t>
            </w:r>
            <w:r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Ев</w:t>
            </w:r>
            <w:r w:rsidR="008A30F4"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ангелин</w:t>
            </w:r>
            <w:r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у и Айлин з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нать о  необходимость соблюдения ежедневных гигиенических навыков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7A91B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коммуникативных навыков</w:t>
            </w:r>
          </w:p>
          <w:p w14:paraId="5A0F2A6D" w14:textId="311713D8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Пол</w:t>
            </w:r>
            <w:r w:rsidR="008A30F4"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ину</w:t>
            </w:r>
            <w:r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Е</w:t>
            </w:r>
            <w:r w:rsidR="008A30F4"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вг</w:t>
            </w:r>
            <w:r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ению</w:t>
            </w:r>
            <w:r w:rsidRPr="002C4AB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</w:t>
            </w:r>
          </w:p>
          <w:p w14:paraId="12DB8B97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слушать и понимать содержание литературных произведений эмоционально воспринимает сюжет, сопереживает героям.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6DA3A" w14:textId="404B345B" w:rsidR="00EE4F6D" w:rsidRPr="002C4AB3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Развитие познавательных и интеллектуальных навыков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</w:t>
            </w: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8A30F4"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Алану</w:t>
            </w:r>
            <w:r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8A30F4"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Злату</w:t>
            </w:r>
          </w:p>
          <w:p w14:paraId="4F6EA9A7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стремится узнавать новое, изучать вещи с интересом и удовольствием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F498D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творческих навыков и исследовательской деятельности детей</w:t>
            </w:r>
          </w:p>
          <w:p w14:paraId="3F6596EA" w14:textId="6D523E40" w:rsidR="00EE4F6D" w:rsidRPr="002C4AB3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</w:t>
            </w:r>
            <w:r w:rsidR="008A30F4"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риану</w:t>
            </w:r>
            <w:r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Р</w:t>
            </w:r>
            <w:r w:rsidR="008A30F4"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омана</w:t>
            </w:r>
          </w:p>
          <w:p w14:paraId="375B700A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различать геометрические формы, украшать их орнаментами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61217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Формирование социально-эмоциональных навыков</w:t>
            </w:r>
          </w:p>
          <w:p w14:paraId="1A50C9C2" w14:textId="093D9DBC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8A30F4"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Султан</w:t>
            </w:r>
            <w:r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а и </w:t>
            </w:r>
            <w:r w:rsid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val="kk-KZ" w:eastAsia="zh-CN"/>
              </w:rPr>
              <w:t>А</w:t>
            </w:r>
            <w:r w:rsid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ла</w:t>
            </w:r>
            <w:r w:rsidR="008A30F4"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ну</w:t>
            </w:r>
          </w:p>
          <w:p w14:paraId="2858E34E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имеет простые представления о хороших и плохих поступках</w:t>
            </w:r>
          </w:p>
        </w:tc>
      </w:tr>
      <w:tr w:rsidR="00EE4F6D" w:rsidRPr="009170E9" w14:paraId="7F8734FE" w14:textId="77777777" w:rsidTr="00003AFF">
        <w:trPr>
          <w:gridAfter w:val="1"/>
          <w:wAfter w:w="14" w:type="dxa"/>
          <w:trHeight w:val="36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278EB" w14:textId="77777777" w:rsidR="00EE4F6D" w:rsidRPr="009170E9" w:rsidRDefault="00EE4F6D" w:rsidP="00003AFF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Подготовка к прогулке </w:t>
            </w:r>
          </w:p>
          <w:p w14:paraId="6575A46A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D315690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2CD46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найти свой шкафчик.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9ACC0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53609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6F3E0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6B4E9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</w:tr>
      <w:tr w:rsidR="00EE4F6D" w:rsidRPr="009170E9" w14:paraId="742C1CBF" w14:textId="77777777" w:rsidTr="00003AFF">
        <w:trPr>
          <w:gridAfter w:val="1"/>
          <w:wAfter w:w="14" w:type="dxa"/>
          <w:trHeight w:val="39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8F920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9F60C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Подвижная игра «Самолеты»  </w:t>
            </w:r>
          </w:p>
          <w:p w14:paraId="407117C2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ходить и бегать в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направлении друг за другом.</w:t>
            </w:r>
          </w:p>
          <w:p w14:paraId="4DA933E9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«Тумалак агаш».</w:t>
            </w:r>
          </w:p>
          <w:p w14:paraId="6F394197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развивать внимание,ловкость.</w:t>
            </w:r>
          </w:p>
          <w:p w14:paraId="029636CB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0C3D0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 Катание на  самокате. Метание мячей в даль.</w:t>
            </w:r>
          </w:p>
          <w:p w14:paraId="1924FA01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Подвижная игра </w:t>
            </w: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«Лохматый пес» </w:t>
            </w:r>
          </w:p>
          <w:p w14:paraId="3A97B102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 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бегать в рассыпную.</w:t>
            </w:r>
          </w:p>
          <w:p w14:paraId="686E7FDA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«Часики»</w:t>
            </w:r>
          </w:p>
          <w:p w14:paraId="722BBE23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развивать координацию движений.</w:t>
            </w:r>
          </w:p>
          <w:p w14:paraId="132A2CCB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40526C3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Физическая культура*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CD776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Подвижная игра «Ровным кругом»</w:t>
            </w:r>
          </w:p>
          <w:p w14:paraId="55D2B4CA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бегать врассыпную.</w:t>
            </w:r>
          </w:p>
          <w:p w14:paraId="0F6E8AF1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Подвижная игра «Ак суек»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(белая кость)</w:t>
            </w:r>
          </w:p>
          <w:p w14:paraId="1ED50610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быть быстрыми, находчивыми.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6445D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Прыжки с продвижением вперед,игры с мячом.</w:t>
            </w:r>
          </w:p>
          <w:p w14:paraId="2189989A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Подвижная игра       «Байга»</w:t>
            </w:r>
          </w:p>
          <w:p w14:paraId="36B00651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 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внимательности, ловкости.</w:t>
            </w:r>
          </w:p>
          <w:p w14:paraId="19EF1803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«Воробышки и кот»</w:t>
            </w:r>
          </w:p>
          <w:p w14:paraId="0478E29E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развивать внимание и быстроту реакции.</w:t>
            </w:r>
          </w:p>
          <w:p w14:paraId="2C9A6B5E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Физическая культура*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5AFD1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Подвижная игра «Мышеловка»</w:t>
            </w:r>
          </w:p>
          <w:p w14:paraId="4A06C762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детей умению согласовывать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движения со словами.</w:t>
            </w:r>
          </w:p>
          <w:p w14:paraId="011BC802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«Такия тастамак»</w:t>
            </w:r>
          </w:p>
          <w:p w14:paraId="21D49A31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быстро реагировать на сигнал.</w:t>
            </w: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EE4F6D" w:rsidRPr="009170E9" w14:paraId="167E5CB9" w14:textId="77777777" w:rsidTr="00003AFF">
        <w:trPr>
          <w:gridAfter w:val="1"/>
          <w:wAfter w:w="14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7B3A6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Уход детей домой.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3CAE2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«Какие развивашки есть у детей дома?»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B294E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«Чем вы занимайтесь с ребенком дома»</w:t>
            </w:r>
          </w:p>
          <w:p w14:paraId="70CC49B5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4A3AE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Рекомендации: Повторить стишки и песни 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83F06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и беседы по запросу родителей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A9D7" w14:textId="77777777" w:rsidR="00EE4F6D" w:rsidRPr="009170E9" w:rsidRDefault="00EE4F6D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«Ваш ребенок»</w:t>
            </w:r>
          </w:p>
        </w:tc>
      </w:tr>
    </w:tbl>
    <w:p w14:paraId="732E5A05" w14:textId="79FCBBAB" w:rsidR="00C6159C" w:rsidRPr="00C95E55" w:rsidRDefault="00C6159C" w:rsidP="00C6159C">
      <w:pPr>
        <w:jc w:val="right"/>
        <w:rPr>
          <w:rFonts w:ascii="Times New Roman" w:hAnsi="Times New Roman" w:cs="Times New Roman"/>
          <w:bCs/>
        </w:rPr>
      </w:pPr>
      <w:r w:rsidRPr="00C95E55">
        <w:rPr>
          <w:rFonts w:ascii="Times New Roman" w:hAnsi="Times New Roman" w:cs="Times New Roman"/>
          <w:bCs/>
        </w:rPr>
        <w:t>Воспитател</w:t>
      </w:r>
      <w:r w:rsidR="00C95E55" w:rsidRPr="00C95E55">
        <w:rPr>
          <w:rFonts w:ascii="Times New Roman" w:hAnsi="Times New Roman" w:cs="Times New Roman"/>
          <w:bCs/>
        </w:rPr>
        <w:t>и</w:t>
      </w:r>
      <w:r w:rsidRPr="00C95E55">
        <w:rPr>
          <w:rFonts w:ascii="Times New Roman" w:hAnsi="Times New Roman" w:cs="Times New Roman"/>
          <w:bCs/>
        </w:rPr>
        <w:t xml:space="preserve">  </w:t>
      </w:r>
      <w:r w:rsidRPr="00C95E55">
        <w:rPr>
          <w:rFonts w:ascii="Times New Roman" w:hAnsi="Times New Roman" w:cs="Times New Roman"/>
          <w:bCs/>
          <w:lang w:val="kk-KZ"/>
        </w:rPr>
        <w:t xml:space="preserve">Өтегенова А.Ж. </w:t>
      </w:r>
      <w:r w:rsidRPr="00C95E55">
        <w:rPr>
          <w:rFonts w:ascii="Times New Roman" w:hAnsi="Times New Roman" w:cs="Times New Roman"/>
          <w:bCs/>
        </w:rPr>
        <w:t>, Кузнецова Д.И.</w:t>
      </w:r>
    </w:p>
    <w:p w14:paraId="72B2F75B" w14:textId="77777777" w:rsidR="00045CD1" w:rsidRDefault="00045CD1" w:rsidP="00045CD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6C8551E" w14:textId="77777777" w:rsidR="00045CD1" w:rsidRDefault="00045CD1" w:rsidP="00045CD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E7651DD" w14:textId="77777777" w:rsidR="00045CD1" w:rsidRDefault="00045CD1" w:rsidP="00045CD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C2F6FB0" w14:textId="77777777" w:rsidR="00045CD1" w:rsidRDefault="00045CD1" w:rsidP="008E4B40">
      <w:pPr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2DC9C10" w14:textId="77777777" w:rsidR="009114C8" w:rsidRDefault="009114C8" w:rsidP="00F8105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45BE5A9" w14:textId="77777777" w:rsidR="009114C8" w:rsidRDefault="009114C8" w:rsidP="00F8105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48641AF" w14:textId="77777777" w:rsidR="009114C8" w:rsidRDefault="009114C8" w:rsidP="00F8105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229CA4" w14:textId="77777777" w:rsidR="009114C8" w:rsidRDefault="009114C8" w:rsidP="00C95E55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E01A05" w14:textId="77777777" w:rsidR="009114C8" w:rsidRDefault="009114C8" w:rsidP="00F8105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52EE82" w14:textId="77777777" w:rsidR="009114C8" w:rsidRDefault="009114C8" w:rsidP="00F8105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FBC9E8" w14:textId="77777777" w:rsidR="00FD05EB" w:rsidRDefault="00FD05EB" w:rsidP="00F8105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3698AA5" w14:textId="77777777" w:rsidR="00FD05EB" w:rsidRDefault="00FD05EB" w:rsidP="00F8105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9711631" w14:textId="77777777" w:rsidR="00FD05EB" w:rsidRDefault="00FD05EB" w:rsidP="00F8105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1DAB779" w14:textId="77777777" w:rsidR="00FD05EB" w:rsidRDefault="00FD05EB" w:rsidP="00F8105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77D2B17" w14:textId="77777777" w:rsidR="00FD05EB" w:rsidRDefault="00FD05EB" w:rsidP="00F8105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945B1C" w14:textId="77777777" w:rsidR="00FD05EB" w:rsidRDefault="00FD05EB" w:rsidP="00F8105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2A50DC" w14:textId="77777777" w:rsidR="00FD05EB" w:rsidRDefault="00FD05EB" w:rsidP="00F8105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069D09" w14:textId="3E5CDF24" w:rsidR="00FD05EB" w:rsidRDefault="00FD05EB" w:rsidP="00F8105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E940B9" w14:textId="0E64A81E" w:rsidR="00FE31D3" w:rsidRDefault="00FE31D3" w:rsidP="00F8105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922F23" w14:textId="712719F1" w:rsidR="00FE31D3" w:rsidRDefault="00FE31D3" w:rsidP="00F8105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41B36A7" w14:textId="230C6123" w:rsidR="00FE31D3" w:rsidRDefault="00FE31D3" w:rsidP="00F8105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F74598" w14:textId="77777777" w:rsidR="00FE31D3" w:rsidRDefault="00FE31D3" w:rsidP="00F8105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94D003" w14:textId="256CE7D5" w:rsidR="00F81056" w:rsidRPr="00981C68" w:rsidRDefault="00F81056" w:rsidP="00F8105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1C6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Циклограмма воспитательно-образовательного процесса</w:t>
      </w:r>
    </w:p>
    <w:p w14:paraId="1FFCD450" w14:textId="262D56D0" w:rsidR="00F81056" w:rsidRPr="00C95E55" w:rsidRDefault="00F81056" w:rsidP="00F81056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Организации образования  ИП Мендыгазиева </w:t>
      </w:r>
      <w:r w:rsidR="00C95E55"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ч</w:t>
      </w: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астный </w:t>
      </w:r>
      <w:r w:rsidR="00C95E55"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Я</w:t>
      </w: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сли- сад «Айлин» </w:t>
      </w:r>
    </w:p>
    <w:p w14:paraId="4169D701" w14:textId="145C64AC" w:rsidR="00F81056" w:rsidRPr="00C95E55" w:rsidRDefault="00F81056" w:rsidP="00F81056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Группа/класс: старшая группа «</w:t>
      </w:r>
      <w:r w:rsidR="00C6159C"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Звездочк</w:t>
      </w:r>
      <w:r w:rsidR="008A30F4"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и</w:t>
      </w: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».</w:t>
      </w:r>
    </w:p>
    <w:p w14:paraId="146A2851" w14:textId="3EBB3C16" w:rsidR="00F81056" w:rsidRPr="00C95E55" w:rsidRDefault="00F81056" w:rsidP="00F81056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Возраст детей: 4 года </w:t>
      </w:r>
    </w:p>
    <w:p w14:paraId="479974EE" w14:textId="68A723E0" w:rsidR="00F81056" w:rsidRPr="00C95E55" w:rsidRDefault="00F81056" w:rsidP="00F81056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На какой период составлен пл</w:t>
      </w:r>
      <w:r w:rsidR="007C0681"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а</w:t>
      </w:r>
      <w:r w:rsidR="002C4AB3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н </w:t>
      </w:r>
      <w:r w:rsidR="00466CA8"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 2</w:t>
      </w:r>
      <w:r w:rsidR="00C6159C"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2</w:t>
      </w:r>
      <w:r w:rsidR="00466CA8"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.05.</w:t>
      </w:r>
      <w:r w:rsidR="00C6159C"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-</w:t>
      </w:r>
      <w:r w:rsidR="00466CA8"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2</w:t>
      </w:r>
      <w:r w:rsidR="00C6159C"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6</w:t>
      </w:r>
      <w:r w:rsidR="00466CA8"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.05</w:t>
      </w: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.2</w:t>
      </w:r>
      <w:r w:rsidR="00C6159C"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3</w:t>
      </w: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год</w:t>
      </w:r>
    </w:p>
    <w:tbl>
      <w:tblPr>
        <w:tblW w:w="16602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2791"/>
        <w:gridCol w:w="45"/>
        <w:gridCol w:w="2692"/>
        <w:gridCol w:w="2551"/>
        <w:gridCol w:w="14"/>
        <w:gridCol w:w="2536"/>
        <w:gridCol w:w="2981"/>
        <w:gridCol w:w="14"/>
      </w:tblGrid>
      <w:tr w:rsidR="007F4EAB" w:rsidRPr="00CB6A5E" w14:paraId="4F914444" w14:textId="77777777" w:rsidTr="00003AFF">
        <w:trPr>
          <w:gridAfter w:val="1"/>
          <w:wAfter w:w="14" w:type="dxa"/>
          <w:trHeight w:val="5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7AF91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7371A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9A9B9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14:paraId="5ED110C5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D4B5B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0AA38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ED6C0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7F4EAB" w:rsidRPr="00CB6A5E" w14:paraId="1F0441BC" w14:textId="77777777" w:rsidTr="00003AFF">
        <w:trPr>
          <w:trHeight w:val="165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4BE3F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  <w:p w14:paraId="52332CAF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10461F73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D314B80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172A6DB5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51BF6423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17313" w14:textId="77777777" w:rsidR="007F4EAB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586A02" w14:textId="77777777" w:rsidR="007F4EAB" w:rsidRPr="005B47A4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Общения воспитателя с детьми и родителями: </w:t>
            </w:r>
          </w:p>
          <w:p w14:paraId="0FE79ADB" w14:textId="77777777" w:rsidR="007F4EAB" w:rsidRPr="005B47A4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хорошего настроения у детей. Создание доброжелательной атмосферы</w:t>
            </w:r>
          </w:p>
          <w:p w14:paraId="432C8C04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«Собрались все дети в круг, ты мой друг и я твой друг. Крепко за руки возьмемся и друг другу улыбнемся! ».</w:t>
            </w:r>
          </w:p>
        </w:tc>
      </w:tr>
      <w:tr w:rsidR="007F4EAB" w:rsidRPr="00CB6A5E" w14:paraId="534C72BB" w14:textId="77777777" w:rsidTr="00003AFF">
        <w:trPr>
          <w:gridAfter w:val="1"/>
          <w:wAfter w:w="14" w:type="dxa"/>
          <w:trHeight w:val="25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A7954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 с родителями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D4F8E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состоянии здоровья детей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911AB5D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том чтобы больше спрашивали детей что делали в д\с.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E7FDA5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об одежде детей по сезону.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FFA5F7B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соблюдении режима дня дома.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DE8E5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родителями, чтобы дети знали свою одежду.</w:t>
            </w:r>
          </w:p>
        </w:tc>
      </w:tr>
      <w:tr w:rsidR="007F4EAB" w:rsidRPr="00CB6A5E" w14:paraId="31CE47B1" w14:textId="77777777" w:rsidTr="00003AFF">
        <w:trPr>
          <w:gridAfter w:val="1"/>
          <w:wAfter w:w="14" w:type="dxa"/>
          <w:trHeight w:val="55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A4C19" w14:textId="77777777" w:rsidR="007F4EAB" w:rsidRPr="00CB6A5E" w:rsidRDefault="007F4EAB" w:rsidP="00003A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6FA61E97" w14:textId="77777777" w:rsidR="007F4EAB" w:rsidRPr="00CB6A5E" w:rsidRDefault="007F4EAB" w:rsidP="00003A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52F079F2" w14:textId="77777777" w:rsidR="007F4EAB" w:rsidRPr="00CB6A5E" w:rsidRDefault="007F4EAB" w:rsidP="00003A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6E8312C0" w14:textId="77777777" w:rsidR="007F4EAB" w:rsidRPr="00CB6A5E" w:rsidRDefault="007F4EAB" w:rsidP="00003A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изобразительная деятельность, </w:t>
            </w:r>
          </w:p>
          <w:p w14:paraId="357347C9" w14:textId="77777777" w:rsidR="007F4EAB" w:rsidRPr="00CB6A5E" w:rsidRDefault="007F4EAB" w:rsidP="00003A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2295C390" w14:textId="77777777" w:rsidR="007F4EAB" w:rsidRPr="00CB6A5E" w:rsidRDefault="007F4EAB" w:rsidP="00003A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другие)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C211C" w14:textId="77777777" w:rsidR="007F4EAB" w:rsidRPr="0018578A" w:rsidRDefault="007F4EAB" w:rsidP="00003A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8578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Казахская национальная игра «Тапкыш»</w:t>
            </w:r>
          </w:p>
          <w:p w14:paraId="430F190C" w14:textId="77777777" w:rsidR="007F4EAB" w:rsidRPr="0018578A" w:rsidRDefault="007F4EAB" w:rsidP="00003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578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Цель: </w:t>
            </w:r>
            <w:r w:rsidRPr="001857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развивать у детей сообразительность.</w:t>
            </w:r>
          </w:p>
          <w:p w14:paraId="3540AE16" w14:textId="77777777" w:rsidR="007F4EAB" w:rsidRPr="0018578A" w:rsidRDefault="007F4EAB" w:rsidP="00003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578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Заучивание пословицы : </w:t>
            </w:r>
            <w:r w:rsidRPr="001857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«Ел - елдің бәрі жақсы, өз елің бәрінен де жақсы»</w:t>
            </w:r>
          </w:p>
          <w:p w14:paraId="0D635BD6" w14:textId="77777777" w:rsidR="007F4EAB" w:rsidRPr="00E507BA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E50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Лото </w:t>
            </w:r>
          </w:p>
          <w:p w14:paraId="37C6CC0D" w14:textId="77777777" w:rsidR="007F4EAB" w:rsidRPr="00E507BA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E50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«Дорожные знаки»</w:t>
            </w:r>
          </w:p>
          <w:p w14:paraId="608EE81C" w14:textId="77777777" w:rsidR="007F4EAB" w:rsidRPr="00E83E5F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E50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формирование знаний о знаках дорожного движения.</w:t>
            </w:r>
          </w:p>
          <w:p w14:paraId="656B6EC2" w14:textId="77777777" w:rsidR="007F4EAB" w:rsidRPr="00E507BA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  <w:p w14:paraId="6584FA97" w14:textId="77777777" w:rsidR="007F4EAB" w:rsidRPr="00E507BA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E50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E6532" w14:textId="77777777" w:rsidR="007F4EAB" w:rsidRPr="0018578A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18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«Ак суйек»</w:t>
            </w:r>
          </w:p>
          <w:p w14:paraId="26CD100C" w14:textId="77777777" w:rsidR="007F4EAB" w:rsidRPr="0018578A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18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1857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развивать ловкость, глазомер, быстроту реакций.</w:t>
            </w:r>
          </w:p>
          <w:p w14:paraId="23ED70E1" w14:textId="77777777" w:rsidR="007F4EAB" w:rsidRPr="0018578A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18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Программа «Біртұтас тәрбие»)</w:t>
            </w:r>
          </w:p>
          <w:p w14:paraId="67103D61" w14:textId="77777777" w:rsidR="007F4EAB" w:rsidRPr="0018578A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18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Заучивание пословицы : «</w:t>
            </w:r>
            <w:r w:rsidRPr="001857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Ит тойған жеріне, Ер туған жеріне»</w:t>
            </w:r>
          </w:p>
          <w:p w14:paraId="750FA3AD" w14:textId="77777777" w:rsidR="007F4EAB" w:rsidRPr="00064E73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Дидактическая игра «Закончи слово</w:t>
            </w:r>
            <w:r w:rsidRPr="00064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74072432" w14:textId="77777777" w:rsidR="007F4EAB" w:rsidRPr="00064E73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3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умение детей делить слова на слоги</w:t>
            </w:r>
          </w:p>
          <w:p w14:paraId="51049836" w14:textId="77777777" w:rsidR="007F4EAB" w:rsidRPr="00E507BA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027CF" w14:textId="77777777" w:rsidR="007F4EAB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284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Домино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«Транспорт</w:t>
            </w:r>
            <w:r w:rsidRPr="0004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»</w:t>
            </w:r>
          </w:p>
          <w:p w14:paraId="76140205" w14:textId="77777777" w:rsidR="007F4EAB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закрепить знания детей о разных машинах.</w:t>
            </w:r>
          </w:p>
          <w:p w14:paraId="789E6124" w14:textId="77777777" w:rsidR="007F4EAB" w:rsidRPr="0018578A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18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Домино «Животные»</w:t>
            </w:r>
          </w:p>
          <w:p w14:paraId="6F018E7F" w14:textId="77777777" w:rsidR="007F4EAB" w:rsidRPr="00064E73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18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закрепить знания детей о животных.</w:t>
            </w:r>
          </w:p>
          <w:p w14:paraId="29C4980C" w14:textId="77777777" w:rsidR="007F4EAB" w:rsidRPr="0004765B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  <w:p w14:paraId="7609CC36" w14:textId="77777777" w:rsidR="007F4EAB" w:rsidRPr="0004765B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C3B3C" w14:textId="77777777" w:rsidR="007F4EAB" w:rsidRPr="0018578A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18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«Орамал»</w:t>
            </w:r>
          </w:p>
          <w:p w14:paraId="31A9644F" w14:textId="77777777" w:rsidR="007F4EAB" w:rsidRPr="0018578A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18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1857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развивать ловкость, глазомер, быстроту реакций.</w:t>
            </w:r>
          </w:p>
          <w:p w14:paraId="4A79F9C0" w14:textId="77777777" w:rsidR="007F4EAB" w:rsidRPr="0018578A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18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Заучивание пословицы : «</w:t>
            </w:r>
            <w:r w:rsidRPr="001857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Отанды сүю -от басынан басталады»</w:t>
            </w:r>
          </w:p>
          <w:p w14:paraId="446F066D" w14:textId="77777777" w:rsidR="007F4EAB" w:rsidRPr="0004765B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zh-CN"/>
              </w:rPr>
            </w:pPr>
            <w:r w:rsidRPr="0018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66EF8" w14:textId="77777777" w:rsidR="007F4EAB" w:rsidRPr="009F61B8" w:rsidRDefault="007F4EAB" w:rsidP="00003A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9F61B8">
              <w:rPr>
                <w:rFonts w:ascii="Times New Roman" w:hAnsi="Times New Roman"/>
                <w:b/>
                <w:color w:val="000000"/>
                <w:lang w:eastAsia="zh-CN"/>
              </w:rPr>
              <w:t>Работа в книжном уголке.</w:t>
            </w:r>
          </w:p>
          <w:p w14:paraId="78EC0518" w14:textId="77777777" w:rsidR="007F4EAB" w:rsidRPr="009F61B8" w:rsidRDefault="007F4EAB" w:rsidP="00003A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9F61B8">
              <w:rPr>
                <w:rFonts w:ascii="Times New Roman" w:hAnsi="Times New Roman"/>
                <w:b/>
                <w:color w:val="000000"/>
                <w:lang w:eastAsia="zh-CN"/>
              </w:rPr>
              <w:t>Рассматривание иллюстраций к знакомым сказкам.</w:t>
            </w:r>
          </w:p>
          <w:p w14:paraId="118C643B" w14:textId="77777777" w:rsidR="007F4EAB" w:rsidRPr="009F61B8" w:rsidRDefault="007F4EAB" w:rsidP="00003A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  <w:p w14:paraId="51EDDE4F" w14:textId="77777777" w:rsidR="007F4EAB" w:rsidRPr="009F61B8" w:rsidRDefault="007F4EAB" w:rsidP="00003A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С/И «Чья песенка?</w:t>
            </w:r>
            <w:r w:rsidRPr="009F61B8">
              <w:rPr>
                <w:rFonts w:ascii="Times New Roman" w:hAnsi="Times New Roman"/>
                <w:b/>
                <w:color w:val="000000"/>
                <w:lang w:eastAsia="zh-CN"/>
              </w:rPr>
              <w:t>»</w:t>
            </w:r>
          </w:p>
          <w:p w14:paraId="2D76635A" w14:textId="77777777" w:rsidR="007F4EAB" w:rsidRDefault="007F4EAB" w:rsidP="00003AFF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9F61B8">
              <w:rPr>
                <w:rFonts w:ascii="Times New Roman" w:hAnsi="Times New Roman"/>
                <w:b/>
                <w:color w:val="000000"/>
                <w:lang w:eastAsia="zh-CN"/>
              </w:rPr>
              <w:t>Цель :</w:t>
            </w:r>
            <w:r w:rsidRPr="009F61B8">
              <w:rPr>
                <w:rFonts w:ascii="Times New Roman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zh-CN"/>
              </w:rPr>
              <w:t>закрепление знания песенок, использование их в пересказе сказок.</w:t>
            </w:r>
          </w:p>
        </w:tc>
      </w:tr>
      <w:tr w:rsidR="007F4EAB" w:rsidRPr="00CB6A5E" w14:paraId="4E725776" w14:textId="77777777" w:rsidTr="00003AFF">
        <w:trPr>
          <w:trHeight w:val="1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11C87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04EF8" w14:textId="77777777" w:rsidR="007F4EAB" w:rsidRPr="00CB6A5E" w:rsidRDefault="007F4EAB" w:rsidP="0000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плекс утренней гимнастики  №  </w:t>
            </w:r>
            <w:r w:rsidR="00640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7F4EAB" w:rsidRPr="00CB6A5E" w14:paraId="708320A4" w14:textId="77777777" w:rsidTr="00003AFF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21BC4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FF622" w14:textId="77777777" w:rsidR="007F4EAB" w:rsidRPr="005B47A4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**Игровое упражнение </w:t>
            </w:r>
          </w:p>
          <w:p w14:paraId="1BD25E94" w14:textId="77777777" w:rsidR="007F4EAB" w:rsidRPr="005B47A4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«Кран откройся, нос умойся, Мойтесь сразу оба глаза. Мойся шейка хорошенько. Мойся , обливайся, грязь смывайся!»</w:t>
            </w:r>
          </w:p>
        </w:tc>
      </w:tr>
      <w:tr w:rsidR="007F4EAB" w:rsidRPr="00CB6A5E" w14:paraId="3B1C84C8" w14:textId="77777777" w:rsidTr="00003AFF">
        <w:trPr>
          <w:trHeight w:val="1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81B5A" w14:textId="77777777" w:rsidR="007F4EAB" w:rsidRPr="00CB6A5E" w:rsidRDefault="007F4EAB" w:rsidP="00003AFF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организованной</w:t>
            </w:r>
          </w:p>
          <w:p w14:paraId="0D8E3B91" w14:textId="77777777" w:rsidR="007F4EAB" w:rsidRPr="00CB6A5E" w:rsidRDefault="007F4EAB" w:rsidP="00003A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деятельности (далее - ОД) </w:t>
            </w:r>
          </w:p>
          <w:p w14:paraId="248FE47F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DA62B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7F4EAB" w:rsidRPr="00CB6A5E" w14:paraId="52AA0766" w14:textId="77777777" w:rsidTr="00003AFF">
        <w:trPr>
          <w:gridAfter w:val="1"/>
          <w:wAfter w:w="14" w:type="dxa"/>
          <w:trHeight w:val="282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EB93B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4FEB3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окружающим </w:t>
            </w:r>
          </w:p>
          <w:p w14:paraId="4B9BF2F1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«Мои друзья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38C3E031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элементарного понятия дружба, учить проявлять заботу и внимание друг к другу.</w:t>
            </w:r>
          </w:p>
          <w:p w14:paraId="4D7C8D12" w14:textId="77777777" w:rsidR="007F4EAB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развивать познавательный интерес к понятию «друг», «дружба».</w:t>
            </w:r>
          </w:p>
          <w:p w14:paraId="3E3CBA24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Конструирование. «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 для моего  друга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3ABDBF4F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сооружать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дома.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располагать кирпичики и пластины вертикально и горизонтально.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11770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Основа математики.</w:t>
            </w:r>
          </w:p>
          <w:p w14:paraId="53CCE014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Ориентировка в пространстве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».</w:t>
            </w:r>
          </w:p>
          <w:p w14:paraId="75BD4889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чить</w:t>
            </w:r>
          </w:p>
          <w:p w14:paraId="7994B7D6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ориентироваться в</w:t>
            </w:r>
          </w:p>
          <w:p w14:paraId="595D878C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пространстве справа –</w:t>
            </w:r>
          </w:p>
          <w:p w14:paraId="7425FAF8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слева.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cr/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сравнивать группу предметов, отличать понятия справа-слева.</w:t>
            </w:r>
          </w:p>
          <w:p w14:paraId="7019F89F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Лепка. « Солнышко лучистое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2F63E7C5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детей лепить солнышко</w:t>
            </w:r>
          </w:p>
          <w:p w14:paraId="26BF3BB9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лепить круглые предметы.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2E2CE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речи./Художественная литература</w:t>
            </w:r>
          </w:p>
          <w:p w14:paraId="19A3ADF6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ЗКР. Звук Ж-Ш</w:t>
            </w:r>
          </w:p>
          <w:p w14:paraId="375587E4" w14:textId="77777777" w:rsidR="007F4EAB" w:rsidRPr="00CA7474" w:rsidRDefault="007F4EAB" w:rsidP="00003A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A747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правильного произношения звуков Ж-Ш.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74B0147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4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CA7474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произносить звуки, находить их в словах.</w:t>
            </w:r>
            <w:r w:rsidRPr="00CB6A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37CFDA0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сказки «Живая шляпа»</w:t>
            </w:r>
          </w:p>
          <w:p w14:paraId="2D1AAE21" w14:textId="77777777" w:rsidR="007F4EAB" w:rsidRPr="00463BEA" w:rsidRDefault="007F4EAB" w:rsidP="00003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463BEA">
              <w:rPr>
                <w:rFonts w:ascii="Times New Roman" w:eastAsia="Calibri" w:hAnsi="Times New Roman" w:cs="Times New Roman"/>
                <w:sz w:val="24"/>
                <w:szCs w:val="24"/>
              </w:rPr>
              <w:t>учит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детей запоминать новое произведение, пересказывать его.</w:t>
            </w:r>
          </w:p>
          <w:p w14:paraId="7396FB02" w14:textId="77777777" w:rsidR="007F4EAB" w:rsidRPr="00463BEA" w:rsidRDefault="007F4EAB" w:rsidP="00003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B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 </w:t>
            </w:r>
            <w:r w:rsidRPr="00463BEA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слуш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ать новое произведение пересказывать</w:t>
            </w:r>
            <w:r w:rsidRPr="00463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его.</w:t>
            </w:r>
          </w:p>
          <w:p w14:paraId="02285F76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Рисование.</w:t>
            </w:r>
          </w:p>
          <w:p w14:paraId="61E2DC5A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«Шляпа</w:t>
            </w:r>
            <w:r w:rsidRPr="00CB6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14:paraId="572C4229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рисовать шляпу.</w:t>
            </w:r>
          </w:p>
          <w:p w14:paraId="57F30B17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результат:  </w:t>
            </w:r>
            <w:r w:rsidRPr="00CB6A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смогут самостоятельно рисовать. </w:t>
            </w:r>
          </w:p>
          <w:p w14:paraId="21FD5649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3FBB3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окружающим.</w:t>
            </w:r>
          </w:p>
          <w:p w14:paraId="5B3BB8F3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Кто живет с нами рядом? «Домашние животные, труд фермеров»</w:t>
            </w:r>
          </w:p>
          <w:p w14:paraId="1D332197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CB6A5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B6A5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уточнить и расширить знания детей о домашних животных.</w:t>
            </w:r>
            <w:r w:rsidRPr="00CB6A5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B6A5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формировать интерес к профессии фермер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D9C5321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CB6A5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 смогут называть домашних животных.</w:t>
            </w:r>
          </w:p>
          <w:p w14:paraId="012DF873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14:paraId="5BA116FD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« Лошадка»</w:t>
            </w:r>
          </w:p>
          <w:p w14:paraId="4DFBBF21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B6A5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развивать и закреплять различные  способы лепки:  раскатывание, вытягивание, прищипывание, сглаживание.</w:t>
            </w:r>
          </w:p>
          <w:p w14:paraId="4DE02469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CB6A5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 смогут лепить лошадку комбинированным способом.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1BEAA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Основа математики.</w:t>
            </w:r>
          </w:p>
          <w:p w14:paraId="315C5687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«Соотнесение числа и количества предметов.Квадрат.»</w:t>
            </w:r>
          </w:p>
          <w:p w14:paraId="3E70398F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CB6A5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познакомить детей на предметной основе с квадратом.</w:t>
            </w:r>
          </w:p>
          <w:p w14:paraId="725CE57C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соотносить число и количество предметов.</w:t>
            </w:r>
          </w:p>
          <w:p w14:paraId="70DCAB46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</w:p>
          <w:p w14:paraId="5CA3858D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 Огурцы и помидоры для салата»</w:t>
            </w:r>
          </w:p>
          <w:p w14:paraId="08476C6F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лепить предметы круглой и овальной формы, передавая характерные</w:t>
            </w:r>
          </w:p>
          <w:p w14:paraId="37179B9E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признаки изображаемого предмета.</w:t>
            </w:r>
          </w:p>
          <w:p w14:paraId="1FB9C635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Ожидаемый результат: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лепить овальные и круглые предметы.</w:t>
            </w:r>
          </w:p>
          <w:p w14:paraId="34F58F82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4B8F472B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7F4EAB" w:rsidRPr="00CB6A5E" w14:paraId="22706AC4" w14:textId="77777777" w:rsidTr="00003AFF">
        <w:trPr>
          <w:gridAfter w:val="1"/>
          <w:wAfter w:w="14" w:type="dxa"/>
          <w:trHeight w:val="153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AB888" w14:textId="77777777" w:rsidR="007F4EAB" w:rsidRPr="00CB6A5E" w:rsidRDefault="007F4EAB" w:rsidP="00003AFF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ОД по расписанию </w:t>
            </w:r>
          </w:p>
          <w:p w14:paraId="4AB62980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образования</w:t>
            </w:r>
            <w:r w:rsidRPr="00CB6A5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2E326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056D8966" w14:textId="265F123F" w:rsidR="00D33F7A" w:rsidRPr="00D33F7A" w:rsidRDefault="00D33F7A" w:rsidP="00D33F7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3F7A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</w:t>
            </w:r>
            <w:r w:rsidRPr="00D33F7A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интервал. </w:t>
            </w:r>
            <w:r w:rsidRPr="00D33F7A">
              <w:rPr>
                <w:rFonts w:ascii="Times New Roman" w:hAnsi="Times New Roman" w:cs="Times New Roman"/>
                <w:b/>
              </w:rPr>
              <w:t>ОРУ:</w:t>
            </w:r>
            <w:r w:rsidRPr="00D33F7A">
              <w:rPr>
                <w:rFonts w:ascii="Times New Roman" w:hAnsi="Times New Roman" w:cs="Times New Roman"/>
              </w:rPr>
              <w:t>.</w:t>
            </w:r>
            <w:r w:rsidRPr="00D33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предметами (комплекс № 35)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33F7A">
              <w:rPr>
                <w:rFonts w:ascii="Times New Roman" w:hAnsi="Times New Roman" w:cs="Times New Roman"/>
                <w:b/>
              </w:rPr>
              <w:t>ОВД:</w:t>
            </w:r>
            <w:r w:rsidRPr="00D33F7A">
              <w:rPr>
                <w:rFonts w:ascii="Times New Roman" w:hAnsi="Times New Roman" w:cs="Times New Roman"/>
              </w:rPr>
              <w:t xml:space="preserve">. </w:t>
            </w:r>
            <w:r w:rsidRPr="00D33F7A">
              <w:rPr>
                <w:rFonts w:ascii="Times New Roman" w:hAnsi="Times New Roman" w:cs="Times New Roman"/>
                <w:lang w:eastAsia="ru-RU"/>
              </w:rPr>
              <w:t xml:space="preserve">Ходить приставным шагом в сторону (направо и налево), </w:t>
            </w:r>
            <w:r w:rsidRPr="00D33F7A">
              <w:rPr>
                <w:rFonts w:ascii="Times New Roman" w:hAnsi="Times New Roman" w:cs="Times New Roman"/>
                <w:u w:val="single"/>
                <w:lang w:eastAsia="ru-RU"/>
              </w:rPr>
              <w:t xml:space="preserve">Прыжки: </w:t>
            </w:r>
            <w:r w:rsidRPr="00D33F7A">
              <w:rPr>
                <w:rFonts w:ascii="Times New Roman" w:hAnsi="Times New Roman" w:cs="Times New Roman"/>
                <w:lang w:eastAsia="ru-RU"/>
              </w:rPr>
              <w:t xml:space="preserve">прыгать с короткой скакалкой. 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33F7A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D33F7A">
              <w:rPr>
                <w:rFonts w:ascii="Times New Roman" w:hAnsi="Times New Roman" w:cs="Times New Roman"/>
              </w:rPr>
              <w:t>«День – ночь»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33F7A">
              <w:rPr>
                <w:rStyle w:val="c3"/>
                <w:rFonts w:ascii="Times New Roman" w:hAnsi="Times New Roman" w:cs="Times New Roman"/>
                <w:b/>
              </w:rPr>
              <w:t>Цель:</w:t>
            </w:r>
            <w:r w:rsidRPr="00D33F7A">
              <w:rPr>
                <w:rStyle w:val="c3"/>
                <w:rFonts w:ascii="Times New Roman" w:hAnsi="Times New Roman" w:cs="Times New Roman"/>
              </w:rPr>
              <w:t xml:space="preserve"> учить детей ходить и бегать врассыпную, не наталкиваясь друг на друга, приучать их действовать по сигналу воспитателя.</w:t>
            </w:r>
            <w:r w:rsidRPr="00D33F7A">
              <w:rPr>
                <w:rStyle w:val="c3"/>
                <w:rFonts w:ascii="Times New Roman" w:hAnsi="Times New Roman" w:cs="Times New Roman"/>
                <w:color w:val="000000"/>
              </w:rPr>
              <w:t xml:space="preserve"> </w:t>
            </w:r>
            <w:r w:rsidRPr="00D33F7A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D33F7A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 w:rsidRPr="00D33F7A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D33F7A">
              <w:rPr>
                <w:rFonts w:ascii="Times New Roman" w:hAnsi="Times New Roman" w:cs="Times New Roman"/>
                <w:b/>
              </w:rPr>
              <w:t>Массаж лица</w:t>
            </w:r>
            <w:r w:rsidRPr="00D33F7A">
              <w:rPr>
                <w:rFonts w:ascii="Times New Roman" w:hAnsi="Times New Roman" w:cs="Times New Roman"/>
              </w:rPr>
              <w:t xml:space="preserve"> «Летели утки».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33F7A">
              <w:rPr>
                <w:rFonts w:ascii="Times New Roman" w:hAnsi="Times New Roman" w:cs="Times New Roman"/>
                <w:b/>
              </w:rPr>
              <w:t xml:space="preserve">Ожидаемый результат: </w:t>
            </w:r>
            <w:r w:rsidRPr="00D33F7A">
              <w:rPr>
                <w:rFonts w:ascii="Times New Roman" w:hAnsi="Times New Roman" w:cs="Times New Roman"/>
              </w:rPr>
              <w:t xml:space="preserve">Выполняют ОРУ, </w:t>
            </w:r>
            <w:r w:rsidRPr="00D33F7A">
              <w:rPr>
                <w:rFonts w:ascii="Times New Roman" w:hAnsi="Times New Roman" w:cs="Times New Roman"/>
                <w:lang w:eastAsia="ru-RU"/>
              </w:rPr>
              <w:t>ходят приставным шагом в сторону (направо и налево), прыгают с короткой скакалкой. В</w:t>
            </w:r>
            <w:r w:rsidRPr="00D33F7A">
              <w:rPr>
                <w:rFonts w:ascii="Times New Roman" w:eastAsia="SimSun" w:hAnsi="Times New Roman" w:cs="Times New Roman"/>
              </w:rPr>
              <w:t xml:space="preserve">ыполняют дыхательные </w:t>
            </w:r>
            <w:r w:rsidRPr="00D33F7A">
              <w:rPr>
                <w:rFonts w:ascii="Times New Roman" w:eastAsia="SimSun" w:hAnsi="Times New Roman" w:cs="Times New Roman"/>
              </w:rPr>
              <w:lastRenderedPageBreak/>
              <w:t xml:space="preserve">упражнения и массаж рук. </w:t>
            </w:r>
            <w:r w:rsidRPr="00D33F7A">
              <w:rPr>
                <w:rFonts w:ascii="Times New Roman" w:hAnsi="Times New Roman" w:cs="Times New Roman"/>
              </w:rPr>
              <w:t xml:space="preserve">С интересом играют подвижные игры. </w:t>
            </w:r>
          </w:p>
          <w:p w14:paraId="713E6E14" w14:textId="77777777" w:rsidR="00D33F7A" w:rsidRDefault="00D33F7A" w:rsidP="00D33F7A">
            <w:pPr>
              <w:spacing w:after="0" w:line="240" w:lineRule="auto"/>
            </w:pPr>
          </w:p>
          <w:p w14:paraId="2F3AE00E" w14:textId="563CB025" w:rsidR="007F4EAB" w:rsidRPr="00CB6A5E" w:rsidRDefault="007F4EAB" w:rsidP="00D33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Художественная литература/Развитие речи</w:t>
            </w:r>
          </w:p>
          <w:p w14:paraId="00B23ACD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ЗКР.Звук З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14:paraId="50868969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 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равильного произношения звука [З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].</w:t>
            </w:r>
          </w:p>
          <w:p w14:paraId="5452712A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Ожидаемый результат: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дети смогут произносить звук, находить его в словах.</w:t>
            </w:r>
          </w:p>
          <w:p w14:paraId="79CC2C66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чивание стихотворения «Про дружбу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»(Юрий Энтин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).</w:t>
            </w:r>
          </w:p>
          <w:p w14:paraId="28D04496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CB6A5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запоминать стихотворение, читать достаточно громко, с выражением.</w:t>
            </w:r>
          </w:p>
          <w:p w14:paraId="58E3E7F6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слушать новое произведение заучивать его.</w:t>
            </w:r>
          </w:p>
          <w:p w14:paraId="3A46AE6C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14:paraId="449E27D8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«Дом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для друга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»</w:t>
            </w:r>
          </w:p>
          <w:p w14:paraId="026B75AB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формировать умение рисовать многоэтажные дома.</w:t>
            </w:r>
          </w:p>
          <w:p w14:paraId="6F8DDFAF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Ожидаемый результат: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Дети смогут рисовать дом.</w:t>
            </w:r>
          </w:p>
          <w:p w14:paraId="30CB301E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Основы математики.</w:t>
            </w:r>
          </w:p>
          <w:p w14:paraId="7E01BCE5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Геометрические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lastRenderedPageBreak/>
              <w:t>фигуры</w:t>
            </w:r>
          </w:p>
          <w:p w14:paraId="23B8A0C4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CB6A5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З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акрепление знаний о геометрических фигурах.</w:t>
            </w:r>
          </w:p>
          <w:p w14:paraId="7CFC578A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Ожидаемый результат: 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дети смогут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называть геометрические фигуры.</w:t>
            </w:r>
          </w:p>
          <w:p w14:paraId="77B74F40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84FD9" w14:textId="77777777" w:rsidR="007F4EAB" w:rsidRPr="00FE31D3" w:rsidRDefault="007F4EAB" w:rsidP="0026609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  <w:lastRenderedPageBreak/>
              <w:t xml:space="preserve"> </w:t>
            </w:r>
            <w:r w:rsidRPr="00FE31D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</w:p>
          <w:p w14:paraId="18B39F30" w14:textId="77777777" w:rsidR="00266096" w:rsidRPr="004754FA" w:rsidRDefault="00266096" w:rsidP="00266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4FA">
              <w:rPr>
                <w:rFonts w:ascii="Times New Roman" w:hAnsi="Times New Roman" w:cs="Times New Roman"/>
                <w:sz w:val="24"/>
                <w:szCs w:val="24"/>
              </w:rPr>
              <w:t>"Бег" К.Шилдебаева</w:t>
            </w:r>
          </w:p>
          <w:p w14:paraId="3DEEB7F3" w14:textId="77777777" w:rsidR="00266096" w:rsidRDefault="00266096" w:rsidP="00266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0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 w:rsidRPr="009920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6739">
              <w:rPr>
                <w:rFonts w:ascii="Times New Roman" w:hAnsi="Times New Roman" w:cs="Times New Roman"/>
                <w:sz w:val="24"/>
                <w:szCs w:val="24"/>
              </w:rPr>
              <w:t>дети выполняют под музыку ритмичные движения ходьбы и бега, умеют  двигаться друг за другом по кругу и врассыпную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A13B202" w14:textId="77777777" w:rsidR="00266096" w:rsidRPr="002F77C4" w:rsidRDefault="00266096" w:rsidP="00266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Слушание:</w:t>
            </w:r>
            <w:r>
              <w:t xml:space="preserve"> </w:t>
            </w:r>
            <w:r w:rsidRPr="002F77C4">
              <w:rPr>
                <w:rFonts w:ascii="Times New Roman" w:hAnsi="Times New Roman" w:cs="Times New Roman"/>
                <w:sz w:val="24"/>
                <w:szCs w:val="24"/>
              </w:rPr>
              <w:t>"Гүл Астана" музыка Е.Бекболатова</w:t>
            </w:r>
          </w:p>
          <w:p w14:paraId="30A0AA34" w14:textId="77777777" w:rsidR="00266096" w:rsidRPr="007A5B77" w:rsidRDefault="00266096" w:rsidP="00266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0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 w:rsidRPr="00D103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знакомы </w:t>
            </w:r>
            <w:r w:rsidRPr="007A5B77">
              <w:rPr>
                <w:rFonts w:ascii="Times New Roman" w:hAnsi="Times New Roman" w:cs="Times New Roman"/>
                <w:sz w:val="24"/>
                <w:szCs w:val="24"/>
              </w:rPr>
              <w:t xml:space="preserve"> с тремя музыкальными жанрами: песней, танцем, маршем.</w:t>
            </w:r>
          </w:p>
          <w:p w14:paraId="1EAE5E91" w14:textId="77777777" w:rsidR="00266096" w:rsidRPr="002F77C4" w:rsidRDefault="00266096" w:rsidP="00266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Пение</w:t>
            </w:r>
            <w:r w:rsidRPr="00364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364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7C4">
              <w:rPr>
                <w:rFonts w:ascii="Times New Roman" w:hAnsi="Times New Roman" w:cs="Times New Roman"/>
                <w:sz w:val="24"/>
                <w:szCs w:val="24"/>
              </w:rPr>
              <w:t>А.Кошербаев на слова В.Франка «Дождик». </w:t>
            </w:r>
          </w:p>
          <w:p w14:paraId="226E93B4" w14:textId="77777777" w:rsidR="00266096" w:rsidRDefault="00266096" w:rsidP="0026609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660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C04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7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дети </w:t>
            </w:r>
            <w:r w:rsidRPr="00B76739">
              <w:rPr>
                <w:rFonts w:ascii="Times New Roman" w:hAnsi="Times New Roman" w:cs="Times New Roman"/>
                <w:sz w:val="24"/>
                <w:szCs w:val="24"/>
              </w:rPr>
              <w:t>поют  вместе со взрослым, подстраиваются к  сопровождении</w:t>
            </w:r>
            <w:r w:rsidRPr="00B767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B76739">
              <w:rPr>
                <w:rFonts w:ascii="Times New Roman" w:hAnsi="Times New Roman" w:cs="Times New Roman"/>
                <w:sz w:val="24"/>
                <w:szCs w:val="24"/>
              </w:rPr>
              <w:t>инструменту, вместе начинают  и заканчивают  пение.</w:t>
            </w:r>
          </w:p>
          <w:p w14:paraId="07252E9F" w14:textId="77777777" w:rsidR="00266096" w:rsidRPr="002F77C4" w:rsidRDefault="00266096" w:rsidP="00266096">
            <w:pPr>
              <w:spacing w:line="240" w:lineRule="auto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77C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Дидактическая игра "Тень"</w:t>
            </w:r>
          </w:p>
          <w:p w14:paraId="387A2F27" w14:textId="77777777" w:rsidR="00266096" w:rsidRPr="002F77C4" w:rsidRDefault="00266096" w:rsidP="00266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0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дети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апевая песню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"Тень" изображают</w:t>
            </w:r>
            <w:r w:rsidRPr="002F77C4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птиц и зверей. </w:t>
            </w:r>
          </w:p>
          <w:p w14:paraId="426FB725" w14:textId="77777777" w:rsidR="00266096" w:rsidRPr="002F77C4" w:rsidRDefault="00266096" w:rsidP="00266096">
            <w:pPr>
              <w:spacing w:line="240" w:lineRule="auto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77C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Музыкально-дидактическая игра "Узнай по голосу".</w:t>
            </w:r>
          </w:p>
          <w:p w14:paraId="12CC0C94" w14:textId="52D1E753" w:rsidR="007F4EAB" w:rsidRPr="00CB6A5E" w:rsidRDefault="00266096" w:rsidP="0026609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660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 w:rsidRPr="00266096">
              <w:rPr>
                <w:b/>
                <w:bCs/>
              </w:rPr>
              <w:t xml:space="preserve"> </w:t>
            </w:r>
            <w:r w:rsidRPr="00266096">
              <w:rPr>
                <w:b/>
                <w:bCs/>
                <w:lang w:val="kk-KZ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умеют </w:t>
            </w:r>
            <w:r w:rsidRPr="002F77C4">
              <w:rPr>
                <w:rFonts w:ascii="Times New Roman" w:hAnsi="Times New Roman" w:cs="Times New Roman"/>
                <w:sz w:val="24"/>
                <w:szCs w:val="24"/>
              </w:rPr>
              <w:t>определять музыкальный инструмент по звучанию.</w:t>
            </w:r>
            <w:r w:rsidR="007F4EAB" w:rsidRPr="00CB6A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390B4DF3" w14:textId="77777777" w:rsidR="007F4EAB" w:rsidRPr="00CB4F51" w:rsidRDefault="007F4EAB" w:rsidP="0026609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Домашние животные»</w:t>
            </w:r>
          </w:p>
          <w:p w14:paraId="01BA485C" w14:textId="77777777" w:rsidR="007F4EAB" w:rsidRPr="00CB6A5E" w:rsidRDefault="007F4EAB" w:rsidP="0026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продолжать знакомить детей с домашними животными. 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Ожидаемый результат: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Дети смогут называть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домашних животных.</w:t>
            </w:r>
          </w:p>
          <w:p w14:paraId="6276A62B" w14:textId="77777777" w:rsidR="007F4EAB" w:rsidRPr="00CB6A5E" w:rsidRDefault="007F4EAB" w:rsidP="00266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Конструирование.</w:t>
            </w:r>
          </w:p>
          <w:p w14:paraId="7CD1BB07" w14:textId="77777777" w:rsidR="007F4EAB" w:rsidRPr="00CB6A5E" w:rsidRDefault="007F4EAB" w:rsidP="00266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Загородки для домашних животных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1500F29B" w14:textId="77777777" w:rsidR="007F4EAB" w:rsidRPr="00CB6A5E" w:rsidRDefault="007F4EAB" w:rsidP="0026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сооружать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постройки, обьединенные общим содержанием, закреплять навыки конструирования.</w:t>
            </w:r>
          </w:p>
          <w:p w14:paraId="6067EFE9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конструировать из строительных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материалов.</w:t>
            </w:r>
          </w:p>
          <w:p w14:paraId="0E6BA20D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Развитие речи/художественная литература.</w:t>
            </w:r>
          </w:p>
          <w:p w14:paraId="52348F7C" w14:textId="77777777" w:rsidR="007F4EAB" w:rsidRPr="00CB4F51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CB4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Составление оп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исательного рассказа об игрушке.</w:t>
            </w:r>
          </w:p>
          <w:p w14:paraId="45715BD1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учить детей в составлении описательных рассказов по образцу воспитателя.</w:t>
            </w:r>
          </w:p>
          <w:p w14:paraId="28DC3D9D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Ожидаемый результат: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дети смогут описывать игрушку.</w:t>
            </w:r>
          </w:p>
          <w:p w14:paraId="24347DF6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ассказывание сказки «Курочка Ряба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».</w:t>
            </w:r>
          </w:p>
          <w:p w14:paraId="0CD11C9D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формировать навык рассказывания сказки с опорой на наглядность и иллюстрации.</w:t>
            </w:r>
          </w:p>
          <w:p w14:paraId="4D436922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Ожидаемый результат: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Дети смогут рассказывать сказку,опираясь на иллюстрации.</w:t>
            </w:r>
          </w:p>
          <w:p w14:paraId="2E251CBD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Рисование «Курочка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».</w:t>
            </w:r>
          </w:p>
          <w:p w14:paraId="60CC3AE7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учить детей рисовать курочку.</w:t>
            </w:r>
          </w:p>
          <w:p w14:paraId="15FC8B42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Ожидаемый результат: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дети смогут самостоятельно рисовать.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72691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Физическая культура</w:t>
            </w:r>
          </w:p>
          <w:p w14:paraId="0F64E8B9" w14:textId="77777777" w:rsidR="00D33F7A" w:rsidRPr="00D33F7A" w:rsidRDefault="00D33F7A" w:rsidP="00D33F7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3F7A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</w:t>
            </w:r>
            <w:r w:rsidRPr="00D33F7A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интервал. </w:t>
            </w:r>
            <w:r w:rsidRPr="00D33F7A">
              <w:rPr>
                <w:rFonts w:ascii="Times New Roman" w:hAnsi="Times New Roman" w:cs="Times New Roman"/>
                <w:b/>
              </w:rPr>
              <w:t>ОРУ:</w:t>
            </w:r>
            <w:r w:rsidRPr="00D33F7A">
              <w:rPr>
                <w:rFonts w:ascii="Times New Roman" w:hAnsi="Times New Roman" w:cs="Times New Roman"/>
              </w:rPr>
              <w:t>.</w:t>
            </w:r>
            <w:r w:rsidRPr="00D33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предметами (комплекс № 35)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33F7A">
              <w:rPr>
                <w:rFonts w:ascii="Times New Roman" w:hAnsi="Times New Roman" w:cs="Times New Roman"/>
                <w:b/>
              </w:rPr>
              <w:t>ОВД:</w:t>
            </w:r>
            <w:r w:rsidRPr="00D33F7A">
              <w:rPr>
                <w:rFonts w:ascii="Times New Roman" w:hAnsi="Times New Roman" w:cs="Times New Roman"/>
              </w:rPr>
              <w:t xml:space="preserve">. </w:t>
            </w:r>
            <w:r w:rsidRPr="00D33F7A">
              <w:rPr>
                <w:rFonts w:ascii="Times New Roman" w:hAnsi="Times New Roman" w:cs="Times New Roman"/>
                <w:lang w:eastAsia="ru-RU"/>
              </w:rPr>
              <w:t xml:space="preserve">Ходить приставным шагом в сторону (направо и налево), </w:t>
            </w:r>
            <w:r w:rsidRPr="00D33F7A">
              <w:rPr>
                <w:rFonts w:ascii="Times New Roman" w:hAnsi="Times New Roman" w:cs="Times New Roman"/>
                <w:u w:val="single"/>
                <w:lang w:eastAsia="ru-RU"/>
              </w:rPr>
              <w:t xml:space="preserve">Прыжки: </w:t>
            </w:r>
            <w:r w:rsidRPr="00D33F7A">
              <w:rPr>
                <w:rFonts w:ascii="Times New Roman" w:hAnsi="Times New Roman" w:cs="Times New Roman"/>
                <w:lang w:eastAsia="ru-RU"/>
              </w:rPr>
              <w:t xml:space="preserve">прыгать с короткой скакалкой. 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33F7A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D33F7A">
              <w:rPr>
                <w:rFonts w:ascii="Times New Roman" w:hAnsi="Times New Roman" w:cs="Times New Roman"/>
              </w:rPr>
              <w:t>«День – ночь»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33F7A">
              <w:rPr>
                <w:rStyle w:val="c3"/>
                <w:rFonts w:ascii="Times New Roman" w:hAnsi="Times New Roman" w:cs="Times New Roman"/>
                <w:b/>
              </w:rPr>
              <w:t>Цель:</w:t>
            </w:r>
            <w:r w:rsidRPr="00D33F7A">
              <w:rPr>
                <w:rStyle w:val="c3"/>
                <w:rFonts w:ascii="Times New Roman" w:hAnsi="Times New Roman" w:cs="Times New Roman"/>
              </w:rPr>
              <w:t xml:space="preserve"> учить детей ходить и бегать врассыпную, не наталкиваясь друг на друга, приучать их действовать по сигналу воспитателя.</w:t>
            </w:r>
            <w:r w:rsidRPr="00D33F7A">
              <w:rPr>
                <w:rStyle w:val="c3"/>
                <w:rFonts w:ascii="Times New Roman" w:hAnsi="Times New Roman" w:cs="Times New Roman"/>
                <w:color w:val="000000"/>
              </w:rPr>
              <w:t xml:space="preserve"> </w:t>
            </w:r>
            <w:r w:rsidRPr="00D33F7A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D33F7A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 w:rsidRPr="00D33F7A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D33F7A">
              <w:rPr>
                <w:rFonts w:ascii="Times New Roman" w:hAnsi="Times New Roman" w:cs="Times New Roman"/>
                <w:b/>
              </w:rPr>
              <w:t>Массаж лица</w:t>
            </w:r>
            <w:r w:rsidRPr="00D33F7A">
              <w:rPr>
                <w:rFonts w:ascii="Times New Roman" w:hAnsi="Times New Roman" w:cs="Times New Roman"/>
              </w:rPr>
              <w:t xml:space="preserve"> «Летели утки».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33F7A">
              <w:rPr>
                <w:rFonts w:ascii="Times New Roman" w:hAnsi="Times New Roman" w:cs="Times New Roman"/>
                <w:b/>
              </w:rPr>
              <w:t xml:space="preserve">Ожидаемый результат: </w:t>
            </w:r>
            <w:r w:rsidRPr="00D33F7A">
              <w:rPr>
                <w:rFonts w:ascii="Times New Roman" w:hAnsi="Times New Roman" w:cs="Times New Roman"/>
              </w:rPr>
              <w:t xml:space="preserve">Выполняют ОРУ, </w:t>
            </w:r>
            <w:r w:rsidRPr="00D33F7A">
              <w:rPr>
                <w:rFonts w:ascii="Times New Roman" w:hAnsi="Times New Roman" w:cs="Times New Roman"/>
                <w:lang w:eastAsia="ru-RU"/>
              </w:rPr>
              <w:t xml:space="preserve">ходят приставным </w:t>
            </w:r>
            <w:r w:rsidRPr="00D33F7A">
              <w:rPr>
                <w:rFonts w:ascii="Times New Roman" w:hAnsi="Times New Roman" w:cs="Times New Roman"/>
                <w:lang w:eastAsia="ru-RU"/>
              </w:rPr>
              <w:lastRenderedPageBreak/>
              <w:t>шагом в сторону (направо и налево), прыгают с короткой скакалкой. В</w:t>
            </w:r>
            <w:r w:rsidRPr="00D33F7A">
              <w:rPr>
                <w:rFonts w:ascii="Times New Roman" w:eastAsia="SimSun" w:hAnsi="Times New Roman" w:cs="Times New Roman"/>
              </w:rPr>
              <w:t xml:space="preserve">ыполняют дыхательные упражнения и массаж рук. </w:t>
            </w:r>
            <w:r w:rsidRPr="00D33F7A">
              <w:rPr>
                <w:rFonts w:ascii="Times New Roman" w:hAnsi="Times New Roman" w:cs="Times New Roman"/>
              </w:rPr>
              <w:t xml:space="preserve">С интересом играют подвижные игры. </w:t>
            </w:r>
          </w:p>
          <w:p w14:paraId="3A0F3602" w14:textId="516E4BF5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97C071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математики «Кол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ичество и счет». Число и цифра 2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14:paraId="7CBEA775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 детей с числом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2и цифрой 2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закрепить понятие: один - много.</w:t>
            </w:r>
          </w:p>
          <w:p w14:paraId="392B2FD0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цифру  2.</w:t>
            </w:r>
          </w:p>
          <w:p w14:paraId="48D5FF3A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«По замыслу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54AD248B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задумывать замысел, реализовывать его.</w:t>
            </w:r>
          </w:p>
          <w:p w14:paraId="115FC57C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конструировать .</w:t>
            </w:r>
          </w:p>
          <w:p w14:paraId="2227E97C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Вода.свойства воды.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7034FFCD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знания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пользе воды.</w:t>
            </w:r>
          </w:p>
          <w:p w14:paraId="3C465FCC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результат: 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воды в жизни человека.</w:t>
            </w:r>
          </w:p>
          <w:p w14:paraId="72D5E68E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ликация «Капли воды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12FAC070" w14:textId="77777777" w:rsidR="007F4EAB" w:rsidRPr="00CB6A5E" w:rsidRDefault="007F4EAB" w:rsidP="007F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CB6A5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вырезать и наклеивать.</w:t>
            </w:r>
          </w:p>
          <w:p w14:paraId="38B53D10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выполнять работу самостоятельно.</w:t>
            </w:r>
          </w:p>
          <w:p w14:paraId="1BF46761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EC28B" w14:textId="77777777" w:rsidR="007F4EAB" w:rsidRPr="00CB6A5E" w:rsidRDefault="007F4EAB" w:rsidP="0026609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Музыка</w:t>
            </w:r>
          </w:p>
          <w:p w14:paraId="745C7A17" w14:textId="77777777" w:rsidR="00266096" w:rsidRPr="00C1036E" w:rsidRDefault="00266096" w:rsidP="00266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36E">
              <w:rPr>
                <w:rFonts w:ascii="Times New Roman" w:hAnsi="Times New Roman" w:cs="Times New Roman"/>
                <w:sz w:val="24"/>
                <w:szCs w:val="24"/>
              </w:rPr>
              <w:t>Е.Тиличеевой "Марш".</w:t>
            </w:r>
          </w:p>
          <w:p w14:paraId="1AC4BA5F" w14:textId="77777777" w:rsidR="00266096" w:rsidRDefault="00266096" w:rsidP="00266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0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134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739">
              <w:rPr>
                <w:rFonts w:ascii="Times New Roman" w:hAnsi="Times New Roman" w:cs="Times New Roman"/>
                <w:sz w:val="24"/>
                <w:szCs w:val="24"/>
              </w:rPr>
              <w:t>дети выполняют под музыку ритмичные движения ходьбы и бега, умеют  двигаться друг за другом по кругу и врассыпную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82E854A" w14:textId="77777777" w:rsidR="00266096" w:rsidRDefault="00266096" w:rsidP="00266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</w:t>
            </w:r>
            <w:r w:rsidRPr="00B7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B75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7C4">
              <w:rPr>
                <w:rFonts w:ascii="Times New Roman" w:hAnsi="Times New Roman" w:cs="Times New Roman"/>
                <w:sz w:val="24"/>
                <w:szCs w:val="24"/>
              </w:rPr>
              <w:t>народный казахский кюй "Айжан кыз"</w:t>
            </w:r>
          </w:p>
          <w:p w14:paraId="7BBC12E3" w14:textId="77777777" w:rsidR="00266096" w:rsidRPr="00D103B7" w:rsidRDefault="00266096" w:rsidP="0026609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660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8C1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умеют </w:t>
            </w:r>
            <w:r w:rsidRPr="00D103B7">
              <w:rPr>
                <w:rFonts w:ascii="Times New Roman" w:hAnsi="Times New Roman" w:cs="Times New Roman"/>
              </w:rPr>
              <w:t xml:space="preserve"> воспринимать звуки каз</w:t>
            </w:r>
            <w:r>
              <w:rPr>
                <w:rFonts w:ascii="Times New Roman" w:hAnsi="Times New Roman" w:cs="Times New Roman"/>
              </w:rPr>
              <w:t>ахского народного инструмента –</w:t>
            </w:r>
            <w:r w:rsidRPr="00D103B7">
              <w:rPr>
                <w:rFonts w:ascii="Times New Roman" w:hAnsi="Times New Roman" w:cs="Times New Roman"/>
              </w:rPr>
              <w:t>домбры.</w:t>
            </w:r>
          </w:p>
          <w:p w14:paraId="792D98B4" w14:textId="77777777" w:rsidR="00266096" w:rsidRDefault="00266096" w:rsidP="0026609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Пение</w:t>
            </w:r>
            <w:r w:rsidRPr="002456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245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36E">
              <w:rPr>
                <w:rFonts w:ascii="Times New Roman" w:hAnsi="Times New Roman" w:cs="Times New Roman"/>
                <w:sz w:val="24"/>
                <w:szCs w:val="24"/>
              </w:rPr>
              <w:t>"Дождик" (Кап-кап, тук-тук-тук) слова Н.Соловьева, музыка М. Парцхаладзе.</w:t>
            </w:r>
          </w:p>
          <w:p w14:paraId="65483689" w14:textId="77777777" w:rsidR="00266096" w:rsidRPr="002F77C4" w:rsidRDefault="00266096" w:rsidP="00266096">
            <w:pPr>
              <w:spacing w:line="240" w:lineRule="auto"/>
              <w:rPr>
                <w:rStyle w:val="a9"/>
                <w:rFonts w:ascii="Times New Roman" w:hAnsi="Times New Roman" w:cs="Times New Roman"/>
                <w:b w:val="0"/>
                <w:bCs w:val="0"/>
              </w:rPr>
            </w:pPr>
            <w:r w:rsidRPr="002660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D103B7">
              <w:rPr>
                <w:rFonts w:ascii="Times New Roman" w:hAnsi="Times New Roman" w:cs="Times New Roman"/>
              </w:rPr>
              <w:t xml:space="preserve"> </w:t>
            </w:r>
            <w:r w:rsidRPr="002F77C4">
              <w:rPr>
                <w:rFonts w:ascii="Times New Roman" w:hAnsi="Times New Roman" w:cs="Times New Roman"/>
                <w:sz w:val="24"/>
                <w:szCs w:val="24"/>
              </w:rPr>
              <w:t>умеют  петь</w:t>
            </w:r>
            <w:r w:rsidRPr="002F77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</w:t>
            </w:r>
            <w:r w:rsidRPr="002F77C4">
              <w:rPr>
                <w:rFonts w:ascii="Times New Roman" w:hAnsi="Times New Roman" w:cs="Times New Roman"/>
                <w:sz w:val="24"/>
                <w:szCs w:val="24"/>
              </w:rPr>
              <w:t>елодию чисто, смягчать концы фраз, четко произносить слова</w:t>
            </w:r>
            <w:r w:rsidRPr="002F77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F77C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611D6F" w14:textId="77777777" w:rsidR="00266096" w:rsidRPr="00C1036E" w:rsidRDefault="00266096" w:rsidP="00266096">
            <w:pPr>
              <w:spacing w:line="240" w:lineRule="auto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36E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Музыкально-дидактическая игра "Где мой </w:t>
            </w:r>
            <w:r w:rsidRPr="00C1036E">
              <w:rPr>
                <w:rStyle w:val="a9"/>
                <w:rFonts w:ascii="Times New Roman" w:hAnsi="Times New Roman" w:cs="Times New Roman"/>
                <w:sz w:val="24"/>
                <w:szCs w:val="24"/>
              </w:rPr>
              <w:lastRenderedPageBreak/>
              <w:t>цыпленок?"</w:t>
            </w:r>
          </w:p>
          <w:p w14:paraId="0EB2E1E0" w14:textId="77777777" w:rsidR="00266096" w:rsidRPr="0037735D" w:rsidRDefault="00266096" w:rsidP="00266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0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t xml:space="preserve"> </w:t>
            </w:r>
            <w:r w:rsidRPr="0037735D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умеют  различать изменения </w:t>
            </w:r>
            <w:r w:rsidRPr="0037735D">
              <w:rPr>
                <w:rFonts w:ascii="Times New Roman" w:hAnsi="Times New Roman" w:cs="Times New Roman"/>
                <w:sz w:val="24"/>
                <w:szCs w:val="24"/>
              </w:rPr>
              <w:t xml:space="preserve"> музыки.</w:t>
            </w:r>
          </w:p>
          <w:p w14:paraId="7F900AD7" w14:textId="77777777" w:rsidR="00266096" w:rsidRDefault="00266096" w:rsidP="00266096">
            <w:pPr>
              <w:spacing w:line="240" w:lineRule="auto"/>
            </w:pPr>
            <w:r w:rsidRPr="00672ABC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35D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Игра на детских музыкальных инструментах </w:t>
            </w:r>
            <w:r w:rsidRPr="00C1036E">
              <w:rPr>
                <w:rFonts w:ascii="Times New Roman" w:hAnsi="Times New Roman" w:cs="Times New Roman"/>
              </w:rPr>
              <w:t>"Бубенчики" Е.Тиличеевой.</w:t>
            </w:r>
          </w:p>
          <w:p w14:paraId="31496B6B" w14:textId="53FCCA59" w:rsidR="007F4EAB" w:rsidRPr="00CB6A5E" w:rsidRDefault="00266096" w:rsidP="00266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0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:</w:t>
            </w:r>
            <w:r>
              <w:t xml:space="preserve"> </w:t>
            </w:r>
            <w:r w:rsidRPr="008807D5">
              <w:rPr>
                <w:rFonts w:ascii="Times New Roman" w:hAnsi="Times New Roman" w:cs="Times New Roman"/>
                <w:sz w:val="24"/>
                <w:szCs w:val="24"/>
              </w:rPr>
              <w:t>слушая музыку дети  играли 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бубенчиках</w:t>
            </w:r>
            <w:r w:rsidR="007F4EAB"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14:paraId="68AAA2C3" w14:textId="77777777" w:rsidR="007F4EAB" w:rsidRPr="00CB6A5E" w:rsidRDefault="007F4EAB" w:rsidP="00266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речи/художественная литература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5330A33" w14:textId="77777777" w:rsidR="007F4EAB" w:rsidRPr="00CB6A5E" w:rsidRDefault="007F4EAB" w:rsidP="0026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«Мой детский сад».(рассказ из личного опыта)</w:t>
            </w:r>
          </w:p>
          <w:p w14:paraId="421B2DEE" w14:textId="77777777" w:rsidR="007F4EAB" w:rsidRPr="00CB6A5E" w:rsidRDefault="007F4EAB" w:rsidP="0026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составлять небольшие рассказы из личного опыта</w:t>
            </w:r>
          </w:p>
          <w:p w14:paraId="27BDD06A" w14:textId="77777777" w:rsidR="007F4EAB" w:rsidRPr="00CB6A5E" w:rsidRDefault="007F4EAB" w:rsidP="0026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рассказывать.</w:t>
            </w:r>
          </w:p>
          <w:p w14:paraId="37F13AE4" w14:textId="77777777" w:rsidR="007F4EAB" w:rsidRPr="00CB6A5E" w:rsidRDefault="007F4EAB" w:rsidP="00266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Заучивание стихотворения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«Детский сад, детский сад- почему так говорят? Потому что дружно в нем, мы в одной семье растем!</w:t>
            </w:r>
          </w:p>
          <w:p w14:paraId="3C6D0223" w14:textId="77777777" w:rsidR="007F4EAB" w:rsidRPr="00CB6A5E" w:rsidRDefault="007F4EAB" w:rsidP="0026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запоминать стихотворение, читать достаточно громко, с выражением.</w:t>
            </w:r>
          </w:p>
          <w:p w14:paraId="3CF7D33B" w14:textId="77777777" w:rsidR="007F4EAB" w:rsidRPr="00CB6A5E" w:rsidRDefault="007F4EAB" w:rsidP="0026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заучивать стихотворение. </w:t>
            </w:r>
          </w:p>
          <w:p w14:paraId="0A6F4219" w14:textId="77777777" w:rsidR="007F4EAB" w:rsidRPr="00CB6A5E" w:rsidRDefault="007F4EAB" w:rsidP="00266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« Заборчик для лошадки»</w:t>
            </w:r>
          </w:p>
          <w:p w14:paraId="69476D61" w14:textId="77777777" w:rsidR="007F4EAB" w:rsidRPr="00CB6A5E" w:rsidRDefault="007F4EAB" w:rsidP="0026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сооружать различные постройки, обьединенные общим содержанием, закреплять навыки конструирования.</w:t>
            </w:r>
          </w:p>
          <w:p w14:paraId="743C1A32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конструировать, используя конструктор.</w:t>
            </w:r>
          </w:p>
          <w:p w14:paraId="40C5E8F3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Рисование.</w:t>
            </w:r>
          </w:p>
          <w:p w14:paraId="038684A1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Красивый заборчик в д/с»</w:t>
            </w:r>
          </w:p>
          <w:p w14:paraId="5A9AB980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продолжать вызывать у детей интерес к рисованию; продолжать учить детей рисовать вертикальные и горизонтальные линии.</w:t>
            </w:r>
          </w:p>
          <w:p w14:paraId="7CCB595C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смогут рисовать самостоятельно..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013E9" w14:textId="5CF696DE" w:rsidR="007F4EAB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Казахский язык</w:t>
            </w:r>
          </w:p>
          <w:p w14:paraId="289533F0" w14:textId="77777777" w:rsidR="00266096" w:rsidRPr="00BB6D24" w:rsidRDefault="00266096" w:rsidP="0026609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Шаттық  шеңбері.                                                                                                                                            </w:t>
            </w:r>
          </w:p>
          <w:p w14:paraId="7EF654F3" w14:textId="77777777" w:rsidR="00266096" w:rsidRPr="00BB6D24" w:rsidRDefault="00266096" w:rsidP="0026609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Шаттық шеңберіне дөңгелене тұрғызу:</w:t>
            </w:r>
          </w:p>
          <w:p w14:paraId="3706845E" w14:textId="7BB0375A" w:rsidR="00266096" w:rsidRPr="00BB6D24" w:rsidRDefault="00266096" w:rsidP="0026609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және мақсатымен таныстырады.</w:t>
            </w:r>
          </w:p>
          <w:p w14:paraId="1010CA71" w14:textId="77777777" w:rsidR="00266096" w:rsidRPr="00BB6D24" w:rsidRDefault="00266096" w:rsidP="0026609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Меңгерілетін сөздер.Отан,жауынгер,туған жер.</w:t>
            </w:r>
          </w:p>
          <w:p w14:paraId="6F32FEAE" w14:textId="77777777" w:rsidR="00266096" w:rsidRPr="00BB6D24" w:rsidRDefault="00266096" w:rsidP="0026609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Тілдік жаттығу:</w:t>
            </w:r>
          </w:p>
          <w:p w14:paraId="12614ACE" w14:textId="77777777" w:rsidR="00266096" w:rsidRPr="00BB6D24" w:rsidRDefault="00266096" w:rsidP="0026609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Тан тан тан Отан</w:t>
            </w:r>
          </w:p>
          <w:p w14:paraId="397F8266" w14:textId="77777777" w:rsidR="00266096" w:rsidRPr="00BB6D24" w:rsidRDefault="00266096" w:rsidP="0026609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Ер ер ер Жауынгер.</w:t>
            </w:r>
          </w:p>
          <w:p w14:paraId="694F7D40" w14:textId="77777777" w:rsidR="00266096" w:rsidRPr="00BB6D24" w:rsidRDefault="00266096" w:rsidP="0026609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«Не көріп тұрсың?» дидактикалық ойыны. Шарты: қазақ тіліндегі сөздерді дұрыс айтып, сөздегі қазақ тіліне тән  қ, ө, дыбыстарын ойын жаттығуларында дұрыс айта алады.</w:t>
            </w:r>
          </w:p>
          <w:p w14:paraId="2984EF5F" w14:textId="77777777" w:rsidR="00266096" w:rsidRPr="00BB6D24" w:rsidRDefault="00266096" w:rsidP="0026609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Мақал мәтел айтқызу</w:t>
            </w:r>
          </w:p>
          <w:p w14:paraId="6BDFD14C" w14:textId="77777777" w:rsidR="00266096" w:rsidRPr="00BB6D24" w:rsidRDefault="00266096" w:rsidP="0026609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Отан оттан да ыстық</w:t>
            </w:r>
          </w:p>
          <w:p w14:paraId="046D3CE2" w14:textId="77777777" w:rsidR="00266096" w:rsidRPr="00BB6D24" w:rsidRDefault="00266096" w:rsidP="0026609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Бірнеше рет қайталату.</w:t>
            </w:r>
          </w:p>
          <w:p w14:paraId="6DC56FB5" w14:textId="77777777" w:rsidR="00266096" w:rsidRPr="00BB6D24" w:rsidRDefault="00266096" w:rsidP="0026609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Суреттер арқылы жаңа сөздерді қайталайды. </w:t>
            </w:r>
          </w:p>
          <w:p w14:paraId="4B62CE67" w14:textId="3248646B" w:rsidR="00266096" w:rsidRDefault="00266096" w:rsidP="0026609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Жарайды балалар бүгінгі іс әрекетіміз аяқталды.Ендеше мен де сендермен қоштасамын. Сау болыңыздар!</w:t>
            </w:r>
          </w:p>
          <w:p w14:paraId="4458D2C2" w14:textId="77777777" w:rsidR="00266096" w:rsidRPr="00266096" w:rsidRDefault="00266096" w:rsidP="0026609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F78A44A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2D40B835" w14:textId="77777777" w:rsidR="00D33F7A" w:rsidRPr="00D33F7A" w:rsidRDefault="00D33F7A" w:rsidP="00D33F7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3F7A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</w:t>
            </w:r>
            <w:r w:rsidRPr="00D33F7A">
              <w:rPr>
                <w:rFonts w:ascii="Times New Roman" w:hAnsi="Times New Roman" w:cs="Times New Roman"/>
                <w:color w:val="000000"/>
              </w:rPr>
              <w:lastRenderedPageBreak/>
              <w:t>движения рук и ног, соблюдая интервал. Б</w:t>
            </w:r>
            <w:r w:rsidRPr="00D33F7A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интервал. </w:t>
            </w:r>
            <w:r w:rsidRPr="00D33F7A">
              <w:rPr>
                <w:rFonts w:ascii="Times New Roman" w:hAnsi="Times New Roman" w:cs="Times New Roman"/>
                <w:b/>
              </w:rPr>
              <w:t>ОРУ:</w:t>
            </w:r>
            <w:r w:rsidRPr="00D33F7A">
              <w:rPr>
                <w:rFonts w:ascii="Times New Roman" w:hAnsi="Times New Roman" w:cs="Times New Roman"/>
              </w:rPr>
              <w:t>.</w:t>
            </w:r>
            <w:r w:rsidRPr="00D33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предметами (комплекс № 35)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33F7A">
              <w:rPr>
                <w:rFonts w:ascii="Times New Roman" w:hAnsi="Times New Roman" w:cs="Times New Roman"/>
                <w:b/>
              </w:rPr>
              <w:t>ОВД:</w:t>
            </w:r>
            <w:r w:rsidRPr="00D33F7A">
              <w:rPr>
                <w:rFonts w:ascii="Times New Roman" w:hAnsi="Times New Roman" w:cs="Times New Roman"/>
              </w:rPr>
              <w:t xml:space="preserve">. </w:t>
            </w:r>
            <w:r w:rsidRPr="00D33F7A">
              <w:rPr>
                <w:rFonts w:ascii="Times New Roman" w:hAnsi="Times New Roman" w:cs="Times New Roman"/>
                <w:lang w:eastAsia="ru-RU"/>
              </w:rPr>
              <w:t xml:space="preserve">Ходить приставным шагом в сторону (направо и налево), </w:t>
            </w:r>
            <w:r w:rsidRPr="00D33F7A">
              <w:rPr>
                <w:rFonts w:ascii="Times New Roman" w:hAnsi="Times New Roman" w:cs="Times New Roman"/>
                <w:u w:val="single"/>
                <w:lang w:eastAsia="ru-RU"/>
              </w:rPr>
              <w:t xml:space="preserve">Прыжки: </w:t>
            </w:r>
            <w:r w:rsidRPr="00D33F7A">
              <w:rPr>
                <w:rFonts w:ascii="Times New Roman" w:hAnsi="Times New Roman" w:cs="Times New Roman"/>
                <w:lang w:eastAsia="ru-RU"/>
              </w:rPr>
              <w:t xml:space="preserve">прыгать с короткой скакалкой. 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33F7A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D33F7A">
              <w:rPr>
                <w:rFonts w:ascii="Times New Roman" w:hAnsi="Times New Roman" w:cs="Times New Roman"/>
              </w:rPr>
              <w:t>«День – ночь»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33F7A">
              <w:rPr>
                <w:rStyle w:val="c3"/>
                <w:rFonts w:ascii="Times New Roman" w:hAnsi="Times New Roman" w:cs="Times New Roman"/>
                <w:b/>
              </w:rPr>
              <w:t>Цель:</w:t>
            </w:r>
            <w:r w:rsidRPr="00D33F7A">
              <w:rPr>
                <w:rStyle w:val="c3"/>
                <w:rFonts w:ascii="Times New Roman" w:hAnsi="Times New Roman" w:cs="Times New Roman"/>
              </w:rPr>
              <w:t xml:space="preserve"> учить детей ходить и бегать врассыпную, не наталкиваясь друг на друга, приучать их действовать по сигналу воспитателя.</w:t>
            </w:r>
            <w:r w:rsidRPr="00D33F7A">
              <w:rPr>
                <w:rStyle w:val="c3"/>
                <w:rFonts w:ascii="Times New Roman" w:hAnsi="Times New Roman" w:cs="Times New Roman"/>
                <w:color w:val="000000"/>
              </w:rPr>
              <w:t xml:space="preserve"> </w:t>
            </w:r>
            <w:r w:rsidRPr="00D33F7A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D33F7A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 w:rsidRPr="00D33F7A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D33F7A">
              <w:rPr>
                <w:rFonts w:ascii="Times New Roman" w:hAnsi="Times New Roman" w:cs="Times New Roman"/>
                <w:b/>
              </w:rPr>
              <w:t>Массаж лица</w:t>
            </w:r>
            <w:r w:rsidRPr="00D33F7A">
              <w:rPr>
                <w:rFonts w:ascii="Times New Roman" w:hAnsi="Times New Roman" w:cs="Times New Roman"/>
              </w:rPr>
              <w:t xml:space="preserve"> «Летели утки».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33F7A">
              <w:rPr>
                <w:rFonts w:ascii="Times New Roman" w:hAnsi="Times New Roman" w:cs="Times New Roman"/>
                <w:b/>
              </w:rPr>
              <w:t xml:space="preserve">Ожидаемый результат: </w:t>
            </w:r>
            <w:r w:rsidRPr="00D33F7A">
              <w:rPr>
                <w:rFonts w:ascii="Times New Roman" w:hAnsi="Times New Roman" w:cs="Times New Roman"/>
              </w:rPr>
              <w:t xml:space="preserve">Выполняют ОРУ, </w:t>
            </w:r>
            <w:r w:rsidRPr="00D33F7A">
              <w:rPr>
                <w:rFonts w:ascii="Times New Roman" w:hAnsi="Times New Roman" w:cs="Times New Roman"/>
                <w:lang w:eastAsia="ru-RU"/>
              </w:rPr>
              <w:t>ходят приставным шагом в сторону (направо и налево), прыгают с короткой скакалкой. В</w:t>
            </w:r>
            <w:r w:rsidRPr="00D33F7A">
              <w:rPr>
                <w:rFonts w:ascii="Times New Roman" w:eastAsia="SimSun" w:hAnsi="Times New Roman" w:cs="Times New Roman"/>
              </w:rPr>
              <w:t xml:space="preserve">ыполняют дыхательные упражнения и массаж рук. </w:t>
            </w:r>
            <w:r w:rsidRPr="00D33F7A">
              <w:rPr>
                <w:rFonts w:ascii="Times New Roman" w:hAnsi="Times New Roman" w:cs="Times New Roman"/>
              </w:rPr>
              <w:t xml:space="preserve">С интересом играют подвижные игры. </w:t>
            </w:r>
          </w:p>
          <w:p w14:paraId="754A07E0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Развитие речи/художественная литература </w:t>
            </w:r>
          </w:p>
          <w:p w14:paraId="341D214D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ЗКР. Звук З.</w:t>
            </w:r>
          </w:p>
          <w:p w14:paraId="5C935A5E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правильного произношения звука [З].</w:t>
            </w:r>
          </w:p>
          <w:p w14:paraId="1BFEA85C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смогут называть и выделять звуки .</w:t>
            </w:r>
          </w:p>
          <w:p w14:paraId="138D8D98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Пересказ басни Л.Толстого «Лев и мышка» </w:t>
            </w:r>
          </w:p>
          <w:p w14:paraId="387DAE3A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 рассказывания сказки с опорой на наглядность и иллюстрации.</w:t>
            </w:r>
          </w:p>
          <w:p w14:paraId="4891AEC7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пересказывать басню, делать простейшие выводы.</w:t>
            </w:r>
          </w:p>
          <w:p w14:paraId="17EADB9E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lang w:eastAsia="ru-RU"/>
              </w:rPr>
              <w:t>Рисование</w:t>
            </w:r>
          </w:p>
          <w:p w14:paraId="27F7EF47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Мышка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6DA33714" w14:textId="77777777" w:rsidR="007F4EAB" w:rsidRPr="00CB6A5E" w:rsidRDefault="007F4EAB" w:rsidP="007F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Учить детей изображать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мышку.</w:t>
            </w:r>
          </w:p>
          <w:p w14:paraId="2984F4A0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рисовать мышку.</w:t>
            </w:r>
          </w:p>
          <w:p w14:paraId="6CA9696D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 «Матрешка из бумаги»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A3E697E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конструировать матрешку из полос бумаги. Развивать навыки сворачивания полосы, колечком, скрепляя концы с помощью клея и соединяя детали между собой, образуя обьемную конструкцию.</w:t>
            </w:r>
          </w:p>
          <w:p w14:paraId="0761DA06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результат: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конструировать, используя бумагу. </w:t>
            </w:r>
          </w:p>
          <w:p w14:paraId="4FF5C416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F4EAB" w:rsidRPr="00CB6A5E" w14:paraId="6A8ED9B0" w14:textId="77777777" w:rsidTr="00003AFF">
        <w:trPr>
          <w:gridAfter w:val="1"/>
          <w:wAfter w:w="14" w:type="dxa"/>
          <w:trHeight w:val="47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B4D3" w14:textId="77777777" w:rsidR="007F4EAB" w:rsidRPr="00CB6A5E" w:rsidRDefault="007F4EAB" w:rsidP="00003AFF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прогулке </w:t>
            </w:r>
          </w:p>
          <w:p w14:paraId="5B71D167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B3296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самостоятельно найти свой шкафчик.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079FC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49C0D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380F4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6EF80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смогут по порядку одеть свои вещи.</w:t>
            </w:r>
          </w:p>
        </w:tc>
      </w:tr>
      <w:tr w:rsidR="007F4EAB" w:rsidRPr="00CB6A5E" w14:paraId="520D8A37" w14:textId="77777777" w:rsidTr="00003AFF">
        <w:trPr>
          <w:gridAfter w:val="1"/>
          <w:wAfter w:w="14" w:type="dxa"/>
          <w:trHeight w:val="598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22D20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</w:p>
          <w:p w14:paraId="56C9E596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997D7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45C2DF9B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9289B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5A67A058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Картотека № 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F283C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2D375E97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6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483B3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39AD3063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60EF2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0318309C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8</w:t>
            </w:r>
          </w:p>
        </w:tc>
      </w:tr>
      <w:tr w:rsidR="007F4EAB" w:rsidRPr="00CB6A5E" w14:paraId="0658D926" w14:textId="77777777" w:rsidTr="00003AFF">
        <w:trPr>
          <w:gridAfter w:val="1"/>
          <w:wAfter w:w="14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C4D00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2F4DA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вымыть руки после прогулки.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85923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самостоятельно следить за опрятностью в одежде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07CFE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вымыть руки после прогулки.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7D79F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самостоятельно следить за опрятностью в одежде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79CD7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умеют самостоятельно снимать кофту.</w:t>
            </w:r>
          </w:p>
        </w:tc>
      </w:tr>
      <w:tr w:rsidR="007F4EAB" w:rsidRPr="00CB6A5E" w14:paraId="3A868EB7" w14:textId="77777777" w:rsidTr="00003AFF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F2FCB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93FF0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***Продолжать формировать элементарные навыки поведения за столом: умение правильно пользоваться ложкой, салфеткой; не крошить хлеб, пережевывать пищу с закрытым ртом, не разговаривать с полным ртом.  </w:t>
            </w:r>
          </w:p>
        </w:tc>
      </w:tr>
      <w:tr w:rsidR="007F4EAB" w:rsidRPr="00CB6A5E" w14:paraId="69FB7612" w14:textId="77777777" w:rsidTr="00003AFF">
        <w:trPr>
          <w:gridAfter w:val="1"/>
          <w:wAfter w:w="14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DC29E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013D2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7</w:t>
            </w:r>
          </w:p>
          <w:p w14:paraId="02C532C3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Слушание песни «Әлди-әлди»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923A7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Картотека №  6</w:t>
            </w:r>
          </w:p>
          <w:p w14:paraId="45199C14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Слушание песни «Спи малыш»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59704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5</w:t>
            </w:r>
          </w:p>
          <w:p w14:paraId="59FF2F92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Слушание песни  «Әлди-әлди»»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D9F2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8</w:t>
            </w:r>
          </w:p>
          <w:p w14:paraId="4045E498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Слушание песни  «Әлди-әлди»»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F603A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9</w:t>
            </w:r>
          </w:p>
        </w:tc>
      </w:tr>
      <w:tr w:rsidR="007F4EAB" w:rsidRPr="00CB6A5E" w14:paraId="2CF7406C" w14:textId="77777777" w:rsidTr="00003AFF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D8B0B" w14:textId="77777777" w:rsidR="007F4EAB" w:rsidRPr="00CB6A5E" w:rsidRDefault="007F4EAB" w:rsidP="00003AFF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Постепенный подъем, </w:t>
            </w:r>
          </w:p>
          <w:p w14:paraId="29FC2487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оздоровительные процедуры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20883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***Комплекс гимнастики пробуждения в постели №  3</w:t>
            </w:r>
          </w:p>
          <w:p w14:paraId="53DD6FA4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ребристой доске.   </w:t>
            </w:r>
          </w:p>
          <w:p w14:paraId="7110CF8D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7F4EAB" w:rsidRPr="00CB6A5E" w14:paraId="32366397" w14:textId="77777777" w:rsidTr="00003AFF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F2DCD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CDEA6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внимание детей к пищи; индивидуальная работа по воспитанию культуры еды; правила этикета.</w:t>
            </w:r>
          </w:p>
        </w:tc>
      </w:tr>
      <w:tr w:rsidR="007F4EAB" w:rsidRPr="00CB6A5E" w14:paraId="7A6DDE45" w14:textId="77777777" w:rsidTr="00003AFF">
        <w:trPr>
          <w:gridAfter w:val="1"/>
          <w:wAfter w:w="14" w:type="dxa"/>
          <w:trHeight w:val="112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7729" w14:textId="77777777" w:rsidR="007F4EAB" w:rsidRPr="00CB6A5E" w:rsidRDefault="007F4EAB" w:rsidP="00003AFF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2CC361E6" w14:textId="77777777" w:rsidR="007F4EAB" w:rsidRPr="00CB6A5E" w:rsidRDefault="007F4EAB" w:rsidP="00003A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5E8F6DB9" w14:textId="77777777" w:rsidR="007F4EAB" w:rsidRPr="00CB6A5E" w:rsidRDefault="007F4EAB" w:rsidP="00003A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3F7142C0" w14:textId="77777777" w:rsidR="007F4EAB" w:rsidRPr="00CB6A5E" w:rsidRDefault="007F4EAB" w:rsidP="00003A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изодеятельность, </w:t>
            </w:r>
          </w:p>
          <w:p w14:paraId="771A92D8" w14:textId="77777777" w:rsidR="007F4EAB" w:rsidRPr="00CB6A5E" w:rsidRDefault="007F4EAB" w:rsidP="00003A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5180532A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36546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Лепка/Аппликация</w:t>
            </w:r>
          </w:p>
          <w:p w14:paraId="7451014C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«Дом для друга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62ABBCC4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дети смогут лепить( приклеивать ) полоски в форме звёздочки.</w:t>
            </w:r>
          </w:p>
          <w:p w14:paraId="7175844A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етно-ролевая игра « Магазин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446109F6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играть дружно-вести диалог.</w:t>
            </w:r>
          </w:p>
          <w:p w14:paraId="59C7FE9A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на музыкальных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инсткментах.</w:t>
            </w:r>
          </w:p>
          <w:p w14:paraId="687F4AC9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Музыка*</w:t>
            </w:r>
          </w:p>
          <w:p w14:paraId="7664EFFC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79720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lastRenderedPageBreak/>
              <w:t>Рисование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zh-CN"/>
              </w:rPr>
              <w:t xml:space="preserve">/Аппликация </w:t>
            </w:r>
          </w:p>
          <w:p w14:paraId="504D74C6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 xml:space="preserve">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Курочка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»</w:t>
            </w:r>
          </w:p>
          <w:p w14:paraId="4685BB14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Цель: дети смогут самостоятельно вырезать и наклеивать предметы.</w:t>
            </w:r>
          </w:p>
          <w:p w14:paraId="1366BE5E" w14:textId="77777777" w:rsidR="007F4EAB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раматизация сказки « Курочка Ряба</w:t>
            </w:r>
            <w:r w:rsidRPr="00CB6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14:paraId="090481C6" w14:textId="6E96236E" w:rsidR="007F4EAB" w:rsidRPr="00FE31D3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Цель: </w:t>
            </w:r>
            <w:r w:rsidRPr="00CA7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учить детей обыгрывать сказку, </w:t>
            </w:r>
            <w:r w:rsidRPr="00CA7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выполнять отдельные действия и произносить реплики персонажей.</w:t>
            </w:r>
          </w:p>
          <w:p w14:paraId="0CF32BC6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31029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Аппликация\лепка</w:t>
            </w:r>
          </w:p>
          <w:p w14:paraId="0CEFEECE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«Осеннее дерево».   </w:t>
            </w:r>
          </w:p>
          <w:p w14:paraId="6BA91C9D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: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смогут самостоятельно лепить.  </w:t>
            </w:r>
          </w:p>
          <w:p w14:paraId="51BBB3B0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с асыками</w:t>
            </w:r>
          </w:p>
          <w:p w14:paraId="28E93C22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 Ханталапай» </w:t>
            </w:r>
          </w:p>
          <w:p w14:paraId="16B4ABFC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Слушание детских песенок.</w:t>
            </w:r>
          </w:p>
          <w:p w14:paraId="2C36AEE6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Музыка*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08AEA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Основа математики </w:t>
            </w:r>
          </w:p>
          <w:p w14:paraId="693E1948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«Количество и счет.Величина» </w:t>
            </w:r>
          </w:p>
          <w:p w14:paraId="0E5CDD0A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смогут закрепить понятие «количество,счет и величина.</w:t>
            </w:r>
          </w:p>
          <w:p w14:paraId="1B98821B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«Заборчик для лошадки»</w:t>
            </w:r>
          </w:p>
          <w:p w14:paraId="44C4057F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наклеивать готовые предметы.</w:t>
            </w:r>
          </w:p>
          <w:p w14:paraId="2F13C21D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A985F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Ознакомление с окружающим миром. «Из чего сделаны наши игрушки?»</w:t>
            </w:r>
          </w:p>
          <w:p w14:paraId="45843314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называть материал,из чего сделаны игрушки. </w:t>
            </w:r>
          </w:p>
          <w:p w14:paraId="7BA85370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Аппликация/</w:t>
            </w:r>
          </w:p>
          <w:p w14:paraId="0395F357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«Матрешка»</w:t>
            </w:r>
          </w:p>
          <w:p w14:paraId="2AA509A1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смогут приклеивать готовые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формы.</w:t>
            </w:r>
          </w:p>
          <w:p w14:paraId="186F21BC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F4EAB" w:rsidRPr="00CB6A5E" w14:paraId="53956AB9" w14:textId="77777777" w:rsidTr="00003AFF">
        <w:trPr>
          <w:gridAfter w:val="1"/>
          <w:wAfter w:w="14" w:type="dxa"/>
          <w:trHeight w:val="278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E703" w14:textId="77777777" w:rsidR="007F4EAB" w:rsidRPr="00CB6A5E" w:rsidRDefault="007F4EAB" w:rsidP="00003AFF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</w:t>
            </w:r>
          </w:p>
          <w:p w14:paraId="454F584C" w14:textId="77777777" w:rsidR="007F4EAB" w:rsidRPr="00CB6A5E" w:rsidRDefault="007F4EAB" w:rsidP="00003A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детьми </w:t>
            </w:r>
          </w:p>
          <w:p w14:paraId="0FFB3F44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B6DD82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5C9AD7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D296A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Физическое развитие</w:t>
            </w:r>
          </w:p>
          <w:p w14:paraId="531A6BEC" w14:textId="76B844EA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8A30F4"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Кирила</w:t>
            </w:r>
            <w:r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Полину</w:t>
            </w:r>
            <w:r w:rsidRPr="002C4AB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знать о  необходимость соблюдения ежедневных гигиенических навыков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B2137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коммуникативных навыков</w:t>
            </w:r>
          </w:p>
          <w:p w14:paraId="3B2604B6" w14:textId="7AB7EC6E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</w:t>
            </w:r>
            <w:r w:rsidR="009063C2"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риану</w:t>
            </w:r>
            <w:r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9063C2"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Константина</w:t>
            </w:r>
          </w:p>
          <w:p w14:paraId="3C8F89C4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слушать и понимать содержание литературных произведений эмоционально воспринимает сюжет, сопереживает героям.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50143" w14:textId="3D61DBA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Развитие познавательных и интеллектуальных навыков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9063C2"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Артура </w:t>
            </w:r>
            <w:r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и Айлин</w:t>
            </w:r>
          </w:p>
          <w:p w14:paraId="7A2E581B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стремится узнавать новое, изучать вещи с интересом и удовольствием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EBCF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творческих навыков и исследовательской деятельности детей</w:t>
            </w:r>
          </w:p>
          <w:p w14:paraId="41C14289" w14:textId="22BCE706" w:rsidR="007F4EAB" w:rsidRPr="002C4AB3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9063C2"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Артема</w:t>
            </w:r>
            <w:r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 и </w:t>
            </w:r>
            <w:r w:rsidR="009063C2"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Алану</w:t>
            </w:r>
          </w:p>
          <w:p w14:paraId="2E224F8C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различать геометрические формы, украшать их орнаментами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2762A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Формирование социально-эмоциональных навыков</w:t>
            </w:r>
          </w:p>
          <w:p w14:paraId="778C0DF5" w14:textId="33AD417A" w:rsidR="007F4EAB" w:rsidRPr="002C4AB3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="009063C2"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 xml:space="preserve">Алину </w:t>
            </w:r>
            <w:r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и Ром</w:t>
            </w:r>
            <w:r w:rsidR="009063C2"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ана</w:t>
            </w:r>
          </w:p>
          <w:p w14:paraId="53007500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имеет простые представления о хороших и плохих поступках</w:t>
            </w:r>
          </w:p>
        </w:tc>
      </w:tr>
      <w:tr w:rsidR="007F4EAB" w:rsidRPr="00CB6A5E" w14:paraId="457DAC71" w14:textId="77777777" w:rsidTr="00003AFF">
        <w:trPr>
          <w:gridAfter w:val="1"/>
          <w:wAfter w:w="14" w:type="dxa"/>
          <w:trHeight w:val="36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C205D" w14:textId="77777777" w:rsidR="007F4EAB" w:rsidRPr="00CB6A5E" w:rsidRDefault="007F4EAB" w:rsidP="00003AFF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Подготовка к прогулке </w:t>
            </w:r>
          </w:p>
          <w:p w14:paraId="05E24B82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57764C9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25373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найти свой шкафчик.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85A37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9B7FD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2DBD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B9AC7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снять свою обувь в которой ходят в группе и убрать в свой шкафчик.</w:t>
            </w:r>
          </w:p>
        </w:tc>
      </w:tr>
      <w:tr w:rsidR="007F4EAB" w:rsidRPr="00CB6A5E" w14:paraId="5F707998" w14:textId="77777777" w:rsidTr="00003AFF">
        <w:trPr>
          <w:gridAfter w:val="1"/>
          <w:wAfter w:w="14" w:type="dxa"/>
          <w:trHeight w:val="39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D5754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BD0B0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«Третий лишний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 </w:t>
            </w:r>
          </w:p>
          <w:p w14:paraId="3921B8FF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игры, развивать ловкость и быстроту бега.</w:t>
            </w:r>
          </w:p>
          <w:p w14:paraId="5DC2D16F" w14:textId="77777777" w:rsidR="007F4EAB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Совушка»</w:t>
            </w:r>
          </w:p>
          <w:p w14:paraId="15E979BA" w14:textId="77777777" w:rsidR="007F4EAB" w:rsidRPr="0024705D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24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ориентироваться в пространстве, развивать интерес к игре.</w:t>
            </w:r>
          </w:p>
          <w:p w14:paraId="38EF8559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B8AB0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E3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Катание на трехколесном велосипеде,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02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самокате.</w:t>
            </w:r>
          </w:p>
          <w:p w14:paraId="1C64563C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Подвижная игра « Аю орманды» </w:t>
            </w:r>
          </w:p>
          <w:p w14:paraId="504CFC89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 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ориентировку в пространстве.</w:t>
            </w:r>
          </w:p>
          <w:p w14:paraId="3480EB36" w14:textId="77777777" w:rsidR="007F4EAB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Музыкальная игра «Вперед 4 шага»</w:t>
            </w:r>
          </w:p>
          <w:p w14:paraId="50CC4F7B" w14:textId="77777777" w:rsidR="007F4EAB" w:rsidRPr="00CA7474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CA74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двигательную активность, эмоциональность, чувство ритма, восприятие.</w:t>
            </w:r>
          </w:p>
          <w:p w14:paraId="49120BDB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45DB928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Физическая 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lastRenderedPageBreak/>
              <w:t>культура*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52340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Хороводная игра «Едет, едет паровоз»</w:t>
            </w:r>
          </w:p>
          <w:p w14:paraId="3676216C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выполнять движения согласно тексту.</w:t>
            </w:r>
          </w:p>
          <w:p w14:paraId="6CECF789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«Жапактар жане карлыгаш»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131AA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      «Алтыбакан», «Байга»</w:t>
            </w:r>
          </w:p>
          <w:p w14:paraId="2F3B1A01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 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ориентироваться на местности.</w:t>
            </w:r>
          </w:p>
          <w:p w14:paraId="09616AA3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«Бегите ко мне»</w:t>
            </w:r>
          </w:p>
          <w:p w14:paraId="7944B39F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Физическая культура*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BD4BE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игра «Мышеловка», «Гуси-гуси»</w:t>
            </w:r>
          </w:p>
          <w:p w14:paraId="6A0D7222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действовать на сигнал согласно тексту.</w:t>
            </w:r>
          </w:p>
          <w:p w14:paraId="20E07EE2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Подвижная игр «Орамал»</w:t>
            </w:r>
          </w:p>
        </w:tc>
      </w:tr>
      <w:tr w:rsidR="007F4EAB" w:rsidRPr="00CB6A5E" w14:paraId="6EB98C95" w14:textId="77777777" w:rsidTr="00003AFF">
        <w:trPr>
          <w:gridAfter w:val="1"/>
          <w:wAfter w:w="14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59FB8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Уход детей домой.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D5E71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Своевременная оплата за садик.</w:t>
            </w:r>
          </w:p>
          <w:p w14:paraId="701CCD9E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92BED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и беседы по запросу родителей</w:t>
            </w:r>
          </w:p>
          <w:p w14:paraId="26E6E184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64432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Рекомендации: Повторить стишки и песни 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2F155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«Чем вы занимайтесь с ребенком дома»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10215" w14:textId="77777777" w:rsidR="007F4EAB" w:rsidRPr="00CB6A5E" w:rsidRDefault="007F4EAB" w:rsidP="0000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Памятка: Изготовления поделок на тему «Осень»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</w:tbl>
    <w:p w14:paraId="52990742" w14:textId="770BE3C9" w:rsidR="00C6159C" w:rsidRPr="00C95E55" w:rsidRDefault="007F4EAB" w:rsidP="00C6159C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C6159C" w:rsidRPr="00C95E55">
        <w:rPr>
          <w:rFonts w:ascii="Times New Roman" w:hAnsi="Times New Roman" w:cs="Times New Roman"/>
          <w:bCs/>
        </w:rPr>
        <w:t>Воспитател</w:t>
      </w:r>
      <w:r w:rsidR="00C95E55" w:rsidRPr="00C95E55">
        <w:rPr>
          <w:rFonts w:ascii="Times New Roman" w:hAnsi="Times New Roman" w:cs="Times New Roman"/>
          <w:bCs/>
        </w:rPr>
        <w:t>и</w:t>
      </w:r>
      <w:r w:rsidR="00C6159C" w:rsidRPr="00C95E55">
        <w:rPr>
          <w:rFonts w:ascii="Times New Roman" w:hAnsi="Times New Roman" w:cs="Times New Roman"/>
          <w:bCs/>
        </w:rPr>
        <w:t xml:space="preserve">:  </w:t>
      </w:r>
      <w:r w:rsidR="00C6159C" w:rsidRPr="00C95E55">
        <w:rPr>
          <w:rFonts w:ascii="Times New Roman" w:hAnsi="Times New Roman" w:cs="Times New Roman"/>
          <w:bCs/>
          <w:lang w:val="kk-KZ"/>
        </w:rPr>
        <w:t xml:space="preserve">Өтегенова А.Ж. </w:t>
      </w:r>
      <w:r w:rsidR="00C6159C" w:rsidRPr="00C95E55">
        <w:rPr>
          <w:rFonts w:ascii="Times New Roman" w:hAnsi="Times New Roman" w:cs="Times New Roman"/>
          <w:bCs/>
        </w:rPr>
        <w:t>, Кузнецова Д.И.</w:t>
      </w:r>
    </w:p>
    <w:p w14:paraId="155AFFAA" w14:textId="53B863CA" w:rsidR="007F4EAB" w:rsidRPr="00C95E55" w:rsidRDefault="007F4EAB" w:rsidP="007F4EAB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5F0ED15B" w14:textId="77777777" w:rsidR="007F4EAB" w:rsidRPr="00C95E55" w:rsidRDefault="007F4EAB" w:rsidP="007F4EAB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</w:p>
    <w:p w14:paraId="56827D87" w14:textId="77777777" w:rsidR="000126BD" w:rsidRPr="00C95E55" w:rsidRDefault="000126BD" w:rsidP="008E4B40">
      <w:pPr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</w:p>
    <w:p w14:paraId="67168C57" w14:textId="77777777" w:rsidR="008E4B40" w:rsidRPr="00677798" w:rsidRDefault="008E4B40" w:rsidP="008E4B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712DFD0" w14:textId="77777777" w:rsidR="00AD25BB" w:rsidRDefault="00AD25BB" w:rsidP="00CB6A5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A211237" w14:textId="77777777" w:rsidR="00AD25BB" w:rsidRDefault="00AD25BB" w:rsidP="00CB6A5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1C4B826" w14:textId="77777777" w:rsidR="00AD25BB" w:rsidRDefault="00AD25BB" w:rsidP="00CB6A5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32D9606C" w14:textId="77777777" w:rsidR="007F4EAB" w:rsidRDefault="007F4EAB" w:rsidP="00F8105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54E82C" w14:textId="77777777" w:rsidR="007F4EAB" w:rsidRDefault="007F4EAB" w:rsidP="00F8105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D80EF40" w14:textId="56DED3BC" w:rsidR="00C95E55" w:rsidRDefault="00C95E55" w:rsidP="00F8105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6DC5A3" w14:textId="3743DF19" w:rsidR="00FE31D3" w:rsidRDefault="00FE31D3" w:rsidP="00F8105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1D2969A" w14:textId="46E86797" w:rsidR="00FE31D3" w:rsidRDefault="00FE31D3" w:rsidP="00F8105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DAD6EF" w14:textId="527468D0" w:rsidR="00FE31D3" w:rsidRDefault="00FE31D3" w:rsidP="00F8105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E5D32C" w14:textId="49E31022" w:rsidR="00FE31D3" w:rsidRDefault="00FE31D3" w:rsidP="00F8105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EEB754" w14:textId="2EFBD63A" w:rsidR="00FE31D3" w:rsidRDefault="00FE31D3" w:rsidP="00F8105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563834" w14:textId="1CB6E129" w:rsidR="00FE31D3" w:rsidRDefault="00FE31D3" w:rsidP="00F8105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E89333" w14:textId="2B63D2F0" w:rsidR="00FE31D3" w:rsidRDefault="00FE31D3" w:rsidP="00F8105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9FF8A3" w14:textId="27124894" w:rsidR="00FE31D3" w:rsidRDefault="00FE31D3" w:rsidP="00F8105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77148F" w14:textId="0A5C6DAC" w:rsidR="00FE31D3" w:rsidRDefault="00FE31D3" w:rsidP="00F8105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E80A0C" w14:textId="5ED6286D" w:rsidR="00FE31D3" w:rsidRDefault="00FE31D3" w:rsidP="00F8105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D9D508" w14:textId="37CE8247" w:rsidR="00FE31D3" w:rsidRDefault="00FE31D3" w:rsidP="00F8105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68A6A1" w14:textId="31CD10E2" w:rsidR="00FE31D3" w:rsidRDefault="00FE31D3" w:rsidP="00F8105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30D6FE4" w14:textId="558A43BC" w:rsidR="00FE31D3" w:rsidRDefault="00FE31D3" w:rsidP="00F8105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556F32" w14:textId="4C979A38" w:rsidR="00FE31D3" w:rsidRDefault="00FE31D3" w:rsidP="00F8105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043400" w14:textId="0F4BE627" w:rsidR="00FE31D3" w:rsidRDefault="00FE31D3" w:rsidP="00F8105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C92D46" w14:textId="59DABEBB" w:rsidR="00FE31D3" w:rsidRDefault="00FE31D3" w:rsidP="00F8105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D3DFC7" w14:textId="563CB8F2" w:rsidR="00FE31D3" w:rsidRDefault="00FE31D3" w:rsidP="00F8105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2900C14" w14:textId="1B2C5840" w:rsidR="00FE31D3" w:rsidRDefault="00FE31D3" w:rsidP="00F8105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F4241D4" w14:textId="7BE42CCA" w:rsidR="00FE31D3" w:rsidRDefault="00FE31D3" w:rsidP="00F8105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974C39" w14:textId="765416DF" w:rsidR="00FE31D3" w:rsidRDefault="00FE31D3" w:rsidP="00F8105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2FE6612" w14:textId="449E7A29" w:rsidR="00FE31D3" w:rsidRDefault="00FE31D3" w:rsidP="00F8105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C14486" w14:textId="276E830D" w:rsidR="00FE31D3" w:rsidRDefault="00FE31D3" w:rsidP="00F8105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5A6504E" w14:textId="68639E38" w:rsidR="00FE31D3" w:rsidRDefault="00FE31D3" w:rsidP="00F8105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049294E" w14:textId="77777777" w:rsidR="00FE31D3" w:rsidRDefault="00FE31D3" w:rsidP="00FE31D3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1C2516E" w14:textId="77777777" w:rsidR="00FE31D3" w:rsidRPr="00981C68" w:rsidRDefault="00FE31D3" w:rsidP="00FE31D3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1C6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>Циклограмма воспитательно-образовательного процесса</w:t>
      </w:r>
    </w:p>
    <w:p w14:paraId="66BAB65C" w14:textId="77777777" w:rsidR="00FE31D3" w:rsidRPr="00C95E55" w:rsidRDefault="00FE31D3" w:rsidP="00FE31D3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Организации образования  ИП Мендыгазиева частный Ясли- сад «Айлин» </w:t>
      </w:r>
    </w:p>
    <w:p w14:paraId="23F2E7FB" w14:textId="77777777" w:rsidR="00FE31D3" w:rsidRPr="00C95E55" w:rsidRDefault="00FE31D3" w:rsidP="00FE31D3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Группа/класс: старшая группа «Звездочки».</w:t>
      </w:r>
    </w:p>
    <w:p w14:paraId="38BA5E34" w14:textId="77777777" w:rsidR="00FE31D3" w:rsidRPr="00C95E55" w:rsidRDefault="00FE31D3" w:rsidP="00FE31D3">
      <w:pPr>
        <w:tabs>
          <w:tab w:val="left" w:pos="6060"/>
        </w:tabs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</w:pP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 xml:space="preserve">Возраст детей: 4 года </w:t>
      </w:r>
    </w:p>
    <w:p w14:paraId="60BCB872" w14:textId="6DCC5F72" w:rsidR="00FE31D3" w:rsidRPr="00C95E55" w:rsidRDefault="00FE31D3" w:rsidP="00FE31D3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На какой период составлен план  2</w:t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9</w:t>
      </w: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.05.-</w:t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31</w:t>
      </w:r>
      <w:r w:rsidRPr="00C95E55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.05.23год</w:t>
      </w:r>
    </w:p>
    <w:tbl>
      <w:tblPr>
        <w:tblW w:w="16458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4252"/>
        <w:gridCol w:w="4111"/>
        <w:gridCol w:w="1701"/>
        <w:gridCol w:w="1701"/>
        <w:gridCol w:w="1702"/>
        <w:gridCol w:w="14"/>
      </w:tblGrid>
      <w:tr w:rsidR="00FE31D3" w:rsidRPr="00CB6A5E" w14:paraId="68DEBF73" w14:textId="77777777" w:rsidTr="002C4AB3">
        <w:trPr>
          <w:gridAfter w:val="1"/>
          <w:wAfter w:w="14" w:type="dxa"/>
          <w:trHeight w:val="5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CD929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3DB60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3D7C6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14:paraId="7B99C854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73307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7EC5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4FC45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FE31D3" w:rsidRPr="00CB6A5E" w14:paraId="6940FD09" w14:textId="77777777" w:rsidTr="002C4AB3">
        <w:trPr>
          <w:gridAfter w:val="1"/>
          <w:wAfter w:w="13" w:type="dxa"/>
          <w:trHeight w:val="165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39D8E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детей</w:t>
            </w:r>
          </w:p>
          <w:p w14:paraId="3CA03750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976D306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0E8A7AA7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1901A9A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40598027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63BE6" w14:textId="77777777" w:rsidR="00FE31D3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84B754" w14:textId="77777777" w:rsidR="00FE31D3" w:rsidRPr="005B47A4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Общения воспитателя с детьми и родителями: </w:t>
            </w:r>
          </w:p>
          <w:p w14:paraId="4879E403" w14:textId="77777777" w:rsidR="00FE31D3" w:rsidRPr="005B47A4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хорошего настроения у детей. Создание доброжелательной атмосферы</w:t>
            </w:r>
          </w:p>
          <w:p w14:paraId="072D2068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«Собрались все дети в круг, ты мой друг и я твой друг. Крепко за руки возьмемся и друг другу улыбнемся! ».</w:t>
            </w:r>
          </w:p>
        </w:tc>
      </w:tr>
      <w:tr w:rsidR="00FE31D3" w:rsidRPr="00CB6A5E" w14:paraId="29562918" w14:textId="77777777" w:rsidTr="002C4AB3">
        <w:trPr>
          <w:trHeight w:val="25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83881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 с родителями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9ED4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состоянии здоровья детей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C60F7E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том чтобы больше спрашивали детей что делали в д\с.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4D44F0" w14:textId="7848EA19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5AA82B" w14:textId="2049B586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2528F" w14:textId="2672EF71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E31D3" w:rsidRPr="00CB6A5E" w14:paraId="35BCB5D4" w14:textId="77777777" w:rsidTr="002C4AB3">
        <w:trPr>
          <w:gridAfter w:val="1"/>
          <w:wAfter w:w="14" w:type="dxa"/>
          <w:trHeight w:val="55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33BD5" w14:textId="77777777" w:rsidR="00FE31D3" w:rsidRPr="00CB6A5E" w:rsidRDefault="00FE31D3" w:rsidP="007013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04CB4A7A" w14:textId="77777777" w:rsidR="00FE31D3" w:rsidRPr="00CB6A5E" w:rsidRDefault="00FE31D3" w:rsidP="007013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05F4D39C" w14:textId="77777777" w:rsidR="00FE31D3" w:rsidRPr="00CB6A5E" w:rsidRDefault="00FE31D3" w:rsidP="007013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1C66BE5F" w14:textId="77777777" w:rsidR="00FE31D3" w:rsidRPr="00CB6A5E" w:rsidRDefault="00FE31D3" w:rsidP="007013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изобразительная деятельность, </w:t>
            </w:r>
          </w:p>
          <w:p w14:paraId="2CA20CEB" w14:textId="77777777" w:rsidR="00FE31D3" w:rsidRPr="00CB6A5E" w:rsidRDefault="00FE31D3" w:rsidP="007013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5FD65502" w14:textId="77777777" w:rsidR="00FE31D3" w:rsidRPr="00CB6A5E" w:rsidRDefault="00FE31D3" w:rsidP="007013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другие)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80C10" w14:textId="77777777" w:rsidR="00FE31D3" w:rsidRPr="0018578A" w:rsidRDefault="00FE31D3" w:rsidP="00701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8578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Казахская национальная игра «Тапкыш»</w:t>
            </w:r>
          </w:p>
          <w:p w14:paraId="4A438F96" w14:textId="77777777" w:rsidR="00FE31D3" w:rsidRPr="0018578A" w:rsidRDefault="00FE31D3" w:rsidP="007013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578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Цель: </w:t>
            </w:r>
            <w:r w:rsidRPr="001857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развивать у детей сообразительность.</w:t>
            </w:r>
          </w:p>
          <w:p w14:paraId="1CE85C2A" w14:textId="77777777" w:rsidR="00FE31D3" w:rsidRPr="0018578A" w:rsidRDefault="00FE31D3" w:rsidP="007013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578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Заучивание пословицы : </w:t>
            </w:r>
            <w:r w:rsidRPr="001857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«Ел - елдің бәрі жақсы, өз елің бәрінен де жақсы»</w:t>
            </w:r>
          </w:p>
          <w:p w14:paraId="1924759A" w14:textId="77777777" w:rsidR="00FE31D3" w:rsidRPr="00E507BA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E50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Лото </w:t>
            </w:r>
          </w:p>
          <w:p w14:paraId="26C04D38" w14:textId="77777777" w:rsidR="00FE31D3" w:rsidRPr="00E507BA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E50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«Дорожные знаки»</w:t>
            </w:r>
          </w:p>
          <w:p w14:paraId="3A5F20A1" w14:textId="77777777" w:rsidR="00FE31D3" w:rsidRPr="00E83E5F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E50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формирование знаний о знаках дорожного движения.</w:t>
            </w:r>
          </w:p>
          <w:p w14:paraId="6E739EAC" w14:textId="77777777" w:rsidR="00FE31D3" w:rsidRPr="00E507BA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  <w:p w14:paraId="649B12AF" w14:textId="77777777" w:rsidR="00FE31D3" w:rsidRPr="00E507BA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E50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Казахский язык*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8BA7D" w14:textId="77777777" w:rsidR="00FE31D3" w:rsidRPr="0018578A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18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Казахская национальная игра «Ак суйек»</w:t>
            </w:r>
          </w:p>
          <w:p w14:paraId="31870B01" w14:textId="77777777" w:rsidR="00FE31D3" w:rsidRPr="0018578A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18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1857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развивать ловкость, глазомер, быстроту реакций.</w:t>
            </w:r>
          </w:p>
          <w:p w14:paraId="23FAAD59" w14:textId="14971927" w:rsidR="00FE31D3" w:rsidRPr="0018578A" w:rsidRDefault="002C4AB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Заучивание пословицы</w:t>
            </w:r>
            <w:bookmarkStart w:id="3" w:name="_GoBack"/>
            <w:bookmarkEnd w:id="3"/>
            <w:r w:rsidR="00FE31D3" w:rsidRPr="0018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: «</w:t>
            </w:r>
            <w:r w:rsidR="00FE31D3" w:rsidRPr="001857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Ит тойған жеріне, Ер туған жеріне»</w:t>
            </w:r>
          </w:p>
          <w:p w14:paraId="62D8E368" w14:textId="77777777" w:rsidR="00FE31D3" w:rsidRPr="00064E73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Дидактическая игра «Закончи слово</w:t>
            </w:r>
            <w:r w:rsidRPr="00064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3598EFD6" w14:textId="77777777" w:rsidR="00FE31D3" w:rsidRPr="00064E73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3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умение детей делить слова на слоги</w:t>
            </w:r>
          </w:p>
          <w:p w14:paraId="4735C387" w14:textId="77777777" w:rsidR="00FE31D3" w:rsidRPr="00E507BA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0F916" w14:textId="77777777" w:rsidR="00FE31D3" w:rsidRPr="00FE31D3" w:rsidRDefault="00FE31D3" w:rsidP="00FE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F4496" w14:textId="46C59F09" w:rsidR="00FE31D3" w:rsidRPr="0004765B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94D72" w14:textId="3A33A497" w:rsidR="00FE31D3" w:rsidRDefault="00FE31D3" w:rsidP="0070134A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FE31D3" w:rsidRPr="00CB6A5E" w14:paraId="4644B468" w14:textId="77777777" w:rsidTr="002C4AB3">
        <w:trPr>
          <w:gridAfter w:val="1"/>
          <w:wAfter w:w="13" w:type="dxa"/>
          <w:trHeight w:val="1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84E53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3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1847F" w14:textId="77777777" w:rsidR="00FE31D3" w:rsidRPr="00CB6A5E" w:rsidRDefault="00FE31D3" w:rsidP="007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плекс утренней гимнастики  №   2</w:t>
            </w:r>
          </w:p>
        </w:tc>
      </w:tr>
      <w:tr w:rsidR="00FE31D3" w:rsidRPr="00CB6A5E" w14:paraId="4365B07D" w14:textId="77777777" w:rsidTr="002C4AB3">
        <w:trPr>
          <w:gridAfter w:val="1"/>
          <w:wAfter w:w="13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9E36E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6D125" w14:textId="77777777" w:rsidR="00FE31D3" w:rsidRPr="005B47A4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**Игровое упражнение </w:t>
            </w:r>
          </w:p>
          <w:p w14:paraId="4C325EA5" w14:textId="77777777" w:rsidR="00FE31D3" w:rsidRPr="005B47A4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«Кран откройся, нос умойся, Мойтесь сразу оба глаза. Мойся шейка хорошенько. Мойся , обливайся, грязь смывайся!»</w:t>
            </w:r>
          </w:p>
        </w:tc>
      </w:tr>
      <w:tr w:rsidR="00FE31D3" w:rsidRPr="00CB6A5E" w14:paraId="735F6AC2" w14:textId="77777777" w:rsidTr="002C4AB3">
        <w:trPr>
          <w:gridAfter w:val="1"/>
          <w:wAfter w:w="13" w:type="dxa"/>
          <w:trHeight w:val="1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08F5E" w14:textId="77777777" w:rsidR="00FE31D3" w:rsidRPr="00CB6A5E" w:rsidRDefault="00FE31D3" w:rsidP="0070134A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</w:t>
            </w:r>
          </w:p>
          <w:p w14:paraId="74F8C876" w14:textId="77777777" w:rsidR="00FE31D3" w:rsidRPr="00CB6A5E" w:rsidRDefault="00FE31D3" w:rsidP="007013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деятельности (далее - ОД) </w:t>
            </w:r>
          </w:p>
          <w:p w14:paraId="072F435E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3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82139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FE31D3" w:rsidRPr="00CB6A5E" w14:paraId="09E97B95" w14:textId="77777777" w:rsidTr="002C4AB3">
        <w:trPr>
          <w:gridAfter w:val="1"/>
          <w:wAfter w:w="14" w:type="dxa"/>
          <w:trHeight w:val="282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F99A0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5606C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окружающим </w:t>
            </w:r>
          </w:p>
          <w:p w14:paraId="2750EC26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«Мои друзья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66802A45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элементарного понятия дружба, учить проявлять заботу и внимание друг к другу.</w:t>
            </w:r>
          </w:p>
          <w:p w14:paraId="5DE2894F" w14:textId="77777777" w:rsidR="00FE31D3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Ожидаемый результат: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развивать познавательный интерес к понятию «друг», «дружба».</w:t>
            </w:r>
          </w:p>
          <w:p w14:paraId="56BA7949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Конструирование. «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 для моего  друга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4ACBBA57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сооружать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дома.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располагать кирпичики и пластины вертикально и горизонтально.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866C3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Основа математики.</w:t>
            </w:r>
          </w:p>
          <w:p w14:paraId="314B016F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Ориентировка в пространстве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».</w:t>
            </w:r>
          </w:p>
          <w:p w14:paraId="2582DAD0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чить</w:t>
            </w:r>
          </w:p>
          <w:p w14:paraId="28112F16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ориентироваться в</w:t>
            </w:r>
          </w:p>
          <w:p w14:paraId="36482A72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пространстве справа –</w:t>
            </w:r>
          </w:p>
          <w:p w14:paraId="09912DE3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слева.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cr/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сравнивать группу предметов, отличать понятия справа-слева.</w:t>
            </w:r>
          </w:p>
          <w:p w14:paraId="219A021B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Лепка. « Солнышко лучистое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2C4F98D5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детей лепить солнышко</w:t>
            </w:r>
          </w:p>
          <w:p w14:paraId="04A6E0C0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лепить круглые предметы.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7C9C7" w14:textId="60B18A3E" w:rsidR="00FE31D3" w:rsidRPr="00CB6A5E" w:rsidRDefault="00FE31D3" w:rsidP="007013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5534879F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FFBCC" w14:textId="161158A6" w:rsidR="00FE31D3" w:rsidRPr="00CB6A5E" w:rsidRDefault="00FE31D3" w:rsidP="0070134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36B8ECF" w14:textId="32828FE7" w:rsidR="00FE31D3" w:rsidRPr="00CB6A5E" w:rsidRDefault="00FE31D3" w:rsidP="0070134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BA4AF" w14:textId="77777777" w:rsidR="00FE31D3" w:rsidRPr="00CB6A5E" w:rsidRDefault="00FE31D3" w:rsidP="00FE3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FE31D3" w:rsidRPr="00CB6A5E" w14:paraId="4C773168" w14:textId="77777777" w:rsidTr="002C4AB3">
        <w:trPr>
          <w:gridAfter w:val="1"/>
          <w:wAfter w:w="14" w:type="dxa"/>
          <w:trHeight w:val="153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6CAD5" w14:textId="77777777" w:rsidR="00FE31D3" w:rsidRPr="00CB6A5E" w:rsidRDefault="00FE31D3" w:rsidP="0070134A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ОД по расписанию </w:t>
            </w:r>
          </w:p>
          <w:p w14:paraId="1A104711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образования</w:t>
            </w:r>
            <w:r w:rsidRPr="00CB6A5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30A0C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27257B60" w14:textId="77777777" w:rsidR="00FE31D3" w:rsidRPr="00D33F7A" w:rsidRDefault="00FE31D3" w:rsidP="0070134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3F7A">
              <w:rPr>
                <w:rFonts w:ascii="Times New Roman" w:hAnsi="Times New Roman" w:cs="Times New Roman"/>
                <w:color w:val="000000"/>
                <w:u w:val="single"/>
              </w:rPr>
              <w:t>Ходьба.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интервал. Б</w:t>
            </w:r>
            <w:r w:rsidRPr="00D33F7A">
              <w:rPr>
                <w:rFonts w:ascii="Times New Roman" w:hAnsi="Times New Roman" w:cs="Times New Roman"/>
                <w:color w:val="000000"/>
                <w:u w:val="single"/>
              </w:rPr>
              <w:t>ег.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 соблюдая интервал. </w:t>
            </w:r>
            <w:r w:rsidRPr="00D33F7A">
              <w:rPr>
                <w:rFonts w:ascii="Times New Roman" w:hAnsi="Times New Roman" w:cs="Times New Roman"/>
                <w:b/>
              </w:rPr>
              <w:t>ОРУ:</w:t>
            </w:r>
            <w:r w:rsidRPr="00D33F7A">
              <w:rPr>
                <w:rFonts w:ascii="Times New Roman" w:hAnsi="Times New Roman" w:cs="Times New Roman"/>
              </w:rPr>
              <w:t>.</w:t>
            </w:r>
            <w:r w:rsidRPr="00D33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предметами (комплекс № 35)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33F7A">
              <w:rPr>
                <w:rFonts w:ascii="Times New Roman" w:hAnsi="Times New Roman" w:cs="Times New Roman"/>
                <w:b/>
              </w:rPr>
              <w:t>ОВД:</w:t>
            </w:r>
            <w:r w:rsidRPr="00D33F7A">
              <w:rPr>
                <w:rFonts w:ascii="Times New Roman" w:hAnsi="Times New Roman" w:cs="Times New Roman"/>
              </w:rPr>
              <w:t xml:space="preserve">. </w:t>
            </w:r>
            <w:r w:rsidRPr="00D33F7A">
              <w:rPr>
                <w:rFonts w:ascii="Times New Roman" w:hAnsi="Times New Roman" w:cs="Times New Roman"/>
                <w:lang w:eastAsia="ru-RU"/>
              </w:rPr>
              <w:t xml:space="preserve">Ходить приставным шагом в сторону (направо и налево), </w:t>
            </w:r>
            <w:r w:rsidRPr="00D33F7A">
              <w:rPr>
                <w:rFonts w:ascii="Times New Roman" w:hAnsi="Times New Roman" w:cs="Times New Roman"/>
                <w:u w:val="single"/>
                <w:lang w:eastAsia="ru-RU"/>
              </w:rPr>
              <w:t xml:space="preserve">Прыжки: </w:t>
            </w:r>
            <w:r w:rsidRPr="00D33F7A">
              <w:rPr>
                <w:rFonts w:ascii="Times New Roman" w:hAnsi="Times New Roman" w:cs="Times New Roman"/>
                <w:lang w:eastAsia="ru-RU"/>
              </w:rPr>
              <w:t xml:space="preserve">прыгать с короткой скакалкой. 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33F7A">
              <w:rPr>
                <w:rFonts w:ascii="Times New Roman" w:hAnsi="Times New Roman" w:cs="Times New Roman"/>
                <w:b/>
              </w:rPr>
              <w:t xml:space="preserve">И/под:. </w:t>
            </w:r>
            <w:r w:rsidRPr="00D33F7A">
              <w:rPr>
                <w:rFonts w:ascii="Times New Roman" w:hAnsi="Times New Roman" w:cs="Times New Roman"/>
              </w:rPr>
              <w:t>«День – ночь»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33F7A">
              <w:rPr>
                <w:rStyle w:val="c3"/>
                <w:rFonts w:ascii="Times New Roman" w:hAnsi="Times New Roman" w:cs="Times New Roman"/>
                <w:b/>
              </w:rPr>
              <w:t>Цель:</w:t>
            </w:r>
            <w:r w:rsidRPr="00D33F7A">
              <w:rPr>
                <w:rStyle w:val="c3"/>
                <w:rFonts w:ascii="Times New Roman" w:hAnsi="Times New Roman" w:cs="Times New Roman"/>
              </w:rPr>
              <w:t xml:space="preserve"> учить детей ходить и бегать врассыпную, не наталкиваясь друг на друга, приучать их действовать по сигналу воспитателя.</w:t>
            </w:r>
            <w:r w:rsidRPr="00D33F7A">
              <w:rPr>
                <w:rStyle w:val="c3"/>
                <w:rFonts w:ascii="Times New Roman" w:hAnsi="Times New Roman" w:cs="Times New Roman"/>
                <w:color w:val="000000"/>
              </w:rPr>
              <w:t xml:space="preserve"> </w:t>
            </w:r>
            <w:r w:rsidRPr="00D33F7A">
              <w:rPr>
                <w:rStyle w:val="c0"/>
                <w:rFonts w:ascii="Times New Roman" w:hAnsi="Times New Roman" w:cs="Times New Roman"/>
                <w:b/>
              </w:rPr>
              <w:t>Д/г:.</w:t>
            </w:r>
            <w:r w:rsidRPr="00D33F7A">
              <w:rPr>
                <w:rStyle w:val="c0"/>
                <w:rFonts w:ascii="Times New Roman" w:hAnsi="Times New Roman" w:cs="Times New Roman"/>
              </w:rPr>
              <w:t xml:space="preserve"> «Дерево на ветру»</w:t>
            </w:r>
            <w:r w:rsidRPr="00D33F7A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D33F7A">
              <w:rPr>
                <w:rFonts w:ascii="Times New Roman" w:hAnsi="Times New Roman" w:cs="Times New Roman"/>
                <w:b/>
              </w:rPr>
              <w:t>Массаж лица</w:t>
            </w:r>
            <w:r w:rsidRPr="00D33F7A">
              <w:rPr>
                <w:rFonts w:ascii="Times New Roman" w:hAnsi="Times New Roman" w:cs="Times New Roman"/>
              </w:rPr>
              <w:t xml:space="preserve"> «Летели утки».</w:t>
            </w:r>
            <w:r w:rsidRPr="00D33F7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33F7A">
              <w:rPr>
                <w:rFonts w:ascii="Times New Roman" w:hAnsi="Times New Roman" w:cs="Times New Roman"/>
                <w:b/>
              </w:rPr>
              <w:t xml:space="preserve">Ожидаемый результат: </w:t>
            </w:r>
            <w:r w:rsidRPr="00D33F7A">
              <w:rPr>
                <w:rFonts w:ascii="Times New Roman" w:hAnsi="Times New Roman" w:cs="Times New Roman"/>
              </w:rPr>
              <w:t xml:space="preserve">Выполняют ОРУ, </w:t>
            </w:r>
            <w:r w:rsidRPr="00D33F7A">
              <w:rPr>
                <w:rFonts w:ascii="Times New Roman" w:hAnsi="Times New Roman" w:cs="Times New Roman"/>
                <w:lang w:eastAsia="ru-RU"/>
              </w:rPr>
              <w:t>ходят приставным шагом в сторону (направо и налево), прыгают с короткой скакалкой. В</w:t>
            </w:r>
            <w:r w:rsidRPr="00D33F7A">
              <w:rPr>
                <w:rFonts w:ascii="Times New Roman" w:eastAsia="SimSun" w:hAnsi="Times New Roman" w:cs="Times New Roman"/>
              </w:rPr>
              <w:t xml:space="preserve">ыполняют дыхательные упражнения и массаж рук. </w:t>
            </w:r>
            <w:r w:rsidRPr="00D33F7A">
              <w:rPr>
                <w:rFonts w:ascii="Times New Roman" w:hAnsi="Times New Roman" w:cs="Times New Roman"/>
              </w:rPr>
              <w:t xml:space="preserve">С интересом играют подвижные игры. </w:t>
            </w:r>
          </w:p>
          <w:p w14:paraId="63FAE605" w14:textId="77777777" w:rsidR="00FE31D3" w:rsidRDefault="00FE31D3" w:rsidP="0070134A">
            <w:pPr>
              <w:spacing w:after="0" w:line="240" w:lineRule="auto"/>
            </w:pPr>
          </w:p>
          <w:p w14:paraId="2B5726FC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Художественная литература/Развитие речи</w:t>
            </w:r>
          </w:p>
          <w:p w14:paraId="497F4ADE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ЗКР.Звук З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14:paraId="3367FEC4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 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равильного произношения звука [З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].</w:t>
            </w:r>
          </w:p>
          <w:p w14:paraId="37A5700F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Ожидаемый результат: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дети смогут произносить звук, находить его в словах.</w:t>
            </w:r>
          </w:p>
          <w:p w14:paraId="60C8B488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чивание стихотворения «Про дружбу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»(Юрий Энтин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).</w:t>
            </w:r>
          </w:p>
          <w:p w14:paraId="0EC2B162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CB6A5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запоминать стихотворение, читать достаточно громко, с выражением.</w:t>
            </w:r>
          </w:p>
          <w:p w14:paraId="5E1BA643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Ожидаемый результат: 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смогут слушать новое произведение заучивать его.</w:t>
            </w:r>
          </w:p>
          <w:p w14:paraId="65C631E1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14:paraId="7F7460E6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«Дом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для друга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»</w:t>
            </w:r>
          </w:p>
          <w:p w14:paraId="2EB6416E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формировать умение рисовать многоэтажные дома.</w:t>
            </w:r>
          </w:p>
          <w:p w14:paraId="20F8E5C4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Ожидаемый результат: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Дети смогут рисовать дом.</w:t>
            </w:r>
          </w:p>
          <w:p w14:paraId="07934AA7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Основы математики.</w:t>
            </w:r>
          </w:p>
          <w:p w14:paraId="38A38FDB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Геометрические фигуры</w:t>
            </w:r>
          </w:p>
          <w:p w14:paraId="75D29E52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Цель:</w:t>
            </w:r>
            <w:r w:rsidRPr="00CB6A5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З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акрепление знаний о геометрических фигурах.</w:t>
            </w:r>
          </w:p>
          <w:p w14:paraId="2C10A0DB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Ожидаемый результат: 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дети смогут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называть геометрические фигуры.</w:t>
            </w:r>
          </w:p>
          <w:p w14:paraId="14F7CF26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29344" w14:textId="18408765" w:rsidR="00FE31D3" w:rsidRPr="00FE31D3" w:rsidRDefault="00FE31D3" w:rsidP="0070134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FE31D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Музыка</w:t>
            </w:r>
          </w:p>
          <w:p w14:paraId="06683C7F" w14:textId="77777777" w:rsidR="00FE31D3" w:rsidRPr="004754FA" w:rsidRDefault="00FE31D3" w:rsidP="007013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4FA">
              <w:rPr>
                <w:rFonts w:ascii="Times New Roman" w:hAnsi="Times New Roman" w:cs="Times New Roman"/>
                <w:sz w:val="24"/>
                <w:szCs w:val="24"/>
              </w:rPr>
              <w:t>"Бег" К.Шилдебаева</w:t>
            </w:r>
          </w:p>
          <w:p w14:paraId="67E58EBB" w14:textId="77777777" w:rsidR="00FE31D3" w:rsidRDefault="00FE31D3" w:rsidP="007013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0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 w:rsidRPr="009920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6739">
              <w:rPr>
                <w:rFonts w:ascii="Times New Roman" w:hAnsi="Times New Roman" w:cs="Times New Roman"/>
                <w:sz w:val="24"/>
                <w:szCs w:val="24"/>
              </w:rPr>
              <w:t>дети выполняют под музыку ритмичные движения ходьбы и бега, умеют  двигаться друг за другом по кругу и врассыпную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CA18E6A" w14:textId="77777777" w:rsidR="00FE31D3" w:rsidRPr="002F77C4" w:rsidRDefault="00FE31D3" w:rsidP="007013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Слушание:</w:t>
            </w:r>
            <w:r>
              <w:t xml:space="preserve"> </w:t>
            </w:r>
            <w:r w:rsidRPr="002F77C4">
              <w:rPr>
                <w:rFonts w:ascii="Times New Roman" w:hAnsi="Times New Roman" w:cs="Times New Roman"/>
                <w:sz w:val="24"/>
                <w:szCs w:val="24"/>
              </w:rPr>
              <w:t>"Гүл Астана" музыка Е.Бекболатова</w:t>
            </w:r>
          </w:p>
          <w:p w14:paraId="0CE1580B" w14:textId="77777777" w:rsidR="00FE31D3" w:rsidRPr="007A5B77" w:rsidRDefault="00FE31D3" w:rsidP="007013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0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 w:rsidRPr="00D103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знакомы </w:t>
            </w:r>
            <w:r w:rsidRPr="007A5B77">
              <w:rPr>
                <w:rFonts w:ascii="Times New Roman" w:hAnsi="Times New Roman" w:cs="Times New Roman"/>
                <w:sz w:val="24"/>
                <w:szCs w:val="24"/>
              </w:rPr>
              <w:t xml:space="preserve"> с тремя музыкальными жанрами: песней, танцем, маршем.</w:t>
            </w:r>
          </w:p>
          <w:p w14:paraId="3BFB6840" w14:textId="77777777" w:rsidR="00FE31D3" w:rsidRPr="002F77C4" w:rsidRDefault="00FE31D3" w:rsidP="007013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Пение</w:t>
            </w:r>
            <w:r w:rsidRPr="00364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364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7C4">
              <w:rPr>
                <w:rFonts w:ascii="Times New Roman" w:hAnsi="Times New Roman" w:cs="Times New Roman"/>
                <w:sz w:val="24"/>
                <w:szCs w:val="24"/>
              </w:rPr>
              <w:t>А.Кошербаев на слова В.Франка «Дождик». </w:t>
            </w:r>
          </w:p>
          <w:p w14:paraId="36DB3951" w14:textId="77777777" w:rsidR="00FE31D3" w:rsidRDefault="00FE31D3" w:rsidP="007013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660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C04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7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дети </w:t>
            </w:r>
            <w:r w:rsidRPr="00B76739">
              <w:rPr>
                <w:rFonts w:ascii="Times New Roman" w:hAnsi="Times New Roman" w:cs="Times New Roman"/>
                <w:sz w:val="24"/>
                <w:szCs w:val="24"/>
              </w:rPr>
              <w:t>поют  вместе со взрослым, подстраиваются к  сопровождении</w:t>
            </w:r>
            <w:r w:rsidRPr="00B767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B76739">
              <w:rPr>
                <w:rFonts w:ascii="Times New Roman" w:hAnsi="Times New Roman" w:cs="Times New Roman"/>
                <w:sz w:val="24"/>
                <w:szCs w:val="24"/>
              </w:rPr>
              <w:t>инструменту, вместе начинают  и заканчивают  пение.</w:t>
            </w:r>
          </w:p>
          <w:p w14:paraId="133298A4" w14:textId="77777777" w:rsidR="00FE31D3" w:rsidRPr="002F77C4" w:rsidRDefault="00FE31D3" w:rsidP="0070134A">
            <w:pPr>
              <w:spacing w:line="240" w:lineRule="auto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77C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Дидактическая игра "Тень"</w:t>
            </w:r>
          </w:p>
          <w:p w14:paraId="1716989B" w14:textId="77777777" w:rsidR="00FE31D3" w:rsidRPr="002F77C4" w:rsidRDefault="00FE31D3" w:rsidP="007013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0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дети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апевая песню "Тень" изображают</w:t>
            </w:r>
            <w:r w:rsidRPr="002F77C4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птиц и зверей. </w:t>
            </w:r>
          </w:p>
          <w:p w14:paraId="58E941A8" w14:textId="77777777" w:rsidR="00FE31D3" w:rsidRPr="002F77C4" w:rsidRDefault="00FE31D3" w:rsidP="0070134A">
            <w:pPr>
              <w:spacing w:line="240" w:lineRule="auto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77C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Музыкально-дидактическая игра "Узнай по голосу".</w:t>
            </w:r>
          </w:p>
          <w:p w14:paraId="0788B196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660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</w:t>
            </w:r>
            <w:r w:rsidRPr="00266096">
              <w:rPr>
                <w:b/>
                <w:bCs/>
              </w:rPr>
              <w:t xml:space="preserve"> </w:t>
            </w:r>
            <w:r w:rsidRPr="00266096">
              <w:rPr>
                <w:b/>
                <w:bCs/>
                <w:lang w:val="kk-KZ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умеют </w:t>
            </w:r>
            <w:r w:rsidRPr="002F77C4">
              <w:rPr>
                <w:rFonts w:ascii="Times New Roman" w:hAnsi="Times New Roman" w:cs="Times New Roman"/>
                <w:sz w:val="24"/>
                <w:szCs w:val="24"/>
              </w:rPr>
              <w:t>определять музыкальный инструмент по звучанию.</w:t>
            </w:r>
            <w:r w:rsidRPr="00CB6A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22117C05" w14:textId="77777777" w:rsidR="00FE31D3" w:rsidRPr="00CB4F51" w:rsidRDefault="00FE31D3" w:rsidP="0070134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миром.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Домашние животные»</w:t>
            </w:r>
          </w:p>
          <w:p w14:paraId="13CF8BF5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продолжать знакомить детей с домашними животными. 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Ожидаемый результат: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Дети смогут называть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домашних животных.</w:t>
            </w:r>
          </w:p>
          <w:p w14:paraId="1C38FC10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Конструирование.</w:t>
            </w:r>
          </w:p>
          <w:p w14:paraId="512AC548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Загородки для домашних животных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70DF4254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сооружать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постройки, обьединенные общим содержанием, закреплять навыки конструирования.</w:t>
            </w:r>
          </w:p>
          <w:p w14:paraId="4000954A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результат: 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конструировать из строительных материалов.</w:t>
            </w:r>
          </w:p>
          <w:p w14:paraId="716C0CA0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Развитие речи/художественная литература.</w:t>
            </w:r>
          </w:p>
          <w:p w14:paraId="592D40AC" w14:textId="77777777" w:rsidR="00FE31D3" w:rsidRPr="00CB4F51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CB4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Составление оп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исательного рассказа об игрушке.</w:t>
            </w:r>
          </w:p>
          <w:p w14:paraId="3816EBB7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учить детей в составлении описательных рассказов по образцу воспитателя.</w:t>
            </w:r>
          </w:p>
          <w:p w14:paraId="625D8E2A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Ожидаемый результат: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дети смогут описывать игрушку.</w:t>
            </w:r>
          </w:p>
          <w:p w14:paraId="3A23D46C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ассказывание сказки «Курочка Ряба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».</w:t>
            </w:r>
          </w:p>
          <w:p w14:paraId="0B99140C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формировать навык рассказывания сказки с опорой на наглядность и иллюстрации.</w:t>
            </w:r>
          </w:p>
          <w:p w14:paraId="0AA2B78D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Ожидаемый результат: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Дети смогут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lastRenderedPageBreak/>
              <w:t>рассказывать сказку,опираясь на иллюстрации.</w:t>
            </w:r>
          </w:p>
          <w:p w14:paraId="1F684FA0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Рисование «Курочка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».</w:t>
            </w:r>
          </w:p>
          <w:p w14:paraId="7FC377D3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учить детей рисовать курочку.</w:t>
            </w:r>
          </w:p>
          <w:p w14:paraId="08D8DD88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Ожидаемый результат: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дети смогут самостоятельно рисовать.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751E6" w14:textId="6CB42A45" w:rsidR="00FE31D3" w:rsidRPr="00D33F7A" w:rsidRDefault="00FE31D3" w:rsidP="00FE31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14:paraId="0B816DF0" w14:textId="77777777" w:rsidR="00FE31D3" w:rsidRPr="00CB6A5E" w:rsidRDefault="00FE31D3" w:rsidP="00FE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B1EE2" w14:textId="1E10AD4B" w:rsidR="00FE31D3" w:rsidRPr="00FE31D3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FE31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E7263" w14:textId="48733EDF" w:rsidR="00FE31D3" w:rsidRPr="00CB6A5E" w:rsidRDefault="00FE31D3" w:rsidP="00FE31D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B6D2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FE31D3" w:rsidRPr="00CB6A5E" w14:paraId="67A4915E" w14:textId="77777777" w:rsidTr="002C4AB3">
        <w:trPr>
          <w:gridAfter w:val="1"/>
          <w:wAfter w:w="14" w:type="dxa"/>
          <w:trHeight w:val="47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F3CC6" w14:textId="77777777" w:rsidR="00FE31D3" w:rsidRPr="00CB6A5E" w:rsidRDefault="00FE31D3" w:rsidP="0070134A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прогулке </w:t>
            </w:r>
          </w:p>
          <w:p w14:paraId="44BB312D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A5C7E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смогут самостоятельно найти свой шкафчик.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B431D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 определенной последовательности одеться.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A743F" w14:textId="083FD126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A5E04" w14:textId="13475402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5A416" w14:textId="326E82DB" w:rsidR="00FE31D3" w:rsidRPr="00CB6A5E" w:rsidRDefault="00FE31D3" w:rsidP="007013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E31D3" w:rsidRPr="00CB6A5E" w14:paraId="02E94326" w14:textId="77777777" w:rsidTr="002C4AB3">
        <w:trPr>
          <w:gridAfter w:val="1"/>
          <w:wAfter w:w="14" w:type="dxa"/>
          <w:trHeight w:val="598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9B7E3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</w:p>
          <w:p w14:paraId="05C05928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91744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266E6D56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549B7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49C9EAA4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Картотека №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B647A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1B8A806D" w14:textId="549ED2E4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DA2DA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280D4316" w14:textId="6C0D4BAB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37E2F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0F9C86BA" w14:textId="551CCCF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E31D3" w:rsidRPr="00CB6A5E" w14:paraId="2CBE6785" w14:textId="77777777" w:rsidTr="002C4AB3">
        <w:trPr>
          <w:gridAfter w:val="1"/>
          <w:wAfter w:w="14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1B769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6103D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вымыть руки после прогулки.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9BD84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смогут самостоятельно следить за опрятностью в одежде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8441F" w14:textId="4CF004A9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A4AEE" w14:textId="2EEF9492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954FE" w14:textId="38238253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E31D3" w:rsidRPr="00CB6A5E" w14:paraId="77977852" w14:textId="77777777" w:rsidTr="002C4AB3">
        <w:trPr>
          <w:gridAfter w:val="1"/>
          <w:wAfter w:w="13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62B97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30443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***Продолжать формировать элементарные навыки поведения за столом: умение правильно пользоваться ложкой, салфеткой; не крошить хлеб, пережевывать пищу с закрытым ртом, не разговаривать с полным ртом.  </w:t>
            </w:r>
          </w:p>
        </w:tc>
      </w:tr>
      <w:tr w:rsidR="00FE31D3" w:rsidRPr="00CB6A5E" w14:paraId="79F01130" w14:textId="77777777" w:rsidTr="002C4AB3">
        <w:trPr>
          <w:gridAfter w:val="1"/>
          <w:wAfter w:w="14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FD6E8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43228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 7</w:t>
            </w:r>
          </w:p>
          <w:p w14:paraId="45D52B5B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Слушание песни «Әлди-әлди»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D2198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Картотека №  6</w:t>
            </w:r>
          </w:p>
          <w:p w14:paraId="2D2E8E66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Слушание песни «Спи малыш»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44680" w14:textId="454B8976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B8DE7" w14:textId="7DE54F80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F8D65" w14:textId="6127E752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E31D3" w:rsidRPr="00CB6A5E" w14:paraId="47BF8EFC" w14:textId="77777777" w:rsidTr="002C4AB3">
        <w:trPr>
          <w:gridAfter w:val="1"/>
          <w:wAfter w:w="13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052CE" w14:textId="77777777" w:rsidR="00FE31D3" w:rsidRPr="00CB6A5E" w:rsidRDefault="00FE31D3" w:rsidP="0070134A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Постепенный подъем, </w:t>
            </w:r>
          </w:p>
          <w:p w14:paraId="18055FC3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оздоровительные процедуры</w:t>
            </w:r>
          </w:p>
        </w:tc>
        <w:tc>
          <w:tcPr>
            <w:tcW w:w="13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774CA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***Комплекс гимнастики пробуждения в постели №  3</w:t>
            </w:r>
          </w:p>
          <w:p w14:paraId="67881EA8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ребристой доске.   </w:t>
            </w:r>
          </w:p>
          <w:p w14:paraId="6C0CF27D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FE31D3" w:rsidRPr="00CB6A5E" w14:paraId="5CF4EC52" w14:textId="77777777" w:rsidTr="002C4AB3">
        <w:trPr>
          <w:gridAfter w:val="1"/>
          <w:wAfter w:w="13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D30D7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3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77309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внимание детей к пищи; индивидуальная работа по воспитанию культуры еды; правила этикета.</w:t>
            </w:r>
          </w:p>
        </w:tc>
      </w:tr>
      <w:tr w:rsidR="00FE31D3" w:rsidRPr="00CB6A5E" w14:paraId="73F9BB13" w14:textId="77777777" w:rsidTr="002C4AB3">
        <w:trPr>
          <w:gridAfter w:val="1"/>
          <w:wAfter w:w="14" w:type="dxa"/>
          <w:trHeight w:val="112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AEDA4" w14:textId="77777777" w:rsidR="00FE31D3" w:rsidRPr="00CB6A5E" w:rsidRDefault="00FE31D3" w:rsidP="0070134A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14:paraId="131B7CFB" w14:textId="77777777" w:rsidR="00FE31D3" w:rsidRPr="00CB6A5E" w:rsidRDefault="00FE31D3" w:rsidP="007013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(игры малой </w:t>
            </w:r>
          </w:p>
          <w:p w14:paraId="209658D7" w14:textId="77777777" w:rsidR="00FE31D3" w:rsidRPr="00CB6A5E" w:rsidRDefault="00FE31D3" w:rsidP="007013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подвижности, настольные </w:t>
            </w:r>
          </w:p>
          <w:p w14:paraId="42DAF7AA" w14:textId="77777777" w:rsidR="00FE31D3" w:rsidRPr="00CB6A5E" w:rsidRDefault="00FE31D3" w:rsidP="007013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игры, изодеятельность, </w:t>
            </w:r>
          </w:p>
          <w:p w14:paraId="655BFA24" w14:textId="77777777" w:rsidR="00FE31D3" w:rsidRPr="00CB6A5E" w:rsidRDefault="00FE31D3" w:rsidP="007013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книг и </w:t>
            </w:r>
          </w:p>
          <w:p w14:paraId="14981890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30BDA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Лепка/Аппликация</w:t>
            </w:r>
          </w:p>
          <w:p w14:paraId="6C1A853B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«Дом для друга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50761CDF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дети смогут лепить( приклеивать ) полоски в форме звёздочки.</w:t>
            </w:r>
          </w:p>
          <w:p w14:paraId="5E3E7B57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етно-ролевая игра « Магазин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1E0E9AC4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играть дружно-вести диалог.</w:t>
            </w:r>
          </w:p>
          <w:p w14:paraId="315402BB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музыкальных инсткментах.</w:t>
            </w:r>
          </w:p>
          <w:p w14:paraId="7EF99C3E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Музыка*</w:t>
            </w:r>
          </w:p>
          <w:p w14:paraId="48EBEE55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31DCE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Рисование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zh-CN"/>
              </w:rPr>
              <w:t xml:space="preserve">/Аппликация </w:t>
            </w:r>
          </w:p>
          <w:p w14:paraId="443B2308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 xml:space="preserve">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Курочка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»</w:t>
            </w:r>
          </w:p>
          <w:p w14:paraId="2BBBB06A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Цель: дети смогут самостоятельно вырезать и наклеивать предметы.</w:t>
            </w:r>
          </w:p>
          <w:p w14:paraId="5A6BA96C" w14:textId="77777777" w:rsidR="00FE31D3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раматизация сказки « Курочка Ряба</w:t>
            </w:r>
            <w:r w:rsidRPr="00CB6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14:paraId="6F4F890C" w14:textId="77777777" w:rsidR="00FE31D3" w:rsidRPr="00FE31D3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Цель: </w:t>
            </w:r>
            <w:r w:rsidRPr="00CA7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учить детей обыгрывать сказку, выполнять отдельные действия и произносить реплики персонажей.</w:t>
            </w:r>
          </w:p>
          <w:p w14:paraId="59497204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85CA3" w14:textId="52E21E83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0BD5D" w14:textId="77777777" w:rsidR="00FE31D3" w:rsidRPr="00CB6A5E" w:rsidRDefault="00FE31D3" w:rsidP="00FE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164EE" w14:textId="77777777" w:rsidR="00FE31D3" w:rsidRPr="00CB6A5E" w:rsidRDefault="00FE31D3" w:rsidP="00FE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E31D3" w:rsidRPr="00CB6A5E" w14:paraId="16B5A31B" w14:textId="77777777" w:rsidTr="002C4AB3">
        <w:trPr>
          <w:gridAfter w:val="1"/>
          <w:wAfter w:w="14" w:type="dxa"/>
          <w:trHeight w:val="278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AC615" w14:textId="77777777" w:rsidR="00FE31D3" w:rsidRPr="00CB6A5E" w:rsidRDefault="00FE31D3" w:rsidP="0070134A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</w:t>
            </w:r>
          </w:p>
          <w:p w14:paraId="3CDDE8F9" w14:textId="77777777" w:rsidR="00FE31D3" w:rsidRPr="00CB6A5E" w:rsidRDefault="00FE31D3" w:rsidP="007013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детьми </w:t>
            </w:r>
          </w:p>
          <w:p w14:paraId="283F6E07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6CC6A8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0DD2C6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BFB87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Физическое развитие</w:t>
            </w:r>
          </w:p>
          <w:p w14:paraId="18CD3ECA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Кирила и Полину</w:t>
            </w:r>
            <w:r w:rsidRPr="002C4AB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знать о  необходимость соблюдения ежедневных гигиенических навыков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E8F92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коммуникативных навыков</w:t>
            </w:r>
          </w:p>
          <w:p w14:paraId="1F0692C2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</w:t>
            </w:r>
            <w:r w:rsidRPr="002C4AB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zh-CN"/>
              </w:rPr>
              <w:t>Ариану и Константина</w:t>
            </w:r>
          </w:p>
          <w:p w14:paraId="5A38D13A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слушать и понимать содержание литературных произведений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эмоционально воспринимает сюжет, сопереживает героям.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FFF98" w14:textId="75BCECB5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E1B4E" w14:textId="399D81EA" w:rsidR="00FE31D3" w:rsidRPr="00CB6A5E" w:rsidRDefault="00FE31D3" w:rsidP="00FE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11954" w14:textId="6901F099" w:rsidR="00FE31D3" w:rsidRPr="00CB6A5E" w:rsidRDefault="00FE31D3" w:rsidP="00FE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E31D3" w:rsidRPr="00CB6A5E" w14:paraId="725F957E" w14:textId="77777777" w:rsidTr="002C4AB3">
        <w:trPr>
          <w:gridAfter w:val="1"/>
          <w:wAfter w:w="14" w:type="dxa"/>
          <w:trHeight w:val="36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EF263" w14:textId="77777777" w:rsidR="00FE31D3" w:rsidRPr="00CB6A5E" w:rsidRDefault="00FE31D3" w:rsidP="0070134A">
            <w:pPr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прогулке </w:t>
            </w:r>
          </w:p>
          <w:p w14:paraId="76E5A6EA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3414EE0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BC88E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самостоятельно найти свой шкафчик.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9DFFB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 смогут надеть шапку правильно.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26557" w14:textId="6BD1CFF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AD8B" w14:textId="6B242C71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C9FEA" w14:textId="1DACE4F0" w:rsidR="00FE31D3" w:rsidRPr="00CB6A5E" w:rsidRDefault="00FE31D3" w:rsidP="00FE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FE31D3" w:rsidRPr="00CB6A5E" w14:paraId="7BEF916A" w14:textId="77777777" w:rsidTr="002C4AB3">
        <w:trPr>
          <w:gridAfter w:val="1"/>
          <w:wAfter w:w="14" w:type="dxa"/>
          <w:trHeight w:val="39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6F989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FD2DD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«Третий лишний</w:t>
            </w: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 </w:t>
            </w:r>
          </w:p>
          <w:p w14:paraId="17D936D0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игры, развивать ловкость и быстроту бега.</w:t>
            </w:r>
          </w:p>
          <w:p w14:paraId="03188AD4" w14:textId="77777777" w:rsidR="00FE31D3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Совушка»</w:t>
            </w:r>
          </w:p>
          <w:p w14:paraId="5F92A282" w14:textId="77777777" w:rsidR="00FE31D3" w:rsidRPr="0024705D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24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ориентироваться в пространстве, развивать интерес к игре.</w:t>
            </w:r>
          </w:p>
          <w:p w14:paraId="1771379D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F391B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E3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Катание на трехколесном велосипеде,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02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самокате.</w:t>
            </w:r>
          </w:p>
          <w:p w14:paraId="5EEEAE0D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Подвижная игра « Аю орманды» </w:t>
            </w:r>
          </w:p>
          <w:p w14:paraId="059822A3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 : </w:t>
            </w: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ориентировку в пространстве.</w:t>
            </w:r>
          </w:p>
          <w:p w14:paraId="387568A2" w14:textId="77777777" w:rsidR="00FE31D3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Музыкальная игра «Вперед 4 шага»</w:t>
            </w:r>
          </w:p>
          <w:p w14:paraId="0B3BE925" w14:textId="77777777" w:rsidR="00FE31D3" w:rsidRPr="00CA7474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CA74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двигательную активность, эмоциональность, чувство ритма, восприятие.</w:t>
            </w:r>
          </w:p>
          <w:p w14:paraId="146BDF33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95E6832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Физическая культура*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7EE4F" w14:textId="0CD79A3E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9D5F5" w14:textId="4644E1D6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DCDDD" w14:textId="50433D90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FE31D3" w:rsidRPr="00CB6A5E" w14:paraId="1657724C" w14:textId="77777777" w:rsidTr="002C4AB3">
        <w:trPr>
          <w:gridAfter w:val="1"/>
          <w:wAfter w:w="14" w:type="dxa"/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A92B5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Уход детей домой.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B05B2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Своевременная оплата за садик.</w:t>
            </w:r>
          </w:p>
          <w:p w14:paraId="79A62C44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D2C27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и беседы по запросу родителей</w:t>
            </w:r>
          </w:p>
          <w:p w14:paraId="6993D352" w14:textId="77777777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ED411" w14:textId="3E9D8A7D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A83DE" w14:textId="3CD6BAB2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1A082" w14:textId="14C51DFA" w:rsidR="00FE31D3" w:rsidRPr="00CB6A5E" w:rsidRDefault="00FE31D3" w:rsidP="0070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3C883A2" w14:textId="77777777" w:rsidR="00FE31D3" w:rsidRPr="00C95E55" w:rsidRDefault="00FE31D3" w:rsidP="00FE31D3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Pr="00C95E55">
        <w:rPr>
          <w:rFonts w:ascii="Times New Roman" w:hAnsi="Times New Roman" w:cs="Times New Roman"/>
          <w:bCs/>
        </w:rPr>
        <w:t xml:space="preserve">Воспитатели:  </w:t>
      </w:r>
      <w:r w:rsidRPr="00C95E55">
        <w:rPr>
          <w:rFonts w:ascii="Times New Roman" w:hAnsi="Times New Roman" w:cs="Times New Roman"/>
          <w:bCs/>
          <w:lang w:val="kk-KZ"/>
        </w:rPr>
        <w:t xml:space="preserve">Өтегенова А.Ж. </w:t>
      </w:r>
      <w:r w:rsidRPr="00C95E55">
        <w:rPr>
          <w:rFonts w:ascii="Times New Roman" w:hAnsi="Times New Roman" w:cs="Times New Roman"/>
          <w:bCs/>
        </w:rPr>
        <w:t>, Кузнецова Д.И.</w:t>
      </w:r>
    </w:p>
    <w:p w14:paraId="2E6EB645" w14:textId="77777777" w:rsidR="00FE31D3" w:rsidRPr="00C95E55" w:rsidRDefault="00FE31D3" w:rsidP="00FE31D3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6853356D" w14:textId="77777777" w:rsidR="00FE31D3" w:rsidRPr="00C95E55" w:rsidRDefault="00FE31D3" w:rsidP="00FE31D3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</w:p>
    <w:p w14:paraId="5B3597EC" w14:textId="77777777" w:rsidR="00FE31D3" w:rsidRPr="00C95E55" w:rsidRDefault="00FE31D3" w:rsidP="00FE31D3">
      <w:pPr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</w:p>
    <w:p w14:paraId="32122635" w14:textId="77777777" w:rsidR="00FE31D3" w:rsidRPr="00677798" w:rsidRDefault="00FE31D3" w:rsidP="00FE31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D508130" w14:textId="77777777" w:rsidR="00FE31D3" w:rsidRDefault="00FE31D3" w:rsidP="00FE31D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47908A6" w14:textId="77777777" w:rsidR="00FE31D3" w:rsidRDefault="00FE31D3" w:rsidP="00FE31D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BFA9797" w14:textId="77777777" w:rsidR="00C95E55" w:rsidRDefault="00C95E55" w:rsidP="00F8105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DCF4B7" w14:textId="77777777" w:rsidR="00C95E55" w:rsidRDefault="00C95E55" w:rsidP="00F8105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C6BD12" w14:textId="77777777" w:rsidR="00C95E55" w:rsidRDefault="00C95E55" w:rsidP="00F8105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F0CFCF" w14:textId="77777777" w:rsidR="00C95E55" w:rsidRDefault="00C95E55" w:rsidP="00F8105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6D4FBD" w14:textId="10DA2FCB" w:rsidR="00266096" w:rsidRDefault="00266096" w:rsidP="00F8105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6849E7" w14:textId="44E7DD83" w:rsidR="00FE31D3" w:rsidRDefault="00FE31D3" w:rsidP="00F8105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29C615" w14:textId="77777777" w:rsidR="00FE31D3" w:rsidRDefault="00FE31D3" w:rsidP="00F8105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22B874" w14:textId="77777777" w:rsidR="00266096" w:rsidRDefault="00266096" w:rsidP="00F81056">
      <w:pPr>
        <w:tabs>
          <w:tab w:val="left" w:pos="6060"/>
        </w:tabs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26609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E51BD" w14:textId="77777777" w:rsidR="00A34DAC" w:rsidRDefault="00A34DAC" w:rsidP="0012235E">
      <w:pPr>
        <w:spacing w:after="0" w:line="240" w:lineRule="auto"/>
      </w:pPr>
      <w:r>
        <w:separator/>
      </w:r>
    </w:p>
  </w:endnote>
  <w:endnote w:type="continuationSeparator" w:id="0">
    <w:p w14:paraId="620AC7CF" w14:textId="77777777" w:rsidR="00A34DAC" w:rsidRDefault="00A34DAC" w:rsidP="0012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8CDEC" w14:textId="77777777" w:rsidR="00A34DAC" w:rsidRDefault="00A34DAC" w:rsidP="0012235E">
      <w:pPr>
        <w:spacing w:after="0" w:line="240" w:lineRule="auto"/>
      </w:pPr>
      <w:r>
        <w:separator/>
      </w:r>
    </w:p>
  </w:footnote>
  <w:footnote w:type="continuationSeparator" w:id="0">
    <w:p w14:paraId="269454EB" w14:textId="77777777" w:rsidR="00A34DAC" w:rsidRDefault="00A34DAC" w:rsidP="00122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403E"/>
    <w:multiLevelType w:val="hybridMultilevel"/>
    <w:tmpl w:val="EAB6D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21554"/>
    <w:multiLevelType w:val="hybridMultilevel"/>
    <w:tmpl w:val="065897A0"/>
    <w:lvl w:ilvl="0" w:tplc="81E6D2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33EA3"/>
    <w:multiLevelType w:val="hybridMultilevel"/>
    <w:tmpl w:val="EAB6D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661E6"/>
    <w:multiLevelType w:val="hybridMultilevel"/>
    <w:tmpl w:val="EAB6D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C3993"/>
    <w:multiLevelType w:val="hybridMultilevel"/>
    <w:tmpl w:val="8A5EAAD0"/>
    <w:lvl w:ilvl="0" w:tplc="56AC63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88"/>
    <w:rsid w:val="00001E23"/>
    <w:rsid w:val="00003AFF"/>
    <w:rsid w:val="000126BD"/>
    <w:rsid w:val="00015DA0"/>
    <w:rsid w:val="00022BD7"/>
    <w:rsid w:val="000244D8"/>
    <w:rsid w:val="00035453"/>
    <w:rsid w:val="00036FAE"/>
    <w:rsid w:val="00037CF4"/>
    <w:rsid w:val="00037F9E"/>
    <w:rsid w:val="00045CD1"/>
    <w:rsid w:val="000469CB"/>
    <w:rsid w:val="0004765B"/>
    <w:rsid w:val="00064E73"/>
    <w:rsid w:val="000704D0"/>
    <w:rsid w:val="000747DE"/>
    <w:rsid w:val="0007579C"/>
    <w:rsid w:val="000940FC"/>
    <w:rsid w:val="000A0941"/>
    <w:rsid w:val="000A0C53"/>
    <w:rsid w:val="000A5A04"/>
    <w:rsid w:val="000C4E3B"/>
    <w:rsid w:val="000C5905"/>
    <w:rsid w:val="000C60AE"/>
    <w:rsid w:val="000D4A2C"/>
    <w:rsid w:val="000E7C78"/>
    <w:rsid w:val="000F0DFE"/>
    <w:rsid w:val="00100DEE"/>
    <w:rsid w:val="00106ECA"/>
    <w:rsid w:val="00116457"/>
    <w:rsid w:val="0011691E"/>
    <w:rsid w:val="0012235E"/>
    <w:rsid w:val="00126D04"/>
    <w:rsid w:val="00131201"/>
    <w:rsid w:val="001349E6"/>
    <w:rsid w:val="00135215"/>
    <w:rsid w:val="001360E1"/>
    <w:rsid w:val="0015633B"/>
    <w:rsid w:val="00156D5E"/>
    <w:rsid w:val="00156FE8"/>
    <w:rsid w:val="00163E05"/>
    <w:rsid w:val="00166042"/>
    <w:rsid w:val="00167795"/>
    <w:rsid w:val="00173E38"/>
    <w:rsid w:val="00175DFA"/>
    <w:rsid w:val="0017625C"/>
    <w:rsid w:val="0018208A"/>
    <w:rsid w:val="0018578A"/>
    <w:rsid w:val="00190381"/>
    <w:rsid w:val="00192077"/>
    <w:rsid w:val="0019377B"/>
    <w:rsid w:val="001A09EE"/>
    <w:rsid w:val="001A1380"/>
    <w:rsid w:val="001B01DE"/>
    <w:rsid w:val="001B0D19"/>
    <w:rsid w:val="001B35D4"/>
    <w:rsid w:val="001C37A0"/>
    <w:rsid w:val="001C696A"/>
    <w:rsid w:val="001D1C34"/>
    <w:rsid w:val="001F49F9"/>
    <w:rsid w:val="00207238"/>
    <w:rsid w:val="00207902"/>
    <w:rsid w:val="0021169B"/>
    <w:rsid w:val="00220702"/>
    <w:rsid w:val="00230C6E"/>
    <w:rsid w:val="0024332F"/>
    <w:rsid w:val="0024705D"/>
    <w:rsid w:val="00247B17"/>
    <w:rsid w:val="002500FB"/>
    <w:rsid w:val="0025339E"/>
    <w:rsid w:val="00260FA5"/>
    <w:rsid w:val="002616C8"/>
    <w:rsid w:val="00266096"/>
    <w:rsid w:val="00284A8D"/>
    <w:rsid w:val="00290657"/>
    <w:rsid w:val="00296D50"/>
    <w:rsid w:val="002A001D"/>
    <w:rsid w:val="002A683F"/>
    <w:rsid w:val="002B0AF9"/>
    <w:rsid w:val="002B27F4"/>
    <w:rsid w:val="002C0BF7"/>
    <w:rsid w:val="002C16B5"/>
    <w:rsid w:val="002C4AB3"/>
    <w:rsid w:val="002D75D3"/>
    <w:rsid w:val="002E4726"/>
    <w:rsid w:val="00300B27"/>
    <w:rsid w:val="00302A2B"/>
    <w:rsid w:val="00305019"/>
    <w:rsid w:val="00324C2B"/>
    <w:rsid w:val="00330B3B"/>
    <w:rsid w:val="003314D8"/>
    <w:rsid w:val="00345875"/>
    <w:rsid w:val="00360E02"/>
    <w:rsid w:val="00367CE9"/>
    <w:rsid w:val="00367E89"/>
    <w:rsid w:val="00373955"/>
    <w:rsid w:val="0038431F"/>
    <w:rsid w:val="003848FF"/>
    <w:rsid w:val="00386839"/>
    <w:rsid w:val="0039497E"/>
    <w:rsid w:val="003A60BA"/>
    <w:rsid w:val="003A6A89"/>
    <w:rsid w:val="003B1CBD"/>
    <w:rsid w:val="003B58F0"/>
    <w:rsid w:val="003B6859"/>
    <w:rsid w:val="003E1A36"/>
    <w:rsid w:val="003F00CE"/>
    <w:rsid w:val="003F5675"/>
    <w:rsid w:val="00402349"/>
    <w:rsid w:val="00404D05"/>
    <w:rsid w:val="00407CF4"/>
    <w:rsid w:val="0041099C"/>
    <w:rsid w:val="00417F01"/>
    <w:rsid w:val="00426EEE"/>
    <w:rsid w:val="00440515"/>
    <w:rsid w:val="00463BEA"/>
    <w:rsid w:val="00466CA8"/>
    <w:rsid w:val="0047221F"/>
    <w:rsid w:val="00484C53"/>
    <w:rsid w:val="00491A78"/>
    <w:rsid w:val="0049507D"/>
    <w:rsid w:val="0049784B"/>
    <w:rsid w:val="004978D9"/>
    <w:rsid w:val="00497B04"/>
    <w:rsid w:val="004A1C79"/>
    <w:rsid w:val="004A3CE0"/>
    <w:rsid w:val="004A7ECF"/>
    <w:rsid w:val="004B06A4"/>
    <w:rsid w:val="004B55DF"/>
    <w:rsid w:val="004C175A"/>
    <w:rsid w:val="004C489E"/>
    <w:rsid w:val="004C4C64"/>
    <w:rsid w:val="004D0C8B"/>
    <w:rsid w:val="004E0883"/>
    <w:rsid w:val="004E2E59"/>
    <w:rsid w:val="004E3585"/>
    <w:rsid w:val="004F1DC5"/>
    <w:rsid w:val="004F3DBC"/>
    <w:rsid w:val="004F6B8D"/>
    <w:rsid w:val="005225F9"/>
    <w:rsid w:val="005265D5"/>
    <w:rsid w:val="00543C83"/>
    <w:rsid w:val="005442A3"/>
    <w:rsid w:val="00545333"/>
    <w:rsid w:val="00553185"/>
    <w:rsid w:val="00556FE4"/>
    <w:rsid w:val="005627C4"/>
    <w:rsid w:val="00583541"/>
    <w:rsid w:val="005848BE"/>
    <w:rsid w:val="00594142"/>
    <w:rsid w:val="005A1673"/>
    <w:rsid w:val="005A24EA"/>
    <w:rsid w:val="005A367D"/>
    <w:rsid w:val="005B47A4"/>
    <w:rsid w:val="005C6E16"/>
    <w:rsid w:val="005D68F1"/>
    <w:rsid w:val="005F1381"/>
    <w:rsid w:val="005F3F97"/>
    <w:rsid w:val="00614229"/>
    <w:rsid w:val="00617151"/>
    <w:rsid w:val="00626506"/>
    <w:rsid w:val="00634552"/>
    <w:rsid w:val="00635C24"/>
    <w:rsid w:val="00640F62"/>
    <w:rsid w:val="006652B0"/>
    <w:rsid w:val="00676030"/>
    <w:rsid w:val="00677798"/>
    <w:rsid w:val="00685C86"/>
    <w:rsid w:val="006951C1"/>
    <w:rsid w:val="006A719B"/>
    <w:rsid w:val="006C60EF"/>
    <w:rsid w:val="006D1857"/>
    <w:rsid w:val="006D2308"/>
    <w:rsid w:val="006D31D3"/>
    <w:rsid w:val="006D54A1"/>
    <w:rsid w:val="006E10A4"/>
    <w:rsid w:val="0070134A"/>
    <w:rsid w:val="00701E7B"/>
    <w:rsid w:val="00705286"/>
    <w:rsid w:val="00714A58"/>
    <w:rsid w:val="0072079A"/>
    <w:rsid w:val="00727A7A"/>
    <w:rsid w:val="0073527E"/>
    <w:rsid w:val="0074384B"/>
    <w:rsid w:val="0075762F"/>
    <w:rsid w:val="007622A3"/>
    <w:rsid w:val="007623B1"/>
    <w:rsid w:val="00764824"/>
    <w:rsid w:val="00784E9D"/>
    <w:rsid w:val="00785695"/>
    <w:rsid w:val="00786DFF"/>
    <w:rsid w:val="007A28C0"/>
    <w:rsid w:val="007A75EE"/>
    <w:rsid w:val="007B0AFB"/>
    <w:rsid w:val="007B0F7C"/>
    <w:rsid w:val="007B5D73"/>
    <w:rsid w:val="007C0681"/>
    <w:rsid w:val="007D61E1"/>
    <w:rsid w:val="007E5D3E"/>
    <w:rsid w:val="007F4EAB"/>
    <w:rsid w:val="008102D0"/>
    <w:rsid w:val="00823E4E"/>
    <w:rsid w:val="00824A3B"/>
    <w:rsid w:val="00825E06"/>
    <w:rsid w:val="00831859"/>
    <w:rsid w:val="00834AD9"/>
    <w:rsid w:val="00837F26"/>
    <w:rsid w:val="00842E77"/>
    <w:rsid w:val="008559EE"/>
    <w:rsid w:val="008606A6"/>
    <w:rsid w:val="00867AA4"/>
    <w:rsid w:val="008710EB"/>
    <w:rsid w:val="008722AE"/>
    <w:rsid w:val="008730D0"/>
    <w:rsid w:val="00880394"/>
    <w:rsid w:val="00886B8D"/>
    <w:rsid w:val="008904D4"/>
    <w:rsid w:val="00894A51"/>
    <w:rsid w:val="00897B6E"/>
    <w:rsid w:val="008A2C14"/>
    <w:rsid w:val="008A2E74"/>
    <w:rsid w:val="008A30F4"/>
    <w:rsid w:val="008B0BAD"/>
    <w:rsid w:val="008C03D1"/>
    <w:rsid w:val="008D07E5"/>
    <w:rsid w:val="008D1B3F"/>
    <w:rsid w:val="008D26B5"/>
    <w:rsid w:val="008D5632"/>
    <w:rsid w:val="008E13D1"/>
    <w:rsid w:val="008E4B40"/>
    <w:rsid w:val="008F0EDC"/>
    <w:rsid w:val="00900742"/>
    <w:rsid w:val="00903388"/>
    <w:rsid w:val="009063C2"/>
    <w:rsid w:val="009114C8"/>
    <w:rsid w:val="00912F09"/>
    <w:rsid w:val="00914137"/>
    <w:rsid w:val="00914E08"/>
    <w:rsid w:val="009170E9"/>
    <w:rsid w:val="00924E08"/>
    <w:rsid w:val="009326C9"/>
    <w:rsid w:val="00976A58"/>
    <w:rsid w:val="00977344"/>
    <w:rsid w:val="00980324"/>
    <w:rsid w:val="00980A2C"/>
    <w:rsid w:val="00981C68"/>
    <w:rsid w:val="00991FCE"/>
    <w:rsid w:val="009A1CD1"/>
    <w:rsid w:val="009A6E92"/>
    <w:rsid w:val="009A75DC"/>
    <w:rsid w:val="009A7C40"/>
    <w:rsid w:val="009B511D"/>
    <w:rsid w:val="009C3560"/>
    <w:rsid w:val="009C6D4E"/>
    <w:rsid w:val="009E2DFD"/>
    <w:rsid w:val="009E4A02"/>
    <w:rsid w:val="009F61B8"/>
    <w:rsid w:val="00A13E34"/>
    <w:rsid w:val="00A21E33"/>
    <w:rsid w:val="00A3225F"/>
    <w:rsid w:val="00A345BD"/>
    <w:rsid w:val="00A34DAC"/>
    <w:rsid w:val="00A36394"/>
    <w:rsid w:val="00A366C0"/>
    <w:rsid w:val="00A36764"/>
    <w:rsid w:val="00A44EB8"/>
    <w:rsid w:val="00A45066"/>
    <w:rsid w:val="00A53496"/>
    <w:rsid w:val="00A7260F"/>
    <w:rsid w:val="00A80149"/>
    <w:rsid w:val="00A80394"/>
    <w:rsid w:val="00A84936"/>
    <w:rsid w:val="00A96AC4"/>
    <w:rsid w:val="00AA4BE9"/>
    <w:rsid w:val="00AB34B8"/>
    <w:rsid w:val="00AB57A9"/>
    <w:rsid w:val="00AB6193"/>
    <w:rsid w:val="00AB77D6"/>
    <w:rsid w:val="00AC0375"/>
    <w:rsid w:val="00AD25BB"/>
    <w:rsid w:val="00AD3F8D"/>
    <w:rsid w:val="00AE2283"/>
    <w:rsid w:val="00AE3E5B"/>
    <w:rsid w:val="00AE7D8E"/>
    <w:rsid w:val="00AF2A78"/>
    <w:rsid w:val="00AF4983"/>
    <w:rsid w:val="00AF7704"/>
    <w:rsid w:val="00B12460"/>
    <w:rsid w:val="00B22C4E"/>
    <w:rsid w:val="00B24D2A"/>
    <w:rsid w:val="00B43D7E"/>
    <w:rsid w:val="00B629E5"/>
    <w:rsid w:val="00B668D7"/>
    <w:rsid w:val="00B66F44"/>
    <w:rsid w:val="00B73D15"/>
    <w:rsid w:val="00B7686F"/>
    <w:rsid w:val="00B83BFE"/>
    <w:rsid w:val="00BB2810"/>
    <w:rsid w:val="00BB3866"/>
    <w:rsid w:val="00BD3483"/>
    <w:rsid w:val="00BE2051"/>
    <w:rsid w:val="00BE3C22"/>
    <w:rsid w:val="00BE7D0E"/>
    <w:rsid w:val="00BF1684"/>
    <w:rsid w:val="00BF3452"/>
    <w:rsid w:val="00C0261E"/>
    <w:rsid w:val="00C027EE"/>
    <w:rsid w:val="00C142B6"/>
    <w:rsid w:val="00C1795A"/>
    <w:rsid w:val="00C258FE"/>
    <w:rsid w:val="00C3037F"/>
    <w:rsid w:val="00C30AB8"/>
    <w:rsid w:val="00C47010"/>
    <w:rsid w:val="00C53888"/>
    <w:rsid w:val="00C54A73"/>
    <w:rsid w:val="00C6159C"/>
    <w:rsid w:val="00C6341E"/>
    <w:rsid w:val="00C72FF9"/>
    <w:rsid w:val="00C84640"/>
    <w:rsid w:val="00C863B9"/>
    <w:rsid w:val="00C95E55"/>
    <w:rsid w:val="00CA00A8"/>
    <w:rsid w:val="00CA728D"/>
    <w:rsid w:val="00CA7474"/>
    <w:rsid w:val="00CB4E58"/>
    <w:rsid w:val="00CB4F51"/>
    <w:rsid w:val="00CB6611"/>
    <w:rsid w:val="00CB6A5E"/>
    <w:rsid w:val="00CB6EAC"/>
    <w:rsid w:val="00CD4EC5"/>
    <w:rsid w:val="00CE667A"/>
    <w:rsid w:val="00CE6A49"/>
    <w:rsid w:val="00CF4C1B"/>
    <w:rsid w:val="00CF70ED"/>
    <w:rsid w:val="00CF7C7F"/>
    <w:rsid w:val="00D01E35"/>
    <w:rsid w:val="00D06199"/>
    <w:rsid w:val="00D13A37"/>
    <w:rsid w:val="00D20046"/>
    <w:rsid w:val="00D21A70"/>
    <w:rsid w:val="00D26D9D"/>
    <w:rsid w:val="00D27A45"/>
    <w:rsid w:val="00D33F7A"/>
    <w:rsid w:val="00D3477E"/>
    <w:rsid w:val="00D37501"/>
    <w:rsid w:val="00D41BB3"/>
    <w:rsid w:val="00D730D2"/>
    <w:rsid w:val="00D77101"/>
    <w:rsid w:val="00DA13C1"/>
    <w:rsid w:val="00DB13BF"/>
    <w:rsid w:val="00DB1BEF"/>
    <w:rsid w:val="00DD2889"/>
    <w:rsid w:val="00DD3885"/>
    <w:rsid w:val="00DD5BBB"/>
    <w:rsid w:val="00DE1CD8"/>
    <w:rsid w:val="00E029AF"/>
    <w:rsid w:val="00E03D54"/>
    <w:rsid w:val="00E15C49"/>
    <w:rsid w:val="00E23220"/>
    <w:rsid w:val="00E507BA"/>
    <w:rsid w:val="00E53F4D"/>
    <w:rsid w:val="00E60608"/>
    <w:rsid w:val="00E651A1"/>
    <w:rsid w:val="00E765CD"/>
    <w:rsid w:val="00E77860"/>
    <w:rsid w:val="00E83E5F"/>
    <w:rsid w:val="00E85E9A"/>
    <w:rsid w:val="00E90BB2"/>
    <w:rsid w:val="00E91E9D"/>
    <w:rsid w:val="00E93C29"/>
    <w:rsid w:val="00E964A3"/>
    <w:rsid w:val="00EA1748"/>
    <w:rsid w:val="00EA3C0F"/>
    <w:rsid w:val="00EA3D3F"/>
    <w:rsid w:val="00EA779C"/>
    <w:rsid w:val="00EB4384"/>
    <w:rsid w:val="00EB63F5"/>
    <w:rsid w:val="00EB6820"/>
    <w:rsid w:val="00EC20B2"/>
    <w:rsid w:val="00EC4DA7"/>
    <w:rsid w:val="00ED0B80"/>
    <w:rsid w:val="00ED49C1"/>
    <w:rsid w:val="00EE30E2"/>
    <w:rsid w:val="00EE4F6D"/>
    <w:rsid w:val="00EF1B99"/>
    <w:rsid w:val="00EF791C"/>
    <w:rsid w:val="00F03908"/>
    <w:rsid w:val="00F12AFD"/>
    <w:rsid w:val="00F2064F"/>
    <w:rsid w:val="00F26319"/>
    <w:rsid w:val="00F350A8"/>
    <w:rsid w:val="00F45816"/>
    <w:rsid w:val="00F50AD1"/>
    <w:rsid w:val="00F53FC8"/>
    <w:rsid w:val="00F55646"/>
    <w:rsid w:val="00F728D2"/>
    <w:rsid w:val="00F81056"/>
    <w:rsid w:val="00F84D95"/>
    <w:rsid w:val="00F9355C"/>
    <w:rsid w:val="00FA2CD0"/>
    <w:rsid w:val="00FA4B09"/>
    <w:rsid w:val="00FA72B6"/>
    <w:rsid w:val="00FB3349"/>
    <w:rsid w:val="00FB458B"/>
    <w:rsid w:val="00FB7562"/>
    <w:rsid w:val="00FC4BD4"/>
    <w:rsid w:val="00FD05EB"/>
    <w:rsid w:val="00FD12BC"/>
    <w:rsid w:val="00FD79A7"/>
    <w:rsid w:val="00FE06C6"/>
    <w:rsid w:val="00FE26FC"/>
    <w:rsid w:val="00FE31D3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335B6"/>
  <w15:docId w15:val="{D4D14828-689F-4294-8735-EA91C11D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341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rsid w:val="00C6341E"/>
  </w:style>
  <w:style w:type="paragraph" w:styleId="a5">
    <w:name w:val="header"/>
    <w:basedOn w:val="a"/>
    <w:link w:val="a6"/>
    <w:uiPriority w:val="99"/>
    <w:unhideWhenUsed/>
    <w:rsid w:val="00640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0F62"/>
  </w:style>
  <w:style w:type="paragraph" w:styleId="a7">
    <w:name w:val="footer"/>
    <w:basedOn w:val="a"/>
    <w:link w:val="a8"/>
    <w:uiPriority w:val="99"/>
    <w:unhideWhenUsed/>
    <w:rsid w:val="00640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0F62"/>
  </w:style>
  <w:style w:type="paragraph" w:customStyle="1" w:styleId="Default">
    <w:name w:val="Default"/>
    <w:qFormat/>
    <w:rsid w:val="001677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A7260F"/>
    <w:rPr>
      <w:b/>
      <w:bCs/>
    </w:rPr>
  </w:style>
  <w:style w:type="paragraph" w:styleId="aa">
    <w:name w:val="Normal (Web)"/>
    <w:basedOn w:val="a"/>
    <w:uiPriority w:val="99"/>
    <w:unhideWhenUsed/>
    <w:qFormat/>
    <w:rsid w:val="0010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qFormat/>
    <w:rsid w:val="00BF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qFormat/>
    <w:rsid w:val="00BF3452"/>
  </w:style>
  <w:style w:type="paragraph" w:styleId="ab">
    <w:name w:val="List Paragraph"/>
    <w:basedOn w:val="a"/>
    <w:uiPriority w:val="99"/>
    <w:qFormat/>
    <w:rsid w:val="00BF3452"/>
    <w:pPr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character" w:customStyle="1" w:styleId="c2">
    <w:name w:val="c2"/>
    <w:basedOn w:val="a0"/>
    <w:qFormat/>
    <w:rsid w:val="00BF3452"/>
  </w:style>
  <w:style w:type="character" w:customStyle="1" w:styleId="c0">
    <w:name w:val="c0"/>
    <w:basedOn w:val="a0"/>
    <w:qFormat/>
    <w:rsid w:val="00BF3452"/>
  </w:style>
  <w:style w:type="paragraph" w:customStyle="1" w:styleId="c6">
    <w:name w:val="c6"/>
    <w:basedOn w:val="a"/>
    <w:rsid w:val="00497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F5030-0582-4499-A1CF-5F417971A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7860</TotalTime>
  <Pages>324</Pages>
  <Words>104090</Words>
  <Characters>593315</Characters>
  <Application>Microsoft Office Word</Application>
  <DocSecurity>0</DocSecurity>
  <Lines>4944</Lines>
  <Paragraphs>1392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Айжан</cp:lastModifiedBy>
  <cp:revision>148</cp:revision>
  <dcterms:created xsi:type="dcterms:W3CDTF">2025-02-06T13:18:00Z</dcterms:created>
  <dcterms:modified xsi:type="dcterms:W3CDTF">2025-04-25T17:23:00Z</dcterms:modified>
</cp:coreProperties>
</file>